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CF00" w14:textId="77777777" w:rsidR="006158A0" w:rsidRDefault="006158A0" w:rsidP="00CD0D16">
      <w:pPr>
        <w:jc w:val="center"/>
        <w:rPr>
          <w:b/>
          <w:u w:val="single"/>
        </w:rPr>
      </w:pPr>
    </w:p>
    <w:p w14:paraId="42BD0FF4" w14:textId="77777777" w:rsidR="007B436B" w:rsidRPr="00CD0D16" w:rsidRDefault="00303710" w:rsidP="00CD0D16">
      <w:pPr>
        <w:jc w:val="center"/>
        <w:rPr>
          <w:b/>
          <w:u w:val="single"/>
        </w:rPr>
      </w:pPr>
      <w:r w:rsidRPr="00CD0D16">
        <w:rPr>
          <w:b/>
          <w:u w:val="single"/>
        </w:rPr>
        <w:t>Business Parking Permit – List of Car Parks with Permit Zone bays</w:t>
      </w:r>
    </w:p>
    <w:p w14:paraId="7CC5AFB0" w14:textId="77777777" w:rsidR="00303710" w:rsidRPr="006158A0" w:rsidRDefault="00303710">
      <w:pPr>
        <w:rPr>
          <w:b/>
          <w:bCs/>
        </w:rPr>
      </w:pPr>
      <w:r w:rsidRPr="006158A0">
        <w:rPr>
          <w:b/>
          <w:bCs/>
        </w:rPr>
        <w:t xml:space="preserve">BRUNSWICK </w:t>
      </w:r>
    </w:p>
    <w:p w14:paraId="6603E8B7" w14:textId="48618606" w:rsidR="002B0EE1" w:rsidRDefault="002B0EE1">
      <w:r>
        <w:t xml:space="preserve">BPBAR – Barkly Street Brunswick </w:t>
      </w:r>
      <w:r w:rsidRPr="006158A0">
        <w:t>(On Street Parking Bays signed Permit Zone Business)</w:t>
      </w:r>
    </w:p>
    <w:p w14:paraId="46F1FCCE" w14:textId="0BF58BE1" w:rsidR="00303710" w:rsidRPr="006158A0" w:rsidRDefault="00303710">
      <w:r w:rsidRPr="006158A0">
        <w:t>CPDAW - Carpark Dawson Street Brunswick</w:t>
      </w:r>
    </w:p>
    <w:p w14:paraId="4C7C4D11" w14:textId="77777777" w:rsidR="00303710" w:rsidRPr="006158A0" w:rsidRDefault="00303710">
      <w:r w:rsidRPr="006158A0">
        <w:t>CPEDW - Carpark Edward Street Brunswick</w:t>
      </w:r>
    </w:p>
    <w:p w14:paraId="57A56409" w14:textId="77777777" w:rsidR="00303710" w:rsidRPr="006158A0" w:rsidRDefault="00303710">
      <w:r w:rsidRPr="006158A0">
        <w:t>CPLTJN - Carpark Little Jones Street Brunswick</w:t>
      </w:r>
    </w:p>
    <w:p w14:paraId="7EFB8575" w14:textId="7E5B7CFB" w:rsidR="00303710" w:rsidRPr="006158A0" w:rsidRDefault="00B95C78">
      <w:r>
        <w:t xml:space="preserve">CPFRI – Carpark Frith Street Brunswick </w:t>
      </w:r>
    </w:p>
    <w:p w14:paraId="123BD1B1" w14:textId="77777777" w:rsidR="00303710" w:rsidRPr="006158A0" w:rsidRDefault="00CD0D16">
      <w:r w:rsidRPr="006158A0">
        <w:t xml:space="preserve">CPSTA - Brunswick Staley </w:t>
      </w:r>
      <w:proofErr w:type="gramStart"/>
      <w:r w:rsidRPr="006158A0">
        <w:t>Street Car</w:t>
      </w:r>
      <w:proofErr w:type="gramEnd"/>
      <w:r w:rsidRPr="006158A0">
        <w:t xml:space="preserve"> Park</w:t>
      </w:r>
    </w:p>
    <w:p w14:paraId="1BE83444" w14:textId="77777777" w:rsidR="00CD0D16" w:rsidRPr="006158A0" w:rsidRDefault="00CD0D16">
      <w:r w:rsidRPr="006158A0">
        <w:t>CPSYD - Carpark 797 Sydney Road Brunswick</w:t>
      </w:r>
    </w:p>
    <w:p w14:paraId="3629DAB0" w14:textId="77777777" w:rsidR="00CD0D16" w:rsidRPr="006158A0" w:rsidRDefault="00CD0D16">
      <w:r w:rsidRPr="006158A0">
        <w:t xml:space="preserve">LYGON - Lygon Street Traders (On Street Parking Bays signed Permit Zone Business) – Various Streets off Lygon Street Brunswick East </w:t>
      </w:r>
    </w:p>
    <w:p w14:paraId="7EB75E70" w14:textId="77777777" w:rsidR="008718EA" w:rsidRPr="006158A0" w:rsidRDefault="00A261B3" w:rsidP="00A261B3">
      <w:r w:rsidRPr="006158A0">
        <w:t xml:space="preserve">TRAGR </w:t>
      </w:r>
      <w:proofErr w:type="gramStart"/>
      <w:r w:rsidRPr="006158A0">
        <w:t>-  Grantham</w:t>
      </w:r>
      <w:proofErr w:type="gramEnd"/>
      <w:r w:rsidRPr="006158A0">
        <w:t xml:space="preserve"> Street Traders (On Street Parking Bays signed Permit Zone Business) – Various Streets off </w:t>
      </w:r>
      <w:r w:rsidR="00EF5FC5" w:rsidRPr="006158A0">
        <w:t xml:space="preserve">Grantham Street Brunswick West </w:t>
      </w:r>
    </w:p>
    <w:p w14:paraId="5BAED9FC" w14:textId="77777777" w:rsidR="006158A0" w:rsidRDefault="006158A0">
      <w:pPr>
        <w:rPr>
          <w:b/>
          <w:bCs/>
        </w:rPr>
      </w:pPr>
    </w:p>
    <w:p w14:paraId="5DED7695" w14:textId="77777777" w:rsidR="00303710" w:rsidRPr="006158A0" w:rsidRDefault="00303710">
      <w:pPr>
        <w:rPr>
          <w:b/>
          <w:bCs/>
        </w:rPr>
      </w:pPr>
      <w:r w:rsidRPr="006158A0">
        <w:rPr>
          <w:b/>
          <w:bCs/>
        </w:rPr>
        <w:t xml:space="preserve">COBURG </w:t>
      </w:r>
    </w:p>
    <w:p w14:paraId="79EB0A64" w14:textId="77777777" w:rsidR="00303710" w:rsidRPr="006158A0" w:rsidRDefault="00303710">
      <w:r w:rsidRPr="006158A0">
        <w:t>CPLOUE - Carpark 2-24 Louisa Street Coburg (east)</w:t>
      </w:r>
    </w:p>
    <w:p w14:paraId="48FA9D7B" w14:textId="77777777" w:rsidR="00303710" w:rsidRPr="006158A0" w:rsidRDefault="00CD0D16">
      <w:r w:rsidRPr="006158A0">
        <w:t>CPRUS - Carpark Russell Street Coburg</w:t>
      </w:r>
    </w:p>
    <w:p w14:paraId="51785AF6" w14:textId="77777777" w:rsidR="00CD0D16" w:rsidRPr="006158A0" w:rsidRDefault="00CD0D16">
      <w:r w:rsidRPr="006158A0">
        <w:t>CPWAT - Carpark Waterfield Street Coburg</w:t>
      </w:r>
    </w:p>
    <w:p w14:paraId="1146830F" w14:textId="77777777" w:rsidR="00CD0D16" w:rsidRPr="006158A0" w:rsidRDefault="00CD0D16"/>
    <w:p w14:paraId="591E9B4F" w14:textId="77777777" w:rsidR="00303710" w:rsidRPr="006158A0" w:rsidRDefault="00303710">
      <w:pPr>
        <w:rPr>
          <w:b/>
          <w:bCs/>
        </w:rPr>
      </w:pPr>
      <w:r w:rsidRPr="006158A0">
        <w:rPr>
          <w:b/>
          <w:bCs/>
        </w:rPr>
        <w:t xml:space="preserve">GLENROY </w:t>
      </w:r>
    </w:p>
    <w:p w14:paraId="0638FCC5" w14:textId="77777777" w:rsidR="00303710" w:rsidRPr="006158A0" w:rsidRDefault="00303710">
      <w:r w:rsidRPr="006158A0">
        <w:t>CPBLU - Carpark Blucher Street (</w:t>
      </w:r>
      <w:proofErr w:type="gramStart"/>
      <w:r w:rsidRPr="006158A0">
        <w:t>south east</w:t>
      </w:r>
      <w:proofErr w:type="gramEnd"/>
      <w:r w:rsidRPr="006158A0">
        <w:t>) Glenroy</w:t>
      </w:r>
    </w:p>
    <w:p w14:paraId="5345C797" w14:textId="77777777" w:rsidR="00303710" w:rsidRPr="006158A0" w:rsidRDefault="00303710">
      <w:r w:rsidRPr="006158A0">
        <w:t>CPDOW - Carpark Dowd Place (north) Glenroy</w:t>
      </w:r>
    </w:p>
    <w:p w14:paraId="3706C446" w14:textId="77777777" w:rsidR="00303710" w:rsidRPr="006158A0" w:rsidRDefault="00303710">
      <w:r w:rsidRPr="006158A0">
        <w:t>CPFINC – Carpark Finchley Avenue (</w:t>
      </w:r>
      <w:proofErr w:type="gramStart"/>
      <w:r w:rsidRPr="006158A0">
        <w:t>north west</w:t>
      </w:r>
      <w:proofErr w:type="gramEnd"/>
      <w:r w:rsidRPr="006158A0">
        <w:t>) Glenroy</w:t>
      </w:r>
    </w:p>
    <w:p w14:paraId="19A471CC" w14:textId="77777777" w:rsidR="00303710" w:rsidRPr="006158A0" w:rsidRDefault="00303710">
      <w:r w:rsidRPr="006158A0">
        <w:t>CPGLA - Carpark Gladstone Parade (</w:t>
      </w:r>
      <w:proofErr w:type="gramStart"/>
      <w:r w:rsidRPr="006158A0">
        <w:t>south west</w:t>
      </w:r>
      <w:proofErr w:type="gramEnd"/>
      <w:r w:rsidRPr="006158A0">
        <w:t>) Glenroy</w:t>
      </w:r>
    </w:p>
    <w:p w14:paraId="54AE53B5" w14:textId="5D7D0882" w:rsidR="00303710" w:rsidRDefault="00CD0D16">
      <w:r w:rsidRPr="006158A0">
        <w:t>GBEL - Glenroy Belair Ave 5 Carpark</w:t>
      </w:r>
    </w:p>
    <w:p w14:paraId="20BC3B92" w14:textId="5954316F" w:rsidR="00C7397C" w:rsidRPr="006158A0" w:rsidRDefault="00C7397C">
      <w:r>
        <w:t>GSTAT – Station Street Glenroy</w:t>
      </w:r>
    </w:p>
    <w:p w14:paraId="3ECE3439" w14:textId="77777777" w:rsidR="008B4719" w:rsidRPr="006158A0" w:rsidRDefault="008B4719" w:rsidP="008718EA"/>
    <w:p w14:paraId="258399BB" w14:textId="77777777" w:rsidR="00210C47" w:rsidRDefault="00210C47" w:rsidP="006158A0">
      <w:pPr>
        <w:rPr>
          <w:b/>
          <w:bCs/>
        </w:rPr>
      </w:pPr>
    </w:p>
    <w:p w14:paraId="07B65703" w14:textId="345E6CE0" w:rsidR="006158A0" w:rsidRDefault="006158A0" w:rsidP="006158A0">
      <w:pPr>
        <w:rPr>
          <w:b/>
          <w:bCs/>
        </w:rPr>
      </w:pPr>
      <w:r>
        <w:rPr>
          <w:b/>
          <w:bCs/>
        </w:rPr>
        <w:t>PASCOE VALE</w:t>
      </w:r>
    </w:p>
    <w:p w14:paraId="7934BB91" w14:textId="77777777" w:rsidR="00303710" w:rsidRDefault="008718EA">
      <w:r w:rsidRPr="006158A0">
        <w:t xml:space="preserve">TRAPV - </w:t>
      </w:r>
      <w:r w:rsidR="00A261B3" w:rsidRPr="006158A0">
        <w:t>Pascoe Vale Traders</w:t>
      </w:r>
      <w:r w:rsidRPr="006158A0">
        <w:t xml:space="preserve"> - (On Street Parking Bays signed Permit Zone Business) – Various Streets off </w:t>
      </w:r>
      <w:r w:rsidR="008B4719" w:rsidRPr="006158A0">
        <w:t>and near Railway Parade Pascoe Vale</w:t>
      </w:r>
      <w:r w:rsidR="008B4719">
        <w:t xml:space="preserve"> </w:t>
      </w:r>
    </w:p>
    <w:sectPr w:rsidR="00303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71D2" w14:textId="77777777" w:rsidR="00847686" w:rsidRDefault="00847686" w:rsidP="006158A0">
      <w:pPr>
        <w:spacing w:after="0" w:line="240" w:lineRule="auto"/>
      </w:pPr>
      <w:r>
        <w:separator/>
      </w:r>
    </w:p>
  </w:endnote>
  <w:endnote w:type="continuationSeparator" w:id="0">
    <w:p w14:paraId="3CF1F199" w14:textId="77777777" w:rsidR="00847686" w:rsidRDefault="00847686" w:rsidP="0061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40D5" w14:textId="77777777" w:rsidR="00F9713B" w:rsidRDefault="00F97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3BF2" w14:textId="77777777" w:rsidR="00F9713B" w:rsidRDefault="00F97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C57A" w14:textId="77777777" w:rsidR="00F9713B" w:rsidRDefault="00F9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141F" w14:textId="77777777" w:rsidR="00847686" w:rsidRDefault="00847686" w:rsidP="006158A0">
      <w:pPr>
        <w:spacing w:after="0" w:line="240" w:lineRule="auto"/>
      </w:pPr>
      <w:r>
        <w:separator/>
      </w:r>
    </w:p>
  </w:footnote>
  <w:footnote w:type="continuationSeparator" w:id="0">
    <w:p w14:paraId="20EC7FA3" w14:textId="77777777" w:rsidR="00847686" w:rsidRDefault="00847686" w:rsidP="0061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9431" w14:textId="77777777" w:rsidR="00F9713B" w:rsidRDefault="00F97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2472" w14:textId="462368CA" w:rsidR="006158A0" w:rsidRPr="005D6439" w:rsidRDefault="005D6439" w:rsidP="005D6439">
    <w:pPr>
      <w:pStyle w:val="Header"/>
      <w:ind w:hanging="851"/>
      <w:rPr>
        <w:b/>
        <w:bCs/>
      </w:rPr>
    </w:pPr>
    <w:r>
      <w:rPr>
        <w:noProof/>
      </w:rPr>
      <w:drawing>
        <wp:inline distT="0" distB="0" distL="0" distR="0" wp14:anchorId="5777DE3B" wp14:editId="0FB7C216">
          <wp:extent cx="6823226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5543" cy="142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695D" w14:textId="77777777" w:rsidR="00F9713B" w:rsidRDefault="00F97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10"/>
    <w:rsid w:val="00210C47"/>
    <w:rsid w:val="002A5879"/>
    <w:rsid w:val="002B0EE1"/>
    <w:rsid w:val="00303710"/>
    <w:rsid w:val="003A2AEE"/>
    <w:rsid w:val="0047470B"/>
    <w:rsid w:val="004771FA"/>
    <w:rsid w:val="005D6439"/>
    <w:rsid w:val="006158A0"/>
    <w:rsid w:val="007B3892"/>
    <w:rsid w:val="007B436B"/>
    <w:rsid w:val="00847686"/>
    <w:rsid w:val="008718EA"/>
    <w:rsid w:val="008B4719"/>
    <w:rsid w:val="009F1FB2"/>
    <w:rsid w:val="00A261B3"/>
    <w:rsid w:val="00B11B02"/>
    <w:rsid w:val="00B95C78"/>
    <w:rsid w:val="00BD49D8"/>
    <w:rsid w:val="00C7397C"/>
    <w:rsid w:val="00CD0D16"/>
    <w:rsid w:val="00D1659A"/>
    <w:rsid w:val="00D82E4E"/>
    <w:rsid w:val="00E37741"/>
    <w:rsid w:val="00EB45BB"/>
    <w:rsid w:val="00ED3BF7"/>
    <w:rsid w:val="00EF5FC5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8EA84"/>
  <w15:chartTrackingRefBased/>
  <w15:docId w15:val="{E1397C34-9685-4BE9-AF6D-23F13EE3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A0"/>
  </w:style>
  <w:style w:type="paragraph" w:styleId="Footer">
    <w:name w:val="footer"/>
    <w:basedOn w:val="Normal"/>
    <w:link w:val="FooterChar"/>
    <w:uiPriority w:val="99"/>
    <w:unhideWhenUsed/>
    <w:rsid w:val="0061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3D908A-25F6-4794-8F9F-D47A751AE3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Zeidan</dc:creator>
  <cp:keywords/>
  <dc:description/>
  <cp:lastModifiedBy>Amanda Thwaites</cp:lastModifiedBy>
  <cp:revision>4</cp:revision>
  <dcterms:created xsi:type="dcterms:W3CDTF">2025-05-12T00:24:00Z</dcterms:created>
  <dcterms:modified xsi:type="dcterms:W3CDTF">2025-05-12T00:27:00Z</dcterms:modified>
</cp:coreProperties>
</file>