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9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2410"/>
        <w:gridCol w:w="992"/>
        <w:gridCol w:w="851"/>
        <w:gridCol w:w="1843"/>
        <w:gridCol w:w="1134"/>
        <w:gridCol w:w="2976"/>
        <w:gridCol w:w="3150"/>
      </w:tblGrid>
      <w:tr w:rsidR="00A46E42" w:rsidRPr="007A48B3" w14:paraId="4EECF675" w14:textId="77777777" w:rsidTr="00324286">
        <w:trPr>
          <w:trHeight w:val="219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0066CC"/>
            <w:noWrap/>
            <w:vAlign w:val="center"/>
            <w:hideMark/>
          </w:tcPr>
          <w:p w14:paraId="69CE6EE4" w14:textId="63F3FCF9" w:rsidR="008A175C" w:rsidRPr="007A48B3" w:rsidRDefault="00810275" w:rsidP="007529B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7A48B3">
              <w:rPr>
                <w:rFonts w:eastAsia="Times New Roman" w:cstheme="minorHAnsi"/>
                <w:b/>
                <w:bCs/>
                <w:noProof/>
                <w:color w:val="FFFFFF" w:themeColor="background1"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23CC968" wp14:editId="4F19BA3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-601980</wp:posOffset>
                      </wp:positionV>
                      <wp:extent cx="10300335" cy="577850"/>
                      <wp:effectExtent l="0" t="0" r="571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0335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DAC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A07A6" w14:textId="176C22C1" w:rsidR="009222FB" w:rsidRPr="00A46E42" w:rsidRDefault="009222FB" w:rsidP="009222FB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A46E42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M</w:t>
                                  </w:r>
                                  <w:r w:rsidR="009F0EF0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erri-Bek</w:t>
                                  </w:r>
                                  <w:r w:rsidR="00DA10B1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Playgroup Directory </w:t>
                                  </w:r>
                                  <w:r w:rsidR="004D7138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–</w:t>
                                  </w:r>
                                  <w:r w:rsidR="00352818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Term </w:t>
                                  </w:r>
                                  <w:r w:rsidR="001765CA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DA10B1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202</w:t>
                                  </w:r>
                                  <w:r w:rsidR="00441630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4D7138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                                                                </w:t>
                                  </w:r>
                                  <w:r w:rsidR="00352818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21"/>
                                      <w:szCs w:val="21"/>
                                      <w:lang w:eastAsia="en-AU"/>
                                    </w:rPr>
                                    <w:drawing>
                                      <wp:inline distT="0" distB="0" distL="0" distR="0" wp14:anchorId="64C3F3B9" wp14:editId="77916EB2">
                                        <wp:extent cx="290220" cy="450850"/>
                                        <wp:effectExtent l="0" t="0" r="0" b="6350"/>
                                        <wp:docPr id="2" name="Picture 2" descr="Merri-bek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erri-bek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1599" cy="4840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4D7138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CC9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15pt;margin-top:-47.4pt;width:811.05pt;height:4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" fillcolor="#00bdac" stroked="f">
                      <v:textbox>
                        <w:txbxContent>
                          <w:p w14:paraId="7A2A07A6" w14:textId="176C22C1" w:rsidR="009222FB" w:rsidRPr="00A46E42" w:rsidRDefault="009222FB" w:rsidP="009222FB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46E42">
                              <w:rPr>
                                <w:rFonts w:ascii="Nunito Sans" w:hAnsi="Nunito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</w:t>
                            </w:r>
                            <w:r w:rsidR="009F0EF0">
                              <w:rPr>
                                <w:rFonts w:ascii="Nunito Sans" w:hAnsi="Nunito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erri-Bek</w:t>
                            </w:r>
                            <w:r w:rsidR="00DA10B1">
                              <w:rPr>
                                <w:rFonts w:ascii="Nunito Sans" w:hAnsi="Nunito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Playgroup Directory </w:t>
                            </w:r>
                            <w:r w:rsidR="004D7138">
                              <w:rPr>
                                <w:rFonts w:ascii="Nunito Sans" w:hAnsi="Nunito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–</w:t>
                            </w:r>
                            <w:r w:rsidR="00352818">
                              <w:rPr>
                                <w:rFonts w:ascii="Nunito Sans" w:hAnsi="Nunito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Term </w:t>
                            </w:r>
                            <w:r w:rsidR="001765CA">
                              <w:rPr>
                                <w:rFonts w:ascii="Nunito Sans" w:hAnsi="Nunito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DA10B1">
                              <w:rPr>
                                <w:rFonts w:ascii="Nunito Sans" w:hAnsi="Nunito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441630">
                              <w:rPr>
                                <w:rFonts w:ascii="Nunito Sans" w:hAnsi="Nunito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="004D7138">
                              <w:rPr>
                                <w:rFonts w:ascii="Nunito Sans" w:hAnsi="Nunito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                                                    </w:t>
                            </w:r>
                            <w:r w:rsidR="00352818"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  <w:lang w:eastAsia="en-AU"/>
                              </w:rPr>
                              <w:drawing>
                                <wp:inline distT="0" distB="0" distL="0" distR="0" wp14:anchorId="64C3F3B9" wp14:editId="77916EB2">
                                  <wp:extent cx="290220" cy="450850"/>
                                  <wp:effectExtent l="0" t="0" r="0" b="6350"/>
                                  <wp:docPr id="2" name="Picture 2" descr="Merri-bek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erri-bek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99" cy="484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7138">
                              <w:rPr>
                                <w:rFonts w:ascii="Nunito Sans" w:hAnsi="Nunito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75C" w:rsidRPr="007A48B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Suburb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66CC"/>
            <w:noWrap/>
            <w:vAlign w:val="center"/>
            <w:hideMark/>
          </w:tcPr>
          <w:p w14:paraId="2F810143" w14:textId="731913DD" w:rsidR="008A175C" w:rsidRPr="007A48B3" w:rsidRDefault="008A175C" w:rsidP="005D120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7A48B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Playgroup Name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66CC"/>
          </w:tcPr>
          <w:p w14:paraId="031A386B" w14:textId="0456DCA3" w:rsidR="008A175C" w:rsidRPr="007A48B3" w:rsidRDefault="008A175C" w:rsidP="005D120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7A48B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Day and time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66CC"/>
          </w:tcPr>
          <w:p w14:paraId="1FF30284" w14:textId="77777777" w:rsidR="008A175C" w:rsidRPr="007A48B3" w:rsidRDefault="008A175C" w:rsidP="005D120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7A48B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Cost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66CC"/>
            <w:noWrap/>
            <w:vAlign w:val="center"/>
            <w:hideMark/>
          </w:tcPr>
          <w:p w14:paraId="48B44AC9" w14:textId="77777777" w:rsidR="008A175C" w:rsidRPr="007A48B3" w:rsidRDefault="008A175C" w:rsidP="005D120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7A48B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 xml:space="preserve">Contact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66CC"/>
          </w:tcPr>
          <w:p w14:paraId="47A5E0C7" w14:textId="77777777" w:rsidR="008A175C" w:rsidRPr="007A48B3" w:rsidRDefault="008A175C" w:rsidP="005D120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7A48B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Registration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66CC"/>
            <w:noWrap/>
            <w:vAlign w:val="center"/>
            <w:hideMark/>
          </w:tcPr>
          <w:p w14:paraId="41AD1161" w14:textId="77777777" w:rsidR="008A175C" w:rsidRPr="007A48B3" w:rsidRDefault="008A175C" w:rsidP="005D120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7A48B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Telephone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66CC"/>
            <w:noWrap/>
            <w:vAlign w:val="center"/>
            <w:hideMark/>
          </w:tcPr>
          <w:p w14:paraId="27807CF9" w14:textId="1187844D" w:rsidR="008A175C" w:rsidRPr="007A48B3" w:rsidRDefault="008A175C" w:rsidP="005D120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7A48B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 xml:space="preserve">Email / Website 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66CC"/>
            <w:noWrap/>
            <w:vAlign w:val="center"/>
            <w:hideMark/>
          </w:tcPr>
          <w:p w14:paraId="074721EB" w14:textId="491295E5" w:rsidR="008A175C" w:rsidRPr="007A48B3" w:rsidRDefault="008A175C" w:rsidP="005D1202">
            <w:pPr>
              <w:spacing w:after="0" w:line="240" w:lineRule="auto"/>
              <w:ind w:right="686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7A48B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Venue</w:t>
            </w:r>
          </w:p>
        </w:tc>
      </w:tr>
      <w:tr w:rsidR="00C2446C" w:rsidRPr="007A48B3" w14:paraId="612CFE3E" w14:textId="77777777" w:rsidTr="00324286">
        <w:trPr>
          <w:trHeight w:val="381"/>
        </w:trPr>
        <w:tc>
          <w:tcPr>
            <w:tcW w:w="992" w:type="dxa"/>
            <w:vMerge w:val="restart"/>
            <w:shd w:val="clear" w:color="auto" w:fill="FFCC99"/>
            <w:noWrap/>
            <w:vAlign w:val="center"/>
            <w:hideMark/>
          </w:tcPr>
          <w:p w14:paraId="73B7C848" w14:textId="77777777" w:rsidR="00C2446C" w:rsidRPr="007A48B3" w:rsidRDefault="00C2446C" w:rsidP="00A9164B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AU"/>
              </w:rPr>
              <w:t>Brunswick</w:t>
            </w:r>
          </w:p>
        </w:tc>
        <w:tc>
          <w:tcPr>
            <w:tcW w:w="1843" w:type="dxa"/>
            <w:shd w:val="clear" w:color="auto" w:fill="FFCC99"/>
            <w:noWrap/>
            <w:hideMark/>
          </w:tcPr>
          <w:p w14:paraId="6C8B73EE" w14:textId="5B1B1B6E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Brunswick Dads Playgroup</w:t>
            </w:r>
          </w:p>
          <w:p w14:paraId="3CEB6261" w14:textId="77777777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(Online only)</w:t>
            </w:r>
          </w:p>
        </w:tc>
        <w:tc>
          <w:tcPr>
            <w:tcW w:w="2410" w:type="dxa"/>
            <w:shd w:val="clear" w:color="auto" w:fill="FFCC99"/>
          </w:tcPr>
          <w:p w14:paraId="2D29F2E3" w14:textId="77777777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No regular meeting time</w:t>
            </w:r>
          </w:p>
        </w:tc>
        <w:tc>
          <w:tcPr>
            <w:tcW w:w="992" w:type="dxa"/>
            <w:shd w:val="clear" w:color="auto" w:fill="FFCC99"/>
          </w:tcPr>
          <w:p w14:paraId="3D57CB87" w14:textId="77777777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shd w:val="clear" w:color="auto" w:fill="FFCC99"/>
            <w:noWrap/>
            <w:hideMark/>
          </w:tcPr>
          <w:p w14:paraId="6C27C472" w14:textId="77777777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Leo</w:t>
            </w:r>
          </w:p>
        </w:tc>
        <w:tc>
          <w:tcPr>
            <w:tcW w:w="1843" w:type="dxa"/>
            <w:shd w:val="clear" w:color="auto" w:fill="FFCC99"/>
          </w:tcPr>
          <w:p w14:paraId="4CA8316A" w14:textId="77777777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Register via Facebook group</w:t>
            </w:r>
          </w:p>
        </w:tc>
        <w:tc>
          <w:tcPr>
            <w:tcW w:w="1134" w:type="dxa"/>
            <w:shd w:val="clear" w:color="auto" w:fill="FFCC99"/>
            <w:noWrap/>
            <w:hideMark/>
          </w:tcPr>
          <w:p w14:paraId="6B7C8DD7" w14:textId="77777777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976" w:type="dxa"/>
            <w:shd w:val="clear" w:color="auto" w:fill="FFCC99"/>
            <w:noWrap/>
            <w:hideMark/>
          </w:tcPr>
          <w:p w14:paraId="245A653F" w14:textId="77777777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hyperlink r:id="rId11" w:history="1">
              <w:r w:rsidRPr="007A48B3">
                <w:rPr>
                  <w:rFonts w:eastAsia="Times New Roman" w:cstheme="minorHAnsi"/>
                  <w:bCs/>
                  <w:color w:val="0066FF"/>
                  <w:sz w:val="16"/>
                  <w:szCs w:val="16"/>
                  <w:u w:val="single"/>
                  <w:lang w:eastAsia="en-AU"/>
                </w:rPr>
                <w:t>leobromberg86@gmail.com</w:t>
              </w:r>
            </w:hyperlink>
          </w:p>
        </w:tc>
        <w:tc>
          <w:tcPr>
            <w:tcW w:w="3150" w:type="dxa"/>
            <w:shd w:val="clear" w:color="auto" w:fill="FFCC99"/>
            <w:noWrap/>
            <w:hideMark/>
          </w:tcPr>
          <w:p w14:paraId="3AEAEA58" w14:textId="1A24A175" w:rsidR="00C2446C" w:rsidRPr="007A48B3" w:rsidRDefault="00C2446C" w:rsidP="00B90B44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hyperlink r:id="rId12" w:history="1">
              <w:r w:rsidRPr="007A48B3">
                <w:rPr>
                  <w:rStyle w:val="Hyperlink"/>
                  <w:rFonts w:cstheme="minorHAnsi"/>
                  <w:bCs/>
                  <w:sz w:val="16"/>
                  <w:szCs w:val="16"/>
                </w:rPr>
                <w:t>https://www.facebook.com/groups/1688177694780736/</w:t>
              </w:r>
            </w:hyperlink>
            <w:r w:rsidRPr="007A48B3">
              <w:rPr>
                <w:rFonts w:cstheme="minorHAnsi"/>
                <w:bCs/>
                <w:sz w:val="16"/>
                <w:szCs w:val="16"/>
              </w:rPr>
              <w:t> </w:t>
            </w:r>
          </w:p>
        </w:tc>
      </w:tr>
      <w:tr w:rsidR="00C2446C" w:rsidRPr="007A48B3" w14:paraId="737F7B33" w14:textId="77777777" w:rsidTr="00875CE1">
        <w:trPr>
          <w:trHeight w:val="725"/>
        </w:trPr>
        <w:tc>
          <w:tcPr>
            <w:tcW w:w="992" w:type="dxa"/>
            <w:vMerge/>
            <w:shd w:val="clear" w:color="auto" w:fill="FFCC99"/>
            <w:noWrap/>
            <w:vAlign w:val="center"/>
            <w:hideMark/>
          </w:tcPr>
          <w:p w14:paraId="16228D48" w14:textId="77777777" w:rsidR="00C2446C" w:rsidRPr="007A48B3" w:rsidRDefault="00C2446C" w:rsidP="00534D45">
            <w:pPr>
              <w:spacing w:after="0" w:line="240" w:lineRule="auto"/>
              <w:ind w:left="-1386" w:firstLine="13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FFCC99"/>
            <w:noWrap/>
            <w:hideMark/>
          </w:tcPr>
          <w:p w14:paraId="07F079F2" w14:textId="211E65EA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Casa Piccola (Little House)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Montessori Playgroup</w:t>
            </w:r>
          </w:p>
        </w:tc>
        <w:tc>
          <w:tcPr>
            <w:tcW w:w="2410" w:type="dxa"/>
            <w:shd w:val="clear" w:color="auto" w:fill="FFCC99"/>
          </w:tcPr>
          <w:p w14:paraId="2F82F5E8" w14:textId="521C284D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Friday 9:00am - 11:30am</w:t>
            </w:r>
          </w:p>
          <w:p w14:paraId="4E209993" w14:textId="175C5651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Friday 11:00am - 12:30pm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 xml:space="preserve">Saturday 10:00am - 11:30am </w:t>
            </w:r>
          </w:p>
        </w:tc>
        <w:tc>
          <w:tcPr>
            <w:tcW w:w="992" w:type="dxa"/>
            <w:shd w:val="clear" w:color="auto" w:fill="FFCC99"/>
          </w:tcPr>
          <w:p w14:paraId="53B08381" w14:textId="77777777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$34 per session 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Free trial offered</w:t>
            </w:r>
          </w:p>
        </w:tc>
        <w:tc>
          <w:tcPr>
            <w:tcW w:w="851" w:type="dxa"/>
            <w:shd w:val="clear" w:color="auto" w:fill="FFCC99"/>
            <w:noWrap/>
            <w:hideMark/>
          </w:tcPr>
          <w:p w14:paraId="35B1C34E" w14:textId="77777777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Cat</w:t>
            </w:r>
          </w:p>
        </w:tc>
        <w:tc>
          <w:tcPr>
            <w:tcW w:w="1843" w:type="dxa"/>
            <w:shd w:val="clear" w:color="auto" w:fill="FFCC99"/>
          </w:tcPr>
          <w:p w14:paraId="7F9E6033" w14:textId="77777777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Register via email</w:t>
            </w:r>
          </w:p>
        </w:tc>
        <w:tc>
          <w:tcPr>
            <w:tcW w:w="1134" w:type="dxa"/>
            <w:shd w:val="clear" w:color="auto" w:fill="FFCC99"/>
            <w:noWrap/>
            <w:hideMark/>
          </w:tcPr>
          <w:p w14:paraId="79DD6EB3" w14:textId="77777777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9386 6400</w:t>
            </w:r>
          </w:p>
        </w:tc>
        <w:tc>
          <w:tcPr>
            <w:tcW w:w="2976" w:type="dxa"/>
            <w:shd w:val="clear" w:color="auto" w:fill="FFCC99"/>
            <w:noWrap/>
            <w:hideMark/>
          </w:tcPr>
          <w:p w14:paraId="3EECB1B4" w14:textId="30A8FD82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hyperlink r:id="rId13" w:history="1">
              <w:r w:rsidRPr="007A48B3">
                <w:rPr>
                  <w:rFonts w:eastAsia="Times New Roman" w:cstheme="minorHAnsi"/>
                  <w:bCs/>
                  <w:color w:val="0066FF"/>
                  <w:sz w:val="16"/>
                  <w:szCs w:val="16"/>
                  <w:u w:val="single"/>
                  <w:lang w:eastAsia="en-AU"/>
                </w:rPr>
                <w:t>infoatbmch@gmail.com</w:t>
              </w:r>
            </w:hyperlink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br/>
            </w:r>
          </w:p>
          <w:p w14:paraId="196A16CB" w14:textId="77777777" w:rsidR="00C2446C" w:rsidRPr="007A48B3" w:rsidRDefault="00C2446C" w:rsidP="00B90B44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  <w:hyperlink r:id="rId14" w:history="1">
              <w:r w:rsidRPr="007A48B3">
                <w:rPr>
                  <w:rStyle w:val="Hyperlink"/>
                  <w:rFonts w:cstheme="minorHAnsi"/>
                  <w:bCs/>
                  <w:sz w:val="16"/>
                  <w:szCs w:val="16"/>
                </w:rPr>
                <w:t>http://bmch.org.au/casa-piccola/casa-piccola-program/</w:t>
              </w:r>
            </w:hyperlink>
          </w:p>
          <w:p w14:paraId="15F91967" w14:textId="77777777" w:rsidR="00C2446C" w:rsidRPr="007A48B3" w:rsidRDefault="00C2446C" w:rsidP="00B90B44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</w:p>
        </w:tc>
        <w:tc>
          <w:tcPr>
            <w:tcW w:w="3150" w:type="dxa"/>
            <w:shd w:val="clear" w:color="auto" w:fill="FFCC99"/>
            <w:noWrap/>
            <w:hideMark/>
          </w:tcPr>
          <w:p w14:paraId="10504BFA" w14:textId="1B3F70DB" w:rsidR="00C2446C" w:rsidRPr="007A48B3" w:rsidRDefault="00C2446C" w:rsidP="00B90B44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Brunswick Montessori Children’s House 18A Wales Street, 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Brunswick West</w:t>
            </w:r>
          </w:p>
        </w:tc>
      </w:tr>
      <w:tr w:rsidR="004D595E" w:rsidRPr="007A48B3" w14:paraId="54765BA7" w14:textId="77777777" w:rsidTr="00875CE1">
        <w:trPr>
          <w:trHeight w:val="725"/>
        </w:trPr>
        <w:tc>
          <w:tcPr>
            <w:tcW w:w="992" w:type="dxa"/>
            <w:shd w:val="clear" w:color="auto" w:fill="FFCC99"/>
            <w:noWrap/>
            <w:vAlign w:val="center"/>
          </w:tcPr>
          <w:p w14:paraId="5A806C8B" w14:textId="77777777" w:rsidR="004D595E" w:rsidRPr="007A48B3" w:rsidRDefault="004D595E" w:rsidP="00534D45">
            <w:pPr>
              <w:spacing w:after="0" w:line="240" w:lineRule="auto"/>
              <w:ind w:left="-1386" w:firstLine="13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FFCC99"/>
            <w:noWrap/>
          </w:tcPr>
          <w:p w14:paraId="0BD0E578" w14:textId="354EA15A" w:rsidR="004D595E" w:rsidRPr="007A48B3" w:rsidRDefault="004D595E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Story Time</w:t>
            </w:r>
          </w:p>
        </w:tc>
        <w:tc>
          <w:tcPr>
            <w:tcW w:w="2410" w:type="dxa"/>
            <w:shd w:val="clear" w:color="auto" w:fill="FFCC99"/>
          </w:tcPr>
          <w:p w14:paraId="67FFDF51" w14:textId="4357468D" w:rsidR="004D595E" w:rsidRPr="007A48B3" w:rsidRDefault="004D595E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Tuesday 10am</w:t>
            </w:r>
          </w:p>
        </w:tc>
        <w:tc>
          <w:tcPr>
            <w:tcW w:w="992" w:type="dxa"/>
            <w:shd w:val="clear" w:color="auto" w:fill="FFCC99"/>
          </w:tcPr>
          <w:p w14:paraId="5E272581" w14:textId="77777777" w:rsidR="004D595E" w:rsidRPr="007A48B3" w:rsidRDefault="004D595E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shd w:val="clear" w:color="auto" w:fill="FFCC99"/>
            <w:noWrap/>
          </w:tcPr>
          <w:p w14:paraId="1ED6A21A" w14:textId="77777777" w:rsidR="004D595E" w:rsidRPr="007A48B3" w:rsidRDefault="004D595E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FFCC99"/>
          </w:tcPr>
          <w:p w14:paraId="2B1589ED" w14:textId="09DA1061" w:rsidR="004D595E" w:rsidRPr="007A48B3" w:rsidRDefault="004D595E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Registration required for borrowing</w:t>
            </w:r>
          </w:p>
        </w:tc>
        <w:tc>
          <w:tcPr>
            <w:tcW w:w="1134" w:type="dxa"/>
            <w:shd w:val="clear" w:color="auto" w:fill="FFCC99"/>
            <w:noWrap/>
          </w:tcPr>
          <w:p w14:paraId="745911B3" w14:textId="30D42279" w:rsidR="004D595E" w:rsidRPr="007A48B3" w:rsidRDefault="004D595E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93864624</w:t>
            </w:r>
          </w:p>
        </w:tc>
        <w:tc>
          <w:tcPr>
            <w:tcW w:w="2976" w:type="dxa"/>
            <w:shd w:val="clear" w:color="auto" w:fill="FFCC99"/>
            <w:noWrap/>
          </w:tcPr>
          <w:p w14:paraId="1809009B" w14:textId="77777777" w:rsidR="004D595E" w:rsidRPr="007A48B3" w:rsidRDefault="004D595E" w:rsidP="00B90B44">
            <w:pPr>
              <w:spacing w:after="0" w:line="240" w:lineRule="auto"/>
            </w:pPr>
          </w:p>
        </w:tc>
        <w:tc>
          <w:tcPr>
            <w:tcW w:w="3150" w:type="dxa"/>
            <w:shd w:val="clear" w:color="auto" w:fill="FFCC99"/>
            <w:noWrap/>
          </w:tcPr>
          <w:p w14:paraId="2C690876" w14:textId="58EFEA5C" w:rsidR="001B7BFF" w:rsidRPr="007A48B3" w:rsidRDefault="004D595E" w:rsidP="001B7BFF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Brunswick </w:t>
            </w:r>
            <w:proofErr w:type="gramStart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North West</w:t>
            </w:r>
            <w:proofErr w:type="gramEnd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Primary School, enter via the gate on Wales Street, Brunswick West</w:t>
            </w:r>
          </w:p>
        </w:tc>
      </w:tr>
      <w:tr w:rsidR="001B7BFF" w:rsidRPr="007A48B3" w14:paraId="1C417CBE" w14:textId="77777777" w:rsidTr="00875CE1">
        <w:trPr>
          <w:trHeight w:val="725"/>
        </w:trPr>
        <w:tc>
          <w:tcPr>
            <w:tcW w:w="992" w:type="dxa"/>
            <w:shd w:val="clear" w:color="auto" w:fill="FFCC99"/>
            <w:noWrap/>
            <w:vAlign w:val="center"/>
          </w:tcPr>
          <w:p w14:paraId="444F1568" w14:textId="77777777" w:rsidR="001B7BFF" w:rsidRPr="007A48B3" w:rsidRDefault="001B7BFF" w:rsidP="00534D45">
            <w:pPr>
              <w:spacing w:after="0" w:line="240" w:lineRule="auto"/>
              <w:ind w:left="-1386" w:firstLine="13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FFCC99"/>
            <w:noWrap/>
          </w:tcPr>
          <w:p w14:paraId="5BB51CDF" w14:textId="10A45E9E" w:rsidR="00212770" w:rsidRPr="00212770" w:rsidRDefault="00212770" w:rsidP="0021277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212770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CERES Nature Playgroup</w:t>
            </w:r>
          </w:p>
          <w:p w14:paraId="28F51378" w14:textId="77777777" w:rsidR="001B7BFF" w:rsidRPr="007A48B3" w:rsidRDefault="001B7BFF" w:rsidP="00246B8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10" w:type="dxa"/>
            <w:shd w:val="clear" w:color="auto" w:fill="FFCC99"/>
          </w:tcPr>
          <w:p w14:paraId="0369E95C" w14:textId="77777777" w:rsidR="001B7BFF" w:rsidRDefault="00663187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Monday 10am – 12pm</w:t>
            </w:r>
          </w:p>
          <w:p w14:paraId="56D19616" w14:textId="77777777" w:rsidR="00663187" w:rsidRDefault="00663187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Tues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day 10am – 12pm</w:t>
            </w:r>
          </w:p>
          <w:p w14:paraId="5CF8B085" w14:textId="29005120" w:rsidR="00FF7A76" w:rsidRPr="007A48B3" w:rsidRDefault="00FF7A76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Wednesday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10am – 12pm</w:t>
            </w:r>
          </w:p>
        </w:tc>
        <w:tc>
          <w:tcPr>
            <w:tcW w:w="992" w:type="dxa"/>
            <w:shd w:val="clear" w:color="auto" w:fill="FFCC99"/>
          </w:tcPr>
          <w:p w14:paraId="0F35CBFB" w14:textId="77777777" w:rsidR="00FF7A76" w:rsidRDefault="00FF7A76" w:rsidP="00FF7A7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212770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$280 per child for 8-week program </w:t>
            </w:r>
          </w:p>
          <w:p w14:paraId="28818EED" w14:textId="3210BC14" w:rsidR="00FF7A76" w:rsidRPr="00212770" w:rsidRDefault="00FF7A76" w:rsidP="00FF7A7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212770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$70 for each additional sibling</w:t>
            </w:r>
          </w:p>
          <w:p w14:paraId="4B98B48F" w14:textId="77777777" w:rsidR="001B7BFF" w:rsidRPr="007A48B3" w:rsidRDefault="001B7BFF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shd w:val="clear" w:color="auto" w:fill="FFCC99"/>
            <w:noWrap/>
          </w:tcPr>
          <w:p w14:paraId="3C53AE69" w14:textId="090B645E" w:rsidR="001B7BFF" w:rsidRPr="007A48B3" w:rsidRDefault="000D1BE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Kat or Sarah</w:t>
            </w:r>
          </w:p>
        </w:tc>
        <w:tc>
          <w:tcPr>
            <w:tcW w:w="1843" w:type="dxa"/>
            <w:shd w:val="clear" w:color="auto" w:fill="FFCC99"/>
          </w:tcPr>
          <w:p w14:paraId="7156D187" w14:textId="046E38D4" w:rsidR="001B7BFF" w:rsidRPr="007A48B3" w:rsidRDefault="000D1BEC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Registration re</w:t>
            </w:r>
            <w:r w:rsidR="007A66B1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quired</w:t>
            </w:r>
          </w:p>
        </w:tc>
        <w:tc>
          <w:tcPr>
            <w:tcW w:w="1134" w:type="dxa"/>
            <w:shd w:val="clear" w:color="auto" w:fill="FFCC99"/>
            <w:noWrap/>
          </w:tcPr>
          <w:p w14:paraId="2AB10AA6" w14:textId="35D6C500" w:rsidR="001B7BFF" w:rsidRPr="007A48B3" w:rsidRDefault="007A66B1" w:rsidP="00B90B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212770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9389 0144 </w:t>
            </w:r>
          </w:p>
        </w:tc>
        <w:tc>
          <w:tcPr>
            <w:tcW w:w="2976" w:type="dxa"/>
            <w:shd w:val="clear" w:color="auto" w:fill="FFCC99"/>
            <w:noWrap/>
          </w:tcPr>
          <w:p w14:paraId="5D411C50" w14:textId="15B1EC0F" w:rsidR="007A66B1" w:rsidRDefault="00083C9A" w:rsidP="00083C9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hyperlink r:id="rId15" w:history="1">
              <w:r w:rsidRPr="00083C9A">
                <w:rPr>
                  <w:rStyle w:val="Hyperlink"/>
                  <w:rFonts w:eastAsia="Times New Roman" w:cstheme="minorHAnsi"/>
                  <w:bCs/>
                  <w:sz w:val="16"/>
                  <w:szCs w:val="16"/>
                  <w:lang w:eastAsia="en-AU"/>
                </w:rPr>
                <w:t>Home - School (ceres.org.au)</w:t>
              </w:r>
            </w:hyperlink>
          </w:p>
          <w:p w14:paraId="58963BA2" w14:textId="77777777" w:rsidR="00083C9A" w:rsidRDefault="00083C9A" w:rsidP="00083C9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  <w:p w14:paraId="64F25DA4" w14:textId="26EB0472" w:rsidR="001B7BFF" w:rsidRPr="007A48B3" w:rsidRDefault="007A66B1" w:rsidP="00B90B44">
            <w:pPr>
              <w:spacing w:after="0" w:line="240" w:lineRule="auto"/>
            </w:pPr>
            <w:hyperlink r:id="rId16" w:history="1">
              <w:r w:rsidRPr="00212770">
                <w:rPr>
                  <w:rStyle w:val="Hyperlink"/>
                  <w:rFonts w:eastAsia="Times New Roman" w:cstheme="minorHAnsi"/>
                  <w:bCs/>
                  <w:sz w:val="16"/>
                  <w:szCs w:val="16"/>
                  <w:lang w:eastAsia="en-AU"/>
                </w:rPr>
                <w:t>https://school.ceres.org.au/early-learning/nature-play/</w:t>
              </w:r>
            </w:hyperlink>
          </w:p>
        </w:tc>
        <w:tc>
          <w:tcPr>
            <w:tcW w:w="3150" w:type="dxa"/>
            <w:shd w:val="clear" w:color="auto" w:fill="FFCC99"/>
            <w:noWrap/>
          </w:tcPr>
          <w:p w14:paraId="4B9D0EEE" w14:textId="77777777" w:rsidR="00246B8E" w:rsidRPr="00246B8E" w:rsidRDefault="00246B8E" w:rsidP="00246B8E">
            <w:pPr>
              <w:spacing w:after="0" w:line="240" w:lineRule="auto"/>
              <w:ind w:right="686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246B8E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CERES Brunswick East</w:t>
            </w:r>
          </w:p>
          <w:p w14:paraId="635294D4" w14:textId="77777777" w:rsidR="00246B8E" w:rsidRPr="00246B8E" w:rsidRDefault="00246B8E" w:rsidP="00246B8E">
            <w:pPr>
              <w:spacing w:after="0" w:line="240" w:lineRule="auto"/>
              <w:ind w:right="686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246B8E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Corner Roberts &amp; Stewart Streets</w:t>
            </w:r>
            <w:r w:rsidRPr="00246B8E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br/>
              <w:t>Brunswick East</w:t>
            </w:r>
          </w:p>
          <w:p w14:paraId="40FF4687" w14:textId="77777777" w:rsidR="001B7BFF" w:rsidRPr="007A48B3" w:rsidRDefault="001B7BFF" w:rsidP="001B7BFF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B73650" w:rsidRPr="007A48B3" w14:paraId="48102369" w14:textId="77777777" w:rsidTr="00C03E3F">
        <w:trPr>
          <w:trHeight w:val="292"/>
        </w:trPr>
        <w:tc>
          <w:tcPr>
            <w:tcW w:w="16191" w:type="dxa"/>
            <w:gridSpan w:val="9"/>
            <w:tcBorders>
              <w:bottom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C3CEAFF" w14:textId="77777777" w:rsidR="00B73650" w:rsidRPr="007A48B3" w:rsidRDefault="00B73650" w:rsidP="00B90B44">
            <w:pPr>
              <w:spacing w:after="0" w:line="240" w:lineRule="auto"/>
              <w:ind w:right="686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</w:p>
        </w:tc>
      </w:tr>
      <w:tr w:rsidR="00CD3B61" w:rsidRPr="007A48B3" w14:paraId="272FF991" w14:textId="77777777" w:rsidTr="00324286">
        <w:trPr>
          <w:trHeight w:val="589"/>
        </w:trPr>
        <w:tc>
          <w:tcPr>
            <w:tcW w:w="992" w:type="dxa"/>
            <w:vMerge w:val="restart"/>
            <w:shd w:val="clear" w:color="auto" w:fill="A7E5F1"/>
            <w:noWrap/>
            <w:vAlign w:val="center"/>
            <w:hideMark/>
          </w:tcPr>
          <w:p w14:paraId="2E2B46D7" w14:textId="77777777" w:rsidR="00CD3B61" w:rsidRPr="007A48B3" w:rsidRDefault="00CD3B61" w:rsidP="00965848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AU"/>
              </w:rPr>
            </w:pPr>
            <w:bookmarkStart w:id="0" w:name="_Hlk104983366"/>
            <w:r w:rsidRPr="007A48B3"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AU"/>
              </w:rPr>
              <w:t>Coburg</w:t>
            </w:r>
          </w:p>
        </w:tc>
        <w:tc>
          <w:tcPr>
            <w:tcW w:w="1843" w:type="dxa"/>
            <w:shd w:val="clear" w:color="auto" w:fill="A7E5F1"/>
            <w:noWrap/>
          </w:tcPr>
          <w:p w14:paraId="6EFE6490" w14:textId="77777777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Coffee </w:t>
            </w:r>
            <w:proofErr w:type="spellStart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Chat’n’Play</w:t>
            </w:r>
            <w:proofErr w:type="spellEnd"/>
          </w:p>
          <w:p w14:paraId="17201FB4" w14:textId="77777777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10" w:type="dxa"/>
            <w:shd w:val="clear" w:color="auto" w:fill="A7E5F1"/>
          </w:tcPr>
          <w:p w14:paraId="3064ECA3" w14:textId="77777777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Friday 10:30am - 12:00pm</w:t>
            </w:r>
          </w:p>
          <w:p w14:paraId="5BA2902C" w14:textId="77777777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shd w:val="clear" w:color="auto" w:fill="A7E5F1"/>
          </w:tcPr>
          <w:p w14:paraId="2AD6FAAA" w14:textId="77777777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Gold coin donation per session </w:t>
            </w:r>
          </w:p>
          <w:p w14:paraId="3EE0C031" w14:textId="77777777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shd w:val="clear" w:color="auto" w:fill="A7E5F1"/>
            <w:noWrap/>
          </w:tcPr>
          <w:p w14:paraId="4F39DE62" w14:textId="145B103F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Lisa</w:t>
            </w:r>
          </w:p>
        </w:tc>
        <w:tc>
          <w:tcPr>
            <w:tcW w:w="1843" w:type="dxa"/>
            <w:shd w:val="clear" w:color="auto" w:fill="A7E5F1"/>
          </w:tcPr>
          <w:p w14:paraId="7A15337C" w14:textId="048AF51E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No need to register. 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 xml:space="preserve">Can arrive on day </w:t>
            </w:r>
          </w:p>
        </w:tc>
        <w:tc>
          <w:tcPr>
            <w:tcW w:w="1134" w:type="dxa"/>
            <w:shd w:val="clear" w:color="auto" w:fill="A7E5F1"/>
            <w:noWrap/>
          </w:tcPr>
          <w:p w14:paraId="1A650CBE" w14:textId="61EA2429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9354 1641</w:t>
            </w:r>
          </w:p>
        </w:tc>
        <w:tc>
          <w:tcPr>
            <w:tcW w:w="2976" w:type="dxa"/>
            <w:shd w:val="clear" w:color="auto" w:fill="A7E5F1"/>
            <w:noWrap/>
          </w:tcPr>
          <w:p w14:paraId="5DE35BC1" w14:textId="616ECB71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br/>
              <w:t>https://www.facebook.com/CoffeeChatNPlay/</w:t>
            </w:r>
          </w:p>
        </w:tc>
        <w:tc>
          <w:tcPr>
            <w:tcW w:w="3150" w:type="dxa"/>
            <w:shd w:val="clear" w:color="auto" w:fill="A7E5F1"/>
            <w:noWrap/>
          </w:tcPr>
          <w:p w14:paraId="7643EEE0" w14:textId="727FA376" w:rsidR="00CD3B61" w:rsidRPr="007A48B3" w:rsidRDefault="00CD3B61" w:rsidP="00965848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Coburg Uniting Church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 xml:space="preserve">19 Victoria Street 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(</w:t>
            </w:r>
            <w:proofErr w:type="spellStart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Cnr</w:t>
            </w:r>
            <w:proofErr w:type="spellEnd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of Victoria &amp; Louisa Streets)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 xml:space="preserve">Coburg </w:t>
            </w:r>
          </w:p>
        </w:tc>
      </w:tr>
      <w:bookmarkEnd w:id="0"/>
      <w:tr w:rsidR="00CD3B61" w:rsidRPr="007A48B3" w14:paraId="6759E58C" w14:textId="77777777" w:rsidTr="00324286">
        <w:trPr>
          <w:trHeight w:val="781"/>
        </w:trPr>
        <w:tc>
          <w:tcPr>
            <w:tcW w:w="992" w:type="dxa"/>
            <w:vMerge/>
            <w:shd w:val="clear" w:color="auto" w:fill="A7E5F1"/>
            <w:noWrap/>
            <w:vAlign w:val="center"/>
          </w:tcPr>
          <w:p w14:paraId="0DFD4E21" w14:textId="77777777" w:rsidR="00CD3B61" w:rsidRPr="007A48B3" w:rsidRDefault="00CD3B61" w:rsidP="00965848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  <w:noWrap/>
          </w:tcPr>
          <w:p w14:paraId="49AAFF6F" w14:textId="25AED7E9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Spanish Playgroup</w:t>
            </w:r>
          </w:p>
        </w:tc>
        <w:tc>
          <w:tcPr>
            <w:tcW w:w="2410" w:type="dxa"/>
            <w:shd w:val="clear" w:color="auto" w:fill="A7E5F1"/>
          </w:tcPr>
          <w:p w14:paraId="40162F0C" w14:textId="3F9DCACE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Monday 9:30am-11:30am</w:t>
            </w:r>
          </w:p>
        </w:tc>
        <w:tc>
          <w:tcPr>
            <w:tcW w:w="992" w:type="dxa"/>
            <w:shd w:val="clear" w:color="auto" w:fill="A7E5F1"/>
          </w:tcPr>
          <w:p w14:paraId="2E17C484" w14:textId="237A0D6A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$5 per session</w:t>
            </w:r>
          </w:p>
        </w:tc>
        <w:tc>
          <w:tcPr>
            <w:tcW w:w="851" w:type="dxa"/>
            <w:shd w:val="clear" w:color="auto" w:fill="A7E5F1"/>
            <w:noWrap/>
          </w:tcPr>
          <w:p w14:paraId="60DAB7AB" w14:textId="0629F1BD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</w:tcPr>
          <w:p w14:paraId="1C61676A" w14:textId="734E8329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Register via website </w:t>
            </w:r>
          </w:p>
          <w:p w14:paraId="41C51268" w14:textId="45DEB809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7E5F1"/>
            <w:noWrap/>
          </w:tcPr>
          <w:p w14:paraId="40600037" w14:textId="51A73CEF" w:rsidR="00CD3B61" w:rsidRPr="007A48B3" w:rsidRDefault="003D1396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8528 2332</w:t>
            </w:r>
          </w:p>
        </w:tc>
        <w:tc>
          <w:tcPr>
            <w:tcW w:w="2976" w:type="dxa"/>
            <w:shd w:val="clear" w:color="auto" w:fill="A7E5F1"/>
            <w:noWrap/>
          </w:tcPr>
          <w:p w14:paraId="3DF50F0E" w14:textId="3D3A7517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https://www.necchi.org/</w:t>
            </w:r>
          </w:p>
        </w:tc>
        <w:tc>
          <w:tcPr>
            <w:tcW w:w="3150" w:type="dxa"/>
            <w:shd w:val="clear" w:color="auto" w:fill="A7E5F1"/>
            <w:noWrap/>
          </w:tcPr>
          <w:p w14:paraId="7D4F5417" w14:textId="06AAC8A1" w:rsidR="00CD3B61" w:rsidRPr="007A48B3" w:rsidRDefault="00CD3B61" w:rsidP="00965848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Newlands Neighbourhood House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 xml:space="preserve">20 Murray Road, 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Coburg North</w:t>
            </w:r>
          </w:p>
        </w:tc>
      </w:tr>
      <w:tr w:rsidR="00B044CB" w:rsidRPr="007A48B3" w14:paraId="460F68EE" w14:textId="77777777" w:rsidTr="00324286">
        <w:trPr>
          <w:trHeight w:val="781"/>
        </w:trPr>
        <w:tc>
          <w:tcPr>
            <w:tcW w:w="992" w:type="dxa"/>
            <w:vMerge/>
            <w:shd w:val="clear" w:color="auto" w:fill="A7E5F1"/>
            <w:noWrap/>
            <w:vAlign w:val="center"/>
          </w:tcPr>
          <w:p w14:paraId="5D2C0EA3" w14:textId="77777777" w:rsidR="00B044CB" w:rsidRPr="007A48B3" w:rsidRDefault="00B044CB" w:rsidP="00965848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  <w:noWrap/>
          </w:tcPr>
          <w:p w14:paraId="7E3A5C00" w14:textId="27232123" w:rsidR="00B044CB" w:rsidRPr="007A48B3" w:rsidRDefault="00120453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Farsi &amp; Darsi Playgroup</w:t>
            </w:r>
          </w:p>
        </w:tc>
        <w:tc>
          <w:tcPr>
            <w:tcW w:w="2410" w:type="dxa"/>
            <w:shd w:val="clear" w:color="auto" w:fill="A7E5F1"/>
          </w:tcPr>
          <w:p w14:paraId="1FE87592" w14:textId="3F8E4FEE" w:rsidR="00B044CB" w:rsidRPr="007A48B3" w:rsidRDefault="00120453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Wednesday </w:t>
            </w:r>
            <w:r w:rsidR="005662A0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10am – 12pm</w:t>
            </w:r>
          </w:p>
        </w:tc>
        <w:tc>
          <w:tcPr>
            <w:tcW w:w="992" w:type="dxa"/>
            <w:shd w:val="clear" w:color="auto" w:fill="A7E5F1"/>
          </w:tcPr>
          <w:p w14:paraId="33F32866" w14:textId="080F5CC5" w:rsidR="00B044CB" w:rsidRPr="007A48B3" w:rsidRDefault="005662A0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$5 per session</w:t>
            </w:r>
          </w:p>
        </w:tc>
        <w:tc>
          <w:tcPr>
            <w:tcW w:w="851" w:type="dxa"/>
            <w:shd w:val="clear" w:color="auto" w:fill="A7E5F1"/>
            <w:noWrap/>
          </w:tcPr>
          <w:p w14:paraId="12619A0A" w14:textId="77777777" w:rsidR="00B044CB" w:rsidRPr="007A48B3" w:rsidRDefault="00B044CB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</w:tcPr>
          <w:p w14:paraId="455F21F6" w14:textId="4B36FE56" w:rsidR="00B044CB" w:rsidRPr="007A48B3" w:rsidRDefault="005662A0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Register via website</w:t>
            </w:r>
          </w:p>
        </w:tc>
        <w:tc>
          <w:tcPr>
            <w:tcW w:w="1134" w:type="dxa"/>
            <w:shd w:val="clear" w:color="auto" w:fill="A7E5F1"/>
            <w:noWrap/>
          </w:tcPr>
          <w:p w14:paraId="6DA6BA46" w14:textId="5CEFEF11" w:rsidR="00B044CB" w:rsidRPr="007A48B3" w:rsidRDefault="005662A0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hyperlink r:id="rId17" w:history="1">
              <w:r w:rsidRPr="007A48B3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bdr w:val="none" w:sz="0" w:space="0" w:color="auto" w:frame="1"/>
                </w:rPr>
                <w:t>9913 5472</w:t>
              </w:r>
            </w:hyperlink>
          </w:p>
        </w:tc>
        <w:tc>
          <w:tcPr>
            <w:tcW w:w="2976" w:type="dxa"/>
            <w:shd w:val="clear" w:color="auto" w:fill="A7E5F1"/>
            <w:noWrap/>
          </w:tcPr>
          <w:p w14:paraId="3044FC74" w14:textId="33414AE4" w:rsidR="00B044CB" w:rsidRPr="007A48B3" w:rsidRDefault="005662A0" w:rsidP="00965848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https://www.necchi.org/</w:t>
            </w:r>
          </w:p>
        </w:tc>
        <w:tc>
          <w:tcPr>
            <w:tcW w:w="3150" w:type="dxa"/>
            <w:shd w:val="clear" w:color="auto" w:fill="A7E5F1"/>
            <w:noWrap/>
          </w:tcPr>
          <w:p w14:paraId="4372DC76" w14:textId="77777777" w:rsidR="005662A0" w:rsidRPr="007A48B3" w:rsidRDefault="005662A0" w:rsidP="005662A0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East Coburg Neighbourhood House</w:t>
            </w:r>
          </w:p>
          <w:p w14:paraId="28806CEA" w14:textId="77777777" w:rsidR="005662A0" w:rsidRPr="007A48B3" w:rsidRDefault="005662A0" w:rsidP="005662A0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32 Nicholson Street, Coburg</w:t>
            </w:r>
          </w:p>
          <w:p w14:paraId="6195ACB4" w14:textId="77777777" w:rsidR="00B044CB" w:rsidRPr="007A48B3" w:rsidRDefault="00B044CB" w:rsidP="00965848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CD3B61" w:rsidRPr="007A48B3" w14:paraId="490DB205" w14:textId="77777777" w:rsidTr="00324286">
        <w:trPr>
          <w:trHeight w:val="781"/>
        </w:trPr>
        <w:tc>
          <w:tcPr>
            <w:tcW w:w="992" w:type="dxa"/>
            <w:vMerge/>
            <w:shd w:val="clear" w:color="auto" w:fill="A7E5F1"/>
            <w:noWrap/>
            <w:vAlign w:val="center"/>
          </w:tcPr>
          <w:p w14:paraId="5AA7D0BA" w14:textId="77777777" w:rsidR="00CD3B61" w:rsidRPr="007A48B3" w:rsidRDefault="00CD3B61" w:rsidP="00965848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  <w:noWrap/>
          </w:tcPr>
          <w:p w14:paraId="72FF4955" w14:textId="44E18830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Sunroom Playgroup</w:t>
            </w:r>
          </w:p>
        </w:tc>
        <w:tc>
          <w:tcPr>
            <w:tcW w:w="2410" w:type="dxa"/>
            <w:shd w:val="clear" w:color="auto" w:fill="A7E5F1"/>
          </w:tcPr>
          <w:p w14:paraId="46AD32F2" w14:textId="1B328530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Monday 10am – 12pm</w:t>
            </w:r>
          </w:p>
        </w:tc>
        <w:tc>
          <w:tcPr>
            <w:tcW w:w="992" w:type="dxa"/>
            <w:shd w:val="clear" w:color="auto" w:fill="A7E5F1"/>
          </w:tcPr>
          <w:p w14:paraId="7C2C3D8D" w14:textId="12EC67BF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$</w:t>
            </w:r>
            <w:proofErr w:type="gramStart"/>
            <w:r w:rsidR="00910904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150  -</w:t>
            </w:r>
            <w:proofErr w:type="gramEnd"/>
            <w:r w:rsidR="00910904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$200</w:t>
            </w:r>
            <w:r w:rsidR="00696824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for 10 sessions</w:t>
            </w:r>
          </w:p>
          <w:p w14:paraId="7D884B7F" w14:textId="4A185BB7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shd w:val="clear" w:color="auto" w:fill="A7E5F1"/>
            <w:noWrap/>
          </w:tcPr>
          <w:p w14:paraId="70C54251" w14:textId="33FCD473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en-AU"/>
              </w:rPr>
              <w:t>Rose</w:t>
            </w:r>
          </w:p>
        </w:tc>
        <w:tc>
          <w:tcPr>
            <w:tcW w:w="1843" w:type="dxa"/>
            <w:shd w:val="clear" w:color="auto" w:fill="A7E5F1"/>
          </w:tcPr>
          <w:p w14:paraId="5A8E0EF1" w14:textId="0E5B1216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Register via website here</w:t>
            </w:r>
          </w:p>
        </w:tc>
        <w:tc>
          <w:tcPr>
            <w:tcW w:w="1134" w:type="dxa"/>
            <w:shd w:val="clear" w:color="auto" w:fill="A7E5F1"/>
            <w:noWrap/>
          </w:tcPr>
          <w:p w14:paraId="16E01496" w14:textId="71A6BC83" w:rsidR="00CD3B61" w:rsidRPr="007A48B3" w:rsidRDefault="003D1396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hyperlink r:id="rId18" w:history="1">
              <w:r w:rsidRPr="007A48B3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bdr w:val="none" w:sz="0" w:space="0" w:color="auto" w:frame="1"/>
                </w:rPr>
                <w:t>9913 5472</w:t>
              </w:r>
            </w:hyperlink>
          </w:p>
        </w:tc>
        <w:tc>
          <w:tcPr>
            <w:tcW w:w="2976" w:type="dxa"/>
            <w:shd w:val="clear" w:color="auto" w:fill="A7E5F1"/>
            <w:noWrap/>
          </w:tcPr>
          <w:p w14:paraId="2D827A96" w14:textId="31AC5F18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https://www.necchi.org/</w:t>
            </w:r>
          </w:p>
        </w:tc>
        <w:tc>
          <w:tcPr>
            <w:tcW w:w="3150" w:type="dxa"/>
            <w:shd w:val="clear" w:color="auto" w:fill="A7E5F1"/>
            <w:noWrap/>
          </w:tcPr>
          <w:p w14:paraId="08F1C489" w14:textId="77777777" w:rsidR="006D6D90" w:rsidRPr="007A48B3" w:rsidRDefault="006D6D90" w:rsidP="006D6D90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East Coburg Neighbourhood House</w:t>
            </w:r>
          </w:p>
          <w:p w14:paraId="1BBEFCB7" w14:textId="3E0D7D42" w:rsidR="006D6D90" w:rsidRPr="007A48B3" w:rsidRDefault="006D6D90" w:rsidP="006D6D90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32 Nicholson Street, Coburg</w:t>
            </w:r>
          </w:p>
          <w:p w14:paraId="01A599E6" w14:textId="36C2A699" w:rsidR="00CD3B61" w:rsidRPr="007A48B3" w:rsidRDefault="00CD3B61" w:rsidP="00965848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CD3B61" w:rsidRPr="007A48B3" w14:paraId="2DF1D56F" w14:textId="77777777" w:rsidTr="00324286">
        <w:trPr>
          <w:trHeight w:val="972"/>
        </w:trPr>
        <w:tc>
          <w:tcPr>
            <w:tcW w:w="992" w:type="dxa"/>
            <w:vMerge/>
            <w:shd w:val="clear" w:color="auto" w:fill="A7E5F1"/>
            <w:noWrap/>
            <w:vAlign w:val="center"/>
          </w:tcPr>
          <w:p w14:paraId="196408A3" w14:textId="77777777" w:rsidR="00CD3B61" w:rsidRPr="007A48B3" w:rsidRDefault="00CD3B61" w:rsidP="00965848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bookmarkStart w:id="1" w:name="_Hlk104983383"/>
          </w:p>
        </w:tc>
        <w:tc>
          <w:tcPr>
            <w:tcW w:w="1843" w:type="dxa"/>
            <w:shd w:val="clear" w:color="auto" w:fill="A7E5F1"/>
            <w:noWrap/>
          </w:tcPr>
          <w:p w14:paraId="3D51AEE7" w14:textId="0572B5C3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Little Seeds Playgroup</w:t>
            </w:r>
          </w:p>
        </w:tc>
        <w:tc>
          <w:tcPr>
            <w:tcW w:w="2410" w:type="dxa"/>
            <w:shd w:val="clear" w:color="auto" w:fill="A7E5F1"/>
          </w:tcPr>
          <w:p w14:paraId="4A9009D2" w14:textId="1CB3ABF8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Tuesday 10am – 12pm</w:t>
            </w:r>
          </w:p>
        </w:tc>
        <w:tc>
          <w:tcPr>
            <w:tcW w:w="992" w:type="dxa"/>
            <w:shd w:val="clear" w:color="auto" w:fill="A7E5F1"/>
          </w:tcPr>
          <w:p w14:paraId="2A0A9386" w14:textId="5457940F" w:rsidR="00CD3B61" w:rsidRPr="007A48B3" w:rsidRDefault="00CD3B61" w:rsidP="002B15D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$</w:t>
            </w:r>
            <w:r w:rsidR="005F4A50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140 - $200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for 10 sessions</w:t>
            </w:r>
          </w:p>
        </w:tc>
        <w:tc>
          <w:tcPr>
            <w:tcW w:w="851" w:type="dxa"/>
            <w:shd w:val="clear" w:color="auto" w:fill="A7E5F1"/>
            <w:noWrap/>
          </w:tcPr>
          <w:p w14:paraId="72CA3E37" w14:textId="2F7C4289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en-AU"/>
              </w:rPr>
              <w:t>Rose</w:t>
            </w:r>
          </w:p>
        </w:tc>
        <w:tc>
          <w:tcPr>
            <w:tcW w:w="1843" w:type="dxa"/>
            <w:shd w:val="clear" w:color="auto" w:fill="A7E5F1"/>
          </w:tcPr>
          <w:p w14:paraId="53C1A935" w14:textId="2C077291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Register via website </w:t>
            </w:r>
          </w:p>
        </w:tc>
        <w:tc>
          <w:tcPr>
            <w:tcW w:w="1134" w:type="dxa"/>
            <w:shd w:val="clear" w:color="auto" w:fill="A7E5F1"/>
            <w:noWrap/>
          </w:tcPr>
          <w:p w14:paraId="47853F61" w14:textId="1BEC41DB" w:rsidR="00CD3B61" w:rsidRPr="007A48B3" w:rsidRDefault="003D1396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8528 2332</w:t>
            </w:r>
          </w:p>
        </w:tc>
        <w:tc>
          <w:tcPr>
            <w:tcW w:w="2976" w:type="dxa"/>
            <w:shd w:val="clear" w:color="auto" w:fill="A7E5F1"/>
            <w:noWrap/>
          </w:tcPr>
          <w:p w14:paraId="5DDD4002" w14:textId="65D04260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https://www.necchi.org/</w:t>
            </w:r>
          </w:p>
        </w:tc>
        <w:tc>
          <w:tcPr>
            <w:tcW w:w="3150" w:type="dxa"/>
            <w:shd w:val="clear" w:color="auto" w:fill="A7E5F1"/>
            <w:noWrap/>
          </w:tcPr>
          <w:p w14:paraId="0BED696B" w14:textId="50F50557" w:rsidR="00CD3B61" w:rsidRPr="007A48B3" w:rsidRDefault="006D6D90" w:rsidP="00724ADE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Newlands Neighbourhood House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 xml:space="preserve">20 Murray Road, 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Coburg North</w:t>
            </w:r>
          </w:p>
        </w:tc>
      </w:tr>
      <w:bookmarkEnd w:id="1"/>
      <w:tr w:rsidR="00CD3B61" w:rsidRPr="007A48B3" w14:paraId="5C900E68" w14:textId="77777777" w:rsidTr="00324286">
        <w:trPr>
          <w:trHeight w:val="574"/>
        </w:trPr>
        <w:tc>
          <w:tcPr>
            <w:tcW w:w="992" w:type="dxa"/>
            <w:vMerge/>
            <w:shd w:val="clear" w:color="auto" w:fill="A7E5F1"/>
            <w:noWrap/>
            <w:vAlign w:val="center"/>
          </w:tcPr>
          <w:p w14:paraId="45981780" w14:textId="77777777" w:rsidR="00CD3B61" w:rsidRPr="007A48B3" w:rsidRDefault="00CD3B61" w:rsidP="00965848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  <w:noWrap/>
          </w:tcPr>
          <w:p w14:paraId="4BA2A5AD" w14:textId="65DC9DFD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Make</w:t>
            </w:r>
            <w:r w:rsidR="00AE0214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Do Playgroup</w:t>
            </w:r>
          </w:p>
        </w:tc>
        <w:tc>
          <w:tcPr>
            <w:tcW w:w="2410" w:type="dxa"/>
            <w:shd w:val="clear" w:color="auto" w:fill="A7E5F1"/>
          </w:tcPr>
          <w:p w14:paraId="4BBB25E2" w14:textId="4532D217" w:rsidR="00CD3B61" w:rsidRPr="007A48B3" w:rsidRDefault="00A33480" w:rsidP="00965848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Wednesday</w:t>
            </w:r>
            <w:r w:rsidR="00CD3B61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9:30am-11:30am</w:t>
            </w:r>
          </w:p>
        </w:tc>
        <w:tc>
          <w:tcPr>
            <w:tcW w:w="992" w:type="dxa"/>
            <w:shd w:val="clear" w:color="auto" w:fill="A7E5F1"/>
          </w:tcPr>
          <w:p w14:paraId="27E49C95" w14:textId="4202AEA5" w:rsidR="00CD3B61" w:rsidRPr="007A48B3" w:rsidRDefault="00CD3B61" w:rsidP="00965848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$</w:t>
            </w:r>
            <w:r w:rsidR="0009026D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20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-$2</w:t>
            </w:r>
            <w:r w:rsidR="0009026D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7.50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casual ticket per family</w:t>
            </w:r>
          </w:p>
        </w:tc>
        <w:tc>
          <w:tcPr>
            <w:tcW w:w="851" w:type="dxa"/>
            <w:shd w:val="clear" w:color="auto" w:fill="A7E5F1"/>
            <w:noWrap/>
          </w:tcPr>
          <w:p w14:paraId="0857D494" w14:textId="778DE576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Phia</w:t>
            </w:r>
          </w:p>
        </w:tc>
        <w:tc>
          <w:tcPr>
            <w:tcW w:w="1843" w:type="dxa"/>
            <w:shd w:val="clear" w:color="auto" w:fill="A7E5F1"/>
          </w:tcPr>
          <w:p w14:paraId="19A8CEFD" w14:textId="38D7EF45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Register via website </w:t>
            </w:r>
          </w:p>
          <w:p w14:paraId="2C82DA14" w14:textId="34C2ED52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7E5F1"/>
            <w:noWrap/>
          </w:tcPr>
          <w:p w14:paraId="32F50077" w14:textId="799455CE" w:rsidR="00CD3B61" w:rsidRPr="007A48B3" w:rsidRDefault="00CD3B61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8528 2332</w:t>
            </w:r>
          </w:p>
        </w:tc>
        <w:tc>
          <w:tcPr>
            <w:tcW w:w="2976" w:type="dxa"/>
            <w:shd w:val="clear" w:color="auto" w:fill="A7E5F1"/>
            <w:noWrap/>
          </w:tcPr>
          <w:p w14:paraId="7C1FAED7" w14:textId="4AACA7C3" w:rsidR="00CD3B61" w:rsidRPr="007A48B3" w:rsidRDefault="00CD3B61" w:rsidP="00965848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https://www.necchi.org/</w:t>
            </w:r>
          </w:p>
        </w:tc>
        <w:tc>
          <w:tcPr>
            <w:tcW w:w="3150" w:type="dxa"/>
            <w:shd w:val="clear" w:color="auto" w:fill="A7E5F1"/>
            <w:noWrap/>
          </w:tcPr>
          <w:p w14:paraId="66837799" w14:textId="5CACBB48" w:rsidR="00CD3B61" w:rsidRPr="007A48B3" w:rsidRDefault="00CD3B61" w:rsidP="00965848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Newlands Neighbourhood House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 xml:space="preserve">20 Murray Road, 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Coburg North</w:t>
            </w:r>
          </w:p>
        </w:tc>
      </w:tr>
      <w:tr w:rsidR="00C03E3F" w:rsidRPr="007A48B3" w14:paraId="4F07E9D9" w14:textId="77777777" w:rsidTr="00324286">
        <w:trPr>
          <w:trHeight w:val="574"/>
        </w:trPr>
        <w:tc>
          <w:tcPr>
            <w:tcW w:w="992" w:type="dxa"/>
            <w:vMerge/>
            <w:shd w:val="clear" w:color="auto" w:fill="A7E5F1"/>
            <w:noWrap/>
            <w:vAlign w:val="center"/>
          </w:tcPr>
          <w:p w14:paraId="3FF12A1A" w14:textId="77777777" w:rsidR="00C03E3F" w:rsidRPr="007A48B3" w:rsidRDefault="00C03E3F" w:rsidP="00965848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  <w:noWrap/>
          </w:tcPr>
          <w:p w14:paraId="21E8FE4A" w14:textId="3C2CADD4" w:rsidR="00C03E3F" w:rsidRPr="007A48B3" w:rsidRDefault="00C03E3F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Wil</w:t>
            </w:r>
            <w:r w:rsidR="00FA24D5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d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Daisy Nature Playgroup</w:t>
            </w:r>
          </w:p>
        </w:tc>
        <w:tc>
          <w:tcPr>
            <w:tcW w:w="2410" w:type="dxa"/>
            <w:shd w:val="clear" w:color="auto" w:fill="A7E5F1"/>
          </w:tcPr>
          <w:p w14:paraId="0270245E" w14:textId="59B6E7A9" w:rsidR="00C03E3F" w:rsidRPr="007A48B3" w:rsidRDefault="00C03E3F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Thursday  10</w:t>
            </w:r>
            <w:proofErr w:type="gramEnd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am – 12p</w:t>
            </w:r>
            <w:r w:rsidR="006D3D09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</w:t>
            </w:r>
          </w:p>
        </w:tc>
        <w:tc>
          <w:tcPr>
            <w:tcW w:w="992" w:type="dxa"/>
            <w:shd w:val="clear" w:color="auto" w:fill="A7E5F1"/>
          </w:tcPr>
          <w:p w14:paraId="232FE891" w14:textId="7123CF71" w:rsidR="00C03E3F" w:rsidRPr="007A48B3" w:rsidRDefault="00C03E3F" w:rsidP="002C091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$</w:t>
            </w:r>
            <w:r w:rsidR="00E508EC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1</w:t>
            </w:r>
            <w:r w:rsidR="00970025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85</w:t>
            </w:r>
            <w:r w:rsidR="00E508EC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- $253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for 10 sessions</w:t>
            </w:r>
          </w:p>
        </w:tc>
        <w:tc>
          <w:tcPr>
            <w:tcW w:w="851" w:type="dxa"/>
            <w:shd w:val="clear" w:color="auto" w:fill="A7E5F1"/>
            <w:noWrap/>
          </w:tcPr>
          <w:p w14:paraId="7FF9C1EA" w14:textId="773E755C" w:rsidR="00C03E3F" w:rsidRPr="007A48B3" w:rsidRDefault="00C03E3F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Dee</w:t>
            </w:r>
          </w:p>
        </w:tc>
        <w:tc>
          <w:tcPr>
            <w:tcW w:w="1843" w:type="dxa"/>
            <w:shd w:val="clear" w:color="auto" w:fill="A7E5F1"/>
          </w:tcPr>
          <w:p w14:paraId="2B912A8A" w14:textId="71F6DCC5" w:rsidR="00C03E3F" w:rsidRPr="007A48B3" w:rsidRDefault="00C03E3F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Register via website</w:t>
            </w:r>
          </w:p>
        </w:tc>
        <w:tc>
          <w:tcPr>
            <w:tcW w:w="1134" w:type="dxa"/>
            <w:shd w:val="clear" w:color="auto" w:fill="A7E5F1"/>
            <w:noWrap/>
          </w:tcPr>
          <w:p w14:paraId="7B19C5C6" w14:textId="139A59F3" w:rsidR="00C03E3F" w:rsidRPr="007A48B3" w:rsidRDefault="003D1396" w:rsidP="0096584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8528 2332</w:t>
            </w:r>
          </w:p>
        </w:tc>
        <w:tc>
          <w:tcPr>
            <w:tcW w:w="2976" w:type="dxa"/>
            <w:shd w:val="clear" w:color="auto" w:fill="A7E5F1"/>
            <w:noWrap/>
          </w:tcPr>
          <w:p w14:paraId="26C52E5F" w14:textId="769E963E" w:rsidR="00C03E3F" w:rsidRPr="007A48B3" w:rsidRDefault="00C03E3F" w:rsidP="00965848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https://www.necchi.org/</w:t>
            </w:r>
          </w:p>
        </w:tc>
        <w:tc>
          <w:tcPr>
            <w:tcW w:w="3150" w:type="dxa"/>
            <w:shd w:val="clear" w:color="auto" w:fill="A7E5F1"/>
            <w:noWrap/>
          </w:tcPr>
          <w:p w14:paraId="7590CCA6" w14:textId="7977538B" w:rsidR="00C03E3F" w:rsidRPr="007A48B3" w:rsidRDefault="00FE3BE1" w:rsidP="00965848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Edgars Creek, Coburg North</w:t>
            </w:r>
          </w:p>
        </w:tc>
      </w:tr>
      <w:tr w:rsidR="006B50B6" w:rsidRPr="007A48B3" w14:paraId="4C21A18E" w14:textId="77777777" w:rsidTr="00324286">
        <w:trPr>
          <w:trHeight w:val="574"/>
        </w:trPr>
        <w:tc>
          <w:tcPr>
            <w:tcW w:w="992" w:type="dxa"/>
            <w:vMerge/>
            <w:shd w:val="clear" w:color="auto" w:fill="A7E5F1"/>
            <w:noWrap/>
            <w:vAlign w:val="center"/>
          </w:tcPr>
          <w:p w14:paraId="6A48765F" w14:textId="77777777" w:rsidR="006B50B6" w:rsidRPr="007A48B3" w:rsidRDefault="006B50B6" w:rsidP="006B50B6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  <w:noWrap/>
          </w:tcPr>
          <w:p w14:paraId="78F1FE3D" w14:textId="67D9BF8F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Baby Play</w:t>
            </w:r>
          </w:p>
        </w:tc>
        <w:tc>
          <w:tcPr>
            <w:tcW w:w="2410" w:type="dxa"/>
            <w:shd w:val="clear" w:color="auto" w:fill="A7E5F1"/>
          </w:tcPr>
          <w:p w14:paraId="76B3614B" w14:textId="2796B6EE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Thursday 1:30pm</w:t>
            </w:r>
          </w:p>
        </w:tc>
        <w:tc>
          <w:tcPr>
            <w:tcW w:w="992" w:type="dxa"/>
            <w:shd w:val="clear" w:color="auto" w:fill="A7E5F1"/>
          </w:tcPr>
          <w:p w14:paraId="5AA87341" w14:textId="5BF4841A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$5 per session</w:t>
            </w:r>
          </w:p>
        </w:tc>
        <w:tc>
          <w:tcPr>
            <w:tcW w:w="851" w:type="dxa"/>
            <w:shd w:val="clear" w:color="auto" w:fill="A7E5F1"/>
            <w:noWrap/>
          </w:tcPr>
          <w:p w14:paraId="0B5A6BF1" w14:textId="4E7CC9C3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Parent led</w:t>
            </w:r>
          </w:p>
        </w:tc>
        <w:tc>
          <w:tcPr>
            <w:tcW w:w="1843" w:type="dxa"/>
            <w:shd w:val="clear" w:color="auto" w:fill="A7E5F1"/>
          </w:tcPr>
          <w:p w14:paraId="26EBC289" w14:textId="24552265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Register via website</w:t>
            </w:r>
          </w:p>
        </w:tc>
        <w:tc>
          <w:tcPr>
            <w:tcW w:w="1134" w:type="dxa"/>
            <w:shd w:val="clear" w:color="auto" w:fill="A7E5F1"/>
            <w:noWrap/>
          </w:tcPr>
          <w:p w14:paraId="3D92CE46" w14:textId="71154D63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hyperlink r:id="rId19" w:history="1">
              <w:r w:rsidRPr="007A48B3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bdr w:val="none" w:sz="0" w:space="0" w:color="auto" w:frame="1"/>
                </w:rPr>
                <w:t>9913 5472</w:t>
              </w:r>
            </w:hyperlink>
          </w:p>
        </w:tc>
        <w:tc>
          <w:tcPr>
            <w:tcW w:w="2976" w:type="dxa"/>
            <w:shd w:val="clear" w:color="auto" w:fill="A7E5F1"/>
            <w:noWrap/>
          </w:tcPr>
          <w:p w14:paraId="4400185D" w14:textId="5946C0DB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https://www.necchi.org/</w:t>
            </w:r>
          </w:p>
        </w:tc>
        <w:tc>
          <w:tcPr>
            <w:tcW w:w="3150" w:type="dxa"/>
            <w:shd w:val="clear" w:color="auto" w:fill="A7E5F1"/>
            <w:noWrap/>
          </w:tcPr>
          <w:p w14:paraId="0A616EFF" w14:textId="77777777" w:rsidR="006B50B6" w:rsidRPr="007A48B3" w:rsidRDefault="006B50B6" w:rsidP="006B50B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East Coburg Neighbourhood House</w:t>
            </w:r>
          </w:p>
          <w:p w14:paraId="56EBF385" w14:textId="77777777" w:rsidR="006B50B6" w:rsidRPr="007A48B3" w:rsidRDefault="006B50B6" w:rsidP="006B50B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32 Nicholson Street, Coburg</w:t>
            </w:r>
          </w:p>
          <w:p w14:paraId="52B385D2" w14:textId="77777777" w:rsidR="006B50B6" w:rsidRPr="007A48B3" w:rsidRDefault="006B50B6" w:rsidP="006B50B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6B50B6" w:rsidRPr="007A48B3" w14:paraId="585C76B4" w14:textId="77777777" w:rsidTr="00324286">
        <w:trPr>
          <w:trHeight w:val="574"/>
        </w:trPr>
        <w:tc>
          <w:tcPr>
            <w:tcW w:w="992" w:type="dxa"/>
            <w:vMerge/>
            <w:shd w:val="clear" w:color="auto" w:fill="A7E5F1"/>
            <w:noWrap/>
            <w:vAlign w:val="center"/>
          </w:tcPr>
          <w:p w14:paraId="711EDD5E" w14:textId="77777777" w:rsidR="006B50B6" w:rsidRPr="007A48B3" w:rsidRDefault="006B50B6" w:rsidP="006B50B6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  <w:noWrap/>
          </w:tcPr>
          <w:p w14:paraId="481F53A9" w14:textId="7E4DAE69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Wild Daisy Nature Playgroup</w:t>
            </w:r>
          </w:p>
        </w:tc>
        <w:tc>
          <w:tcPr>
            <w:tcW w:w="2410" w:type="dxa"/>
            <w:shd w:val="clear" w:color="auto" w:fill="A7E5F1"/>
          </w:tcPr>
          <w:p w14:paraId="74D9659D" w14:textId="39A058D7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Friday  10</w:t>
            </w:r>
            <w:proofErr w:type="gramEnd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am – 12pm</w:t>
            </w:r>
          </w:p>
        </w:tc>
        <w:tc>
          <w:tcPr>
            <w:tcW w:w="992" w:type="dxa"/>
            <w:shd w:val="clear" w:color="auto" w:fill="A7E5F1"/>
          </w:tcPr>
          <w:p w14:paraId="531C3577" w14:textId="0606A86D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$185 - $253 for 10 sessions</w:t>
            </w:r>
          </w:p>
        </w:tc>
        <w:tc>
          <w:tcPr>
            <w:tcW w:w="851" w:type="dxa"/>
            <w:shd w:val="clear" w:color="auto" w:fill="A7E5F1"/>
            <w:noWrap/>
          </w:tcPr>
          <w:p w14:paraId="7C3BF2C3" w14:textId="123050B5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Dee</w:t>
            </w:r>
          </w:p>
        </w:tc>
        <w:tc>
          <w:tcPr>
            <w:tcW w:w="1843" w:type="dxa"/>
            <w:shd w:val="clear" w:color="auto" w:fill="A7E5F1"/>
          </w:tcPr>
          <w:p w14:paraId="22DD2F8F" w14:textId="6294F67C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Register via website</w:t>
            </w:r>
          </w:p>
        </w:tc>
        <w:tc>
          <w:tcPr>
            <w:tcW w:w="1134" w:type="dxa"/>
            <w:shd w:val="clear" w:color="auto" w:fill="A7E5F1"/>
            <w:noWrap/>
          </w:tcPr>
          <w:p w14:paraId="1A763939" w14:textId="1A776692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hyperlink r:id="rId20" w:history="1">
              <w:r w:rsidRPr="007A48B3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bdr w:val="none" w:sz="0" w:space="0" w:color="auto" w:frame="1"/>
                </w:rPr>
                <w:t>9913 5472</w:t>
              </w:r>
            </w:hyperlink>
          </w:p>
        </w:tc>
        <w:tc>
          <w:tcPr>
            <w:tcW w:w="2976" w:type="dxa"/>
            <w:shd w:val="clear" w:color="auto" w:fill="A7E5F1"/>
            <w:noWrap/>
          </w:tcPr>
          <w:p w14:paraId="447E02FE" w14:textId="07C0DEDF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https://www.necchi.org/</w:t>
            </w:r>
          </w:p>
        </w:tc>
        <w:tc>
          <w:tcPr>
            <w:tcW w:w="3150" w:type="dxa"/>
            <w:shd w:val="clear" w:color="auto" w:fill="A7E5F1"/>
            <w:noWrap/>
          </w:tcPr>
          <w:p w14:paraId="3145A876" w14:textId="2FE64F54" w:rsidR="006B50B6" w:rsidRPr="007A48B3" w:rsidRDefault="006B50B6" w:rsidP="006B50B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21 Edna Grove, Coburg, (near Joe’s Garden)</w:t>
            </w:r>
          </w:p>
        </w:tc>
      </w:tr>
      <w:tr w:rsidR="006B50B6" w:rsidRPr="007A48B3" w14:paraId="5A9AF215" w14:textId="77777777" w:rsidTr="00324286">
        <w:trPr>
          <w:trHeight w:val="574"/>
        </w:trPr>
        <w:tc>
          <w:tcPr>
            <w:tcW w:w="992" w:type="dxa"/>
            <w:vMerge/>
            <w:shd w:val="clear" w:color="auto" w:fill="A7E5F1"/>
            <w:noWrap/>
            <w:vAlign w:val="center"/>
          </w:tcPr>
          <w:p w14:paraId="598370EA" w14:textId="77777777" w:rsidR="006B50B6" w:rsidRPr="007A48B3" w:rsidRDefault="006B50B6" w:rsidP="006B50B6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  <w:noWrap/>
          </w:tcPr>
          <w:p w14:paraId="228F947B" w14:textId="25C1BF56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Rainbow playgroup</w:t>
            </w:r>
          </w:p>
        </w:tc>
        <w:tc>
          <w:tcPr>
            <w:tcW w:w="2410" w:type="dxa"/>
            <w:shd w:val="clear" w:color="auto" w:fill="A7E5F1"/>
          </w:tcPr>
          <w:p w14:paraId="705C34C5" w14:textId="0CB6CA98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Friday 12pm – 3pm</w:t>
            </w:r>
          </w:p>
          <w:p w14:paraId="793FF37E" w14:textId="77777777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shd w:val="clear" w:color="auto" w:fill="A7E5F1"/>
          </w:tcPr>
          <w:p w14:paraId="256D2D8C" w14:textId="38DE0BAB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$5 per session</w:t>
            </w:r>
          </w:p>
        </w:tc>
        <w:tc>
          <w:tcPr>
            <w:tcW w:w="851" w:type="dxa"/>
            <w:shd w:val="clear" w:color="auto" w:fill="A7E5F1"/>
            <w:noWrap/>
          </w:tcPr>
          <w:p w14:paraId="6879289A" w14:textId="77777777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</w:tcPr>
          <w:p w14:paraId="0B17867F" w14:textId="6F507DC9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Register via website</w:t>
            </w:r>
          </w:p>
        </w:tc>
        <w:tc>
          <w:tcPr>
            <w:tcW w:w="1134" w:type="dxa"/>
            <w:shd w:val="clear" w:color="auto" w:fill="A7E5F1"/>
            <w:noWrap/>
          </w:tcPr>
          <w:p w14:paraId="208F74DB" w14:textId="518C6F65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8528 2332</w:t>
            </w:r>
          </w:p>
        </w:tc>
        <w:tc>
          <w:tcPr>
            <w:tcW w:w="2976" w:type="dxa"/>
            <w:shd w:val="clear" w:color="auto" w:fill="A7E5F1"/>
            <w:noWrap/>
          </w:tcPr>
          <w:p w14:paraId="3A82AA4F" w14:textId="3BF8783B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https://www.necchi.org/</w:t>
            </w:r>
          </w:p>
        </w:tc>
        <w:tc>
          <w:tcPr>
            <w:tcW w:w="3150" w:type="dxa"/>
            <w:shd w:val="clear" w:color="auto" w:fill="A7E5F1"/>
            <w:noWrap/>
          </w:tcPr>
          <w:p w14:paraId="41CC6DBE" w14:textId="7951F31F" w:rsidR="006B50B6" w:rsidRPr="007A48B3" w:rsidRDefault="006B50B6" w:rsidP="006B50B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Newlands Neighbourhood House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 xml:space="preserve">20 Murray Road, 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Coburg North</w:t>
            </w:r>
          </w:p>
        </w:tc>
      </w:tr>
      <w:tr w:rsidR="006B50B6" w:rsidRPr="007A48B3" w14:paraId="630A4330" w14:textId="77777777" w:rsidTr="00324286">
        <w:trPr>
          <w:trHeight w:val="574"/>
        </w:trPr>
        <w:tc>
          <w:tcPr>
            <w:tcW w:w="992" w:type="dxa"/>
            <w:vMerge/>
            <w:shd w:val="clear" w:color="auto" w:fill="A7E5F1"/>
            <w:noWrap/>
            <w:vAlign w:val="center"/>
          </w:tcPr>
          <w:p w14:paraId="5B13A3AA" w14:textId="77777777" w:rsidR="006B50B6" w:rsidRPr="007A48B3" w:rsidRDefault="006B50B6" w:rsidP="006B50B6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  <w:noWrap/>
          </w:tcPr>
          <w:p w14:paraId="69999205" w14:textId="77777777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Reynard Street Neighbourhood House Playgroups</w:t>
            </w:r>
          </w:p>
          <w:p w14:paraId="1B7A8C9F" w14:textId="0D7E5B23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10" w:type="dxa"/>
            <w:shd w:val="clear" w:color="auto" w:fill="A7E5F1"/>
          </w:tcPr>
          <w:p w14:paraId="4383B3FD" w14:textId="1E070E73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Monday, Tuesday, Wednesday, Thursday</w:t>
            </w:r>
            <w:r w:rsidR="002E4C4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, Saturday (FREE)</w:t>
            </w:r>
          </w:p>
          <w:p w14:paraId="00B158D1" w14:textId="77777777" w:rsidR="00627CA3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10am – 12pm</w:t>
            </w:r>
          </w:p>
          <w:p w14:paraId="47717DC3" w14:textId="3B281E94" w:rsidR="00627CA3" w:rsidRPr="007A48B3" w:rsidRDefault="00627CA3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shd w:val="clear" w:color="auto" w:fill="A7E5F1"/>
          </w:tcPr>
          <w:p w14:paraId="67F27F0C" w14:textId="357F38A4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Varying costs between $</w:t>
            </w:r>
            <w:r w:rsidR="00DC20CF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60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- $</w:t>
            </w:r>
            <w:r w:rsidR="00DC20CF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150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per</w:t>
            </w:r>
            <w:r w:rsidR="00DC20CF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term.</w:t>
            </w:r>
          </w:p>
        </w:tc>
        <w:tc>
          <w:tcPr>
            <w:tcW w:w="851" w:type="dxa"/>
            <w:shd w:val="clear" w:color="auto" w:fill="A7E5F1"/>
            <w:noWrap/>
          </w:tcPr>
          <w:p w14:paraId="5D00EE10" w14:textId="15AED125" w:rsidR="006B50B6" w:rsidRPr="007A48B3" w:rsidRDefault="006B50B6" w:rsidP="006B50B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Meri</w:t>
            </w:r>
          </w:p>
        </w:tc>
        <w:tc>
          <w:tcPr>
            <w:tcW w:w="1843" w:type="dxa"/>
            <w:shd w:val="clear" w:color="auto" w:fill="A7E5F1"/>
          </w:tcPr>
          <w:p w14:paraId="07B9BB93" w14:textId="1C5C5A3E" w:rsidR="006B50B6" w:rsidRPr="007A48B3" w:rsidRDefault="006B50B6" w:rsidP="006B50B6">
            <w:pPr>
              <w:rPr>
                <w:rFonts w:eastAsia="Times New Roman"/>
                <w:sz w:val="16"/>
                <w:szCs w:val="16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Call or use website to enquire (places are limited) </w:t>
            </w:r>
          </w:p>
        </w:tc>
        <w:tc>
          <w:tcPr>
            <w:tcW w:w="1134" w:type="dxa"/>
            <w:shd w:val="clear" w:color="auto" w:fill="A7E5F1"/>
            <w:noWrap/>
          </w:tcPr>
          <w:p w14:paraId="7B5DAF1F" w14:textId="2A96B36D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9386 7128</w:t>
            </w:r>
          </w:p>
        </w:tc>
        <w:tc>
          <w:tcPr>
            <w:tcW w:w="2976" w:type="dxa"/>
            <w:shd w:val="clear" w:color="auto" w:fill="A7E5F1"/>
            <w:noWrap/>
          </w:tcPr>
          <w:p w14:paraId="726E2127" w14:textId="77777777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bookmarkStart w:id="2" w:name="_Hlk69815744"/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admin@rsnh.org.au</w:t>
            </w:r>
          </w:p>
          <w:bookmarkEnd w:id="2"/>
          <w:p w14:paraId="5414255B" w14:textId="7D0C3FEE" w:rsidR="006B50B6" w:rsidRPr="007A48B3" w:rsidRDefault="006B50B6" w:rsidP="006B50B6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7A48B3">
              <w:rPr>
                <w:sz w:val="16"/>
                <w:szCs w:val="16"/>
              </w:rPr>
              <w:fldChar w:fldCharType="begin"/>
            </w:r>
            <w:r w:rsidRPr="007A48B3">
              <w:rPr>
                <w:sz w:val="16"/>
                <w:szCs w:val="16"/>
              </w:rPr>
              <w:instrText xml:space="preserve"> HYPERLINK "https://rsnh.org.au/program-brochure/" </w:instrText>
            </w:r>
            <w:r w:rsidRPr="007A48B3">
              <w:rPr>
                <w:sz w:val="16"/>
                <w:szCs w:val="16"/>
              </w:rPr>
            </w:r>
            <w:r w:rsidRPr="007A48B3">
              <w:rPr>
                <w:sz w:val="16"/>
                <w:szCs w:val="16"/>
              </w:rPr>
              <w:fldChar w:fldCharType="separate"/>
            </w:r>
            <w:r w:rsidRPr="007A48B3">
              <w:rPr>
                <w:rStyle w:val="Hyperlink"/>
                <w:sz w:val="16"/>
                <w:szCs w:val="16"/>
              </w:rPr>
              <w:t>Current Program Brochure - Reynard Street Neighbourhood House (rsnh.org.au)</w:t>
            </w:r>
            <w:r w:rsidRPr="007A4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  <w:shd w:val="clear" w:color="auto" w:fill="A7E5F1"/>
            <w:noWrap/>
          </w:tcPr>
          <w:p w14:paraId="29D49847" w14:textId="77777777" w:rsidR="006B50B6" w:rsidRPr="007A48B3" w:rsidRDefault="006B50B6" w:rsidP="006B50B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Reynard Street Neighbourhood House, 104B Reynard Street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 xml:space="preserve">Coburg </w:t>
            </w:r>
          </w:p>
          <w:p w14:paraId="222E273C" w14:textId="77777777" w:rsidR="006B50B6" w:rsidRPr="007A48B3" w:rsidRDefault="006B50B6" w:rsidP="006B50B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  <w:p w14:paraId="2E6E2246" w14:textId="77777777" w:rsidR="006B50B6" w:rsidRPr="007A48B3" w:rsidRDefault="006B50B6" w:rsidP="006B50B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  <w:p w14:paraId="07655FE7" w14:textId="77777777" w:rsidR="006B50B6" w:rsidRPr="007A48B3" w:rsidRDefault="006B50B6" w:rsidP="006B50B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  <w:p w14:paraId="23E9FFE2" w14:textId="522598D7" w:rsidR="006B50B6" w:rsidRPr="007A48B3" w:rsidRDefault="006B50B6" w:rsidP="006B50B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6B50B6" w:rsidRPr="007A48B3" w14:paraId="18F7776F" w14:textId="77777777" w:rsidTr="00324286">
        <w:trPr>
          <w:trHeight w:val="574"/>
        </w:trPr>
        <w:tc>
          <w:tcPr>
            <w:tcW w:w="992" w:type="dxa"/>
            <w:vMerge/>
            <w:shd w:val="clear" w:color="auto" w:fill="A7E5F1"/>
            <w:noWrap/>
            <w:vAlign w:val="center"/>
          </w:tcPr>
          <w:p w14:paraId="29632374" w14:textId="77777777" w:rsidR="006B50B6" w:rsidRPr="007A48B3" w:rsidRDefault="006B50B6" w:rsidP="006B50B6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  <w:noWrap/>
          </w:tcPr>
          <w:p w14:paraId="2A856DFD" w14:textId="77777777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Mainly Music Coburg</w:t>
            </w:r>
          </w:p>
          <w:p w14:paraId="5B53E019" w14:textId="77777777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10" w:type="dxa"/>
            <w:shd w:val="clear" w:color="auto" w:fill="A7E5F1"/>
          </w:tcPr>
          <w:p w14:paraId="5BD94D03" w14:textId="77777777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Wednesday 10am - 11:00am</w:t>
            </w:r>
          </w:p>
          <w:p w14:paraId="3BC8F972" w14:textId="77777777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shd w:val="clear" w:color="auto" w:fill="A7E5F1"/>
          </w:tcPr>
          <w:p w14:paraId="3A6C5E95" w14:textId="44C474D6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$7 per session</w:t>
            </w:r>
          </w:p>
          <w:p w14:paraId="28166681" w14:textId="77777777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shd w:val="clear" w:color="auto" w:fill="A7E5F1"/>
            <w:noWrap/>
          </w:tcPr>
          <w:p w14:paraId="7E671F67" w14:textId="6A754295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cstheme="minorHAnsi"/>
                <w:bCs/>
                <w:sz w:val="16"/>
                <w:szCs w:val="16"/>
              </w:rPr>
              <w:t>Simone</w:t>
            </w:r>
          </w:p>
        </w:tc>
        <w:tc>
          <w:tcPr>
            <w:tcW w:w="1843" w:type="dxa"/>
            <w:shd w:val="clear" w:color="auto" w:fill="A7E5F1"/>
          </w:tcPr>
          <w:p w14:paraId="552CA9A1" w14:textId="2F8840C5" w:rsidR="006B50B6" w:rsidRPr="007A48B3" w:rsidRDefault="006B50B6" w:rsidP="006B50B6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Register via email</w:t>
            </w:r>
          </w:p>
        </w:tc>
        <w:tc>
          <w:tcPr>
            <w:tcW w:w="1134" w:type="dxa"/>
            <w:shd w:val="clear" w:color="auto" w:fill="A7E5F1"/>
            <w:noWrap/>
          </w:tcPr>
          <w:p w14:paraId="2D745F07" w14:textId="77777777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976" w:type="dxa"/>
            <w:shd w:val="clear" w:color="auto" w:fill="A7E5F1"/>
            <w:noWrap/>
          </w:tcPr>
          <w:p w14:paraId="7553AEEC" w14:textId="77777777" w:rsidR="006B50B6" w:rsidRPr="007A48B3" w:rsidRDefault="006B50B6" w:rsidP="006B50B6">
            <w:pPr>
              <w:spacing w:after="0" w:line="240" w:lineRule="auto"/>
              <w:rPr>
                <w:sz w:val="16"/>
                <w:szCs w:val="16"/>
              </w:rPr>
            </w:pPr>
            <w:hyperlink r:id="rId21" w:history="1">
              <w:r w:rsidRPr="007A48B3">
                <w:rPr>
                  <w:rStyle w:val="Hyperlink"/>
                  <w:sz w:val="16"/>
                  <w:szCs w:val="16"/>
                </w:rPr>
                <w:t>mainlymusic@stasmerri-bek.org.au</w:t>
              </w:r>
            </w:hyperlink>
          </w:p>
          <w:p w14:paraId="646E6BB4" w14:textId="0F34BD6D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r w:rsidRPr="007A48B3">
              <w:rPr>
                <w:rStyle w:val="Hyperlink"/>
                <w:rFonts w:cstheme="minorHAnsi"/>
                <w:bCs/>
                <w:sz w:val="16"/>
                <w:szCs w:val="16"/>
              </w:rPr>
              <w:br/>
            </w:r>
            <w:hyperlink r:id="rId22" w:history="1">
              <w:r w:rsidRPr="007A48B3">
                <w:rPr>
                  <w:rStyle w:val="Hyperlink"/>
                  <w:rFonts w:cstheme="minorHAnsi"/>
                  <w:bCs/>
                  <w:sz w:val="16"/>
                  <w:szCs w:val="16"/>
                </w:rPr>
                <w:t>http://staugmoreland.weebly.com/activities.html</w:t>
              </w:r>
            </w:hyperlink>
            <w:r w:rsidRPr="007A48B3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shd w:val="clear" w:color="auto" w:fill="A7E5F1"/>
            <w:noWrap/>
          </w:tcPr>
          <w:p w14:paraId="7B26C243" w14:textId="6C50F066" w:rsidR="006B50B6" w:rsidRPr="007A48B3" w:rsidRDefault="006B50B6" w:rsidP="006B50B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St Augustine’s Anglican Church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100 Sydney Rd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Coburg</w:t>
            </w:r>
          </w:p>
        </w:tc>
      </w:tr>
      <w:tr w:rsidR="006B50B6" w:rsidRPr="007A48B3" w14:paraId="1C309EDE" w14:textId="77777777" w:rsidTr="00324286">
        <w:trPr>
          <w:trHeight w:val="574"/>
        </w:trPr>
        <w:tc>
          <w:tcPr>
            <w:tcW w:w="992" w:type="dxa"/>
            <w:vMerge/>
            <w:shd w:val="clear" w:color="auto" w:fill="A7E5F1"/>
            <w:noWrap/>
            <w:vAlign w:val="center"/>
          </w:tcPr>
          <w:p w14:paraId="1DAE8AAC" w14:textId="77777777" w:rsidR="006B50B6" w:rsidRPr="007A48B3" w:rsidRDefault="006B50B6" w:rsidP="006B50B6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  <w:noWrap/>
          </w:tcPr>
          <w:p w14:paraId="4C0AA553" w14:textId="07A905D2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  <w:t>St Paul’s Primary School Playgroup</w:t>
            </w:r>
          </w:p>
        </w:tc>
        <w:tc>
          <w:tcPr>
            <w:tcW w:w="2410" w:type="dxa"/>
            <w:shd w:val="clear" w:color="auto" w:fill="A7E5F1"/>
          </w:tcPr>
          <w:p w14:paraId="4F754DDF" w14:textId="4F4171EF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  <w:t>Friday 9:30 – 11:00am</w:t>
            </w:r>
          </w:p>
        </w:tc>
        <w:tc>
          <w:tcPr>
            <w:tcW w:w="992" w:type="dxa"/>
            <w:shd w:val="clear" w:color="auto" w:fill="A7E5F1"/>
          </w:tcPr>
          <w:p w14:paraId="6239535A" w14:textId="0028A1B5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  <w:t>Gold Coin donation</w:t>
            </w:r>
          </w:p>
        </w:tc>
        <w:tc>
          <w:tcPr>
            <w:tcW w:w="851" w:type="dxa"/>
            <w:shd w:val="clear" w:color="auto" w:fill="A7E5F1"/>
            <w:noWrap/>
          </w:tcPr>
          <w:p w14:paraId="4C3FA0C0" w14:textId="5D00BB70" w:rsidR="006B50B6" w:rsidRPr="007A48B3" w:rsidRDefault="006B50B6" w:rsidP="006B50B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A48B3">
              <w:rPr>
                <w:rFonts w:cstheme="minorHAnsi"/>
                <w:bCs/>
                <w:sz w:val="16"/>
                <w:szCs w:val="16"/>
              </w:rPr>
              <w:t>Rita</w:t>
            </w:r>
          </w:p>
        </w:tc>
        <w:tc>
          <w:tcPr>
            <w:tcW w:w="1843" w:type="dxa"/>
            <w:shd w:val="clear" w:color="auto" w:fill="A7E5F1"/>
          </w:tcPr>
          <w:p w14:paraId="37462C5C" w14:textId="6A99E724" w:rsidR="006B50B6" w:rsidRPr="007A48B3" w:rsidRDefault="006B50B6" w:rsidP="006B50B6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7A48B3">
              <w:rPr>
                <w:rFonts w:ascii="Calibri" w:hAnsi="Calibri" w:cs="Calibri"/>
                <w:sz w:val="16"/>
                <w:szCs w:val="16"/>
              </w:rPr>
              <w:t xml:space="preserve">Call or email the school </w:t>
            </w:r>
          </w:p>
          <w:p w14:paraId="4006C5A9" w14:textId="1DC1406F" w:rsidR="006B50B6" w:rsidRPr="007A48B3" w:rsidRDefault="006B50B6" w:rsidP="006B50B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7E5F1"/>
            <w:noWrap/>
          </w:tcPr>
          <w:p w14:paraId="5ED9AB0D" w14:textId="1D972DAF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 w:rsidRPr="007A48B3">
              <w:rPr>
                <w:rFonts w:ascii="Calibri" w:hAnsi="Calibri" w:cs="Calibri"/>
                <w:sz w:val="16"/>
                <w:szCs w:val="16"/>
              </w:rPr>
              <w:t>9354 8970</w:t>
            </w:r>
          </w:p>
        </w:tc>
        <w:tc>
          <w:tcPr>
            <w:tcW w:w="2976" w:type="dxa"/>
            <w:shd w:val="clear" w:color="auto" w:fill="A7E5F1"/>
            <w:noWrap/>
          </w:tcPr>
          <w:p w14:paraId="10C6E9DC" w14:textId="66955FEC" w:rsidR="008E07BD" w:rsidRDefault="008E07BD" w:rsidP="008E07BD">
            <w:pPr>
              <w:rPr>
                <w:rFonts w:ascii="Calibri" w:hAnsi="Calibri" w:cs="Calibri"/>
                <w:sz w:val="16"/>
                <w:szCs w:val="16"/>
              </w:rPr>
            </w:pPr>
            <w:hyperlink r:id="rId23" w:history="1">
              <w:r w:rsidRPr="00E97A8B">
                <w:rPr>
                  <w:rStyle w:val="Hyperlink"/>
                  <w:rFonts w:ascii="Calibri" w:hAnsi="Calibri" w:cs="Calibri"/>
                  <w:sz w:val="16"/>
                  <w:szCs w:val="16"/>
                </w:rPr>
                <w:t>playgroup@spcoburg.catholic.edu.au</w:t>
              </w:r>
            </w:hyperlink>
          </w:p>
          <w:p w14:paraId="5F83F693" w14:textId="683D3FD6" w:rsidR="008E07BD" w:rsidRPr="008E07BD" w:rsidRDefault="008E07BD" w:rsidP="008E07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7E5F1"/>
            <w:noWrap/>
          </w:tcPr>
          <w:p w14:paraId="649751F9" w14:textId="7EBBA2A4" w:rsidR="006B50B6" w:rsidRPr="007A48B3" w:rsidRDefault="006B50B6" w:rsidP="006B50B6">
            <w:pPr>
              <w:pStyle w:val="Default"/>
            </w:pPr>
            <w:r w:rsidRPr="007A48B3">
              <w:rPr>
                <w:rFonts w:asciiTheme="minorHAnsi" w:hAnsiTheme="minorHAnsi" w:cstheme="minorHAnsi"/>
                <w:sz w:val="16"/>
                <w:szCs w:val="16"/>
              </w:rPr>
              <w:t>School Hall-562 Sydney Road Coburg</w:t>
            </w:r>
          </w:p>
        </w:tc>
      </w:tr>
      <w:tr w:rsidR="006B50B6" w:rsidRPr="007A48B3" w14:paraId="2EB3B0F2" w14:textId="77777777" w:rsidTr="00324286">
        <w:trPr>
          <w:trHeight w:val="574"/>
        </w:trPr>
        <w:tc>
          <w:tcPr>
            <w:tcW w:w="992" w:type="dxa"/>
            <w:vMerge/>
            <w:shd w:val="clear" w:color="auto" w:fill="A7E5F1"/>
            <w:noWrap/>
            <w:vAlign w:val="center"/>
          </w:tcPr>
          <w:p w14:paraId="7DB5CC9B" w14:textId="77777777" w:rsidR="006B50B6" w:rsidRPr="007A48B3" w:rsidRDefault="006B50B6" w:rsidP="006B50B6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  <w:noWrap/>
          </w:tcPr>
          <w:p w14:paraId="4277449A" w14:textId="4D87754B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  <w:t>St Linus Anglican Church Playgroup</w:t>
            </w:r>
          </w:p>
        </w:tc>
        <w:tc>
          <w:tcPr>
            <w:tcW w:w="2410" w:type="dxa"/>
            <w:shd w:val="clear" w:color="auto" w:fill="A7E5F1"/>
          </w:tcPr>
          <w:p w14:paraId="748FB02B" w14:textId="387A09FA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  <w:t>Thursday 10am – 11:30am</w:t>
            </w:r>
          </w:p>
        </w:tc>
        <w:tc>
          <w:tcPr>
            <w:tcW w:w="992" w:type="dxa"/>
            <w:shd w:val="clear" w:color="auto" w:fill="A7E5F1"/>
          </w:tcPr>
          <w:p w14:paraId="476654DC" w14:textId="0BBE638C" w:rsidR="006B50B6" w:rsidRPr="007A48B3" w:rsidRDefault="006B50B6" w:rsidP="006B50B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  <w:t>$5 if families are able to</w:t>
            </w:r>
          </w:p>
        </w:tc>
        <w:tc>
          <w:tcPr>
            <w:tcW w:w="851" w:type="dxa"/>
            <w:shd w:val="clear" w:color="auto" w:fill="A7E5F1"/>
            <w:noWrap/>
          </w:tcPr>
          <w:p w14:paraId="3BD263D9" w14:textId="0166BD7D" w:rsidR="006B50B6" w:rsidRPr="007A48B3" w:rsidRDefault="006B50B6" w:rsidP="006B50B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A48B3">
              <w:rPr>
                <w:rFonts w:cstheme="minorHAnsi"/>
                <w:bCs/>
                <w:sz w:val="16"/>
                <w:szCs w:val="16"/>
              </w:rPr>
              <w:t>Avril</w:t>
            </w:r>
          </w:p>
        </w:tc>
        <w:tc>
          <w:tcPr>
            <w:tcW w:w="1843" w:type="dxa"/>
            <w:shd w:val="clear" w:color="auto" w:fill="A7E5F1"/>
          </w:tcPr>
          <w:p w14:paraId="114D5334" w14:textId="2DF37367" w:rsidR="006B50B6" w:rsidRPr="007A48B3" w:rsidRDefault="006B50B6" w:rsidP="006B50B6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7A48B3">
              <w:rPr>
                <w:rFonts w:ascii="Calibri" w:hAnsi="Calibri" w:cs="Calibri"/>
                <w:sz w:val="16"/>
                <w:szCs w:val="16"/>
              </w:rPr>
              <w:t>Register at the group on the day.</w:t>
            </w:r>
          </w:p>
        </w:tc>
        <w:tc>
          <w:tcPr>
            <w:tcW w:w="1134" w:type="dxa"/>
            <w:shd w:val="clear" w:color="auto" w:fill="A7E5F1"/>
            <w:noWrap/>
          </w:tcPr>
          <w:p w14:paraId="14284C4D" w14:textId="446E5878" w:rsidR="006B50B6" w:rsidRPr="007A48B3" w:rsidRDefault="006B50B6" w:rsidP="006B50B6">
            <w:pPr>
              <w:rPr>
                <w:sz w:val="18"/>
                <w:szCs w:val="18"/>
              </w:rPr>
            </w:pPr>
            <w:r w:rsidRPr="007A48B3">
              <w:rPr>
                <w:sz w:val="18"/>
                <w:szCs w:val="18"/>
              </w:rPr>
              <w:t>Avril</w:t>
            </w:r>
          </w:p>
          <w:p w14:paraId="1468B881" w14:textId="2EA53D2A" w:rsidR="006B50B6" w:rsidRPr="007A48B3" w:rsidRDefault="006B50B6" w:rsidP="006B50B6">
            <w:pPr>
              <w:rPr>
                <w:sz w:val="18"/>
                <w:szCs w:val="18"/>
              </w:rPr>
            </w:pPr>
            <w:r w:rsidRPr="007A48B3">
              <w:rPr>
                <w:sz w:val="18"/>
                <w:szCs w:val="18"/>
              </w:rPr>
              <w:t>0408535031</w:t>
            </w:r>
          </w:p>
          <w:p w14:paraId="63A68031" w14:textId="1DB87ED0" w:rsidR="006B50B6" w:rsidRPr="007A48B3" w:rsidRDefault="006B50B6" w:rsidP="006B50B6">
            <w:pPr>
              <w:rPr>
                <w:sz w:val="18"/>
                <w:szCs w:val="18"/>
              </w:rPr>
            </w:pPr>
            <w:r w:rsidRPr="007A48B3">
              <w:rPr>
                <w:sz w:val="18"/>
                <w:szCs w:val="18"/>
              </w:rPr>
              <w:t>Margaret</w:t>
            </w:r>
          </w:p>
          <w:p w14:paraId="6539401A" w14:textId="77777777" w:rsidR="006B50B6" w:rsidRPr="007A48B3" w:rsidRDefault="006B50B6" w:rsidP="006B50B6">
            <w:pPr>
              <w:rPr>
                <w:sz w:val="18"/>
                <w:szCs w:val="18"/>
              </w:rPr>
            </w:pPr>
            <w:r w:rsidRPr="007A48B3">
              <w:rPr>
                <w:sz w:val="18"/>
                <w:szCs w:val="18"/>
              </w:rPr>
              <w:t>0402124129</w:t>
            </w:r>
          </w:p>
          <w:p w14:paraId="5E7D9D6C" w14:textId="77777777" w:rsidR="006B50B6" w:rsidRPr="007A48B3" w:rsidRDefault="006B50B6" w:rsidP="006B50B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7E5F1"/>
            <w:noWrap/>
          </w:tcPr>
          <w:p w14:paraId="257D4982" w14:textId="28A0A81E" w:rsidR="006B50B6" w:rsidRPr="008E07BD" w:rsidRDefault="006B50B6" w:rsidP="006B50B6">
            <w:pPr>
              <w:rPr>
                <w:sz w:val="16"/>
                <w:szCs w:val="16"/>
              </w:rPr>
            </w:pPr>
            <w:hyperlink r:id="rId24" w:history="1">
              <w:r w:rsidRPr="008E07BD">
                <w:rPr>
                  <w:rStyle w:val="Hyperlink"/>
                  <w:sz w:val="16"/>
                  <w:szCs w:val="16"/>
                </w:rPr>
                <w:t>Avril.salter@bigpond.com</w:t>
              </w:r>
            </w:hyperlink>
          </w:p>
          <w:p w14:paraId="5279D92A" w14:textId="282FFA65" w:rsidR="006B50B6" w:rsidRPr="008E07BD" w:rsidRDefault="006B50B6" w:rsidP="006B50B6">
            <w:pPr>
              <w:rPr>
                <w:sz w:val="16"/>
                <w:szCs w:val="16"/>
              </w:rPr>
            </w:pPr>
          </w:p>
          <w:p w14:paraId="140D2688" w14:textId="74F205DA" w:rsidR="006B50B6" w:rsidRPr="007A48B3" w:rsidRDefault="006B50B6" w:rsidP="006B50B6">
            <w:hyperlink r:id="rId25" w:history="1">
              <w:r w:rsidRPr="008E07BD">
                <w:rPr>
                  <w:rStyle w:val="Hyperlink"/>
                  <w:sz w:val="16"/>
                  <w:szCs w:val="16"/>
                </w:rPr>
                <w:t>margaretc@unswalumni.com</w:t>
              </w:r>
            </w:hyperlink>
          </w:p>
        </w:tc>
        <w:tc>
          <w:tcPr>
            <w:tcW w:w="3150" w:type="dxa"/>
            <w:shd w:val="clear" w:color="auto" w:fill="A7E5F1"/>
            <w:noWrap/>
          </w:tcPr>
          <w:p w14:paraId="578BF144" w14:textId="48C338A8" w:rsidR="006B50B6" w:rsidRPr="007A48B3" w:rsidRDefault="006B50B6" w:rsidP="006B50B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A48B3">
              <w:rPr>
                <w:rFonts w:asciiTheme="minorHAnsi" w:hAnsiTheme="minorHAnsi" w:cstheme="minorHAnsi"/>
                <w:sz w:val="16"/>
                <w:szCs w:val="16"/>
              </w:rPr>
              <w:t xml:space="preserve">Church hall- 21 </w:t>
            </w:r>
            <w:proofErr w:type="gramStart"/>
            <w:r w:rsidRPr="007A48B3">
              <w:rPr>
                <w:rFonts w:asciiTheme="minorHAnsi" w:hAnsiTheme="minorHAnsi" w:cstheme="minorHAnsi"/>
                <w:sz w:val="16"/>
                <w:szCs w:val="16"/>
              </w:rPr>
              <w:t>Glyndon avenue</w:t>
            </w:r>
            <w:proofErr w:type="gramEnd"/>
            <w:r w:rsidRPr="007A48B3">
              <w:rPr>
                <w:rFonts w:asciiTheme="minorHAnsi" w:hAnsiTheme="minorHAnsi" w:cstheme="minorHAnsi"/>
                <w:sz w:val="16"/>
                <w:szCs w:val="16"/>
              </w:rPr>
              <w:t>, Coburg North</w:t>
            </w:r>
          </w:p>
        </w:tc>
      </w:tr>
      <w:tr w:rsidR="006B50B6" w:rsidRPr="007A48B3" w14:paraId="7F601E43" w14:textId="77777777" w:rsidTr="00E85018">
        <w:trPr>
          <w:trHeight w:val="664"/>
        </w:trPr>
        <w:tc>
          <w:tcPr>
            <w:tcW w:w="992" w:type="dxa"/>
            <w:vMerge/>
            <w:shd w:val="clear" w:color="auto" w:fill="A7E5F1"/>
            <w:noWrap/>
            <w:vAlign w:val="center"/>
          </w:tcPr>
          <w:p w14:paraId="4E1B44C3" w14:textId="77777777" w:rsidR="006B50B6" w:rsidRPr="007A48B3" w:rsidRDefault="006B50B6" w:rsidP="006B50B6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7E5F1"/>
            <w:noWrap/>
          </w:tcPr>
          <w:p w14:paraId="0729D48B" w14:textId="2D336239" w:rsidR="006B50B6" w:rsidRPr="007A48B3" w:rsidRDefault="00E85018" w:rsidP="006B50B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  <w:t>Merri Creek Bush Play</w:t>
            </w:r>
          </w:p>
        </w:tc>
        <w:tc>
          <w:tcPr>
            <w:tcW w:w="2410" w:type="dxa"/>
            <w:shd w:val="clear" w:color="auto" w:fill="A7E5F1"/>
          </w:tcPr>
          <w:p w14:paraId="6ACB9AF5" w14:textId="3AE2F1E6" w:rsidR="006B50B6" w:rsidRPr="007A48B3" w:rsidRDefault="00E85018" w:rsidP="006B50B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  <w:t>Wednesday 10am – 11am</w:t>
            </w:r>
          </w:p>
        </w:tc>
        <w:tc>
          <w:tcPr>
            <w:tcW w:w="992" w:type="dxa"/>
            <w:shd w:val="clear" w:color="auto" w:fill="A7E5F1"/>
          </w:tcPr>
          <w:p w14:paraId="20048744" w14:textId="32A6C3B4" w:rsidR="006B50B6" w:rsidRPr="007A48B3" w:rsidRDefault="00E85018" w:rsidP="006B50B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  <w:t>Free</w:t>
            </w:r>
          </w:p>
        </w:tc>
        <w:tc>
          <w:tcPr>
            <w:tcW w:w="851" w:type="dxa"/>
            <w:shd w:val="clear" w:color="auto" w:fill="A7E5F1"/>
            <w:noWrap/>
          </w:tcPr>
          <w:p w14:paraId="68C602A8" w14:textId="515F1500" w:rsidR="006B50B6" w:rsidRPr="007A48B3" w:rsidRDefault="00E85018" w:rsidP="006B50B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Parent led</w:t>
            </w:r>
          </w:p>
        </w:tc>
        <w:tc>
          <w:tcPr>
            <w:tcW w:w="1843" w:type="dxa"/>
            <w:shd w:val="clear" w:color="auto" w:fill="A7E5F1"/>
          </w:tcPr>
          <w:p w14:paraId="0F60E7C3" w14:textId="643436F0" w:rsidR="006B50B6" w:rsidRPr="007A48B3" w:rsidRDefault="00E85018" w:rsidP="006B50B6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need to register, can arrive on the day</w:t>
            </w:r>
          </w:p>
        </w:tc>
        <w:tc>
          <w:tcPr>
            <w:tcW w:w="1134" w:type="dxa"/>
            <w:shd w:val="clear" w:color="auto" w:fill="A7E5F1"/>
            <w:noWrap/>
          </w:tcPr>
          <w:p w14:paraId="13A7D991" w14:textId="649FA3CA" w:rsidR="006B50B6" w:rsidRPr="007A48B3" w:rsidRDefault="006B50B6" w:rsidP="006B50B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7E5F1"/>
            <w:noWrap/>
          </w:tcPr>
          <w:p w14:paraId="29524C38" w14:textId="19838066" w:rsidR="006B50B6" w:rsidRPr="007A48B3" w:rsidRDefault="00E85018" w:rsidP="00E85018">
            <w:pPr>
              <w:rPr>
                <w:rFonts w:ascii="Calibri" w:hAnsi="Calibri" w:cs="Calibri"/>
                <w:sz w:val="16"/>
                <w:szCs w:val="16"/>
              </w:rPr>
            </w:pPr>
            <w:hyperlink r:id="rId26" w:history="1">
              <w:r w:rsidRPr="00E85018">
                <w:rPr>
                  <w:rStyle w:val="Hyperlink"/>
                  <w:rFonts w:ascii="Calibri" w:hAnsi="Calibri" w:cs="Calibri"/>
                  <w:sz w:val="16"/>
                  <w:szCs w:val="16"/>
                </w:rPr>
                <w:t>Merri Creek Bush Play | Facebook</w:t>
              </w:r>
            </w:hyperlink>
          </w:p>
        </w:tc>
        <w:tc>
          <w:tcPr>
            <w:tcW w:w="3150" w:type="dxa"/>
            <w:shd w:val="clear" w:color="auto" w:fill="A7E5F1"/>
            <w:noWrap/>
          </w:tcPr>
          <w:p w14:paraId="5542D131" w14:textId="02F69FF8" w:rsidR="006B50B6" w:rsidRPr="007A48B3" w:rsidRDefault="00E85018" w:rsidP="006B50B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By Ceres Joe’s Market Garden, Edna Street Coburg</w:t>
            </w:r>
          </w:p>
        </w:tc>
      </w:tr>
      <w:tr w:rsidR="00EC1656" w:rsidRPr="007A48B3" w14:paraId="1406F0A3" w14:textId="77777777" w:rsidTr="008E44D4">
        <w:trPr>
          <w:trHeight w:val="190"/>
        </w:trPr>
        <w:tc>
          <w:tcPr>
            <w:tcW w:w="16191" w:type="dxa"/>
            <w:gridSpan w:val="9"/>
            <w:tcBorders>
              <w:bottom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981CF9F" w14:textId="1F0E6A2E" w:rsidR="00EC1656" w:rsidRPr="007A48B3" w:rsidRDefault="00EC1656" w:rsidP="00EC165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EC1656" w:rsidRPr="007A48B3" w14:paraId="1AE6B902" w14:textId="77777777" w:rsidTr="0017150E">
        <w:trPr>
          <w:trHeight w:val="382"/>
        </w:trPr>
        <w:tc>
          <w:tcPr>
            <w:tcW w:w="992" w:type="dxa"/>
            <w:vMerge w:val="restart"/>
            <w:shd w:val="clear" w:color="auto" w:fill="C6D4EC"/>
            <w:noWrap/>
            <w:vAlign w:val="center"/>
          </w:tcPr>
          <w:p w14:paraId="165B0761" w14:textId="5922024E" w:rsidR="00EC1656" w:rsidRPr="007A48B3" w:rsidRDefault="00EC1656" w:rsidP="00EC1656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AU"/>
              </w:rPr>
              <w:t>Glenroy</w:t>
            </w:r>
          </w:p>
        </w:tc>
        <w:tc>
          <w:tcPr>
            <w:tcW w:w="1843" w:type="dxa"/>
            <w:shd w:val="clear" w:color="auto" w:fill="C6D4EC"/>
            <w:noWrap/>
          </w:tcPr>
          <w:p w14:paraId="6222917A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Glenroy West Primary School Playgroup</w:t>
            </w:r>
          </w:p>
          <w:p w14:paraId="3D36D953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10" w:type="dxa"/>
            <w:shd w:val="clear" w:color="auto" w:fill="C6D4EC"/>
          </w:tcPr>
          <w:p w14:paraId="6333DBBF" w14:textId="062A110A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Monday 9:00am - 10:30am 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 xml:space="preserve">Thursday 9:00am - 10:30am </w:t>
            </w:r>
          </w:p>
          <w:p w14:paraId="7C3C0AC2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shd w:val="clear" w:color="auto" w:fill="C6D4EC"/>
          </w:tcPr>
          <w:p w14:paraId="2675AADD" w14:textId="578213D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Free</w:t>
            </w:r>
          </w:p>
        </w:tc>
        <w:tc>
          <w:tcPr>
            <w:tcW w:w="851" w:type="dxa"/>
            <w:shd w:val="clear" w:color="auto" w:fill="C6D4EC"/>
            <w:noWrap/>
          </w:tcPr>
          <w:p w14:paraId="0B28B9D4" w14:textId="28D8B1F1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Mirella</w:t>
            </w:r>
          </w:p>
        </w:tc>
        <w:tc>
          <w:tcPr>
            <w:tcW w:w="1843" w:type="dxa"/>
            <w:shd w:val="clear" w:color="auto" w:fill="C6D4EC"/>
          </w:tcPr>
          <w:p w14:paraId="346DAFD1" w14:textId="7033E43D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Register at school office- can be on the day.</w:t>
            </w:r>
          </w:p>
        </w:tc>
        <w:tc>
          <w:tcPr>
            <w:tcW w:w="1134" w:type="dxa"/>
            <w:shd w:val="clear" w:color="auto" w:fill="C6D4EC"/>
            <w:noWrap/>
          </w:tcPr>
          <w:p w14:paraId="6EFEA86F" w14:textId="2127442A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333333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9306 8955</w:t>
            </w:r>
          </w:p>
        </w:tc>
        <w:tc>
          <w:tcPr>
            <w:tcW w:w="2976" w:type="dxa"/>
            <w:shd w:val="clear" w:color="auto" w:fill="C6D4EC"/>
            <w:noWrap/>
          </w:tcPr>
          <w:p w14:paraId="3A909D6A" w14:textId="7A6EC23E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glenroy.west.ps@edumail.vic.gov.au</w:t>
            </w:r>
          </w:p>
        </w:tc>
        <w:tc>
          <w:tcPr>
            <w:tcW w:w="3150" w:type="dxa"/>
            <w:shd w:val="clear" w:color="auto" w:fill="C6D4EC"/>
            <w:noWrap/>
          </w:tcPr>
          <w:p w14:paraId="58F3C558" w14:textId="061EAD34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Glenroy West Primary School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1–9 York Street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Glenroy</w:t>
            </w:r>
          </w:p>
        </w:tc>
      </w:tr>
      <w:tr w:rsidR="00EC1656" w:rsidRPr="007A48B3" w14:paraId="0583B098" w14:textId="77777777" w:rsidTr="0017150E">
        <w:trPr>
          <w:trHeight w:val="382"/>
        </w:trPr>
        <w:tc>
          <w:tcPr>
            <w:tcW w:w="992" w:type="dxa"/>
            <w:vMerge/>
            <w:shd w:val="clear" w:color="auto" w:fill="C6D4EC"/>
            <w:noWrap/>
            <w:vAlign w:val="center"/>
          </w:tcPr>
          <w:p w14:paraId="0BA43365" w14:textId="77777777" w:rsidR="00EC1656" w:rsidRPr="007A48B3" w:rsidRDefault="00EC1656" w:rsidP="00EC1656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C6D4EC"/>
            <w:noWrap/>
          </w:tcPr>
          <w:p w14:paraId="35546603" w14:textId="6B1CB631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Glenroy Community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Hub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2410" w:type="dxa"/>
            <w:shd w:val="clear" w:color="auto" w:fill="C6D4EC"/>
          </w:tcPr>
          <w:p w14:paraId="01DA5408" w14:textId="36FB4F78" w:rsidR="00EC1656" w:rsidRPr="007A48B3" w:rsidRDefault="00B069B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proofErr w:type="gramStart"/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Tue</w:t>
            </w:r>
            <w:r w:rsidR="0006737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sday </w:t>
            </w:r>
            <w:r w:rsidR="00EC1656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1</w:t>
            </w:r>
            <w:r w:rsidR="0006737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1</w:t>
            </w:r>
            <w:proofErr w:type="gramEnd"/>
            <w:r w:rsidR="00EC1656"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am – 1</w:t>
            </w:r>
            <w:r w:rsidR="0006737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2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:30</w:t>
            </w:r>
            <w:r w:rsidR="0006737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pm</w:t>
            </w:r>
          </w:p>
        </w:tc>
        <w:tc>
          <w:tcPr>
            <w:tcW w:w="992" w:type="dxa"/>
            <w:shd w:val="clear" w:color="auto" w:fill="C6D4EC"/>
          </w:tcPr>
          <w:p w14:paraId="2FD65E0F" w14:textId="6D26D349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Gold coin donation</w:t>
            </w:r>
          </w:p>
        </w:tc>
        <w:tc>
          <w:tcPr>
            <w:tcW w:w="851" w:type="dxa"/>
            <w:shd w:val="clear" w:color="auto" w:fill="C6D4EC"/>
            <w:noWrap/>
          </w:tcPr>
          <w:p w14:paraId="4DE3288D" w14:textId="4D4142F0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en-AU"/>
              </w:rPr>
              <w:t>Parent volunteers</w:t>
            </w:r>
          </w:p>
        </w:tc>
        <w:tc>
          <w:tcPr>
            <w:tcW w:w="1843" w:type="dxa"/>
            <w:shd w:val="clear" w:color="auto" w:fill="C6D4EC"/>
          </w:tcPr>
          <w:p w14:paraId="279DC8CE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en-AU"/>
              </w:rPr>
              <w:t>No need to register.</w:t>
            </w:r>
          </w:p>
          <w:p w14:paraId="1E9779CF" w14:textId="6B2D5CC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en-AU"/>
              </w:rPr>
              <w:t>Can arrive on the day.</w:t>
            </w:r>
          </w:p>
        </w:tc>
        <w:tc>
          <w:tcPr>
            <w:tcW w:w="1134" w:type="dxa"/>
            <w:shd w:val="clear" w:color="auto" w:fill="C6D4EC"/>
            <w:noWrap/>
          </w:tcPr>
          <w:p w14:paraId="4D505DD4" w14:textId="3F296F49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sz w:val="14"/>
                <w:szCs w:val="14"/>
              </w:rPr>
              <w:t xml:space="preserve"> </w:t>
            </w:r>
          </w:p>
          <w:p w14:paraId="464D253F" w14:textId="23A66E94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en-AU"/>
              </w:rPr>
            </w:pPr>
          </w:p>
          <w:p w14:paraId="3428CE6B" w14:textId="02D4A155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en-AU"/>
              </w:rPr>
            </w:pPr>
          </w:p>
        </w:tc>
        <w:tc>
          <w:tcPr>
            <w:tcW w:w="2976" w:type="dxa"/>
            <w:shd w:val="clear" w:color="auto" w:fill="C6D4EC"/>
            <w:noWrap/>
          </w:tcPr>
          <w:p w14:paraId="1C83BF02" w14:textId="5BDC4D7F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proofErr w:type="spellStart"/>
            <w:r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playgroups@merri-</w:t>
            </w:r>
            <w:proofErr w:type="gramStart"/>
            <w:r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bek,vic.gov.au</w:t>
            </w:r>
            <w:proofErr w:type="spellEnd"/>
            <w:proofErr w:type="gramEnd"/>
          </w:p>
        </w:tc>
        <w:tc>
          <w:tcPr>
            <w:tcW w:w="3150" w:type="dxa"/>
            <w:shd w:val="clear" w:color="auto" w:fill="C6D4EC"/>
            <w:noWrap/>
          </w:tcPr>
          <w:p w14:paraId="00B3BC2E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Glenroy Community Centre</w:t>
            </w:r>
          </w:p>
          <w:p w14:paraId="0A46EB89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Meeting Room 1</w:t>
            </w:r>
          </w:p>
          <w:p w14:paraId="054364EE" w14:textId="5DC68A6F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50 Wheatsheaf Rd, Glenroy</w:t>
            </w:r>
          </w:p>
        </w:tc>
      </w:tr>
      <w:tr w:rsidR="00EC1656" w:rsidRPr="007A48B3" w14:paraId="5AB6B363" w14:textId="77777777" w:rsidTr="0017150E">
        <w:trPr>
          <w:trHeight w:val="382"/>
        </w:trPr>
        <w:tc>
          <w:tcPr>
            <w:tcW w:w="992" w:type="dxa"/>
            <w:vMerge/>
            <w:shd w:val="clear" w:color="auto" w:fill="C6D4EC"/>
            <w:noWrap/>
            <w:vAlign w:val="center"/>
          </w:tcPr>
          <w:p w14:paraId="60BE0A16" w14:textId="77777777" w:rsidR="00EC1656" w:rsidRPr="007A48B3" w:rsidRDefault="00EC1656" w:rsidP="00EC1656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C6D4EC"/>
            <w:noWrap/>
          </w:tcPr>
          <w:p w14:paraId="7595E341" w14:textId="10BFB58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Glenroy Community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Hub</w:t>
            </w:r>
          </w:p>
        </w:tc>
        <w:tc>
          <w:tcPr>
            <w:tcW w:w="2410" w:type="dxa"/>
            <w:shd w:val="clear" w:color="auto" w:fill="C6D4EC"/>
          </w:tcPr>
          <w:p w14:paraId="123C18B8" w14:textId="140D6751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Friday 1pm – 2:30pm</w:t>
            </w:r>
          </w:p>
        </w:tc>
        <w:tc>
          <w:tcPr>
            <w:tcW w:w="992" w:type="dxa"/>
            <w:shd w:val="clear" w:color="auto" w:fill="C6D4EC"/>
          </w:tcPr>
          <w:p w14:paraId="268D1819" w14:textId="0F82150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Gold coin donation</w:t>
            </w:r>
          </w:p>
        </w:tc>
        <w:tc>
          <w:tcPr>
            <w:tcW w:w="851" w:type="dxa"/>
            <w:shd w:val="clear" w:color="auto" w:fill="C6D4EC"/>
            <w:noWrap/>
          </w:tcPr>
          <w:p w14:paraId="0DE234FA" w14:textId="5757706E" w:rsidR="00EC1656" w:rsidRPr="00E715AE" w:rsidRDefault="00E715AE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en-AU"/>
              </w:rPr>
            </w:pPr>
            <w:r w:rsidRPr="00E715AE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en-AU"/>
              </w:rPr>
              <w:t xml:space="preserve"> Parent volunteers</w:t>
            </w:r>
          </w:p>
        </w:tc>
        <w:tc>
          <w:tcPr>
            <w:tcW w:w="1843" w:type="dxa"/>
            <w:shd w:val="clear" w:color="auto" w:fill="C6D4EC"/>
          </w:tcPr>
          <w:p w14:paraId="7CC34D1C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No need to register.</w:t>
            </w:r>
          </w:p>
          <w:p w14:paraId="3A170FA5" w14:textId="2177BE8D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Can arrive on day.</w:t>
            </w:r>
          </w:p>
        </w:tc>
        <w:tc>
          <w:tcPr>
            <w:tcW w:w="1134" w:type="dxa"/>
            <w:shd w:val="clear" w:color="auto" w:fill="C6D4EC"/>
            <w:noWrap/>
          </w:tcPr>
          <w:p w14:paraId="21C008F5" w14:textId="7B753630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976" w:type="dxa"/>
            <w:shd w:val="clear" w:color="auto" w:fill="C6D4EC"/>
            <w:noWrap/>
          </w:tcPr>
          <w:p w14:paraId="5F245493" w14:textId="2DA704F0" w:rsidR="00EC1656" w:rsidRPr="007A48B3" w:rsidRDefault="00E715AE" w:rsidP="00EC1656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proofErr w:type="spellStart"/>
            <w:r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playgroups@merri-</w:t>
            </w:r>
            <w:proofErr w:type="gramStart"/>
            <w:r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bek,vic.gov.au</w:t>
            </w:r>
            <w:proofErr w:type="spellEnd"/>
            <w:proofErr w:type="gramEnd"/>
          </w:p>
        </w:tc>
        <w:tc>
          <w:tcPr>
            <w:tcW w:w="3150" w:type="dxa"/>
            <w:shd w:val="clear" w:color="auto" w:fill="C6D4EC"/>
            <w:noWrap/>
          </w:tcPr>
          <w:p w14:paraId="61961A6D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Glenroy Community Centre</w:t>
            </w:r>
          </w:p>
          <w:p w14:paraId="25EAB41A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Meeting Room 1</w:t>
            </w:r>
          </w:p>
          <w:p w14:paraId="0FCD86BD" w14:textId="4207776E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50 Wheatsheaf Rd, Glenroy</w:t>
            </w:r>
          </w:p>
        </w:tc>
      </w:tr>
      <w:tr w:rsidR="00EC1656" w:rsidRPr="007A48B3" w14:paraId="43BA03A6" w14:textId="77777777" w:rsidTr="0017150E">
        <w:trPr>
          <w:trHeight w:val="382"/>
        </w:trPr>
        <w:tc>
          <w:tcPr>
            <w:tcW w:w="992" w:type="dxa"/>
            <w:vMerge/>
            <w:shd w:val="clear" w:color="auto" w:fill="C6D4EC"/>
            <w:noWrap/>
            <w:vAlign w:val="center"/>
          </w:tcPr>
          <w:p w14:paraId="23CA56B4" w14:textId="77777777" w:rsidR="00EC1656" w:rsidRPr="007A48B3" w:rsidRDefault="00EC1656" w:rsidP="00EC1656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C6D4EC"/>
            <w:noWrap/>
          </w:tcPr>
          <w:p w14:paraId="246D0D1C" w14:textId="2B07F7C5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Parent Child Mother Goose</w:t>
            </w:r>
          </w:p>
        </w:tc>
        <w:tc>
          <w:tcPr>
            <w:tcW w:w="2410" w:type="dxa"/>
            <w:shd w:val="clear" w:color="auto" w:fill="C6D4EC"/>
          </w:tcPr>
          <w:p w14:paraId="069CBD39" w14:textId="7D7BB5BE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Monday 10am-11:30am (Two groups)</w:t>
            </w:r>
          </w:p>
        </w:tc>
        <w:tc>
          <w:tcPr>
            <w:tcW w:w="992" w:type="dxa"/>
            <w:shd w:val="clear" w:color="auto" w:fill="C6D4EC"/>
          </w:tcPr>
          <w:p w14:paraId="4613E336" w14:textId="080D334A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FREE</w:t>
            </w:r>
          </w:p>
        </w:tc>
        <w:tc>
          <w:tcPr>
            <w:tcW w:w="851" w:type="dxa"/>
            <w:shd w:val="clear" w:color="auto" w:fill="C6D4EC"/>
            <w:noWrap/>
          </w:tcPr>
          <w:p w14:paraId="04006E9B" w14:textId="0B23C65F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Mikayla</w:t>
            </w:r>
          </w:p>
        </w:tc>
        <w:tc>
          <w:tcPr>
            <w:tcW w:w="1843" w:type="dxa"/>
            <w:shd w:val="clear" w:color="auto" w:fill="C6D4EC"/>
          </w:tcPr>
          <w:p w14:paraId="1F9FD793" w14:textId="525FEEDD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Registration required</w:t>
            </w:r>
          </w:p>
        </w:tc>
        <w:tc>
          <w:tcPr>
            <w:tcW w:w="1134" w:type="dxa"/>
            <w:shd w:val="clear" w:color="auto" w:fill="C6D4EC"/>
            <w:noWrap/>
          </w:tcPr>
          <w:p w14:paraId="521DDCC5" w14:textId="2E47FDCA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0428 253 259</w:t>
            </w:r>
          </w:p>
        </w:tc>
        <w:tc>
          <w:tcPr>
            <w:tcW w:w="2976" w:type="dxa"/>
            <w:shd w:val="clear" w:color="auto" w:fill="C6D4EC"/>
            <w:noWrap/>
          </w:tcPr>
          <w:p w14:paraId="5EAB5E83" w14:textId="4768C52E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earlylinks@mcm.org.au</w:t>
            </w:r>
          </w:p>
        </w:tc>
        <w:tc>
          <w:tcPr>
            <w:tcW w:w="3150" w:type="dxa"/>
            <w:shd w:val="clear" w:color="auto" w:fill="C6D4EC"/>
            <w:noWrap/>
          </w:tcPr>
          <w:p w14:paraId="0D775755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Glenroy Neighbourhood House </w:t>
            </w:r>
          </w:p>
          <w:p w14:paraId="6F55A579" w14:textId="76E37CAB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Registration 5B Cromwell Street Glenroy</w:t>
            </w:r>
          </w:p>
        </w:tc>
      </w:tr>
      <w:tr w:rsidR="00EC1656" w:rsidRPr="007A48B3" w14:paraId="14CE7F9E" w14:textId="77777777" w:rsidTr="0017150E">
        <w:trPr>
          <w:trHeight w:val="382"/>
        </w:trPr>
        <w:tc>
          <w:tcPr>
            <w:tcW w:w="992" w:type="dxa"/>
            <w:vMerge/>
            <w:shd w:val="clear" w:color="auto" w:fill="C6D4EC"/>
            <w:noWrap/>
            <w:vAlign w:val="center"/>
          </w:tcPr>
          <w:p w14:paraId="5F6B0090" w14:textId="77777777" w:rsidR="00EC1656" w:rsidRPr="007A48B3" w:rsidRDefault="00EC1656" w:rsidP="00EC1656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C6D4EC"/>
            <w:noWrap/>
          </w:tcPr>
          <w:p w14:paraId="2701890D" w14:textId="4345D034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Glenroy Neighbourhood House</w:t>
            </w:r>
          </w:p>
        </w:tc>
        <w:tc>
          <w:tcPr>
            <w:tcW w:w="2410" w:type="dxa"/>
            <w:shd w:val="clear" w:color="auto" w:fill="C6D4EC"/>
          </w:tcPr>
          <w:p w14:paraId="00F3916A" w14:textId="5A15D691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Thursday 10am – 11:30am</w:t>
            </w:r>
          </w:p>
        </w:tc>
        <w:tc>
          <w:tcPr>
            <w:tcW w:w="992" w:type="dxa"/>
            <w:shd w:val="clear" w:color="auto" w:fill="C6D4EC"/>
          </w:tcPr>
          <w:p w14:paraId="1B1E533F" w14:textId="2211491E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Gold coin donation</w:t>
            </w:r>
          </w:p>
        </w:tc>
        <w:tc>
          <w:tcPr>
            <w:tcW w:w="851" w:type="dxa"/>
            <w:shd w:val="clear" w:color="auto" w:fill="C6D4EC"/>
            <w:noWrap/>
          </w:tcPr>
          <w:p w14:paraId="756C5327" w14:textId="0DBD7915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C6D4EC"/>
          </w:tcPr>
          <w:p w14:paraId="57BEFE82" w14:textId="58F4D5E8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Registrations preferred</w:t>
            </w:r>
          </w:p>
        </w:tc>
        <w:tc>
          <w:tcPr>
            <w:tcW w:w="1134" w:type="dxa"/>
            <w:shd w:val="clear" w:color="auto" w:fill="C6D4EC"/>
            <w:noWrap/>
          </w:tcPr>
          <w:p w14:paraId="5CE91B7F" w14:textId="03B00DF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9304 3910</w:t>
            </w:r>
          </w:p>
          <w:p w14:paraId="5536A2B5" w14:textId="14148052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976" w:type="dxa"/>
            <w:shd w:val="clear" w:color="auto" w:fill="C6D4EC"/>
            <w:noWrap/>
          </w:tcPr>
          <w:p w14:paraId="2C0CDFA8" w14:textId="43781B8F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hyperlink r:id="rId27" w:history="1">
              <w:r w:rsidRPr="007A48B3">
                <w:rPr>
                  <w:rStyle w:val="Hyperlink"/>
                  <w:sz w:val="16"/>
                  <w:szCs w:val="16"/>
                </w:rPr>
                <w:t>GNH Community Playgroup - Term 4 2023 (socialplanet.com.au)</w:t>
              </w:r>
            </w:hyperlink>
          </w:p>
        </w:tc>
        <w:tc>
          <w:tcPr>
            <w:tcW w:w="3150" w:type="dxa"/>
            <w:shd w:val="clear" w:color="auto" w:fill="C6D4EC"/>
            <w:noWrap/>
          </w:tcPr>
          <w:p w14:paraId="04ED0B13" w14:textId="73E33C51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5B Cromwell Street, Glenroy</w:t>
            </w:r>
          </w:p>
        </w:tc>
      </w:tr>
      <w:tr w:rsidR="00EC1656" w:rsidRPr="007A48B3" w14:paraId="788DA2C0" w14:textId="77777777" w:rsidTr="00D333AF">
        <w:trPr>
          <w:trHeight w:val="866"/>
        </w:trPr>
        <w:tc>
          <w:tcPr>
            <w:tcW w:w="992" w:type="dxa"/>
            <w:shd w:val="clear" w:color="auto" w:fill="C6D4EC"/>
            <w:noWrap/>
            <w:vAlign w:val="center"/>
          </w:tcPr>
          <w:p w14:paraId="31D2ECE0" w14:textId="77777777" w:rsidR="00EC1656" w:rsidRPr="007A48B3" w:rsidRDefault="00EC1656" w:rsidP="00EC1656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C6D4EC"/>
            <w:noWrap/>
          </w:tcPr>
          <w:p w14:paraId="03D60DBE" w14:textId="301E745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My Time- for parents and carers of children with disabilities or additional needs</w:t>
            </w:r>
          </w:p>
        </w:tc>
        <w:tc>
          <w:tcPr>
            <w:tcW w:w="2410" w:type="dxa"/>
            <w:shd w:val="clear" w:color="auto" w:fill="C6D4EC"/>
          </w:tcPr>
          <w:p w14:paraId="45D9E6A0" w14:textId="012FFDE3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Fortnightly Mondays 9:30am-12:30pm</w:t>
            </w:r>
          </w:p>
        </w:tc>
        <w:tc>
          <w:tcPr>
            <w:tcW w:w="992" w:type="dxa"/>
            <w:shd w:val="clear" w:color="auto" w:fill="C6D4EC"/>
          </w:tcPr>
          <w:p w14:paraId="53714F3B" w14:textId="7337400C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Free</w:t>
            </w:r>
          </w:p>
        </w:tc>
        <w:tc>
          <w:tcPr>
            <w:tcW w:w="851" w:type="dxa"/>
            <w:shd w:val="clear" w:color="auto" w:fill="C6D4EC"/>
            <w:noWrap/>
          </w:tcPr>
          <w:p w14:paraId="3CF972BC" w14:textId="7BC80DB6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Marina</w:t>
            </w:r>
          </w:p>
        </w:tc>
        <w:tc>
          <w:tcPr>
            <w:tcW w:w="1843" w:type="dxa"/>
            <w:shd w:val="clear" w:color="auto" w:fill="C6D4EC"/>
          </w:tcPr>
          <w:p w14:paraId="48B36A24" w14:textId="5CF4B765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Registration required</w:t>
            </w:r>
          </w:p>
        </w:tc>
        <w:tc>
          <w:tcPr>
            <w:tcW w:w="1134" w:type="dxa"/>
            <w:shd w:val="clear" w:color="auto" w:fill="C6D4EC"/>
            <w:noWrap/>
          </w:tcPr>
          <w:p w14:paraId="25FBCABC" w14:textId="1ABA7429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0466 106 978</w:t>
            </w:r>
          </w:p>
        </w:tc>
        <w:tc>
          <w:tcPr>
            <w:tcW w:w="2976" w:type="dxa"/>
            <w:shd w:val="clear" w:color="auto" w:fill="C6D4EC"/>
            <w:noWrap/>
          </w:tcPr>
          <w:p w14:paraId="479D581A" w14:textId="648809C9" w:rsidR="00EC1656" w:rsidRPr="007A48B3" w:rsidRDefault="00EC1656" w:rsidP="00EC1656">
            <w:pPr>
              <w:spacing w:after="0" w:line="240" w:lineRule="auto"/>
              <w:rPr>
                <w:sz w:val="16"/>
                <w:szCs w:val="16"/>
              </w:rPr>
            </w:pPr>
            <w:hyperlink r:id="rId28" w:history="1">
              <w:r w:rsidRPr="007A48B3">
                <w:rPr>
                  <w:rStyle w:val="Hyperlink"/>
                  <w:sz w:val="16"/>
                  <w:szCs w:val="16"/>
                </w:rPr>
                <w:t>marinad@mytimevic.com.au</w:t>
              </w:r>
            </w:hyperlink>
            <w:r w:rsidRPr="007A48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shd w:val="clear" w:color="auto" w:fill="C6D4EC"/>
            <w:noWrap/>
          </w:tcPr>
          <w:p w14:paraId="330357A6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Glenroy Community Hub</w:t>
            </w:r>
          </w:p>
          <w:p w14:paraId="7A49B40F" w14:textId="76015710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50 Wheatsheaf Road Glenroy</w:t>
            </w:r>
          </w:p>
        </w:tc>
      </w:tr>
      <w:tr w:rsidR="00EC1656" w:rsidRPr="007A48B3" w14:paraId="626F05C6" w14:textId="77777777" w:rsidTr="009222FB">
        <w:trPr>
          <w:trHeight w:val="273"/>
        </w:trPr>
        <w:tc>
          <w:tcPr>
            <w:tcW w:w="16191" w:type="dxa"/>
            <w:gridSpan w:val="9"/>
            <w:shd w:val="clear" w:color="auto" w:fill="AEAAAA" w:themeFill="background2" w:themeFillShade="BF"/>
            <w:noWrap/>
            <w:vAlign w:val="center"/>
          </w:tcPr>
          <w:p w14:paraId="1F74E482" w14:textId="25903973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EC1656" w:rsidRPr="007A48B3" w14:paraId="0C6E9974" w14:textId="77777777" w:rsidTr="00324286">
        <w:trPr>
          <w:trHeight w:val="382"/>
        </w:trPr>
        <w:tc>
          <w:tcPr>
            <w:tcW w:w="992" w:type="dxa"/>
            <w:vMerge w:val="restart"/>
            <w:shd w:val="clear" w:color="auto" w:fill="ACECC9"/>
            <w:noWrap/>
            <w:vAlign w:val="center"/>
          </w:tcPr>
          <w:p w14:paraId="3D79B05D" w14:textId="3F7C5071" w:rsidR="00EC1656" w:rsidRPr="007A48B3" w:rsidRDefault="00EC1656" w:rsidP="00EC1656">
            <w:pPr>
              <w:spacing w:after="0" w:line="240" w:lineRule="auto"/>
              <w:ind w:left="-1386" w:firstLine="1386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AU"/>
              </w:rPr>
              <w:t>Fawkner</w:t>
            </w:r>
          </w:p>
        </w:tc>
        <w:tc>
          <w:tcPr>
            <w:tcW w:w="1843" w:type="dxa"/>
            <w:shd w:val="clear" w:color="auto" w:fill="ACECC9"/>
            <w:noWrap/>
          </w:tcPr>
          <w:p w14:paraId="1E8CCFD0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Fawkner Outdoor Playgroup</w:t>
            </w:r>
          </w:p>
          <w:p w14:paraId="006FC16C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2410" w:type="dxa"/>
            <w:shd w:val="clear" w:color="auto" w:fill="ACECC9"/>
          </w:tcPr>
          <w:p w14:paraId="1B0D0F7E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Friday 9:30am - 11:30am</w:t>
            </w:r>
          </w:p>
          <w:p w14:paraId="5A5BF358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shd w:val="clear" w:color="auto" w:fill="ACECC9"/>
          </w:tcPr>
          <w:p w14:paraId="5F181FB3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Gold coin donation</w:t>
            </w:r>
          </w:p>
          <w:p w14:paraId="14937022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shd w:val="clear" w:color="auto" w:fill="ACECC9"/>
            <w:noWrap/>
          </w:tcPr>
          <w:p w14:paraId="77417C46" w14:textId="42852C78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Kate</w:t>
            </w:r>
          </w:p>
        </w:tc>
        <w:tc>
          <w:tcPr>
            <w:tcW w:w="1843" w:type="dxa"/>
            <w:shd w:val="clear" w:color="auto" w:fill="ACECC9"/>
          </w:tcPr>
          <w:p w14:paraId="264984EA" w14:textId="79A1BEE6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No need to register. 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Can arrive on day.</w:t>
            </w:r>
          </w:p>
        </w:tc>
        <w:tc>
          <w:tcPr>
            <w:tcW w:w="1134" w:type="dxa"/>
            <w:shd w:val="clear" w:color="auto" w:fill="ACECC9"/>
            <w:noWrap/>
          </w:tcPr>
          <w:p w14:paraId="6D7CC5AB" w14:textId="48E9A535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333333"/>
                <w:sz w:val="16"/>
                <w:szCs w:val="16"/>
                <w:lang w:eastAsia="en-AU"/>
              </w:rPr>
              <w:t>93591824</w:t>
            </w:r>
          </w:p>
        </w:tc>
        <w:tc>
          <w:tcPr>
            <w:tcW w:w="2976" w:type="dxa"/>
            <w:shd w:val="clear" w:color="auto" w:fill="ACECC9"/>
            <w:noWrap/>
          </w:tcPr>
          <w:p w14:paraId="66B827F5" w14:textId="30EC1D85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4472C4" w:themeColor="accent1"/>
                <w:sz w:val="16"/>
                <w:szCs w:val="16"/>
                <w:u w:val="single"/>
                <w:lang w:eastAsia="en-AU"/>
              </w:rPr>
            </w:pPr>
            <w:bookmarkStart w:id="3" w:name="_Hlk69815855"/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https://www.facebook.com/groups/fawknerkids</w:t>
            </w:r>
            <w:bookmarkEnd w:id="3"/>
          </w:p>
        </w:tc>
        <w:tc>
          <w:tcPr>
            <w:tcW w:w="3150" w:type="dxa"/>
            <w:shd w:val="clear" w:color="auto" w:fill="ACECC9"/>
            <w:noWrap/>
          </w:tcPr>
          <w:p w14:paraId="41E1BF24" w14:textId="6D3545D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95 Major Road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(corner of Edward Road)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Fawkner</w:t>
            </w:r>
          </w:p>
        </w:tc>
      </w:tr>
      <w:tr w:rsidR="00EC1656" w:rsidRPr="007A48B3" w14:paraId="7EE15740" w14:textId="77777777" w:rsidTr="00324286">
        <w:trPr>
          <w:trHeight w:val="190"/>
        </w:trPr>
        <w:tc>
          <w:tcPr>
            <w:tcW w:w="992" w:type="dxa"/>
            <w:vMerge/>
            <w:shd w:val="clear" w:color="auto" w:fill="ACECC9"/>
            <w:noWrap/>
            <w:vAlign w:val="center"/>
          </w:tcPr>
          <w:p w14:paraId="694FE592" w14:textId="77777777" w:rsidR="00EC1656" w:rsidRPr="007A48B3" w:rsidRDefault="00EC1656" w:rsidP="00EC1656">
            <w:pPr>
              <w:spacing w:after="0" w:line="240" w:lineRule="auto"/>
              <w:ind w:left="-1386" w:firstLine="13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bookmarkStart w:id="4" w:name="_Hlk63415042"/>
          </w:p>
        </w:tc>
        <w:tc>
          <w:tcPr>
            <w:tcW w:w="1843" w:type="dxa"/>
            <w:shd w:val="clear" w:color="auto" w:fill="ACECC9"/>
            <w:noWrap/>
          </w:tcPr>
          <w:p w14:paraId="451F9783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St Matthew’s Playgroup</w:t>
            </w:r>
          </w:p>
          <w:p w14:paraId="3926F1CC" w14:textId="01C36FE4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10" w:type="dxa"/>
            <w:shd w:val="clear" w:color="auto" w:fill="ACECC9"/>
          </w:tcPr>
          <w:p w14:paraId="7D5B2F5F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Monday 9:00am – 11:00am</w:t>
            </w:r>
          </w:p>
          <w:p w14:paraId="2616FE32" w14:textId="197E1DCA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Thursday 9:00am-11:00am</w:t>
            </w:r>
          </w:p>
        </w:tc>
        <w:tc>
          <w:tcPr>
            <w:tcW w:w="992" w:type="dxa"/>
            <w:shd w:val="clear" w:color="auto" w:fill="ACECC9"/>
          </w:tcPr>
          <w:p w14:paraId="5B228AE5" w14:textId="13DDED0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Free</w:t>
            </w:r>
          </w:p>
        </w:tc>
        <w:tc>
          <w:tcPr>
            <w:tcW w:w="851" w:type="dxa"/>
            <w:shd w:val="clear" w:color="auto" w:fill="ACECC9"/>
            <w:noWrap/>
          </w:tcPr>
          <w:p w14:paraId="57375F03" w14:textId="681CB0A5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Bushra</w:t>
            </w:r>
          </w:p>
        </w:tc>
        <w:tc>
          <w:tcPr>
            <w:tcW w:w="1843" w:type="dxa"/>
            <w:shd w:val="clear" w:color="auto" w:fill="ACECC9"/>
          </w:tcPr>
          <w:p w14:paraId="0244DE8B" w14:textId="01D0E48B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333333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Register at the school, can be on the day.</w:t>
            </w:r>
          </w:p>
        </w:tc>
        <w:tc>
          <w:tcPr>
            <w:tcW w:w="1134" w:type="dxa"/>
            <w:shd w:val="clear" w:color="auto" w:fill="ACECC9"/>
            <w:noWrap/>
          </w:tcPr>
          <w:p w14:paraId="271A35EB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333333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333333"/>
                <w:sz w:val="16"/>
                <w:szCs w:val="16"/>
                <w:lang w:eastAsia="en-AU"/>
              </w:rPr>
              <w:t>9359 5423</w:t>
            </w:r>
          </w:p>
        </w:tc>
        <w:tc>
          <w:tcPr>
            <w:tcW w:w="2976" w:type="dxa"/>
            <w:shd w:val="clear" w:color="auto" w:fill="ACECC9"/>
            <w:noWrap/>
          </w:tcPr>
          <w:p w14:paraId="521EA67C" w14:textId="77777777" w:rsidR="00EC1656" w:rsidRPr="007A48B3" w:rsidRDefault="00EC1656" w:rsidP="00EC1656">
            <w:pPr>
              <w:spacing w:after="0" w:line="240" w:lineRule="auto"/>
              <w:rPr>
                <w:rStyle w:val="Hyperlink"/>
                <w:rFonts w:ascii="Calibri" w:hAnsi="Calibri" w:cs="Calibri"/>
                <w:sz w:val="16"/>
                <w:szCs w:val="16"/>
              </w:rPr>
            </w:pPr>
            <w:hyperlink r:id="rId29" w:history="1">
              <w:r w:rsidRPr="007A48B3">
                <w:rPr>
                  <w:rStyle w:val="Hyperlink"/>
                  <w:rFonts w:eastAsia="Times New Roman" w:cstheme="minorHAnsi"/>
                  <w:bCs/>
                  <w:sz w:val="16"/>
                  <w:szCs w:val="16"/>
                  <w:lang w:eastAsia="en-AU"/>
                </w:rPr>
                <w:t>principal@smfawknernth.catholic.edu.au</w:t>
              </w:r>
            </w:hyperlink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 xml:space="preserve"> </w:t>
            </w:r>
            <w:hyperlink r:id="rId30" w:history="1">
              <w:r w:rsidRPr="007A48B3">
                <w:rPr>
                  <w:rStyle w:val="Hyperlink"/>
                  <w:rFonts w:ascii="Calibri" w:hAnsi="Calibri" w:cs="Calibri"/>
                  <w:sz w:val="16"/>
                  <w:szCs w:val="16"/>
                </w:rPr>
                <w:t>bgiliana@smfawknernth.catholic.edu.au</w:t>
              </w:r>
            </w:hyperlink>
          </w:p>
          <w:p w14:paraId="33932D6C" w14:textId="5CD0D23F" w:rsidR="00EC1656" w:rsidRPr="007A48B3" w:rsidRDefault="00EC1656" w:rsidP="00EC165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CECC9"/>
            <w:noWrap/>
          </w:tcPr>
          <w:p w14:paraId="304269CB" w14:textId="0A3B0DE2" w:rsidR="00EC1656" w:rsidRPr="007A48B3" w:rsidRDefault="00EC1656" w:rsidP="00EC165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St Matthew’s Primary School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95 William Street, Fawkner</w:t>
            </w:r>
          </w:p>
        </w:tc>
      </w:tr>
      <w:tr w:rsidR="00EC1656" w:rsidRPr="007A48B3" w14:paraId="75B5F8E5" w14:textId="77777777" w:rsidTr="00324286">
        <w:trPr>
          <w:trHeight w:val="190"/>
        </w:trPr>
        <w:tc>
          <w:tcPr>
            <w:tcW w:w="992" w:type="dxa"/>
            <w:vMerge/>
            <w:shd w:val="clear" w:color="auto" w:fill="ACECC9"/>
            <w:noWrap/>
            <w:vAlign w:val="center"/>
          </w:tcPr>
          <w:p w14:paraId="77EEC371" w14:textId="77777777" w:rsidR="00EC1656" w:rsidRPr="007A48B3" w:rsidRDefault="00EC1656" w:rsidP="00EC1656">
            <w:pPr>
              <w:spacing w:after="0" w:line="240" w:lineRule="auto"/>
              <w:ind w:left="-1386" w:firstLine="13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CECC9"/>
            <w:noWrap/>
          </w:tcPr>
          <w:p w14:paraId="1DCCC069" w14:textId="5ABBD072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  <w:t xml:space="preserve">St Mark’s Playgroup </w:t>
            </w:r>
          </w:p>
        </w:tc>
        <w:tc>
          <w:tcPr>
            <w:tcW w:w="2410" w:type="dxa"/>
            <w:shd w:val="clear" w:color="auto" w:fill="ACECC9"/>
          </w:tcPr>
          <w:p w14:paraId="52FE4772" w14:textId="4068F6DC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Tuesday  9</w:t>
            </w:r>
            <w:proofErr w:type="gramEnd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am-11am</w:t>
            </w:r>
          </w:p>
        </w:tc>
        <w:tc>
          <w:tcPr>
            <w:tcW w:w="992" w:type="dxa"/>
            <w:shd w:val="clear" w:color="auto" w:fill="ACECC9"/>
          </w:tcPr>
          <w:p w14:paraId="0007CF50" w14:textId="2C8FBADA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Free</w:t>
            </w:r>
          </w:p>
        </w:tc>
        <w:tc>
          <w:tcPr>
            <w:tcW w:w="851" w:type="dxa"/>
            <w:shd w:val="clear" w:color="auto" w:fill="ACECC9"/>
            <w:noWrap/>
          </w:tcPr>
          <w:p w14:paraId="46A8DCF2" w14:textId="17EBC2A1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Bushra</w:t>
            </w:r>
          </w:p>
        </w:tc>
        <w:tc>
          <w:tcPr>
            <w:tcW w:w="1843" w:type="dxa"/>
            <w:shd w:val="clear" w:color="auto" w:fill="ACECC9"/>
          </w:tcPr>
          <w:p w14:paraId="1B4006A0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No need to register.</w:t>
            </w:r>
          </w:p>
          <w:p w14:paraId="57310230" w14:textId="076D2945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Sign in at the office on the day.</w:t>
            </w:r>
          </w:p>
        </w:tc>
        <w:tc>
          <w:tcPr>
            <w:tcW w:w="1134" w:type="dxa"/>
            <w:shd w:val="clear" w:color="auto" w:fill="ACECC9"/>
            <w:noWrap/>
          </w:tcPr>
          <w:p w14:paraId="0E2DBD7D" w14:textId="037DA68A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333333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333333"/>
                <w:sz w:val="16"/>
                <w:szCs w:val="16"/>
                <w:lang w:eastAsia="en-AU"/>
              </w:rPr>
              <w:t>8335 4100</w:t>
            </w:r>
          </w:p>
        </w:tc>
        <w:tc>
          <w:tcPr>
            <w:tcW w:w="2976" w:type="dxa"/>
            <w:shd w:val="clear" w:color="auto" w:fill="ACECC9"/>
            <w:noWrap/>
          </w:tcPr>
          <w:p w14:paraId="668E8AD4" w14:textId="7554ABF4" w:rsidR="00EC1656" w:rsidRPr="007A48B3" w:rsidRDefault="00EC1656" w:rsidP="00EC1656">
            <w:pPr>
              <w:spacing w:after="0" w:line="240" w:lineRule="auto"/>
              <w:rPr>
                <w:sz w:val="16"/>
                <w:szCs w:val="16"/>
              </w:rPr>
            </w:pPr>
            <w:hyperlink r:id="rId31" w:history="1">
              <w:r w:rsidRPr="007A48B3">
                <w:rPr>
                  <w:rStyle w:val="Hyperlink"/>
                  <w:sz w:val="16"/>
                  <w:szCs w:val="16"/>
                </w:rPr>
                <w:t>admin@smfawkner.catholic.edu.au</w:t>
              </w:r>
            </w:hyperlink>
          </w:p>
          <w:p w14:paraId="0BCB13EB" w14:textId="72B3609E" w:rsidR="00EC1656" w:rsidRPr="007A48B3" w:rsidRDefault="00EC1656" w:rsidP="00EC16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CECC9"/>
            <w:noWrap/>
          </w:tcPr>
          <w:p w14:paraId="532EBDA3" w14:textId="432DFBBE" w:rsidR="00EC1656" w:rsidRPr="007A48B3" w:rsidRDefault="00EC1656" w:rsidP="00EC165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St Mark’s Primary School</w:t>
            </w:r>
          </w:p>
          <w:p w14:paraId="0FA8BB82" w14:textId="77777777" w:rsidR="00EC1656" w:rsidRPr="007A48B3" w:rsidRDefault="00EC1656" w:rsidP="00EC165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118 Argyle Street, </w:t>
            </w:r>
          </w:p>
          <w:p w14:paraId="1600A836" w14:textId="77777777" w:rsidR="00EC1656" w:rsidRPr="007A48B3" w:rsidRDefault="00EC1656" w:rsidP="00EC165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Fawkner</w:t>
            </w:r>
          </w:p>
          <w:p w14:paraId="08C7D7FF" w14:textId="564D689E" w:rsidR="00EC1656" w:rsidRPr="007A48B3" w:rsidRDefault="00EC1656" w:rsidP="00EC165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EC1656" w:rsidRPr="007A48B3" w14:paraId="7A118E3D" w14:textId="77777777" w:rsidTr="00324286">
        <w:trPr>
          <w:trHeight w:val="190"/>
        </w:trPr>
        <w:tc>
          <w:tcPr>
            <w:tcW w:w="992" w:type="dxa"/>
            <w:vMerge/>
            <w:shd w:val="clear" w:color="auto" w:fill="ACECC9"/>
            <w:noWrap/>
            <w:vAlign w:val="center"/>
          </w:tcPr>
          <w:p w14:paraId="4DB764D2" w14:textId="77777777" w:rsidR="00EC1656" w:rsidRPr="007A48B3" w:rsidRDefault="00EC1656" w:rsidP="00EC1656">
            <w:pPr>
              <w:spacing w:after="0" w:line="240" w:lineRule="auto"/>
              <w:ind w:left="-1386" w:firstLine="13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CECC9"/>
            <w:noWrap/>
          </w:tcPr>
          <w:p w14:paraId="0FA3A66E" w14:textId="0A40F41E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  <w:t>Kids in the Garden Playgroup</w:t>
            </w:r>
          </w:p>
        </w:tc>
        <w:tc>
          <w:tcPr>
            <w:tcW w:w="2410" w:type="dxa"/>
            <w:shd w:val="clear" w:color="auto" w:fill="ACECC9"/>
          </w:tcPr>
          <w:p w14:paraId="14349125" w14:textId="5A5BC7B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Thursday 10am – 12pm</w:t>
            </w:r>
          </w:p>
        </w:tc>
        <w:tc>
          <w:tcPr>
            <w:tcW w:w="992" w:type="dxa"/>
            <w:shd w:val="clear" w:color="auto" w:fill="ACECC9"/>
          </w:tcPr>
          <w:p w14:paraId="3FB10159" w14:textId="00AC3CF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$5 per session</w:t>
            </w:r>
          </w:p>
        </w:tc>
        <w:tc>
          <w:tcPr>
            <w:tcW w:w="851" w:type="dxa"/>
            <w:shd w:val="clear" w:color="auto" w:fill="ACECC9"/>
            <w:noWrap/>
          </w:tcPr>
          <w:p w14:paraId="048D830F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CECC9"/>
          </w:tcPr>
          <w:p w14:paraId="43E9941E" w14:textId="7D81608F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Registration required</w:t>
            </w:r>
          </w:p>
        </w:tc>
        <w:tc>
          <w:tcPr>
            <w:tcW w:w="1134" w:type="dxa"/>
            <w:shd w:val="clear" w:color="auto" w:fill="ACECC9"/>
            <w:noWrap/>
          </w:tcPr>
          <w:p w14:paraId="72E4092E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333333"/>
                <w:sz w:val="16"/>
                <w:szCs w:val="16"/>
                <w:lang w:eastAsia="en-AU"/>
              </w:rPr>
            </w:pPr>
          </w:p>
        </w:tc>
        <w:tc>
          <w:tcPr>
            <w:tcW w:w="2976" w:type="dxa"/>
            <w:shd w:val="clear" w:color="auto" w:fill="ACECC9"/>
            <w:noWrap/>
          </w:tcPr>
          <w:p w14:paraId="77731163" w14:textId="5CC694E8" w:rsidR="00EC1656" w:rsidRPr="007A48B3" w:rsidRDefault="00EC1656" w:rsidP="00EC1656">
            <w:pPr>
              <w:spacing w:after="0" w:line="240" w:lineRule="auto"/>
              <w:rPr>
                <w:sz w:val="16"/>
                <w:szCs w:val="16"/>
              </w:rPr>
            </w:pPr>
            <w:hyperlink r:id="rId32" w:history="1">
              <w:r w:rsidRPr="007A48B3">
                <w:rPr>
                  <w:rStyle w:val="Hyperlink"/>
                  <w:sz w:val="16"/>
                  <w:szCs w:val="16"/>
                </w:rPr>
                <w:t>Fawknerfoodbowls@gmail.com</w:t>
              </w:r>
            </w:hyperlink>
          </w:p>
          <w:p w14:paraId="31411216" w14:textId="528E9D0E" w:rsidR="00EC1656" w:rsidRPr="007A48B3" w:rsidRDefault="00EC1656" w:rsidP="00EC1656">
            <w:pPr>
              <w:spacing w:after="0" w:line="240" w:lineRule="auto"/>
              <w:rPr>
                <w:sz w:val="16"/>
                <w:szCs w:val="16"/>
              </w:rPr>
            </w:pPr>
            <w:r w:rsidRPr="007A48B3">
              <w:rPr>
                <w:sz w:val="16"/>
                <w:szCs w:val="16"/>
              </w:rPr>
              <w:t>Bookeo.com/</w:t>
            </w:r>
            <w:proofErr w:type="spellStart"/>
            <w:r w:rsidRPr="007A48B3">
              <w:rPr>
                <w:sz w:val="16"/>
                <w:szCs w:val="16"/>
              </w:rPr>
              <w:t>fawknerkidsinthegarden</w:t>
            </w:r>
            <w:proofErr w:type="spellEnd"/>
          </w:p>
        </w:tc>
        <w:tc>
          <w:tcPr>
            <w:tcW w:w="3150" w:type="dxa"/>
            <w:shd w:val="clear" w:color="auto" w:fill="ACECC9"/>
            <w:noWrap/>
          </w:tcPr>
          <w:p w14:paraId="4033E702" w14:textId="77777777" w:rsidR="00EC1656" w:rsidRPr="007A48B3" w:rsidRDefault="00EC1656" w:rsidP="00EC165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Fawkner Food Bowls</w:t>
            </w:r>
          </w:p>
          <w:p w14:paraId="285FB0E2" w14:textId="33ABD1E8" w:rsidR="00EC1656" w:rsidRPr="007A48B3" w:rsidRDefault="00EC1656" w:rsidP="00EC165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Cnr</w:t>
            </w:r>
            <w:proofErr w:type="spellEnd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Lorne and Creedon Streets, Fawkner</w:t>
            </w:r>
          </w:p>
        </w:tc>
      </w:tr>
      <w:tr w:rsidR="00EC1656" w:rsidRPr="007A48B3" w14:paraId="64CEBE09" w14:textId="77777777" w:rsidTr="00324286">
        <w:trPr>
          <w:trHeight w:val="190"/>
        </w:trPr>
        <w:tc>
          <w:tcPr>
            <w:tcW w:w="992" w:type="dxa"/>
            <w:shd w:val="clear" w:color="auto" w:fill="ACECC9"/>
            <w:noWrap/>
            <w:vAlign w:val="center"/>
          </w:tcPr>
          <w:p w14:paraId="0546152D" w14:textId="77777777" w:rsidR="00EC1656" w:rsidRPr="007A48B3" w:rsidRDefault="00EC1656" w:rsidP="00EC1656">
            <w:pPr>
              <w:spacing w:after="0" w:line="240" w:lineRule="auto"/>
              <w:ind w:left="-1386" w:firstLine="13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CECC9"/>
            <w:noWrap/>
          </w:tcPr>
          <w:p w14:paraId="6CA70FD3" w14:textId="2FA2F8DB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  <w:t>Ummah Jameelah Islamic Playgroup</w:t>
            </w:r>
          </w:p>
        </w:tc>
        <w:tc>
          <w:tcPr>
            <w:tcW w:w="2410" w:type="dxa"/>
            <w:shd w:val="clear" w:color="auto" w:fill="ACECC9"/>
          </w:tcPr>
          <w:p w14:paraId="6016FF7F" w14:textId="68D13A15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Monday 9:30 – 11:30am</w:t>
            </w:r>
          </w:p>
        </w:tc>
        <w:tc>
          <w:tcPr>
            <w:tcW w:w="992" w:type="dxa"/>
            <w:shd w:val="clear" w:color="auto" w:fill="ACECC9"/>
          </w:tcPr>
          <w:p w14:paraId="6D549010" w14:textId="647298C5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$50 per term</w:t>
            </w:r>
          </w:p>
        </w:tc>
        <w:tc>
          <w:tcPr>
            <w:tcW w:w="851" w:type="dxa"/>
            <w:shd w:val="clear" w:color="auto" w:fill="ACECC9"/>
            <w:noWrap/>
          </w:tcPr>
          <w:p w14:paraId="6027A95A" w14:textId="43129F30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Maha</w:t>
            </w:r>
          </w:p>
        </w:tc>
        <w:tc>
          <w:tcPr>
            <w:tcW w:w="1843" w:type="dxa"/>
            <w:shd w:val="clear" w:color="auto" w:fill="ACECC9"/>
          </w:tcPr>
          <w:p w14:paraId="6C98BF21" w14:textId="7A6E0F9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Call to register</w:t>
            </w:r>
          </w:p>
        </w:tc>
        <w:tc>
          <w:tcPr>
            <w:tcW w:w="1134" w:type="dxa"/>
            <w:shd w:val="clear" w:color="auto" w:fill="ACECC9"/>
            <w:noWrap/>
          </w:tcPr>
          <w:p w14:paraId="3AE9423C" w14:textId="360C28AC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333333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333333"/>
                <w:sz w:val="16"/>
                <w:szCs w:val="16"/>
                <w:lang w:eastAsia="en-AU"/>
              </w:rPr>
              <w:t>0432 742 590</w:t>
            </w:r>
          </w:p>
        </w:tc>
        <w:tc>
          <w:tcPr>
            <w:tcW w:w="2976" w:type="dxa"/>
            <w:shd w:val="clear" w:color="auto" w:fill="ACECC9"/>
            <w:noWrap/>
          </w:tcPr>
          <w:p w14:paraId="2AEF8D67" w14:textId="77777777" w:rsidR="00EC1656" w:rsidRPr="007A48B3" w:rsidRDefault="00EC1656" w:rsidP="00EC1656">
            <w:pPr>
              <w:spacing w:after="0" w:line="240" w:lineRule="auto"/>
              <w:rPr>
                <w:sz w:val="16"/>
                <w:szCs w:val="16"/>
              </w:rPr>
            </w:pPr>
            <w:r w:rsidRPr="007A48B3">
              <w:rPr>
                <w:sz w:val="16"/>
                <w:szCs w:val="16"/>
              </w:rPr>
              <w:t>Instagram- @Ummahjameelah</w:t>
            </w:r>
          </w:p>
          <w:p w14:paraId="219ECB58" w14:textId="1C4143D7" w:rsidR="00EC1656" w:rsidRPr="007A48B3" w:rsidRDefault="00EC1656" w:rsidP="00EC1656">
            <w:pPr>
              <w:spacing w:after="0" w:line="240" w:lineRule="auto"/>
              <w:rPr>
                <w:sz w:val="16"/>
                <w:szCs w:val="16"/>
              </w:rPr>
            </w:pPr>
            <w:r w:rsidRPr="007A48B3">
              <w:rPr>
                <w:sz w:val="16"/>
                <w:szCs w:val="16"/>
              </w:rPr>
              <w:t>Facebook – Ummah Jameelah Islamic education</w:t>
            </w:r>
          </w:p>
        </w:tc>
        <w:tc>
          <w:tcPr>
            <w:tcW w:w="3150" w:type="dxa"/>
            <w:shd w:val="clear" w:color="auto" w:fill="ACECC9"/>
            <w:noWrap/>
          </w:tcPr>
          <w:p w14:paraId="63EBB6C0" w14:textId="68C9D939" w:rsidR="00EC1656" w:rsidRPr="007A48B3" w:rsidRDefault="00EC1656" w:rsidP="00EC165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Level 1, 49 </w:t>
            </w:r>
            <w:proofErr w:type="spellStart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Bonwick</w:t>
            </w:r>
            <w:proofErr w:type="spellEnd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Street, Fawkner</w:t>
            </w:r>
          </w:p>
        </w:tc>
      </w:tr>
      <w:tr w:rsidR="00EC1656" w:rsidRPr="007A48B3" w14:paraId="2E40D0F2" w14:textId="77777777" w:rsidTr="00324286">
        <w:trPr>
          <w:trHeight w:val="190"/>
        </w:trPr>
        <w:tc>
          <w:tcPr>
            <w:tcW w:w="992" w:type="dxa"/>
            <w:shd w:val="clear" w:color="auto" w:fill="ACECC9"/>
            <w:noWrap/>
            <w:vAlign w:val="center"/>
          </w:tcPr>
          <w:p w14:paraId="77D9D989" w14:textId="77777777" w:rsidR="00EC1656" w:rsidRPr="007A48B3" w:rsidRDefault="00EC1656" w:rsidP="00EC1656">
            <w:pPr>
              <w:spacing w:after="0" w:line="240" w:lineRule="auto"/>
              <w:ind w:left="-1386" w:firstLine="13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ACECC9"/>
            <w:noWrap/>
          </w:tcPr>
          <w:p w14:paraId="7B7B569A" w14:textId="7B332E32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  <w:t>Left Foot First Sensory and Music Activities</w:t>
            </w:r>
          </w:p>
        </w:tc>
        <w:tc>
          <w:tcPr>
            <w:tcW w:w="2410" w:type="dxa"/>
            <w:shd w:val="clear" w:color="auto" w:fill="ACECC9"/>
          </w:tcPr>
          <w:p w14:paraId="45B63945" w14:textId="741C9CAE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Mondays AM (depending on session)</w:t>
            </w:r>
          </w:p>
        </w:tc>
        <w:tc>
          <w:tcPr>
            <w:tcW w:w="992" w:type="dxa"/>
            <w:shd w:val="clear" w:color="auto" w:fill="ACECC9"/>
          </w:tcPr>
          <w:p w14:paraId="7ABFF87C" w14:textId="31A5CE69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$5-$12</w:t>
            </w:r>
          </w:p>
        </w:tc>
        <w:tc>
          <w:tcPr>
            <w:tcW w:w="851" w:type="dxa"/>
            <w:shd w:val="clear" w:color="auto" w:fill="ACECC9"/>
            <w:noWrap/>
          </w:tcPr>
          <w:p w14:paraId="31ACA6E2" w14:textId="5EECC26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Nathalie</w:t>
            </w:r>
          </w:p>
        </w:tc>
        <w:tc>
          <w:tcPr>
            <w:tcW w:w="1843" w:type="dxa"/>
            <w:shd w:val="clear" w:color="auto" w:fill="ACECC9"/>
          </w:tcPr>
          <w:p w14:paraId="478AED10" w14:textId="1384B9A6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Registration required</w:t>
            </w:r>
          </w:p>
        </w:tc>
        <w:tc>
          <w:tcPr>
            <w:tcW w:w="1134" w:type="dxa"/>
            <w:shd w:val="clear" w:color="auto" w:fill="ACECC9"/>
            <w:noWrap/>
          </w:tcPr>
          <w:p w14:paraId="37B56B29" w14:textId="09FB2770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333333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333333"/>
                <w:sz w:val="16"/>
                <w:szCs w:val="16"/>
                <w:lang w:eastAsia="en-AU"/>
              </w:rPr>
              <w:t>0409 253 549</w:t>
            </w:r>
          </w:p>
        </w:tc>
        <w:tc>
          <w:tcPr>
            <w:tcW w:w="2976" w:type="dxa"/>
            <w:shd w:val="clear" w:color="auto" w:fill="ACECC9"/>
            <w:noWrap/>
          </w:tcPr>
          <w:p w14:paraId="45DCD065" w14:textId="77777777" w:rsidR="00EC1656" w:rsidRPr="007A48B3" w:rsidRDefault="00EC1656" w:rsidP="00EC16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CECC9"/>
            <w:noWrap/>
          </w:tcPr>
          <w:p w14:paraId="43339DFD" w14:textId="1CCA2225" w:rsidR="00EC1656" w:rsidRPr="007A48B3" w:rsidRDefault="00EC1656" w:rsidP="00EC165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95 Major Road Fawkner</w:t>
            </w:r>
          </w:p>
        </w:tc>
      </w:tr>
      <w:bookmarkEnd w:id="4"/>
      <w:tr w:rsidR="00EC1656" w:rsidRPr="007A48B3" w14:paraId="0FB251DF" w14:textId="77777777" w:rsidTr="00B10BBA">
        <w:trPr>
          <w:trHeight w:val="219"/>
        </w:trPr>
        <w:tc>
          <w:tcPr>
            <w:tcW w:w="16191" w:type="dxa"/>
            <w:gridSpan w:val="9"/>
            <w:tcBorders>
              <w:bottom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38577F10" w14:textId="5211A0B1" w:rsidR="00EC1656" w:rsidRPr="007A48B3" w:rsidRDefault="00EC1656" w:rsidP="00EC1656">
            <w:pPr>
              <w:spacing w:after="0" w:line="240" w:lineRule="auto"/>
              <w:ind w:right="686"/>
              <w:rPr>
                <w:rFonts w:eastAsia="Times New Roman" w:cstheme="minorHAnsi"/>
                <w:bCs/>
                <w:sz w:val="16"/>
                <w:szCs w:val="16"/>
                <w:lang w:eastAsia="en-AU"/>
              </w:rPr>
            </w:pPr>
          </w:p>
        </w:tc>
      </w:tr>
      <w:tr w:rsidR="00EC1656" w:rsidRPr="007A48B3" w14:paraId="7DD6AE06" w14:textId="77777777" w:rsidTr="00324286">
        <w:trPr>
          <w:trHeight w:val="781"/>
        </w:trPr>
        <w:tc>
          <w:tcPr>
            <w:tcW w:w="992" w:type="dxa"/>
            <w:vMerge w:val="restart"/>
            <w:shd w:val="clear" w:color="auto" w:fill="6DD9FF"/>
            <w:noWrap/>
            <w:vAlign w:val="center"/>
            <w:hideMark/>
          </w:tcPr>
          <w:p w14:paraId="649AF45A" w14:textId="115E6C06" w:rsidR="00EC1656" w:rsidRPr="007A48B3" w:rsidRDefault="00EC1656" w:rsidP="00EC1656">
            <w:pPr>
              <w:spacing w:after="0" w:line="240" w:lineRule="auto"/>
              <w:ind w:left="-1386" w:firstLine="1386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AU"/>
              </w:rPr>
              <w:t>PascoeVale</w:t>
            </w:r>
          </w:p>
        </w:tc>
        <w:tc>
          <w:tcPr>
            <w:tcW w:w="1843" w:type="dxa"/>
            <w:shd w:val="clear" w:color="auto" w:fill="6DD9FF"/>
            <w:noWrap/>
            <w:hideMark/>
          </w:tcPr>
          <w:p w14:paraId="279D1968" w14:textId="3362DB88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Kalimera</w:t>
            </w:r>
            <w:proofErr w:type="spellEnd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 Kids Playgroup (Greek)</w:t>
            </w:r>
          </w:p>
          <w:p w14:paraId="50E47629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10" w:type="dxa"/>
            <w:shd w:val="clear" w:color="auto" w:fill="6DD9FF"/>
          </w:tcPr>
          <w:p w14:paraId="6795D264" w14:textId="3E3A32F1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Saturday 9:30am - 10:45am</w:t>
            </w:r>
          </w:p>
          <w:p w14:paraId="79B53BD0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shd w:val="clear" w:color="auto" w:fill="6DD9FF"/>
          </w:tcPr>
          <w:p w14:paraId="38C49393" w14:textId="19D4DBE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$210 per term for 1 child 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$380 per term for 2</w:t>
            </w:r>
          </w:p>
        </w:tc>
        <w:tc>
          <w:tcPr>
            <w:tcW w:w="851" w:type="dxa"/>
            <w:shd w:val="clear" w:color="auto" w:fill="6DD9FF"/>
            <w:noWrap/>
            <w:hideMark/>
          </w:tcPr>
          <w:p w14:paraId="685E2F5D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Tassos</w:t>
            </w:r>
          </w:p>
        </w:tc>
        <w:tc>
          <w:tcPr>
            <w:tcW w:w="1843" w:type="dxa"/>
            <w:shd w:val="clear" w:color="auto" w:fill="6DD9FF"/>
          </w:tcPr>
          <w:p w14:paraId="004BEF23" w14:textId="2C7C302D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Register via website</w:t>
            </w:r>
          </w:p>
        </w:tc>
        <w:tc>
          <w:tcPr>
            <w:tcW w:w="1134" w:type="dxa"/>
            <w:shd w:val="clear" w:color="auto" w:fill="6DD9FF"/>
            <w:noWrap/>
            <w:hideMark/>
          </w:tcPr>
          <w:p w14:paraId="7C21B7DA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0414 777 600</w:t>
            </w:r>
          </w:p>
        </w:tc>
        <w:tc>
          <w:tcPr>
            <w:tcW w:w="2976" w:type="dxa"/>
            <w:shd w:val="clear" w:color="auto" w:fill="6DD9FF"/>
            <w:noWrap/>
            <w:hideMark/>
          </w:tcPr>
          <w:p w14:paraId="3497117F" w14:textId="00389FAA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hyperlink r:id="rId33" w:history="1">
              <w:r w:rsidRPr="007A48B3">
                <w:rPr>
                  <w:rStyle w:val="Hyperlink"/>
                  <w:rFonts w:eastAsia="Times New Roman" w:cstheme="minorHAnsi"/>
                  <w:bCs/>
                  <w:sz w:val="16"/>
                  <w:szCs w:val="16"/>
                  <w:lang w:eastAsia="en-AU"/>
                </w:rPr>
                <w:t>greek@kalimerakids.com.au</w:t>
              </w:r>
            </w:hyperlink>
            <w:r w:rsidRPr="007A48B3">
              <w:rPr>
                <w:rStyle w:val="Hyperlink"/>
                <w:rFonts w:eastAsia="Times New Roman" w:cstheme="minorHAnsi"/>
                <w:bCs/>
                <w:sz w:val="16"/>
                <w:szCs w:val="16"/>
                <w:lang w:eastAsia="en-AU"/>
              </w:rPr>
              <w:br/>
            </w:r>
          </w:p>
          <w:p w14:paraId="2286FB32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  <w:bookmarkStart w:id="5" w:name="_Hlk69816009"/>
            <w:r w:rsidRPr="007A48B3"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  <w:t>http://www.kalimerakids.com.au/</w:t>
            </w:r>
            <w:bookmarkEnd w:id="5"/>
          </w:p>
        </w:tc>
        <w:tc>
          <w:tcPr>
            <w:tcW w:w="3150" w:type="dxa"/>
            <w:shd w:val="clear" w:color="auto" w:fill="6DD9FF"/>
            <w:noWrap/>
            <w:hideMark/>
          </w:tcPr>
          <w:p w14:paraId="2F5F80A3" w14:textId="019A9623" w:rsidR="00EC1656" w:rsidRPr="007A48B3" w:rsidRDefault="00EC1656" w:rsidP="00EC165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Pascoe Vale South Primary School 411 Reynard Street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Pascoe Vale South</w:t>
            </w:r>
          </w:p>
        </w:tc>
      </w:tr>
      <w:tr w:rsidR="00EC1656" w:rsidRPr="007A48B3" w14:paraId="0B76ED3E" w14:textId="77777777" w:rsidTr="0039003E">
        <w:trPr>
          <w:trHeight w:val="414"/>
        </w:trPr>
        <w:tc>
          <w:tcPr>
            <w:tcW w:w="992" w:type="dxa"/>
            <w:vMerge/>
            <w:shd w:val="clear" w:color="auto" w:fill="6DD9FF"/>
            <w:noWrap/>
            <w:vAlign w:val="center"/>
          </w:tcPr>
          <w:p w14:paraId="0D40B0AA" w14:textId="77777777" w:rsidR="00EC1656" w:rsidRPr="007A48B3" w:rsidRDefault="00EC1656" w:rsidP="00EC1656">
            <w:pPr>
              <w:spacing w:after="0" w:line="240" w:lineRule="auto"/>
              <w:ind w:left="-1386" w:firstLine="13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bookmarkStart w:id="6" w:name="_Hlk63414991"/>
          </w:p>
        </w:tc>
        <w:tc>
          <w:tcPr>
            <w:tcW w:w="1843" w:type="dxa"/>
            <w:shd w:val="clear" w:color="auto" w:fill="6DD9FF"/>
            <w:noWrap/>
          </w:tcPr>
          <w:p w14:paraId="05C6246E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Scallywags Playtime</w:t>
            </w:r>
          </w:p>
          <w:p w14:paraId="1D704C0E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10" w:type="dxa"/>
            <w:shd w:val="clear" w:color="auto" w:fill="6DD9FF"/>
          </w:tcPr>
          <w:p w14:paraId="7822827C" w14:textId="1EAF3A4A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Thursday 10:00am – 12:00pm</w:t>
            </w:r>
          </w:p>
          <w:p w14:paraId="6E5B5BB1" w14:textId="1478394C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Friday 10:00am – 12:00pm</w:t>
            </w:r>
          </w:p>
          <w:p w14:paraId="0A2A9553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  <w:p w14:paraId="5EF4C13C" w14:textId="2EA850A5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shd w:val="clear" w:color="auto" w:fill="6DD9FF"/>
          </w:tcPr>
          <w:p w14:paraId="18339D08" w14:textId="0B6B4365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Fee varies </w:t>
            </w:r>
            <w:proofErr w:type="gramStart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from  $</w:t>
            </w:r>
            <w:proofErr w:type="gramEnd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190 to $250 per term</w:t>
            </w:r>
          </w:p>
          <w:p w14:paraId="745E2C91" w14:textId="17F71584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shd w:val="clear" w:color="auto" w:fill="6DD9FF"/>
            <w:noWrap/>
          </w:tcPr>
          <w:p w14:paraId="5BE0B215" w14:textId="2E7BC0FB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Rose</w:t>
            </w:r>
          </w:p>
        </w:tc>
        <w:tc>
          <w:tcPr>
            <w:tcW w:w="1843" w:type="dxa"/>
            <w:shd w:val="clear" w:color="auto" w:fill="6DD9FF"/>
          </w:tcPr>
          <w:p w14:paraId="561CAFC3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Register via website</w:t>
            </w:r>
          </w:p>
        </w:tc>
        <w:tc>
          <w:tcPr>
            <w:tcW w:w="1134" w:type="dxa"/>
            <w:shd w:val="clear" w:color="auto" w:fill="6DD9FF"/>
            <w:noWrap/>
          </w:tcPr>
          <w:p w14:paraId="258FA767" w14:textId="7777777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9354 2210</w:t>
            </w:r>
          </w:p>
        </w:tc>
        <w:tc>
          <w:tcPr>
            <w:tcW w:w="2976" w:type="dxa"/>
            <w:shd w:val="clear" w:color="auto" w:fill="6DD9FF"/>
            <w:noWrap/>
          </w:tcPr>
          <w:p w14:paraId="5D7DFDE5" w14:textId="3555ED18" w:rsidR="00EC1656" w:rsidRPr="007A48B3" w:rsidRDefault="00EC1656" w:rsidP="00EC1656">
            <w:pPr>
              <w:spacing w:after="0" w:line="240" w:lineRule="auto"/>
              <w:rPr>
                <w:rFonts w:ascii="Montserrat-Light" w:hAnsi="Montserrat-Light" w:cs="Montserrat-Light"/>
                <w:sz w:val="18"/>
                <w:szCs w:val="18"/>
              </w:rPr>
            </w:pPr>
            <w:hyperlink r:id="rId34" w:history="1">
              <w:r w:rsidRPr="007A48B3">
                <w:rPr>
                  <w:rStyle w:val="Hyperlink"/>
                  <w:sz w:val="18"/>
                  <w:szCs w:val="18"/>
                </w:rPr>
                <w:t>Kids &amp; Youth - Sussex Neighbourhood House (sussexnh.org.au)</w:t>
              </w:r>
            </w:hyperlink>
          </w:p>
          <w:p w14:paraId="4C149BFA" w14:textId="42DAC32A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66FF"/>
                <w:sz w:val="16"/>
                <w:szCs w:val="16"/>
                <w:u w:val="single"/>
                <w:lang w:eastAsia="en-AU"/>
              </w:rPr>
            </w:pPr>
          </w:p>
        </w:tc>
        <w:tc>
          <w:tcPr>
            <w:tcW w:w="3150" w:type="dxa"/>
            <w:shd w:val="clear" w:color="auto" w:fill="6DD9FF"/>
            <w:noWrap/>
          </w:tcPr>
          <w:p w14:paraId="4DB09CA9" w14:textId="7AA98360" w:rsidR="00EC1656" w:rsidRPr="007A48B3" w:rsidRDefault="00EC1656" w:rsidP="00EC165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Sussex Neighbourhood House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7 Prospect Street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Pascoe Vale</w:t>
            </w:r>
          </w:p>
        </w:tc>
      </w:tr>
      <w:tr w:rsidR="00EC1656" w:rsidRPr="0019368A" w14:paraId="19357AEB" w14:textId="77777777" w:rsidTr="0039003E">
        <w:trPr>
          <w:trHeight w:val="414"/>
        </w:trPr>
        <w:tc>
          <w:tcPr>
            <w:tcW w:w="992" w:type="dxa"/>
            <w:shd w:val="clear" w:color="auto" w:fill="6DD9FF"/>
            <w:noWrap/>
            <w:vAlign w:val="center"/>
          </w:tcPr>
          <w:p w14:paraId="0DB940AB" w14:textId="77777777" w:rsidR="00EC1656" w:rsidRPr="007A48B3" w:rsidRDefault="00EC1656" w:rsidP="00EC1656">
            <w:pPr>
              <w:spacing w:after="0" w:line="240" w:lineRule="auto"/>
              <w:ind w:left="-1386" w:firstLine="13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6DD9FF"/>
            <w:noWrap/>
          </w:tcPr>
          <w:p w14:paraId="16F28D88" w14:textId="246B82BF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Scallywags for Bubs – for babies under 2</w:t>
            </w:r>
          </w:p>
        </w:tc>
        <w:tc>
          <w:tcPr>
            <w:tcW w:w="2410" w:type="dxa"/>
            <w:shd w:val="clear" w:color="auto" w:fill="6DD9FF"/>
          </w:tcPr>
          <w:p w14:paraId="722C50BA" w14:textId="0AC88939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Wednesday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2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pm to 3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:30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pm</w:t>
            </w:r>
          </w:p>
        </w:tc>
        <w:tc>
          <w:tcPr>
            <w:tcW w:w="992" w:type="dxa"/>
            <w:shd w:val="clear" w:color="auto" w:fill="6DD9FF"/>
          </w:tcPr>
          <w:p w14:paraId="2921E3DC" w14:textId="68A38FCC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Fee varies </w:t>
            </w:r>
            <w:proofErr w:type="gramStart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from  $</w:t>
            </w:r>
            <w:proofErr w:type="gramEnd"/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188 to $209 per term</w:t>
            </w:r>
          </w:p>
        </w:tc>
        <w:tc>
          <w:tcPr>
            <w:tcW w:w="851" w:type="dxa"/>
            <w:shd w:val="clear" w:color="auto" w:fill="6DD9FF"/>
            <w:noWrap/>
          </w:tcPr>
          <w:p w14:paraId="142F452B" w14:textId="575496E6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Rose</w:t>
            </w:r>
          </w:p>
        </w:tc>
        <w:tc>
          <w:tcPr>
            <w:tcW w:w="1843" w:type="dxa"/>
            <w:shd w:val="clear" w:color="auto" w:fill="6DD9FF"/>
          </w:tcPr>
          <w:p w14:paraId="747D38B7" w14:textId="3F8C08E7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Register via website</w:t>
            </w:r>
          </w:p>
        </w:tc>
        <w:tc>
          <w:tcPr>
            <w:tcW w:w="1134" w:type="dxa"/>
            <w:shd w:val="clear" w:color="auto" w:fill="6DD9FF"/>
            <w:noWrap/>
          </w:tcPr>
          <w:p w14:paraId="02F5CA3B" w14:textId="7A3E59AF" w:rsidR="00EC1656" w:rsidRPr="007A48B3" w:rsidRDefault="00EC1656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9354 2210</w:t>
            </w:r>
          </w:p>
        </w:tc>
        <w:tc>
          <w:tcPr>
            <w:tcW w:w="2976" w:type="dxa"/>
            <w:shd w:val="clear" w:color="auto" w:fill="6DD9FF"/>
            <w:noWrap/>
          </w:tcPr>
          <w:p w14:paraId="450391A0" w14:textId="77777777" w:rsidR="00EC1656" w:rsidRPr="007A48B3" w:rsidRDefault="00EC1656" w:rsidP="00EC1656">
            <w:pPr>
              <w:spacing w:after="0" w:line="240" w:lineRule="auto"/>
              <w:rPr>
                <w:rFonts w:ascii="Montserrat-Light" w:hAnsi="Montserrat-Light" w:cs="Montserrat-Light"/>
                <w:sz w:val="18"/>
                <w:szCs w:val="18"/>
              </w:rPr>
            </w:pPr>
            <w:hyperlink r:id="rId35" w:history="1">
              <w:r w:rsidRPr="007A48B3">
                <w:rPr>
                  <w:rStyle w:val="Hyperlink"/>
                  <w:sz w:val="18"/>
                  <w:szCs w:val="18"/>
                </w:rPr>
                <w:t>Kids &amp; Youth - Sussex Neighbourhood House (sussexnh.org.au)</w:t>
              </w:r>
            </w:hyperlink>
          </w:p>
          <w:p w14:paraId="2A5BF5C1" w14:textId="77777777" w:rsidR="00EC1656" w:rsidRPr="007A48B3" w:rsidRDefault="00EC1656" w:rsidP="00EC1656">
            <w:pPr>
              <w:spacing w:after="0" w:line="240" w:lineRule="auto"/>
            </w:pPr>
          </w:p>
        </w:tc>
        <w:tc>
          <w:tcPr>
            <w:tcW w:w="3150" w:type="dxa"/>
            <w:shd w:val="clear" w:color="auto" w:fill="6DD9FF"/>
            <w:noWrap/>
          </w:tcPr>
          <w:p w14:paraId="24EFA90F" w14:textId="34F67520" w:rsidR="00EC1656" w:rsidRPr="0019368A" w:rsidRDefault="00EC1656" w:rsidP="00EC165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Sussex Neighbourhood House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7 Prospect Street</w:t>
            </w:r>
            <w:r w:rsidRPr="007A48B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br/>
              <w:t>Pascoe Vale</w:t>
            </w:r>
          </w:p>
        </w:tc>
      </w:tr>
      <w:tr w:rsidR="00073682" w:rsidRPr="0019368A" w14:paraId="265E15D3" w14:textId="77777777" w:rsidTr="0039003E">
        <w:trPr>
          <w:trHeight w:val="414"/>
        </w:trPr>
        <w:tc>
          <w:tcPr>
            <w:tcW w:w="992" w:type="dxa"/>
            <w:shd w:val="clear" w:color="auto" w:fill="6DD9FF"/>
            <w:noWrap/>
            <w:vAlign w:val="center"/>
          </w:tcPr>
          <w:p w14:paraId="1F963CA4" w14:textId="77777777" w:rsidR="00073682" w:rsidRPr="007A48B3" w:rsidRDefault="00073682" w:rsidP="00EC1656">
            <w:pPr>
              <w:spacing w:after="0" w:line="240" w:lineRule="auto"/>
              <w:ind w:left="-1386" w:firstLine="13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3" w:type="dxa"/>
            <w:shd w:val="clear" w:color="auto" w:fill="6DD9FF"/>
            <w:noWrap/>
          </w:tcPr>
          <w:p w14:paraId="61A12D94" w14:textId="7230ECA0" w:rsidR="00073682" w:rsidRPr="007A48B3" w:rsidRDefault="00073682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Westbreen Community Playgroup</w:t>
            </w:r>
          </w:p>
        </w:tc>
        <w:tc>
          <w:tcPr>
            <w:tcW w:w="2410" w:type="dxa"/>
            <w:shd w:val="clear" w:color="auto" w:fill="6DD9FF"/>
          </w:tcPr>
          <w:p w14:paraId="7F5E63F9" w14:textId="5C716798" w:rsidR="00073682" w:rsidRPr="007A48B3" w:rsidRDefault="00073682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 xml:space="preserve">Thursday </w:t>
            </w:r>
            <w:r w:rsidR="00426D2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9- 10:30am</w:t>
            </w:r>
          </w:p>
        </w:tc>
        <w:tc>
          <w:tcPr>
            <w:tcW w:w="992" w:type="dxa"/>
            <w:shd w:val="clear" w:color="auto" w:fill="6DD9FF"/>
          </w:tcPr>
          <w:p w14:paraId="632E4629" w14:textId="606201D6" w:rsidR="00073682" w:rsidRPr="007A48B3" w:rsidRDefault="00073682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Free</w:t>
            </w:r>
          </w:p>
        </w:tc>
        <w:tc>
          <w:tcPr>
            <w:tcW w:w="851" w:type="dxa"/>
            <w:shd w:val="clear" w:color="auto" w:fill="6DD9FF"/>
            <w:noWrap/>
          </w:tcPr>
          <w:p w14:paraId="014672BB" w14:textId="0C94774A" w:rsidR="00073682" w:rsidRPr="007A48B3" w:rsidRDefault="00073682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Georgia</w:t>
            </w:r>
          </w:p>
        </w:tc>
        <w:tc>
          <w:tcPr>
            <w:tcW w:w="1843" w:type="dxa"/>
            <w:shd w:val="clear" w:color="auto" w:fill="6DD9FF"/>
          </w:tcPr>
          <w:p w14:paraId="06AC2FA0" w14:textId="5C2C297F" w:rsidR="00073682" w:rsidRPr="007A48B3" w:rsidRDefault="00073682" w:rsidP="00EC165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No need to register, can arrive on the day</w:t>
            </w:r>
          </w:p>
        </w:tc>
        <w:tc>
          <w:tcPr>
            <w:tcW w:w="1134" w:type="dxa"/>
            <w:shd w:val="clear" w:color="auto" w:fill="6DD9FF"/>
            <w:noWrap/>
          </w:tcPr>
          <w:p w14:paraId="16ABCFBE" w14:textId="4DEF840B" w:rsidR="00073682" w:rsidRPr="007A48B3" w:rsidRDefault="00A37C5E" w:rsidP="00A37C5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 w:rsidRPr="00A37C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9306 9481</w:t>
            </w:r>
          </w:p>
        </w:tc>
        <w:tc>
          <w:tcPr>
            <w:tcW w:w="2976" w:type="dxa"/>
            <w:shd w:val="clear" w:color="auto" w:fill="6DD9FF"/>
            <w:noWrap/>
          </w:tcPr>
          <w:p w14:paraId="584D56FE" w14:textId="722BCC9C" w:rsidR="00073682" w:rsidRDefault="00A37C5E" w:rsidP="00A37C5E">
            <w:pPr>
              <w:spacing w:after="0" w:line="240" w:lineRule="auto"/>
            </w:pPr>
            <w:hyperlink r:id="rId36" w:tooltip="westbreen.ps@education.vic.gov.au" w:history="1">
              <w:r w:rsidRPr="00A37C5E">
                <w:rPr>
                  <w:rStyle w:val="Hyperlink"/>
                  <w:rFonts w:eastAsia="Times New Roman" w:cstheme="minorHAnsi"/>
                  <w:bCs/>
                  <w:sz w:val="16"/>
                  <w:szCs w:val="16"/>
                  <w:lang w:eastAsia="en-AU"/>
                </w:rPr>
                <w:t>westbreen.ps@education.vic.gov.au</w:t>
              </w:r>
            </w:hyperlink>
          </w:p>
        </w:tc>
        <w:tc>
          <w:tcPr>
            <w:tcW w:w="3150" w:type="dxa"/>
            <w:shd w:val="clear" w:color="auto" w:fill="6DD9FF"/>
            <w:noWrap/>
          </w:tcPr>
          <w:p w14:paraId="2A0F41DA" w14:textId="56B04850" w:rsidR="00073682" w:rsidRPr="007A48B3" w:rsidRDefault="00073682" w:rsidP="00EC1656">
            <w:pPr>
              <w:spacing w:after="0" w:line="240" w:lineRule="auto"/>
              <w:ind w:right="686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AU"/>
              </w:rPr>
              <w:t>2-10 Pascoe Street, Pascoe Vale</w:t>
            </w:r>
          </w:p>
        </w:tc>
      </w:tr>
      <w:bookmarkEnd w:id="6"/>
    </w:tbl>
    <w:p w14:paraId="6C7821F0" w14:textId="41CBCE6F" w:rsidR="00A07AEC" w:rsidRDefault="00A07AEC" w:rsidP="00486690"/>
    <w:sectPr w:rsidR="00A07AEC" w:rsidSect="00276C9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38" w:h="11906" w:orient="landscape"/>
      <w:pgMar w:top="964" w:right="1440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72CBF" w14:textId="77777777" w:rsidR="002B3338" w:rsidRDefault="002B3338" w:rsidP="0020160D">
      <w:pPr>
        <w:spacing w:after="0" w:line="240" w:lineRule="auto"/>
      </w:pPr>
      <w:r>
        <w:separator/>
      </w:r>
    </w:p>
  </w:endnote>
  <w:endnote w:type="continuationSeparator" w:id="0">
    <w:p w14:paraId="78C29F19" w14:textId="77777777" w:rsidR="002B3338" w:rsidRDefault="002B3338" w:rsidP="0020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-Light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E319" w14:textId="77777777" w:rsidR="00AB036B" w:rsidRDefault="00AB0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0A715" w14:textId="77777777" w:rsidR="00E85E69" w:rsidRDefault="00E85E69" w:rsidP="00E85E69">
    <w:pPr>
      <w:pStyle w:val="Footer"/>
      <w:rPr>
        <w:sz w:val="16"/>
        <w:szCs w:val="16"/>
      </w:rPr>
    </w:pPr>
  </w:p>
  <w:p w14:paraId="750F945F" w14:textId="32D7059E" w:rsidR="0028680A" w:rsidRDefault="00E85E69" w:rsidP="00E85E6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8680A">
      <w:rPr>
        <w:sz w:val="16"/>
        <w:szCs w:val="16"/>
      </w:rPr>
      <w:tab/>
    </w:r>
    <w:r w:rsidR="0028680A">
      <w:rPr>
        <w:sz w:val="16"/>
        <w:szCs w:val="16"/>
      </w:rPr>
      <w:tab/>
    </w:r>
    <w:r w:rsidR="0028680A">
      <w:rPr>
        <w:sz w:val="16"/>
        <w:szCs w:val="16"/>
      </w:rPr>
      <w:tab/>
    </w:r>
    <w:r w:rsidR="00486690">
      <w:rPr>
        <w:sz w:val="16"/>
        <w:szCs w:val="16"/>
      </w:rPr>
      <w:t xml:space="preserve">Playgroup directory as </w:t>
    </w:r>
    <w:proofErr w:type="gramStart"/>
    <w:r w:rsidR="00486690">
      <w:rPr>
        <w:sz w:val="16"/>
        <w:szCs w:val="16"/>
      </w:rPr>
      <w:t>at</w:t>
    </w:r>
    <w:proofErr w:type="gramEnd"/>
    <w:r w:rsidR="00486690">
      <w:rPr>
        <w:sz w:val="16"/>
        <w:szCs w:val="16"/>
      </w:rPr>
      <w:t xml:space="preserve"> </w:t>
    </w:r>
    <w:r w:rsidR="00BA2215">
      <w:rPr>
        <w:sz w:val="16"/>
        <w:szCs w:val="16"/>
      </w:rPr>
      <w:t>April</w:t>
    </w:r>
    <w:r w:rsidR="00FE08BC">
      <w:rPr>
        <w:sz w:val="16"/>
        <w:szCs w:val="16"/>
      </w:rPr>
      <w:t xml:space="preserve"> </w:t>
    </w:r>
    <w:r w:rsidR="0028680A">
      <w:rPr>
        <w:sz w:val="16"/>
        <w:szCs w:val="16"/>
      </w:rPr>
      <w:t>202</w:t>
    </w:r>
    <w:r w:rsidR="00FE08BC">
      <w:rPr>
        <w:sz w:val="16"/>
        <w:szCs w:val="16"/>
      </w:rPr>
      <w:t>5</w:t>
    </w:r>
  </w:p>
  <w:p w14:paraId="69E67CE9" w14:textId="1EAC6D6D" w:rsidR="0020160D" w:rsidRPr="0020160D" w:rsidRDefault="00DA10B1" w:rsidP="00E85E69">
    <w:pPr>
      <w:pStyle w:val="Footer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3EC79" w14:textId="77777777" w:rsidR="00AB036B" w:rsidRDefault="00AB0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964F7" w14:textId="77777777" w:rsidR="002B3338" w:rsidRDefault="002B3338" w:rsidP="0020160D">
      <w:pPr>
        <w:spacing w:after="0" w:line="240" w:lineRule="auto"/>
      </w:pPr>
      <w:r>
        <w:separator/>
      </w:r>
    </w:p>
  </w:footnote>
  <w:footnote w:type="continuationSeparator" w:id="0">
    <w:p w14:paraId="7243370F" w14:textId="77777777" w:rsidR="002B3338" w:rsidRDefault="002B3338" w:rsidP="0020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F4A6" w14:textId="77777777" w:rsidR="00AB036B" w:rsidRDefault="00AB0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FE7A3" w14:textId="77777777" w:rsidR="00AB036B" w:rsidRDefault="00AB03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8ABE" w14:textId="77777777" w:rsidR="00AB036B" w:rsidRDefault="00AB0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2303"/>
    <w:multiLevelType w:val="hybridMultilevel"/>
    <w:tmpl w:val="D33657BA"/>
    <w:lvl w:ilvl="0" w:tplc="A7700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64293"/>
    <w:multiLevelType w:val="hybridMultilevel"/>
    <w:tmpl w:val="415A6E82"/>
    <w:lvl w:ilvl="0" w:tplc="2F58B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22BB"/>
    <w:multiLevelType w:val="hybridMultilevel"/>
    <w:tmpl w:val="78C0E6D8"/>
    <w:lvl w:ilvl="0" w:tplc="FDE84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657805">
    <w:abstractNumId w:val="0"/>
  </w:num>
  <w:num w:numId="2" w16cid:durableId="255019964">
    <w:abstractNumId w:val="2"/>
  </w:num>
  <w:num w:numId="3" w16cid:durableId="1080373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2A"/>
    <w:rsid w:val="000030F9"/>
    <w:rsid w:val="00007E2B"/>
    <w:rsid w:val="00010479"/>
    <w:rsid w:val="00014E33"/>
    <w:rsid w:val="00023BAF"/>
    <w:rsid w:val="0002569F"/>
    <w:rsid w:val="0002603A"/>
    <w:rsid w:val="00036252"/>
    <w:rsid w:val="000435F7"/>
    <w:rsid w:val="0005249C"/>
    <w:rsid w:val="000552B5"/>
    <w:rsid w:val="00056C03"/>
    <w:rsid w:val="000574D4"/>
    <w:rsid w:val="00060D3C"/>
    <w:rsid w:val="0006737B"/>
    <w:rsid w:val="0007187E"/>
    <w:rsid w:val="00073682"/>
    <w:rsid w:val="000822E2"/>
    <w:rsid w:val="00083C9A"/>
    <w:rsid w:val="00086CFD"/>
    <w:rsid w:val="0008798C"/>
    <w:rsid w:val="0009026D"/>
    <w:rsid w:val="0009488F"/>
    <w:rsid w:val="000959BD"/>
    <w:rsid w:val="00095D2F"/>
    <w:rsid w:val="00097ADD"/>
    <w:rsid w:val="000A1365"/>
    <w:rsid w:val="000A1D9A"/>
    <w:rsid w:val="000B2ABA"/>
    <w:rsid w:val="000C0076"/>
    <w:rsid w:val="000C2635"/>
    <w:rsid w:val="000C26A4"/>
    <w:rsid w:val="000D1BEC"/>
    <w:rsid w:val="000D5CA6"/>
    <w:rsid w:val="000E608E"/>
    <w:rsid w:val="000F0247"/>
    <w:rsid w:val="000F1CDE"/>
    <w:rsid w:val="000F3D76"/>
    <w:rsid w:val="000F3DDB"/>
    <w:rsid w:val="0010344D"/>
    <w:rsid w:val="00103D71"/>
    <w:rsid w:val="001103D9"/>
    <w:rsid w:val="00120453"/>
    <w:rsid w:val="00125863"/>
    <w:rsid w:val="00141EDB"/>
    <w:rsid w:val="001520B7"/>
    <w:rsid w:val="00154158"/>
    <w:rsid w:val="001552BB"/>
    <w:rsid w:val="00156DEB"/>
    <w:rsid w:val="00167E03"/>
    <w:rsid w:val="0017150E"/>
    <w:rsid w:val="00174A7E"/>
    <w:rsid w:val="001765CA"/>
    <w:rsid w:val="001901F6"/>
    <w:rsid w:val="0019368A"/>
    <w:rsid w:val="001A0ACB"/>
    <w:rsid w:val="001A68A3"/>
    <w:rsid w:val="001B7BFF"/>
    <w:rsid w:val="001C0D2B"/>
    <w:rsid w:val="001C1B91"/>
    <w:rsid w:val="001C1FB9"/>
    <w:rsid w:val="001C2164"/>
    <w:rsid w:val="001D0415"/>
    <w:rsid w:val="001D2382"/>
    <w:rsid w:val="001D7135"/>
    <w:rsid w:val="001E273E"/>
    <w:rsid w:val="001E74EF"/>
    <w:rsid w:val="001F3875"/>
    <w:rsid w:val="0020160D"/>
    <w:rsid w:val="00201DAC"/>
    <w:rsid w:val="002043D0"/>
    <w:rsid w:val="002126AB"/>
    <w:rsid w:val="00212770"/>
    <w:rsid w:val="00222AFC"/>
    <w:rsid w:val="00223B62"/>
    <w:rsid w:val="002261A8"/>
    <w:rsid w:val="00232E32"/>
    <w:rsid w:val="00235907"/>
    <w:rsid w:val="00242EE6"/>
    <w:rsid w:val="00246B8E"/>
    <w:rsid w:val="00251798"/>
    <w:rsid w:val="002549F6"/>
    <w:rsid w:val="00255794"/>
    <w:rsid w:val="00267A47"/>
    <w:rsid w:val="00267BB4"/>
    <w:rsid w:val="002727C8"/>
    <w:rsid w:val="0027548C"/>
    <w:rsid w:val="00276C9A"/>
    <w:rsid w:val="00282C50"/>
    <w:rsid w:val="0028680A"/>
    <w:rsid w:val="00292C56"/>
    <w:rsid w:val="002A0DEF"/>
    <w:rsid w:val="002B0A03"/>
    <w:rsid w:val="002B15D1"/>
    <w:rsid w:val="002B21DE"/>
    <w:rsid w:val="002B3338"/>
    <w:rsid w:val="002C091B"/>
    <w:rsid w:val="002C1F0D"/>
    <w:rsid w:val="002C45EF"/>
    <w:rsid w:val="002C4C98"/>
    <w:rsid w:val="002C6AD9"/>
    <w:rsid w:val="002D2B32"/>
    <w:rsid w:val="002D7C30"/>
    <w:rsid w:val="002E3738"/>
    <w:rsid w:val="002E48B7"/>
    <w:rsid w:val="002E4C4D"/>
    <w:rsid w:val="00300571"/>
    <w:rsid w:val="00317F44"/>
    <w:rsid w:val="003209A5"/>
    <w:rsid w:val="00324286"/>
    <w:rsid w:val="00324A3A"/>
    <w:rsid w:val="003409AB"/>
    <w:rsid w:val="00341194"/>
    <w:rsid w:val="00352818"/>
    <w:rsid w:val="00353BE9"/>
    <w:rsid w:val="00360669"/>
    <w:rsid w:val="003606A7"/>
    <w:rsid w:val="00362547"/>
    <w:rsid w:val="00367595"/>
    <w:rsid w:val="00371ED8"/>
    <w:rsid w:val="003728B6"/>
    <w:rsid w:val="003845C7"/>
    <w:rsid w:val="0039003E"/>
    <w:rsid w:val="00393C57"/>
    <w:rsid w:val="0039442F"/>
    <w:rsid w:val="003A0B58"/>
    <w:rsid w:val="003A177B"/>
    <w:rsid w:val="003A3EAB"/>
    <w:rsid w:val="003A3F7D"/>
    <w:rsid w:val="003A5249"/>
    <w:rsid w:val="003B7598"/>
    <w:rsid w:val="003D1396"/>
    <w:rsid w:val="003D34E0"/>
    <w:rsid w:val="003D38F1"/>
    <w:rsid w:val="003D680E"/>
    <w:rsid w:val="003F0325"/>
    <w:rsid w:val="003F1CCB"/>
    <w:rsid w:val="003F2A8D"/>
    <w:rsid w:val="003F3623"/>
    <w:rsid w:val="003F50E6"/>
    <w:rsid w:val="003F75E2"/>
    <w:rsid w:val="00402C96"/>
    <w:rsid w:val="00416C5E"/>
    <w:rsid w:val="00421F85"/>
    <w:rsid w:val="00423DE0"/>
    <w:rsid w:val="00426D2E"/>
    <w:rsid w:val="00432FE7"/>
    <w:rsid w:val="004356EA"/>
    <w:rsid w:val="00435FD3"/>
    <w:rsid w:val="00441630"/>
    <w:rsid w:val="00443B9E"/>
    <w:rsid w:val="004544FF"/>
    <w:rsid w:val="00454E50"/>
    <w:rsid w:val="00463015"/>
    <w:rsid w:val="004721C6"/>
    <w:rsid w:val="00486690"/>
    <w:rsid w:val="00486FBD"/>
    <w:rsid w:val="004878C9"/>
    <w:rsid w:val="004920DC"/>
    <w:rsid w:val="004946AB"/>
    <w:rsid w:val="00496315"/>
    <w:rsid w:val="004A5D65"/>
    <w:rsid w:val="004C22CD"/>
    <w:rsid w:val="004D08FC"/>
    <w:rsid w:val="004D091C"/>
    <w:rsid w:val="004D595E"/>
    <w:rsid w:val="004D67B4"/>
    <w:rsid w:val="004D6BED"/>
    <w:rsid w:val="004D7138"/>
    <w:rsid w:val="004D7894"/>
    <w:rsid w:val="004E4F4E"/>
    <w:rsid w:val="00505918"/>
    <w:rsid w:val="00507EE2"/>
    <w:rsid w:val="005152D1"/>
    <w:rsid w:val="00515EFB"/>
    <w:rsid w:val="00517B08"/>
    <w:rsid w:val="00531FC2"/>
    <w:rsid w:val="00534D45"/>
    <w:rsid w:val="00552FD9"/>
    <w:rsid w:val="00556A15"/>
    <w:rsid w:val="00564182"/>
    <w:rsid w:val="005662A0"/>
    <w:rsid w:val="00574404"/>
    <w:rsid w:val="00586A18"/>
    <w:rsid w:val="005957D5"/>
    <w:rsid w:val="00596187"/>
    <w:rsid w:val="00597758"/>
    <w:rsid w:val="005A1B9F"/>
    <w:rsid w:val="005A4CDA"/>
    <w:rsid w:val="005B4DE0"/>
    <w:rsid w:val="005B6894"/>
    <w:rsid w:val="005D02AE"/>
    <w:rsid w:val="005D1202"/>
    <w:rsid w:val="005D21CF"/>
    <w:rsid w:val="005D3486"/>
    <w:rsid w:val="005E054A"/>
    <w:rsid w:val="005E2A1C"/>
    <w:rsid w:val="005F226A"/>
    <w:rsid w:val="005F4A50"/>
    <w:rsid w:val="006059D8"/>
    <w:rsid w:val="00607D4B"/>
    <w:rsid w:val="0061028E"/>
    <w:rsid w:val="0061131F"/>
    <w:rsid w:val="0061542E"/>
    <w:rsid w:val="00622228"/>
    <w:rsid w:val="006231F0"/>
    <w:rsid w:val="00627CA3"/>
    <w:rsid w:val="0063048F"/>
    <w:rsid w:val="00632BEF"/>
    <w:rsid w:val="00632E8F"/>
    <w:rsid w:val="00634679"/>
    <w:rsid w:val="00635A44"/>
    <w:rsid w:val="00642E9B"/>
    <w:rsid w:val="006470EE"/>
    <w:rsid w:val="00651CDE"/>
    <w:rsid w:val="00652801"/>
    <w:rsid w:val="0066189B"/>
    <w:rsid w:val="00663187"/>
    <w:rsid w:val="0067038F"/>
    <w:rsid w:val="00670413"/>
    <w:rsid w:val="00682494"/>
    <w:rsid w:val="00682C4E"/>
    <w:rsid w:val="00696824"/>
    <w:rsid w:val="006A3B1F"/>
    <w:rsid w:val="006A6145"/>
    <w:rsid w:val="006A6C35"/>
    <w:rsid w:val="006B01C5"/>
    <w:rsid w:val="006B302F"/>
    <w:rsid w:val="006B50B6"/>
    <w:rsid w:val="006B6F95"/>
    <w:rsid w:val="006C4A5B"/>
    <w:rsid w:val="006D2768"/>
    <w:rsid w:val="006D2D9C"/>
    <w:rsid w:val="006D3D09"/>
    <w:rsid w:val="006D5AD0"/>
    <w:rsid w:val="006D6D90"/>
    <w:rsid w:val="006D7FE3"/>
    <w:rsid w:val="006E7269"/>
    <w:rsid w:val="007012BD"/>
    <w:rsid w:val="00707CB4"/>
    <w:rsid w:val="00710AC8"/>
    <w:rsid w:val="0071306D"/>
    <w:rsid w:val="00724760"/>
    <w:rsid w:val="00724ADE"/>
    <w:rsid w:val="0074238B"/>
    <w:rsid w:val="0074351D"/>
    <w:rsid w:val="00743A01"/>
    <w:rsid w:val="007529B7"/>
    <w:rsid w:val="007676F8"/>
    <w:rsid w:val="00776919"/>
    <w:rsid w:val="0078258A"/>
    <w:rsid w:val="00786FC2"/>
    <w:rsid w:val="007902B3"/>
    <w:rsid w:val="00791BC9"/>
    <w:rsid w:val="00792AAE"/>
    <w:rsid w:val="0079464C"/>
    <w:rsid w:val="00797298"/>
    <w:rsid w:val="007A48B3"/>
    <w:rsid w:val="007A66B1"/>
    <w:rsid w:val="007B0A81"/>
    <w:rsid w:val="007B1385"/>
    <w:rsid w:val="007C0906"/>
    <w:rsid w:val="007C390F"/>
    <w:rsid w:val="007C5F23"/>
    <w:rsid w:val="007D1059"/>
    <w:rsid w:val="007D7D8B"/>
    <w:rsid w:val="007E4429"/>
    <w:rsid w:val="00810275"/>
    <w:rsid w:val="008155BC"/>
    <w:rsid w:val="0081612D"/>
    <w:rsid w:val="00816B12"/>
    <w:rsid w:val="008204CE"/>
    <w:rsid w:val="00820878"/>
    <w:rsid w:val="00830704"/>
    <w:rsid w:val="00830865"/>
    <w:rsid w:val="00836B45"/>
    <w:rsid w:val="00837F53"/>
    <w:rsid w:val="00841908"/>
    <w:rsid w:val="00844765"/>
    <w:rsid w:val="00846ECA"/>
    <w:rsid w:val="008640EA"/>
    <w:rsid w:val="00864714"/>
    <w:rsid w:val="00866DB0"/>
    <w:rsid w:val="008718D1"/>
    <w:rsid w:val="00875CE1"/>
    <w:rsid w:val="00877E80"/>
    <w:rsid w:val="008826C1"/>
    <w:rsid w:val="00883EBB"/>
    <w:rsid w:val="008921EA"/>
    <w:rsid w:val="008957E0"/>
    <w:rsid w:val="008A175C"/>
    <w:rsid w:val="008A18EC"/>
    <w:rsid w:val="008A2514"/>
    <w:rsid w:val="008A570F"/>
    <w:rsid w:val="008C0ED3"/>
    <w:rsid w:val="008D35F3"/>
    <w:rsid w:val="008E053A"/>
    <w:rsid w:val="008E07BD"/>
    <w:rsid w:val="008E2A63"/>
    <w:rsid w:val="008E44D4"/>
    <w:rsid w:val="008F478D"/>
    <w:rsid w:val="00907E8F"/>
    <w:rsid w:val="00910904"/>
    <w:rsid w:val="00911001"/>
    <w:rsid w:val="009129BC"/>
    <w:rsid w:val="00914C34"/>
    <w:rsid w:val="009222FB"/>
    <w:rsid w:val="009243BE"/>
    <w:rsid w:val="00930983"/>
    <w:rsid w:val="00943EC1"/>
    <w:rsid w:val="00944D32"/>
    <w:rsid w:val="009465A0"/>
    <w:rsid w:val="00956A94"/>
    <w:rsid w:val="00965848"/>
    <w:rsid w:val="00970025"/>
    <w:rsid w:val="0098603C"/>
    <w:rsid w:val="00996900"/>
    <w:rsid w:val="009A0515"/>
    <w:rsid w:val="009A2183"/>
    <w:rsid w:val="009B6706"/>
    <w:rsid w:val="009B6EBC"/>
    <w:rsid w:val="009D360F"/>
    <w:rsid w:val="009D4D93"/>
    <w:rsid w:val="009E0957"/>
    <w:rsid w:val="009E1C5F"/>
    <w:rsid w:val="009E22F8"/>
    <w:rsid w:val="009E5D18"/>
    <w:rsid w:val="009E6A4C"/>
    <w:rsid w:val="009E7F89"/>
    <w:rsid w:val="009F0EF0"/>
    <w:rsid w:val="009F122B"/>
    <w:rsid w:val="009F1672"/>
    <w:rsid w:val="009F317A"/>
    <w:rsid w:val="00A00E78"/>
    <w:rsid w:val="00A04FE0"/>
    <w:rsid w:val="00A06BB0"/>
    <w:rsid w:val="00A06EAE"/>
    <w:rsid w:val="00A07AEC"/>
    <w:rsid w:val="00A154E1"/>
    <w:rsid w:val="00A15D63"/>
    <w:rsid w:val="00A20AC9"/>
    <w:rsid w:val="00A32A9D"/>
    <w:rsid w:val="00A33480"/>
    <w:rsid w:val="00A37C5E"/>
    <w:rsid w:val="00A44168"/>
    <w:rsid w:val="00A46465"/>
    <w:rsid w:val="00A46E42"/>
    <w:rsid w:val="00A508CF"/>
    <w:rsid w:val="00A6783C"/>
    <w:rsid w:val="00A74395"/>
    <w:rsid w:val="00A764C9"/>
    <w:rsid w:val="00A767BE"/>
    <w:rsid w:val="00A768F0"/>
    <w:rsid w:val="00A8463E"/>
    <w:rsid w:val="00A85311"/>
    <w:rsid w:val="00A853E5"/>
    <w:rsid w:val="00A863A4"/>
    <w:rsid w:val="00A9164B"/>
    <w:rsid w:val="00AB036B"/>
    <w:rsid w:val="00AB10FC"/>
    <w:rsid w:val="00AC5423"/>
    <w:rsid w:val="00AD04FC"/>
    <w:rsid w:val="00AD19C5"/>
    <w:rsid w:val="00AD383E"/>
    <w:rsid w:val="00AD6A2C"/>
    <w:rsid w:val="00AE0214"/>
    <w:rsid w:val="00AF27DA"/>
    <w:rsid w:val="00AF5D9D"/>
    <w:rsid w:val="00B027C7"/>
    <w:rsid w:val="00B044CB"/>
    <w:rsid w:val="00B0466A"/>
    <w:rsid w:val="00B05B78"/>
    <w:rsid w:val="00B069B6"/>
    <w:rsid w:val="00B1040E"/>
    <w:rsid w:val="00B10BBA"/>
    <w:rsid w:val="00B10EAF"/>
    <w:rsid w:val="00B207A8"/>
    <w:rsid w:val="00B242AE"/>
    <w:rsid w:val="00B263C2"/>
    <w:rsid w:val="00B300C7"/>
    <w:rsid w:val="00B30FC8"/>
    <w:rsid w:val="00B41B77"/>
    <w:rsid w:val="00B41E27"/>
    <w:rsid w:val="00B467AE"/>
    <w:rsid w:val="00B505A8"/>
    <w:rsid w:val="00B51391"/>
    <w:rsid w:val="00B55D0F"/>
    <w:rsid w:val="00B63199"/>
    <w:rsid w:val="00B66A47"/>
    <w:rsid w:val="00B73650"/>
    <w:rsid w:val="00B80640"/>
    <w:rsid w:val="00B87D33"/>
    <w:rsid w:val="00B90B44"/>
    <w:rsid w:val="00B917C8"/>
    <w:rsid w:val="00B93B99"/>
    <w:rsid w:val="00B9640B"/>
    <w:rsid w:val="00BA0B51"/>
    <w:rsid w:val="00BA2215"/>
    <w:rsid w:val="00BB45E7"/>
    <w:rsid w:val="00BC3C7F"/>
    <w:rsid w:val="00BC6735"/>
    <w:rsid w:val="00BD5CB2"/>
    <w:rsid w:val="00BD7640"/>
    <w:rsid w:val="00BD77CA"/>
    <w:rsid w:val="00BE6D15"/>
    <w:rsid w:val="00BE7D40"/>
    <w:rsid w:val="00BF526A"/>
    <w:rsid w:val="00BF632B"/>
    <w:rsid w:val="00C03E3F"/>
    <w:rsid w:val="00C243B4"/>
    <w:rsid w:val="00C2446C"/>
    <w:rsid w:val="00C266B8"/>
    <w:rsid w:val="00C3100B"/>
    <w:rsid w:val="00C36D38"/>
    <w:rsid w:val="00C454C2"/>
    <w:rsid w:val="00C53751"/>
    <w:rsid w:val="00C60D4E"/>
    <w:rsid w:val="00C646E3"/>
    <w:rsid w:val="00C656B2"/>
    <w:rsid w:val="00C719F0"/>
    <w:rsid w:val="00C74857"/>
    <w:rsid w:val="00C929B4"/>
    <w:rsid w:val="00C9365E"/>
    <w:rsid w:val="00C97F72"/>
    <w:rsid w:val="00CB1D5A"/>
    <w:rsid w:val="00CB252D"/>
    <w:rsid w:val="00CB6235"/>
    <w:rsid w:val="00CC08A1"/>
    <w:rsid w:val="00CC2412"/>
    <w:rsid w:val="00CD3B61"/>
    <w:rsid w:val="00CF2B4C"/>
    <w:rsid w:val="00CF2C6B"/>
    <w:rsid w:val="00D0062D"/>
    <w:rsid w:val="00D040EB"/>
    <w:rsid w:val="00D2352D"/>
    <w:rsid w:val="00D24B82"/>
    <w:rsid w:val="00D25FCF"/>
    <w:rsid w:val="00D333AF"/>
    <w:rsid w:val="00D34940"/>
    <w:rsid w:val="00D405EB"/>
    <w:rsid w:val="00D4065F"/>
    <w:rsid w:val="00D52D7C"/>
    <w:rsid w:val="00D54714"/>
    <w:rsid w:val="00D54997"/>
    <w:rsid w:val="00D6608F"/>
    <w:rsid w:val="00D764AB"/>
    <w:rsid w:val="00D8278F"/>
    <w:rsid w:val="00D92365"/>
    <w:rsid w:val="00DA10B1"/>
    <w:rsid w:val="00DC20CF"/>
    <w:rsid w:val="00DC235E"/>
    <w:rsid w:val="00DC34C9"/>
    <w:rsid w:val="00DD070D"/>
    <w:rsid w:val="00DD1A9C"/>
    <w:rsid w:val="00DD5AB0"/>
    <w:rsid w:val="00DE54C7"/>
    <w:rsid w:val="00DF393A"/>
    <w:rsid w:val="00DF4E9F"/>
    <w:rsid w:val="00E00310"/>
    <w:rsid w:val="00E0637E"/>
    <w:rsid w:val="00E11E82"/>
    <w:rsid w:val="00E135D2"/>
    <w:rsid w:val="00E3352A"/>
    <w:rsid w:val="00E41883"/>
    <w:rsid w:val="00E46841"/>
    <w:rsid w:val="00E474FE"/>
    <w:rsid w:val="00E5006B"/>
    <w:rsid w:val="00E508EC"/>
    <w:rsid w:val="00E56719"/>
    <w:rsid w:val="00E574CA"/>
    <w:rsid w:val="00E6561C"/>
    <w:rsid w:val="00E657C8"/>
    <w:rsid w:val="00E715AE"/>
    <w:rsid w:val="00E7332F"/>
    <w:rsid w:val="00E83FAA"/>
    <w:rsid w:val="00E85018"/>
    <w:rsid w:val="00E85E69"/>
    <w:rsid w:val="00E9364C"/>
    <w:rsid w:val="00E93B40"/>
    <w:rsid w:val="00E97A75"/>
    <w:rsid w:val="00EA0526"/>
    <w:rsid w:val="00EB2F23"/>
    <w:rsid w:val="00EB6D01"/>
    <w:rsid w:val="00EC1656"/>
    <w:rsid w:val="00ED2BA4"/>
    <w:rsid w:val="00ED7416"/>
    <w:rsid w:val="00EF33FB"/>
    <w:rsid w:val="00F0501B"/>
    <w:rsid w:val="00F05C45"/>
    <w:rsid w:val="00F07D79"/>
    <w:rsid w:val="00F148A1"/>
    <w:rsid w:val="00F25BBC"/>
    <w:rsid w:val="00F3151F"/>
    <w:rsid w:val="00F42F7F"/>
    <w:rsid w:val="00F608B8"/>
    <w:rsid w:val="00F63B70"/>
    <w:rsid w:val="00F734DC"/>
    <w:rsid w:val="00F73CA6"/>
    <w:rsid w:val="00F85B71"/>
    <w:rsid w:val="00FA24D5"/>
    <w:rsid w:val="00FA5FCB"/>
    <w:rsid w:val="00FC47CA"/>
    <w:rsid w:val="00FD0948"/>
    <w:rsid w:val="00FD2692"/>
    <w:rsid w:val="00FE08BC"/>
    <w:rsid w:val="00FE0F05"/>
    <w:rsid w:val="00FE3BE1"/>
    <w:rsid w:val="00FF3CF6"/>
    <w:rsid w:val="00FF6F4C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AD034"/>
  <w15:chartTrackingRefBased/>
  <w15:docId w15:val="{6229DA9C-11C2-4BFD-B336-73D85B7A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B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5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D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D4D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1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60D"/>
  </w:style>
  <w:style w:type="paragraph" w:styleId="Footer">
    <w:name w:val="footer"/>
    <w:basedOn w:val="Normal"/>
    <w:link w:val="FooterChar"/>
    <w:uiPriority w:val="99"/>
    <w:unhideWhenUsed/>
    <w:rsid w:val="00201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60D"/>
  </w:style>
  <w:style w:type="paragraph" w:styleId="NoSpacing">
    <w:name w:val="No Spacing"/>
    <w:uiPriority w:val="1"/>
    <w:qFormat/>
    <w:rsid w:val="00877E8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77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86690"/>
    <w:pPr>
      <w:ind w:left="720"/>
      <w:contextualSpacing/>
    </w:pPr>
  </w:style>
  <w:style w:type="paragraph" w:customStyle="1" w:styleId="Default">
    <w:name w:val="Default"/>
    <w:rsid w:val="005F226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B8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2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1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0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atbmch@gmail.com" TargetMode="External"/><Relationship Id="rId18" Type="http://schemas.openxmlformats.org/officeDocument/2006/relationships/hyperlink" Target="tel:+61399135472" TargetMode="External"/><Relationship Id="rId26" Type="http://schemas.openxmlformats.org/officeDocument/2006/relationships/hyperlink" Target="https://www.facebook.com/groups/874265758015580" TargetMode="External"/><Relationship Id="rId39" Type="http://schemas.openxmlformats.org/officeDocument/2006/relationships/footer" Target="footer1.xml"/><Relationship Id="rId21" Type="http://schemas.openxmlformats.org/officeDocument/2006/relationships/hyperlink" Target="mailto:mainlymusic@stasmerri-bek.org.au" TargetMode="External"/><Relationship Id="rId34" Type="http://schemas.openxmlformats.org/officeDocument/2006/relationships/hyperlink" Target="https://sussexnh.org.au/course-category/kids-youth/" TargetMode="External"/><Relationship Id="rId42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school.ceres.org.au/early-learning/nature-play/" TargetMode="External"/><Relationship Id="rId20" Type="http://schemas.openxmlformats.org/officeDocument/2006/relationships/hyperlink" Target="tel:+61399135472" TargetMode="External"/><Relationship Id="rId29" Type="http://schemas.openxmlformats.org/officeDocument/2006/relationships/hyperlink" Target="mailto:principal@smfawknernth.catholic.edu.au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obromberg86@gmail.com" TargetMode="External"/><Relationship Id="rId24" Type="http://schemas.openxmlformats.org/officeDocument/2006/relationships/hyperlink" Target="mailto:Avril.salter@bigpond.com" TargetMode="External"/><Relationship Id="rId32" Type="http://schemas.openxmlformats.org/officeDocument/2006/relationships/hyperlink" Target="mailto:Fawknerfoodbowls@gmail.com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school.ceres.org.au/" TargetMode="External"/><Relationship Id="rId23" Type="http://schemas.openxmlformats.org/officeDocument/2006/relationships/hyperlink" Target="mailto:playgroup@spcoburg.catholic.edu.au" TargetMode="External"/><Relationship Id="rId28" Type="http://schemas.openxmlformats.org/officeDocument/2006/relationships/hyperlink" Target="mailto:marinad@mytimevic.com.au" TargetMode="External"/><Relationship Id="rId36" Type="http://schemas.openxmlformats.org/officeDocument/2006/relationships/hyperlink" Target="mailto:westbreen.ps@education.vic.gov.au" TargetMode="External"/><Relationship Id="rId10" Type="http://schemas.openxmlformats.org/officeDocument/2006/relationships/image" Target="cid:image001.png@01D942D9.B05A3AA0" TargetMode="External"/><Relationship Id="rId19" Type="http://schemas.openxmlformats.org/officeDocument/2006/relationships/hyperlink" Target="tel:+61399135472" TargetMode="External"/><Relationship Id="rId31" Type="http://schemas.openxmlformats.org/officeDocument/2006/relationships/hyperlink" Target="mailto:admin@smfawkner.catholic.edu.au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bmch.org.au/casa-piccola/casa-piccola-program/" TargetMode="External"/><Relationship Id="rId22" Type="http://schemas.openxmlformats.org/officeDocument/2006/relationships/hyperlink" Target="http://staugmoreland.weebly.com/activities.html" TargetMode="External"/><Relationship Id="rId27" Type="http://schemas.openxmlformats.org/officeDocument/2006/relationships/hyperlink" Target="https://www.socialplanet.com.au/activity/view?id=15842" TargetMode="External"/><Relationship Id="rId30" Type="http://schemas.openxmlformats.org/officeDocument/2006/relationships/hyperlink" Target="mailto:bgiliana@smfawknernth.catholic.edu.au" TargetMode="External"/><Relationship Id="rId35" Type="http://schemas.openxmlformats.org/officeDocument/2006/relationships/hyperlink" Target="https://sussexnh.org.au/course-category/kids-youth/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www.facebook.com/groups/1688177694780736/" TargetMode="External"/><Relationship Id="rId17" Type="http://schemas.openxmlformats.org/officeDocument/2006/relationships/hyperlink" Target="tel:+61399135472" TargetMode="External"/><Relationship Id="rId25" Type="http://schemas.openxmlformats.org/officeDocument/2006/relationships/hyperlink" Target="mailto:margaretc@unswalumni.com" TargetMode="External"/><Relationship Id="rId33" Type="http://schemas.openxmlformats.org/officeDocument/2006/relationships/hyperlink" Target="mailto:greek@kalimerakids.com.au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931B8D4-4DA5-4398-A139-E30DA2D82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3FD6D-1196-497D-8A56-BCC99B8DDE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8010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Gianfriddo</dc:creator>
  <cp:keywords/>
  <dc:description/>
  <cp:lastModifiedBy>Cathy Marinelli</cp:lastModifiedBy>
  <cp:revision>2</cp:revision>
  <cp:lastPrinted>2025-01-29T01:25:00Z</cp:lastPrinted>
  <dcterms:created xsi:type="dcterms:W3CDTF">2025-04-17T06:16:00Z</dcterms:created>
  <dcterms:modified xsi:type="dcterms:W3CDTF">2025-04-17T06:16:00Z</dcterms:modified>
</cp:coreProperties>
</file>