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7D919" w14:textId="0E26925A" w:rsidR="00BE1A5C" w:rsidRDefault="00BE1A5C" w:rsidP="006620A2">
      <w:pPr>
        <w:spacing w:before="81"/>
        <w:ind w:left="23"/>
        <w:rPr>
          <w:rFonts w:ascii="Galano Grotesque ExtraBold" w:hAnsi="Galano Grotesque ExtraBold"/>
          <w:b/>
          <w:bCs/>
          <w:sz w:val="32"/>
          <w:szCs w:val="32"/>
        </w:rPr>
      </w:pPr>
    </w:p>
    <w:p w14:paraId="26D27F5A" w14:textId="04510B75" w:rsidR="00E14E91" w:rsidRPr="00B3630A" w:rsidRDefault="00ED4B88" w:rsidP="006620A2">
      <w:pPr>
        <w:spacing w:before="81" w:line="259" w:lineRule="auto"/>
        <w:ind w:left="23"/>
        <w:rPr>
          <w:rFonts w:ascii="Galano Grotesque ExtraBold" w:hAnsi="Galano Grotesque ExtraBold"/>
          <w:b/>
          <w:bCs/>
          <w:sz w:val="32"/>
          <w:szCs w:val="32"/>
        </w:rPr>
      </w:pPr>
      <w:r w:rsidRPr="006620A2">
        <w:rPr>
          <w:rFonts w:ascii="Galano Grotesque ExtraBold" w:hAnsi="Galano Grotesque ExtraBold"/>
          <w:b/>
          <w:bCs/>
          <w:sz w:val="32"/>
          <w:szCs w:val="32"/>
        </w:rPr>
        <w:t>Council</w:t>
      </w:r>
      <w:r w:rsidRPr="006620A2">
        <w:rPr>
          <w:rFonts w:ascii="Galano Grotesque ExtraBold" w:hAnsi="Galano Grotesque ExtraBold"/>
          <w:b/>
          <w:bCs/>
          <w:spacing w:val="-7"/>
          <w:sz w:val="32"/>
          <w:szCs w:val="32"/>
        </w:rPr>
        <w:t xml:space="preserve"> </w:t>
      </w:r>
      <w:r w:rsidRPr="006620A2">
        <w:rPr>
          <w:rFonts w:ascii="Galano Grotesque ExtraBold" w:hAnsi="Galano Grotesque ExtraBold"/>
          <w:b/>
          <w:bCs/>
          <w:sz w:val="32"/>
          <w:szCs w:val="32"/>
        </w:rPr>
        <w:t>Order</w:t>
      </w:r>
      <w:r w:rsidRPr="006620A2">
        <w:rPr>
          <w:rFonts w:ascii="Galano Grotesque ExtraBold" w:hAnsi="Galano Grotesque ExtraBold"/>
          <w:b/>
          <w:bCs/>
          <w:spacing w:val="-2"/>
          <w:sz w:val="32"/>
          <w:szCs w:val="32"/>
        </w:rPr>
        <w:t xml:space="preserve"> </w:t>
      </w:r>
      <w:r w:rsidRPr="006620A2">
        <w:rPr>
          <w:rFonts w:ascii="Galano Grotesque ExtraBold" w:hAnsi="Galano Grotesque ExtraBold"/>
          <w:b/>
          <w:bCs/>
          <w:sz w:val="32"/>
          <w:szCs w:val="32"/>
        </w:rPr>
        <w:t>–</w:t>
      </w:r>
      <w:r w:rsidRPr="006620A2">
        <w:rPr>
          <w:rFonts w:ascii="Galano Grotesque ExtraBold" w:hAnsi="Galano Grotesque ExtraBold"/>
          <w:b/>
          <w:bCs/>
          <w:spacing w:val="-5"/>
          <w:sz w:val="32"/>
          <w:szCs w:val="32"/>
        </w:rPr>
        <w:t xml:space="preserve"> </w:t>
      </w:r>
      <w:r w:rsidR="000577EE">
        <w:rPr>
          <w:rFonts w:ascii="Galano Grotesque ExtraBold" w:hAnsi="Galano Grotesque ExtraBold"/>
          <w:b/>
          <w:bCs/>
          <w:spacing w:val="-5"/>
          <w:sz w:val="32"/>
          <w:szCs w:val="32"/>
        </w:rPr>
        <w:t>12</w:t>
      </w:r>
      <w:r w:rsidR="00360024" w:rsidRPr="006620A2">
        <w:rPr>
          <w:rFonts w:ascii="Galano Grotesque ExtraBold" w:hAnsi="Galano Grotesque ExtraBold"/>
          <w:b/>
          <w:bCs/>
          <w:spacing w:val="-5"/>
          <w:sz w:val="32"/>
          <w:szCs w:val="32"/>
        </w:rPr>
        <w:t xml:space="preserve"> </w:t>
      </w:r>
      <w:r w:rsidR="000577EE">
        <w:rPr>
          <w:rFonts w:ascii="Galano Grotesque ExtraBold" w:hAnsi="Galano Grotesque ExtraBold"/>
          <w:b/>
          <w:bCs/>
          <w:spacing w:val="-5"/>
          <w:sz w:val="32"/>
          <w:szCs w:val="32"/>
        </w:rPr>
        <w:t>August</w:t>
      </w:r>
      <w:r w:rsidR="00360024" w:rsidRPr="006620A2">
        <w:rPr>
          <w:rFonts w:ascii="Galano Grotesque ExtraBold" w:hAnsi="Galano Grotesque ExtraBold"/>
          <w:b/>
          <w:bCs/>
          <w:sz w:val="32"/>
          <w:szCs w:val="32"/>
        </w:rPr>
        <w:t xml:space="preserve"> </w:t>
      </w:r>
      <w:r w:rsidRPr="006620A2">
        <w:rPr>
          <w:rFonts w:ascii="Galano Grotesque ExtraBold" w:hAnsi="Galano Grotesque ExtraBold"/>
          <w:b/>
          <w:bCs/>
          <w:sz w:val="32"/>
          <w:szCs w:val="32"/>
        </w:rPr>
        <w:t>20</w:t>
      </w:r>
      <w:r w:rsidR="00360024" w:rsidRPr="006620A2">
        <w:rPr>
          <w:rFonts w:ascii="Galano Grotesque ExtraBold" w:hAnsi="Galano Grotesque ExtraBold"/>
          <w:b/>
          <w:bCs/>
          <w:sz w:val="32"/>
          <w:szCs w:val="32"/>
        </w:rPr>
        <w:t>2</w:t>
      </w:r>
      <w:r w:rsidR="000577EE">
        <w:rPr>
          <w:rFonts w:ascii="Galano Grotesque ExtraBold" w:hAnsi="Galano Grotesque ExtraBold"/>
          <w:b/>
          <w:bCs/>
          <w:sz w:val="32"/>
          <w:szCs w:val="32"/>
        </w:rPr>
        <w:t>6</w:t>
      </w:r>
      <w:r w:rsidRPr="006620A2">
        <w:rPr>
          <w:rFonts w:ascii="Galano Grotesque ExtraBold" w:hAnsi="Galano Grotesque ExtraBold"/>
          <w:b/>
          <w:bCs/>
          <w:spacing w:val="-4"/>
          <w:sz w:val="32"/>
          <w:szCs w:val="32"/>
        </w:rPr>
        <w:t xml:space="preserve"> </w:t>
      </w:r>
      <w:r w:rsidRPr="006620A2">
        <w:rPr>
          <w:rFonts w:ascii="Galano Grotesque ExtraBold" w:hAnsi="Galano Grotesque ExtraBold"/>
          <w:b/>
          <w:bCs/>
          <w:sz w:val="32"/>
          <w:szCs w:val="32"/>
        </w:rPr>
        <w:t>Council</w:t>
      </w:r>
      <w:r w:rsidRPr="006620A2">
        <w:rPr>
          <w:rFonts w:ascii="Galano Grotesque ExtraBold" w:hAnsi="Galano Grotesque ExtraBold"/>
          <w:b/>
          <w:bCs/>
          <w:spacing w:val="-4"/>
          <w:sz w:val="32"/>
          <w:szCs w:val="32"/>
        </w:rPr>
        <w:t xml:space="preserve"> </w:t>
      </w:r>
      <w:r w:rsidRPr="006620A2">
        <w:rPr>
          <w:rFonts w:ascii="Galano Grotesque ExtraBold" w:hAnsi="Galano Grotesque ExtraBold"/>
          <w:b/>
          <w:bCs/>
          <w:spacing w:val="-2"/>
          <w:sz w:val="32"/>
          <w:szCs w:val="32"/>
        </w:rPr>
        <w:t>meeting</w:t>
      </w:r>
    </w:p>
    <w:p w14:paraId="6DDC90A8" w14:textId="77777777" w:rsidR="00360024" w:rsidRDefault="00360024">
      <w:pPr>
        <w:tabs>
          <w:tab w:val="left" w:pos="1156"/>
        </w:tabs>
        <w:ind w:left="23"/>
        <w:rPr>
          <w:b/>
        </w:rPr>
      </w:pPr>
    </w:p>
    <w:p w14:paraId="26D27F5C" w14:textId="54BCE651" w:rsidR="00E14E91" w:rsidRDefault="00ED4B88">
      <w:pPr>
        <w:tabs>
          <w:tab w:val="left" w:pos="1156"/>
        </w:tabs>
        <w:ind w:left="23"/>
        <w:rPr>
          <w:b/>
        </w:rPr>
      </w:pPr>
      <w:r>
        <w:rPr>
          <w:b/>
        </w:rPr>
        <w:t>DOGS</w:t>
      </w:r>
      <w:r>
        <w:rPr>
          <w:b/>
          <w:spacing w:val="-5"/>
        </w:rPr>
        <w:t xml:space="preserve"> </w:t>
      </w:r>
      <w:r>
        <w:rPr>
          <w:b/>
        </w:rPr>
        <w:t>OFF</w:t>
      </w:r>
      <w:r>
        <w:rPr>
          <w:b/>
          <w:spacing w:val="-4"/>
        </w:rPr>
        <w:t xml:space="preserve"> </w:t>
      </w:r>
      <w:r>
        <w:rPr>
          <w:b/>
        </w:rPr>
        <w:t>LEASH</w:t>
      </w:r>
      <w:r>
        <w:rPr>
          <w:b/>
          <w:spacing w:val="-4"/>
        </w:rPr>
        <w:t xml:space="preserve"> AREAS</w:t>
      </w:r>
    </w:p>
    <w:p w14:paraId="26D27F60" w14:textId="77777777" w:rsidR="00E14E91" w:rsidRDefault="00E14E91">
      <w:pPr>
        <w:pStyle w:val="BodyText"/>
        <w:spacing w:before="120"/>
        <w:ind w:left="0"/>
      </w:pPr>
    </w:p>
    <w:p w14:paraId="26D27F61" w14:textId="335D65D3" w:rsidR="00E14E91" w:rsidRDefault="00ED4B88">
      <w:pPr>
        <w:ind w:left="589"/>
        <w:rPr>
          <w:b/>
        </w:rPr>
      </w:pPr>
      <w:r>
        <w:rPr>
          <w:b/>
        </w:rPr>
        <w:t>Order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 w:rsidR="00360024">
        <w:rPr>
          <w:b/>
          <w:spacing w:val="-6"/>
        </w:rPr>
        <w:t xml:space="preserve">Merri-bek </w:t>
      </w:r>
      <w:r>
        <w:rPr>
          <w:b/>
        </w:rPr>
        <w:t>City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Council</w:t>
      </w:r>
    </w:p>
    <w:p w14:paraId="26D27F62" w14:textId="77777777" w:rsidR="00E14E91" w:rsidRDefault="00ED4B88">
      <w:pPr>
        <w:spacing w:before="119" w:line="355" w:lineRule="auto"/>
        <w:ind w:left="589" w:right="1460"/>
        <w:rPr>
          <w:b/>
        </w:rPr>
      </w:pPr>
      <w:r>
        <w:rPr>
          <w:b/>
        </w:rPr>
        <w:t>Section</w:t>
      </w:r>
      <w:r>
        <w:rPr>
          <w:b/>
          <w:spacing w:val="-3"/>
        </w:rPr>
        <w:t xml:space="preserve"> </w:t>
      </w:r>
      <w:r>
        <w:rPr>
          <w:b/>
        </w:rPr>
        <w:t>26(2)</w:t>
      </w:r>
      <w:r>
        <w:rPr>
          <w:b/>
          <w:spacing w:val="-4"/>
        </w:rPr>
        <w:t xml:space="preserve"> </w:t>
      </w:r>
      <w:r>
        <w:rPr>
          <w:b/>
        </w:rPr>
        <w:t>Domestic</w:t>
      </w:r>
      <w:r>
        <w:rPr>
          <w:b/>
          <w:spacing w:val="-5"/>
        </w:rPr>
        <w:t xml:space="preserve"> </w:t>
      </w:r>
      <w:r>
        <w:rPr>
          <w:b/>
        </w:rPr>
        <w:t>(Feral</w:t>
      </w:r>
      <w:r>
        <w:rPr>
          <w:b/>
          <w:spacing w:val="-1"/>
        </w:rPr>
        <w:t xml:space="preserve"> </w:t>
      </w:r>
      <w:r>
        <w:rPr>
          <w:b/>
        </w:rPr>
        <w:t>and</w:t>
      </w:r>
      <w:r>
        <w:rPr>
          <w:b/>
          <w:spacing w:val="-6"/>
        </w:rPr>
        <w:t xml:space="preserve"> </w:t>
      </w:r>
      <w:r>
        <w:rPr>
          <w:b/>
        </w:rPr>
        <w:t>Nuisance)</w:t>
      </w:r>
      <w:r>
        <w:rPr>
          <w:b/>
          <w:spacing w:val="-4"/>
        </w:rPr>
        <w:t xml:space="preserve"> </w:t>
      </w:r>
      <w:r>
        <w:rPr>
          <w:b/>
        </w:rPr>
        <w:t>Animals</w:t>
      </w:r>
      <w:r>
        <w:rPr>
          <w:b/>
          <w:spacing w:val="-5"/>
        </w:rPr>
        <w:t xml:space="preserve"> </w:t>
      </w:r>
      <w:r>
        <w:rPr>
          <w:b/>
        </w:rPr>
        <w:t>Act</w:t>
      </w:r>
      <w:r>
        <w:rPr>
          <w:b/>
          <w:spacing w:val="-4"/>
        </w:rPr>
        <w:t xml:space="preserve"> </w:t>
      </w:r>
      <w:r>
        <w:rPr>
          <w:b/>
        </w:rPr>
        <w:t>1994 Dogs must be under effective control</w:t>
      </w:r>
    </w:p>
    <w:p w14:paraId="26D27F63" w14:textId="77777777" w:rsidR="00E14E91" w:rsidRDefault="00ED4B88">
      <w:pPr>
        <w:pStyle w:val="BodyText"/>
        <w:ind w:right="78"/>
      </w:pPr>
      <w:r>
        <w:t>The</w:t>
      </w:r>
      <w:r>
        <w:rPr>
          <w:spacing w:val="-2"/>
        </w:rPr>
        <w:t xml:space="preserve"> </w:t>
      </w:r>
      <w:r>
        <w:t>owner</w:t>
      </w:r>
      <w:r>
        <w:rPr>
          <w:spacing w:val="-1"/>
        </w:rPr>
        <w:t xml:space="preserve"> </w:t>
      </w:r>
      <w:r>
        <w:t>of any</w:t>
      </w:r>
      <w:r>
        <w:rPr>
          <w:spacing w:val="-2"/>
        </w:rPr>
        <w:t xml:space="preserve"> </w:t>
      </w:r>
      <w:r>
        <w:t>dog</w:t>
      </w:r>
      <w:r>
        <w:rPr>
          <w:spacing w:val="-4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keep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dog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effective</w:t>
      </w:r>
      <w:r>
        <w:rPr>
          <w:spacing w:val="-2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means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chain,</w:t>
      </w:r>
      <w:r>
        <w:rPr>
          <w:spacing w:val="-3"/>
        </w:rPr>
        <w:t xml:space="preserve"> </w:t>
      </w:r>
      <w:r>
        <w:t>cord or leash held by the owner and attached to the dog while the dog is in any public place, other than designated off-leash areas.</w:t>
      </w:r>
    </w:p>
    <w:p w14:paraId="26D27F64" w14:textId="77777777" w:rsidR="00E14E91" w:rsidRDefault="00ED4B88">
      <w:pPr>
        <w:spacing w:before="120"/>
        <w:ind w:left="589"/>
        <w:rPr>
          <w:b/>
        </w:rPr>
      </w:pPr>
      <w:r>
        <w:rPr>
          <w:b/>
        </w:rPr>
        <w:t>Designated</w:t>
      </w:r>
      <w:r>
        <w:rPr>
          <w:b/>
          <w:spacing w:val="-7"/>
        </w:rPr>
        <w:t xml:space="preserve"> </w:t>
      </w:r>
      <w:r>
        <w:rPr>
          <w:b/>
        </w:rPr>
        <w:t>off-leash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areas.</w:t>
      </w:r>
    </w:p>
    <w:p w14:paraId="26D27F65" w14:textId="77777777" w:rsidR="00E14E91" w:rsidRDefault="00ED4B88">
      <w:pPr>
        <w:pStyle w:val="BodyText"/>
        <w:spacing w:before="119"/>
        <w:ind w:right="71"/>
      </w:pPr>
      <w:r>
        <w:t>A</w:t>
      </w:r>
      <w:r>
        <w:rPr>
          <w:spacing w:val="-2"/>
        </w:rPr>
        <w:t xml:space="preserve"> </w:t>
      </w:r>
      <w:r>
        <w:t>dog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exercised</w:t>
      </w:r>
      <w:r>
        <w:rPr>
          <w:spacing w:val="-4"/>
        </w:rPr>
        <w:t xml:space="preserve"> </w:t>
      </w:r>
      <w:r>
        <w:t>off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chain, cord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leash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designated</w:t>
      </w:r>
      <w:r>
        <w:rPr>
          <w:spacing w:val="-4"/>
        </w:rPr>
        <w:t xml:space="preserve"> </w:t>
      </w:r>
      <w:r>
        <w:t>off-leash</w:t>
      </w:r>
      <w:r>
        <w:rPr>
          <w:spacing w:val="-6"/>
        </w:rPr>
        <w:t xml:space="preserve"> </w:t>
      </w:r>
      <w:r>
        <w:t>areas, subject to the following conditions:</w:t>
      </w:r>
    </w:p>
    <w:p w14:paraId="26D27F66" w14:textId="77777777" w:rsidR="00E14E91" w:rsidRDefault="00ED4B88">
      <w:pPr>
        <w:pStyle w:val="ListParagraph"/>
        <w:numPr>
          <w:ilvl w:val="1"/>
          <w:numId w:val="2"/>
        </w:numPr>
        <w:tabs>
          <w:tab w:val="left" w:pos="1156"/>
        </w:tabs>
        <w:spacing w:before="120"/>
        <w:ind w:right="281"/>
      </w:pPr>
      <w:r>
        <w:t>The owner must carry a chain, cord or leash sufficient to bring the dog under effective</w:t>
      </w:r>
      <w:r>
        <w:rPr>
          <w:spacing w:val="-2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dog</w:t>
      </w:r>
      <w:r>
        <w:rPr>
          <w:spacing w:val="-2"/>
        </w:rPr>
        <w:t xml:space="preserve"> </w:t>
      </w:r>
      <w:r>
        <w:t>behaves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manner</w:t>
      </w:r>
      <w:r>
        <w:rPr>
          <w:spacing w:val="-5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threatens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person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2"/>
        </w:rPr>
        <w:t>animal;</w:t>
      </w:r>
    </w:p>
    <w:p w14:paraId="26D27F67" w14:textId="77777777" w:rsidR="00E14E91" w:rsidRDefault="00ED4B88">
      <w:pPr>
        <w:pStyle w:val="ListParagraph"/>
        <w:numPr>
          <w:ilvl w:val="1"/>
          <w:numId w:val="2"/>
        </w:numPr>
        <w:tabs>
          <w:tab w:val="left" w:pos="1156"/>
        </w:tabs>
        <w:spacing w:before="2" w:line="237" w:lineRule="auto"/>
        <w:ind w:right="210"/>
      </w:pPr>
      <w:r>
        <w:t>The</w:t>
      </w:r>
      <w:r>
        <w:rPr>
          <w:spacing w:val="-2"/>
        </w:rPr>
        <w:t xml:space="preserve"> </w:t>
      </w:r>
      <w:r>
        <w:t>owner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remain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voice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dog</w:t>
      </w:r>
      <w:r>
        <w:rPr>
          <w:spacing w:val="-2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 able to promptly bring the dog under effective control by placing the dog on a chain, cord or leash if that becomes necessary; and</w:t>
      </w:r>
    </w:p>
    <w:p w14:paraId="26D27F68" w14:textId="77777777" w:rsidR="00E14E91" w:rsidRDefault="00ED4B88">
      <w:pPr>
        <w:pStyle w:val="ListParagraph"/>
        <w:numPr>
          <w:ilvl w:val="1"/>
          <w:numId w:val="2"/>
        </w:numPr>
        <w:tabs>
          <w:tab w:val="left" w:pos="1156"/>
        </w:tabs>
        <w:spacing w:before="5" w:line="237" w:lineRule="auto"/>
        <w:ind w:right="725"/>
      </w:pPr>
      <w:r>
        <w:t>The</w:t>
      </w:r>
      <w:r>
        <w:rPr>
          <w:spacing w:val="-3"/>
        </w:rPr>
        <w:t xml:space="preserve"> </w:t>
      </w:r>
      <w:r>
        <w:t>owner</w:t>
      </w:r>
      <w:r>
        <w:rPr>
          <w:spacing w:val="-4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allow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dog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worry,</w:t>
      </w:r>
      <w:r>
        <w:rPr>
          <w:spacing w:val="-1"/>
        </w:rPr>
        <w:t xml:space="preserve"> </w:t>
      </w:r>
      <w:r>
        <w:t>attack,</w:t>
      </w:r>
      <w:r>
        <w:rPr>
          <w:spacing w:val="-4"/>
        </w:rPr>
        <w:t xml:space="preserve"> </w:t>
      </w:r>
      <w:r>
        <w:t>rush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threaten</w:t>
      </w:r>
      <w:r>
        <w:rPr>
          <w:spacing w:val="-5"/>
        </w:rPr>
        <w:t xml:space="preserve"> </w:t>
      </w:r>
      <w:r>
        <w:t>any person or animal.</w:t>
      </w:r>
    </w:p>
    <w:p w14:paraId="26D27F69" w14:textId="77777777" w:rsidR="00E14E91" w:rsidRDefault="00ED4B88">
      <w:pPr>
        <w:pStyle w:val="BodyText"/>
        <w:spacing w:before="122"/>
        <w:ind w:right="232"/>
        <w:jc w:val="both"/>
      </w:pPr>
      <w:r>
        <w:t>If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dog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restrained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of a</w:t>
      </w:r>
      <w:r>
        <w:rPr>
          <w:spacing w:val="-4"/>
        </w:rPr>
        <w:t xml:space="preserve"> </w:t>
      </w:r>
      <w:r>
        <w:t>chain,</w:t>
      </w:r>
      <w:r>
        <w:rPr>
          <w:spacing w:val="-3"/>
        </w:rPr>
        <w:t xml:space="preserve"> </w:t>
      </w:r>
      <w:r>
        <w:t>cord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leash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designated</w:t>
      </w:r>
      <w:r>
        <w:rPr>
          <w:spacing w:val="-2"/>
        </w:rPr>
        <w:t xml:space="preserve"> </w:t>
      </w:r>
      <w:r>
        <w:t>off-leash area,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owner</w:t>
      </w:r>
      <w:r>
        <w:rPr>
          <w:spacing w:val="-1"/>
        </w:rPr>
        <w:t xml:space="preserve"> </w:t>
      </w:r>
      <w:r>
        <w:t>must bring the</w:t>
      </w:r>
      <w:r>
        <w:rPr>
          <w:spacing w:val="-2"/>
        </w:rPr>
        <w:t xml:space="preserve"> </w:t>
      </w:r>
      <w:r>
        <w:t>dog under effective control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means</w:t>
      </w:r>
      <w:r>
        <w:rPr>
          <w:spacing w:val="-2"/>
        </w:rPr>
        <w:t xml:space="preserve"> </w:t>
      </w:r>
      <w:r>
        <w:t>of a</w:t>
      </w:r>
      <w:r>
        <w:rPr>
          <w:spacing w:val="-4"/>
        </w:rPr>
        <w:t xml:space="preserve"> </w:t>
      </w:r>
      <w:r>
        <w:t>chain, cord or leash at all times when the dog is within:</w:t>
      </w:r>
    </w:p>
    <w:p w14:paraId="26D27F6A" w14:textId="77777777" w:rsidR="00E14E91" w:rsidRDefault="00ED4B88">
      <w:pPr>
        <w:pStyle w:val="ListParagraph"/>
        <w:numPr>
          <w:ilvl w:val="1"/>
          <w:numId w:val="2"/>
        </w:numPr>
        <w:tabs>
          <w:tab w:val="left" w:pos="1156"/>
        </w:tabs>
        <w:spacing w:before="119" w:line="269" w:lineRule="exact"/>
      </w:pPr>
      <w:r>
        <w:t>15</w:t>
      </w:r>
      <w:r>
        <w:rPr>
          <w:spacing w:val="-2"/>
        </w:rPr>
        <w:t xml:space="preserve"> </w:t>
      </w:r>
      <w:r>
        <w:t>metres</w:t>
      </w:r>
      <w:r>
        <w:rPr>
          <w:spacing w:val="-3"/>
        </w:rPr>
        <w:t xml:space="preserve"> </w:t>
      </w:r>
      <w:r>
        <w:rPr>
          <w:spacing w:val="-5"/>
        </w:rPr>
        <w:t>of:</w:t>
      </w:r>
    </w:p>
    <w:p w14:paraId="26D27F6B" w14:textId="77777777" w:rsidR="00E14E91" w:rsidRDefault="00ED4B88" w:rsidP="00E0359E">
      <w:pPr>
        <w:pStyle w:val="ListParagraph"/>
        <w:numPr>
          <w:ilvl w:val="2"/>
          <w:numId w:val="2"/>
        </w:numPr>
        <w:tabs>
          <w:tab w:val="left" w:pos="1156"/>
        </w:tabs>
        <w:spacing w:line="269" w:lineRule="exact"/>
      </w:pPr>
      <w:r>
        <w:t>any</w:t>
      </w:r>
      <w:r>
        <w:rPr>
          <w:spacing w:val="-5"/>
        </w:rPr>
        <w:t xml:space="preserve"> </w:t>
      </w:r>
      <w:r>
        <w:t>playground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children’s</w:t>
      </w:r>
      <w:r>
        <w:rPr>
          <w:spacing w:val="-4"/>
        </w:rPr>
        <w:t xml:space="preserve"> </w:t>
      </w:r>
      <w:r>
        <w:t>play</w:t>
      </w:r>
      <w:r>
        <w:rPr>
          <w:spacing w:val="-5"/>
        </w:rPr>
        <w:t xml:space="preserve"> </w:t>
      </w:r>
      <w:r>
        <w:rPr>
          <w:spacing w:val="-2"/>
        </w:rPr>
        <w:t>equipment;</w:t>
      </w:r>
    </w:p>
    <w:p w14:paraId="26D27F6C" w14:textId="77777777" w:rsidR="00E14E91" w:rsidRDefault="00ED4B88" w:rsidP="00E0359E">
      <w:pPr>
        <w:pStyle w:val="ListParagraph"/>
        <w:numPr>
          <w:ilvl w:val="2"/>
          <w:numId w:val="2"/>
        </w:numPr>
        <w:tabs>
          <w:tab w:val="left" w:pos="1156"/>
        </w:tabs>
        <w:spacing w:line="268" w:lineRule="exact"/>
      </w:pPr>
      <w:r>
        <w:t>the</w:t>
      </w:r>
      <w:r>
        <w:rPr>
          <w:spacing w:val="-6"/>
        </w:rPr>
        <w:t xml:space="preserve"> </w:t>
      </w:r>
      <w:r>
        <w:t>principal</w:t>
      </w:r>
      <w:r>
        <w:rPr>
          <w:spacing w:val="-5"/>
        </w:rPr>
        <w:t xml:space="preserve"> </w:t>
      </w:r>
      <w:r>
        <w:t>location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organised</w:t>
      </w:r>
      <w:r>
        <w:rPr>
          <w:spacing w:val="-7"/>
        </w:rPr>
        <w:t xml:space="preserve"> </w:t>
      </w:r>
      <w:r>
        <w:t>sporting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event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2"/>
        </w:rPr>
        <w:t>festival;</w:t>
      </w:r>
    </w:p>
    <w:p w14:paraId="26D27F6D" w14:textId="77777777" w:rsidR="00E14E91" w:rsidRDefault="00ED4B88" w:rsidP="00E0359E">
      <w:pPr>
        <w:pStyle w:val="ListParagraph"/>
        <w:numPr>
          <w:ilvl w:val="2"/>
          <w:numId w:val="2"/>
        </w:numPr>
        <w:tabs>
          <w:tab w:val="left" w:pos="1156"/>
        </w:tabs>
        <w:spacing w:line="268" w:lineRule="exact"/>
      </w:pPr>
      <w:r>
        <w:t>the</w:t>
      </w:r>
      <w:r>
        <w:rPr>
          <w:spacing w:val="-6"/>
        </w:rPr>
        <w:t xml:space="preserve"> </w:t>
      </w:r>
      <w:r>
        <w:t>principal</w:t>
      </w:r>
      <w:r>
        <w:rPr>
          <w:spacing w:val="-6"/>
        </w:rPr>
        <w:t xml:space="preserve"> </w:t>
      </w:r>
      <w:r>
        <w:t>location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organised</w:t>
      </w:r>
      <w:r>
        <w:rPr>
          <w:spacing w:val="-5"/>
        </w:rPr>
        <w:t xml:space="preserve"> </w:t>
      </w:r>
      <w:r>
        <w:t>public</w:t>
      </w:r>
      <w:r>
        <w:rPr>
          <w:spacing w:val="-8"/>
        </w:rPr>
        <w:t xml:space="preserve"> </w:t>
      </w:r>
      <w:r>
        <w:t>meeting;</w:t>
      </w:r>
      <w:r>
        <w:rPr>
          <w:spacing w:val="-3"/>
        </w:rPr>
        <w:t xml:space="preserve"> </w:t>
      </w:r>
      <w:r>
        <w:rPr>
          <w:spacing w:val="-5"/>
        </w:rPr>
        <w:t>or</w:t>
      </w:r>
    </w:p>
    <w:p w14:paraId="26D27F6E" w14:textId="77777777" w:rsidR="00E14E91" w:rsidRDefault="00ED4B88" w:rsidP="00E0359E">
      <w:pPr>
        <w:pStyle w:val="ListParagraph"/>
        <w:numPr>
          <w:ilvl w:val="2"/>
          <w:numId w:val="2"/>
        </w:numPr>
        <w:tabs>
          <w:tab w:val="left" w:pos="1156"/>
        </w:tabs>
        <w:spacing w:line="268" w:lineRule="exact"/>
      </w:pPr>
      <w:r>
        <w:t>a</w:t>
      </w:r>
      <w:r>
        <w:rPr>
          <w:spacing w:val="-5"/>
        </w:rPr>
        <w:t xml:space="preserve"> </w:t>
      </w:r>
      <w:r>
        <w:t>permanent</w:t>
      </w:r>
      <w:r>
        <w:rPr>
          <w:spacing w:val="-5"/>
        </w:rPr>
        <w:t xml:space="preserve"> </w:t>
      </w:r>
      <w:r>
        <w:t>barbecue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picnic</w:t>
      </w:r>
      <w:r>
        <w:rPr>
          <w:spacing w:val="-3"/>
        </w:rPr>
        <w:t xml:space="preserve"> </w:t>
      </w:r>
      <w:r>
        <w:t>area</w:t>
      </w:r>
      <w:r>
        <w:rPr>
          <w:spacing w:val="-5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use.</w:t>
      </w:r>
    </w:p>
    <w:p w14:paraId="26D27F6F" w14:textId="77777777" w:rsidR="00E14E91" w:rsidRDefault="00ED4B88">
      <w:pPr>
        <w:pStyle w:val="ListParagraph"/>
        <w:numPr>
          <w:ilvl w:val="1"/>
          <w:numId w:val="2"/>
        </w:numPr>
        <w:tabs>
          <w:tab w:val="left" w:pos="1156"/>
        </w:tabs>
        <w:spacing w:line="268" w:lineRule="exact"/>
      </w:pPr>
      <w:r>
        <w:t>1</w:t>
      </w:r>
      <w:r>
        <w:rPr>
          <w:spacing w:val="-2"/>
        </w:rPr>
        <w:t xml:space="preserve"> </w:t>
      </w:r>
      <w:r>
        <w:t>metre</w:t>
      </w:r>
      <w:r>
        <w:rPr>
          <w:spacing w:val="-2"/>
        </w:rPr>
        <w:t xml:space="preserve"> </w:t>
      </w:r>
      <w:r>
        <w:rPr>
          <w:spacing w:val="-5"/>
        </w:rPr>
        <w:t>of:</w:t>
      </w:r>
    </w:p>
    <w:p w14:paraId="26D27F70" w14:textId="77777777" w:rsidR="00E14E91" w:rsidRDefault="00ED4B88" w:rsidP="00E0359E">
      <w:pPr>
        <w:pStyle w:val="ListParagraph"/>
        <w:numPr>
          <w:ilvl w:val="2"/>
          <w:numId w:val="2"/>
        </w:numPr>
        <w:tabs>
          <w:tab w:val="left" w:pos="1218"/>
        </w:tabs>
        <w:spacing w:line="269" w:lineRule="exact"/>
      </w:pPr>
      <w:r>
        <w:t>a</w:t>
      </w:r>
      <w:r>
        <w:rPr>
          <w:spacing w:val="-6"/>
        </w:rPr>
        <w:t xml:space="preserve"> </w:t>
      </w:r>
      <w:r>
        <w:t>shared</w:t>
      </w:r>
      <w:r>
        <w:rPr>
          <w:spacing w:val="-3"/>
        </w:rPr>
        <w:t xml:space="preserve"> </w:t>
      </w:r>
      <w:r>
        <w:t>pathway</w:t>
      </w:r>
      <w:r>
        <w:rPr>
          <w:spacing w:val="-5"/>
        </w:rPr>
        <w:t xml:space="preserve"> </w:t>
      </w:r>
      <w:r>
        <w:t>(and</w:t>
      </w:r>
      <w:r>
        <w:rPr>
          <w:spacing w:val="-5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</w:t>
      </w:r>
      <w:r>
        <w:rPr>
          <w:spacing w:val="-3"/>
        </w:rPr>
        <w:t xml:space="preserve"> </w:t>
      </w:r>
      <w:r>
        <w:t>while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shared</w:t>
      </w:r>
      <w:r>
        <w:rPr>
          <w:spacing w:val="-3"/>
        </w:rPr>
        <w:t xml:space="preserve"> </w:t>
      </w:r>
      <w:r>
        <w:rPr>
          <w:spacing w:val="-2"/>
        </w:rPr>
        <w:t>pathway).</w:t>
      </w:r>
    </w:p>
    <w:p w14:paraId="26D27F71" w14:textId="77777777" w:rsidR="00E14E91" w:rsidRDefault="00E14E91">
      <w:pPr>
        <w:pStyle w:val="ListParagraph"/>
        <w:spacing w:line="269" w:lineRule="exact"/>
        <w:sectPr w:rsidR="00E14E9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1340" w:right="1417" w:bottom="280" w:left="1417" w:header="720" w:footer="720" w:gutter="0"/>
          <w:cols w:space="720"/>
        </w:sectPr>
      </w:pPr>
    </w:p>
    <w:p w14:paraId="26D27F72" w14:textId="77777777" w:rsidR="00E14E91" w:rsidRDefault="00ED4B88">
      <w:pPr>
        <w:spacing w:before="81"/>
        <w:ind w:left="23"/>
        <w:rPr>
          <w:b/>
        </w:rPr>
      </w:pPr>
      <w:r>
        <w:rPr>
          <w:b/>
        </w:rPr>
        <w:lastRenderedPageBreak/>
        <w:t>List</w:t>
      </w:r>
      <w:r>
        <w:rPr>
          <w:b/>
          <w:spacing w:val="-5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Designated</w:t>
      </w:r>
      <w:r>
        <w:rPr>
          <w:b/>
          <w:spacing w:val="-5"/>
        </w:rPr>
        <w:t xml:space="preserve"> </w:t>
      </w:r>
      <w:r>
        <w:rPr>
          <w:b/>
        </w:rPr>
        <w:t>off-leash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areas</w:t>
      </w:r>
    </w:p>
    <w:p w14:paraId="26D27F73" w14:textId="77777777" w:rsidR="00E14E91" w:rsidRDefault="00E14E91">
      <w:pPr>
        <w:pStyle w:val="BodyText"/>
        <w:spacing w:before="5"/>
        <w:ind w:left="0"/>
        <w:rPr>
          <w:b/>
          <w:sz w:val="1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5"/>
        <w:gridCol w:w="2321"/>
        <w:gridCol w:w="1908"/>
        <w:gridCol w:w="1773"/>
      </w:tblGrid>
      <w:tr w:rsidR="00E14E91" w14:paraId="26D27F78" w14:textId="77777777">
        <w:trPr>
          <w:trHeight w:val="506"/>
        </w:trPr>
        <w:tc>
          <w:tcPr>
            <w:tcW w:w="3015" w:type="dxa"/>
          </w:tcPr>
          <w:p w14:paraId="26D27F74" w14:textId="77777777" w:rsidR="00E14E91" w:rsidRDefault="00ED4B88">
            <w:pPr>
              <w:pStyle w:val="TableParagraph"/>
              <w:spacing w:before="2" w:line="240" w:lineRule="auto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Park/Reserve</w:t>
            </w:r>
          </w:p>
        </w:tc>
        <w:tc>
          <w:tcPr>
            <w:tcW w:w="2321" w:type="dxa"/>
          </w:tcPr>
          <w:p w14:paraId="26D27F75" w14:textId="77777777" w:rsidR="00E14E91" w:rsidRDefault="00ED4B88">
            <w:pPr>
              <w:pStyle w:val="TableParagraph"/>
              <w:spacing w:before="2" w:line="240" w:lineRule="auto"/>
              <w:rPr>
                <w:b/>
              </w:rPr>
            </w:pPr>
            <w:r>
              <w:rPr>
                <w:b/>
                <w:spacing w:val="-2"/>
              </w:rPr>
              <w:t>Street</w:t>
            </w:r>
          </w:p>
        </w:tc>
        <w:tc>
          <w:tcPr>
            <w:tcW w:w="1908" w:type="dxa"/>
          </w:tcPr>
          <w:p w14:paraId="26D27F76" w14:textId="77777777" w:rsidR="00E14E91" w:rsidRDefault="00ED4B88">
            <w:pPr>
              <w:pStyle w:val="TableParagraph"/>
              <w:spacing w:before="2" w:line="240" w:lineRule="auto"/>
              <w:rPr>
                <w:b/>
              </w:rPr>
            </w:pPr>
            <w:r>
              <w:rPr>
                <w:b/>
                <w:spacing w:val="-2"/>
              </w:rPr>
              <w:t>Suburb</w:t>
            </w:r>
          </w:p>
        </w:tc>
        <w:tc>
          <w:tcPr>
            <w:tcW w:w="1773" w:type="dxa"/>
          </w:tcPr>
          <w:p w14:paraId="26D27F77" w14:textId="77777777" w:rsidR="00E14E91" w:rsidRDefault="00ED4B88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Melways Reference</w:t>
            </w:r>
          </w:p>
        </w:tc>
      </w:tr>
      <w:tr w:rsidR="00E14E91" w14:paraId="26D27F7D" w14:textId="77777777">
        <w:trPr>
          <w:trHeight w:val="253"/>
        </w:trPr>
        <w:tc>
          <w:tcPr>
            <w:tcW w:w="3015" w:type="dxa"/>
          </w:tcPr>
          <w:p w14:paraId="26D27F79" w14:textId="77777777" w:rsidR="00E14E91" w:rsidRDefault="00ED4B88">
            <w:pPr>
              <w:pStyle w:val="TableParagraph"/>
              <w:spacing w:before="2"/>
            </w:pPr>
            <w:r>
              <w:t>Clifton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Park</w:t>
            </w:r>
          </w:p>
        </w:tc>
        <w:tc>
          <w:tcPr>
            <w:tcW w:w="2321" w:type="dxa"/>
          </w:tcPr>
          <w:p w14:paraId="26D27F7A" w14:textId="77777777" w:rsidR="00E14E91" w:rsidRDefault="00ED4B88">
            <w:pPr>
              <w:pStyle w:val="TableParagraph"/>
              <w:spacing w:before="2"/>
            </w:pPr>
            <w:r>
              <w:t>Victoria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7B" w14:textId="77777777" w:rsidR="00E14E91" w:rsidRDefault="00ED4B88">
            <w:pPr>
              <w:pStyle w:val="TableParagraph"/>
              <w:spacing w:before="2"/>
            </w:pPr>
            <w:r>
              <w:rPr>
                <w:spacing w:val="-2"/>
              </w:rPr>
              <w:t>Brunswick</w:t>
            </w:r>
          </w:p>
        </w:tc>
        <w:tc>
          <w:tcPr>
            <w:tcW w:w="1773" w:type="dxa"/>
          </w:tcPr>
          <w:p w14:paraId="26D27F7C" w14:textId="77777777" w:rsidR="00E14E91" w:rsidRDefault="00ED4B88">
            <w:pPr>
              <w:pStyle w:val="TableParagraph"/>
              <w:spacing w:before="2"/>
              <w:ind w:left="108"/>
            </w:pPr>
            <w:r>
              <w:t xml:space="preserve">29 </w:t>
            </w:r>
            <w:r>
              <w:rPr>
                <w:spacing w:val="-5"/>
              </w:rPr>
              <w:t>E7</w:t>
            </w:r>
          </w:p>
        </w:tc>
      </w:tr>
      <w:tr w:rsidR="00E14E91" w14:paraId="26D27F82" w14:textId="77777777">
        <w:trPr>
          <w:trHeight w:val="254"/>
        </w:trPr>
        <w:tc>
          <w:tcPr>
            <w:tcW w:w="3015" w:type="dxa"/>
          </w:tcPr>
          <w:p w14:paraId="26D27F7E" w14:textId="77777777" w:rsidR="00E14E91" w:rsidRDefault="00ED4B88">
            <w:pPr>
              <w:pStyle w:val="TableParagraph"/>
              <w:spacing w:line="234" w:lineRule="exact"/>
            </w:pPr>
            <w:r>
              <w:t>Joyce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7F" w14:textId="77777777" w:rsidR="00E14E91" w:rsidRDefault="00ED4B88">
            <w:pPr>
              <w:pStyle w:val="TableParagraph"/>
              <w:spacing w:line="234" w:lineRule="exact"/>
            </w:pPr>
            <w:r>
              <w:t>Northumberland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Rd</w:t>
            </w:r>
          </w:p>
        </w:tc>
        <w:tc>
          <w:tcPr>
            <w:tcW w:w="1908" w:type="dxa"/>
          </w:tcPr>
          <w:p w14:paraId="26D27F80" w14:textId="77777777" w:rsidR="00E14E91" w:rsidRDefault="00ED4B88">
            <w:pPr>
              <w:pStyle w:val="TableParagraph"/>
              <w:spacing w:line="234" w:lineRule="exact"/>
            </w:pPr>
            <w:r>
              <w:t>Pascoe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Vale</w:t>
            </w:r>
          </w:p>
        </w:tc>
        <w:tc>
          <w:tcPr>
            <w:tcW w:w="1773" w:type="dxa"/>
          </w:tcPr>
          <w:p w14:paraId="26D27F81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17 </w:t>
            </w:r>
            <w:r>
              <w:rPr>
                <w:spacing w:val="-5"/>
              </w:rPr>
              <w:t>A6</w:t>
            </w:r>
          </w:p>
        </w:tc>
      </w:tr>
      <w:tr w:rsidR="00E14E91" w14:paraId="26D27F87" w14:textId="77777777">
        <w:trPr>
          <w:trHeight w:val="251"/>
        </w:trPr>
        <w:tc>
          <w:tcPr>
            <w:tcW w:w="3015" w:type="dxa"/>
          </w:tcPr>
          <w:p w14:paraId="26D27F83" w14:textId="77777777" w:rsidR="00E14E91" w:rsidRDefault="00ED4B88">
            <w:pPr>
              <w:pStyle w:val="TableParagraph"/>
            </w:pPr>
            <w:r>
              <w:t>McDonald</w:t>
            </w:r>
            <w:r>
              <w:rPr>
                <w:spacing w:val="5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84" w14:textId="77777777" w:rsidR="00E14E91" w:rsidRDefault="00ED4B88">
            <w:pPr>
              <w:pStyle w:val="TableParagraph"/>
            </w:pPr>
            <w:r>
              <w:t>Bell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85" w14:textId="77777777" w:rsidR="00E14E91" w:rsidRDefault="00ED4B88">
            <w:pPr>
              <w:pStyle w:val="TableParagraph"/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26D27F86" w14:textId="77777777" w:rsidR="00E14E91" w:rsidRDefault="00ED4B88">
            <w:pPr>
              <w:pStyle w:val="TableParagraph"/>
              <w:ind w:left="108"/>
            </w:pPr>
            <w:r>
              <w:t xml:space="preserve">17 </w:t>
            </w:r>
            <w:r>
              <w:rPr>
                <w:spacing w:val="-5"/>
              </w:rPr>
              <w:t>K12</w:t>
            </w:r>
          </w:p>
        </w:tc>
      </w:tr>
      <w:tr w:rsidR="00E14E91" w14:paraId="26D27F8C" w14:textId="77777777">
        <w:trPr>
          <w:trHeight w:val="253"/>
        </w:trPr>
        <w:tc>
          <w:tcPr>
            <w:tcW w:w="3015" w:type="dxa"/>
          </w:tcPr>
          <w:p w14:paraId="26D27F88" w14:textId="77777777" w:rsidR="00E14E91" w:rsidRDefault="00ED4B88">
            <w:pPr>
              <w:pStyle w:val="TableParagraph"/>
              <w:spacing w:line="234" w:lineRule="exact"/>
            </w:pPr>
            <w:r>
              <w:t>DeChene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89" w14:textId="77777777" w:rsidR="00E14E91" w:rsidRDefault="00ED4B88">
            <w:pPr>
              <w:pStyle w:val="TableParagraph"/>
              <w:spacing w:line="234" w:lineRule="exact"/>
            </w:pPr>
            <w:r>
              <w:t>Bell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8A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26D27F8B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18 </w:t>
            </w:r>
            <w:r>
              <w:rPr>
                <w:spacing w:val="-5"/>
              </w:rPr>
              <w:t>A12</w:t>
            </w:r>
          </w:p>
        </w:tc>
      </w:tr>
      <w:tr w:rsidR="00E14E91" w14:paraId="26D27F91" w14:textId="77777777">
        <w:trPr>
          <w:trHeight w:val="251"/>
        </w:trPr>
        <w:tc>
          <w:tcPr>
            <w:tcW w:w="3015" w:type="dxa"/>
          </w:tcPr>
          <w:p w14:paraId="26D27F8D" w14:textId="77777777" w:rsidR="00E14E91" w:rsidRDefault="00ED4B88">
            <w:pPr>
              <w:pStyle w:val="TableParagraph"/>
            </w:pPr>
            <w:r>
              <w:t>Jackson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8E" w14:textId="77777777" w:rsidR="00E14E91" w:rsidRDefault="00ED4B88">
            <w:pPr>
              <w:pStyle w:val="TableParagraph"/>
            </w:pPr>
            <w:r>
              <w:t>Golf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Rd</w:t>
            </w:r>
          </w:p>
        </w:tc>
        <w:tc>
          <w:tcPr>
            <w:tcW w:w="1908" w:type="dxa"/>
          </w:tcPr>
          <w:p w14:paraId="26D27F8F" w14:textId="77777777" w:rsidR="00E14E91" w:rsidRDefault="00ED4B88">
            <w:pPr>
              <w:pStyle w:val="TableParagraph"/>
            </w:pPr>
            <w:r>
              <w:t>Coburg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North</w:t>
            </w:r>
          </w:p>
        </w:tc>
        <w:tc>
          <w:tcPr>
            <w:tcW w:w="1773" w:type="dxa"/>
          </w:tcPr>
          <w:p w14:paraId="26D27F90" w14:textId="77777777" w:rsidR="00E14E91" w:rsidRDefault="00ED4B88">
            <w:pPr>
              <w:pStyle w:val="TableParagraph"/>
              <w:ind w:left="108"/>
            </w:pPr>
            <w:r>
              <w:t xml:space="preserve">17 </w:t>
            </w:r>
            <w:r>
              <w:rPr>
                <w:spacing w:val="-5"/>
              </w:rPr>
              <w:t>K9</w:t>
            </w:r>
          </w:p>
        </w:tc>
      </w:tr>
      <w:tr w:rsidR="00E14E91" w14:paraId="26D27F96" w14:textId="77777777">
        <w:trPr>
          <w:trHeight w:val="254"/>
        </w:trPr>
        <w:tc>
          <w:tcPr>
            <w:tcW w:w="3015" w:type="dxa"/>
          </w:tcPr>
          <w:p w14:paraId="26D27F92" w14:textId="77777777" w:rsidR="00E14E91" w:rsidRDefault="00ED4B88">
            <w:pPr>
              <w:pStyle w:val="TableParagraph"/>
              <w:spacing w:line="234" w:lineRule="exact"/>
            </w:pPr>
            <w:r>
              <w:t>Cash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93" w14:textId="77777777" w:rsidR="00E14E91" w:rsidRDefault="00ED4B88">
            <w:pPr>
              <w:pStyle w:val="TableParagraph"/>
              <w:spacing w:line="234" w:lineRule="exact"/>
            </w:pPr>
            <w:r>
              <w:t>Livingstone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94" w14:textId="77777777" w:rsidR="00E14E91" w:rsidRDefault="00ED4B88">
            <w:pPr>
              <w:pStyle w:val="TableParagraph"/>
              <w:spacing w:line="234" w:lineRule="exact"/>
            </w:pPr>
            <w:r>
              <w:t>Coburg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North</w:t>
            </w:r>
          </w:p>
        </w:tc>
        <w:tc>
          <w:tcPr>
            <w:tcW w:w="1773" w:type="dxa"/>
          </w:tcPr>
          <w:p w14:paraId="26D27F95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18 </w:t>
            </w:r>
            <w:r>
              <w:rPr>
                <w:spacing w:val="-5"/>
              </w:rPr>
              <w:t>A8</w:t>
            </w:r>
          </w:p>
        </w:tc>
      </w:tr>
      <w:tr w:rsidR="00E14E91" w14:paraId="26D27F9B" w14:textId="77777777">
        <w:trPr>
          <w:trHeight w:val="251"/>
        </w:trPr>
        <w:tc>
          <w:tcPr>
            <w:tcW w:w="3015" w:type="dxa"/>
          </w:tcPr>
          <w:p w14:paraId="26D27F97" w14:textId="77777777" w:rsidR="00E14E91" w:rsidRDefault="00ED4B88">
            <w:pPr>
              <w:pStyle w:val="TableParagraph"/>
            </w:pPr>
            <w:r>
              <w:t>Sheils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98" w14:textId="77777777" w:rsidR="00E14E91" w:rsidRDefault="00ED4B88">
            <w:pPr>
              <w:pStyle w:val="TableParagraph"/>
            </w:pPr>
            <w:r>
              <w:t>Duggan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99" w14:textId="77777777" w:rsidR="00E14E91" w:rsidRDefault="00ED4B88">
            <w:pPr>
              <w:pStyle w:val="TableParagraph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West</w:t>
            </w:r>
          </w:p>
        </w:tc>
        <w:tc>
          <w:tcPr>
            <w:tcW w:w="1773" w:type="dxa"/>
          </w:tcPr>
          <w:p w14:paraId="26D27F9A" w14:textId="77777777" w:rsidR="00E14E91" w:rsidRDefault="00ED4B88">
            <w:pPr>
              <w:pStyle w:val="TableParagraph"/>
              <w:ind w:left="108"/>
            </w:pPr>
            <w:r>
              <w:t xml:space="preserve">29 </w:t>
            </w:r>
            <w:r>
              <w:rPr>
                <w:spacing w:val="-5"/>
              </w:rPr>
              <w:t>B5</w:t>
            </w:r>
          </w:p>
        </w:tc>
      </w:tr>
      <w:tr w:rsidR="00E14E91" w14:paraId="26D27FA0" w14:textId="77777777">
        <w:trPr>
          <w:trHeight w:val="254"/>
        </w:trPr>
        <w:tc>
          <w:tcPr>
            <w:tcW w:w="3015" w:type="dxa"/>
          </w:tcPr>
          <w:p w14:paraId="26D27F9C" w14:textId="77777777" w:rsidR="00E14E91" w:rsidRDefault="00ED4B88">
            <w:pPr>
              <w:pStyle w:val="TableParagraph"/>
              <w:spacing w:before="2"/>
            </w:pPr>
            <w:r>
              <w:t>Holbrook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9D" w14:textId="77777777" w:rsidR="00E14E91" w:rsidRDefault="00ED4B88">
            <w:pPr>
              <w:pStyle w:val="TableParagraph"/>
              <w:spacing w:before="2"/>
            </w:pPr>
            <w:r>
              <w:t>Moonee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Pde</w:t>
            </w:r>
          </w:p>
        </w:tc>
        <w:tc>
          <w:tcPr>
            <w:tcW w:w="1908" w:type="dxa"/>
          </w:tcPr>
          <w:p w14:paraId="26D27F9E" w14:textId="77777777" w:rsidR="00E14E91" w:rsidRDefault="00ED4B88">
            <w:pPr>
              <w:pStyle w:val="TableParagraph"/>
              <w:spacing w:before="2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West</w:t>
            </w:r>
          </w:p>
        </w:tc>
        <w:tc>
          <w:tcPr>
            <w:tcW w:w="1773" w:type="dxa"/>
          </w:tcPr>
          <w:p w14:paraId="26D27F9F" w14:textId="77777777" w:rsidR="00E14E91" w:rsidRDefault="00ED4B88">
            <w:pPr>
              <w:pStyle w:val="TableParagraph"/>
              <w:spacing w:before="2"/>
              <w:ind w:left="108"/>
            </w:pPr>
            <w:r>
              <w:t xml:space="preserve">29 </w:t>
            </w:r>
            <w:r>
              <w:rPr>
                <w:spacing w:val="-5"/>
              </w:rPr>
              <w:t>A8</w:t>
            </w:r>
          </w:p>
        </w:tc>
      </w:tr>
      <w:tr w:rsidR="00E14E91" w14:paraId="26D27FA5" w14:textId="77777777">
        <w:trPr>
          <w:trHeight w:val="253"/>
        </w:trPr>
        <w:tc>
          <w:tcPr>
            <w:tcW w:w="3015" w:type="dxa"/>
          </w:tcPr>
          <w:p w14:paraId="26D27FA1" w14:textId="77777777" w:rsidR="00E14E91" w:rsidRDefault="00ED4B88">
            <w:pPr>
              <w:pStyle w:val="TableParagraph"/>
              <w:spacing w:line="234" w:lineRule="exact"/>
            </w:pPr>
            <w:r>
              <w:t>Egan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A2" w14:textId="77777777" w:rsidR="00E14E91" w:rsidRDefault="00ED4B88">
            <w:pPr>
              <w:pStyle w:val="TableParagraph"/>
              <w:spacing w:line="234" w:lineRule="exact"/>
            </w:pPr>
            <w:r>
              <w:t>Rennie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A3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26D27FA4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30 </w:t>
            </w:r>
            <w:r>
              <w:rPr>
                <w:spacing w:val="-5"/>
              </w:rPr>
              <w:t>B3</w:t>
            </w:r>
          </w:p>
        </w:tc>
      </w:tr>
      <w:tr w:rsidR="00E14E91" w14:paraId="26D27FAA" w14:textId="77777777">
        <w:trPr>
          <w:trHeight w:val="251"/>
        </w:trPr>
        <w:tc>
          <w:tcPr>
            <w:tcW w:w="3015" w:type="dxa"/>
          </w:tcPr>
          <w:p w14:paraId="26D27FA6" w14:textId="77777777" w:rsidR="00E14E91" w:rsidRDefault="00ED4B88">
            <w:pPr>
              <w:pStyle w:val="TableParagraph"/>
            </w:pPr>
            <w:r>
              <w:t>Jones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Park</w:t>
            </w:r>
          </w:p>
        </w:tc>
        <w:tc>
          <w:tcPr>
            <w:tcW w:w="2321" w:type="dxa"/>
          </w:tcPr>
          <w:p w14:paraId="26D27FA7" w14:textId="77777777" w:rsidR="00E14E91" w:rsidRDefault="00ED4B88">
            <w:pPr>
              <w:pStyle w:val="TableParagraph"/>
            </w:pPr>
            <w:r>
              <w:t>Albion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A8" w14:textId="77777777" w:rsidR="00E14E91" w:rsidRDefault="00ED4B88">
            <w:pPr>
              <w:pStyle w:val="TableParagraph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East</w:t>
            </w:r>
          </w:p>
        </w:tc>
        <w:tc>
          <w:tcPr>
            <w:tcW w:w="1773" w:type="dxa"/>
          </w:tcPr>
          <w:p w14:paraId="26D27FA9" w14:textId="77777777" w:rsidR="00E14E91" w:rsidRDefault="00ED4B88">
            <w:pPr>
              <w:pStyle w:val="TableParagraph"/>
              <w:ind w:left="108"/>
            </w:pPr>
            <w:r>
              <w:t xml:space="preserve">30 </w:t>
            </w:r>
            <w:r>
              <w:rPr>
                <w:spacing w:val="-5"/>
              </w:rPr>
              <w:t>A5</w:t>
            </w:r>
          </w:p>
        </w:tc>
      </w:tr>
      <w:tr w:rsidR="00E14E91" w14:paraId="26D27FAF" w14:textId="77777777">
        <w:trPr>
          <w:trHeight w:val="254"/>
        </w:trPr>
        <w:tc>
          <w:tcPr>
            <w:tcW w:w="3015" w:type="dxa"/>
          </w:tcPr>
          <w:p w14:paraId="26D27FAB" w14:textId="77777777" w:rsidR="00E14E91" w:rsidRDefault="00ED4B88">
            <w:pPr>
              <w:pStyle w:val="TableParagraph"/>
              <w:spacing w:line="234" w:lineRule="exact"/>
            </w:pPr>
            <w:r>
              <w:t>Braddy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AC" w14:textId="77777777" w:rsidR="00E14E91" w:rsidRDefault="00ED4B88">
            <w:pPr>
              <w:pStyle w:val="TableParagraph"/>
              <w:spacing w:line="234" w:lineRule="exact"/>
            </w:pPr>
            <w:r>
              <w:t>Victoria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AD" w14:textId="77777777" w:rsidR="00E14E91" w:rsidRDefault="00ED4B88">
            <w:pPr>
              <w:pStyle w:val="TableParagraph"/>
              <w:spacing w:line="234" w:lineRule="exact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West</w:t>
            </w:r>
          </w:p>
        </w:tc>
        <w:tc>
          <w:tcPr>
            <w:tcW w:w="1773" w:type="dxa"/>
          </w:tcPr>
          <w:p w14:paraId="26D27FAE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29 </w:t>
            </w:r>
            <w:r>
              <w:rPr>
                <w:spacing w:val="-5"/>
              </w:rPr>
              <w:t>B6</w:t>
            </w:r>
          </w:p>
        </w:tc>
      </w:tr>
      <w:tr w:rsidR="00E14E91" w14:paraId="26D27FB4" w14:textId="77777777">
        <w:trPr>
          <w:trHeight w:val="251"/>
        </w:trPr>
        <w:tc>
          <w:tcPr>
            <w:tcW w:w="3015" w:type="dxa"/>
          </w:tcPr>
          <w:p w14:paraId="26D27FB0" w14:textId="77777777" w:rsidR="00E14E91" w:rsidRDefault="00ED4B88">
            <w:pPr>
              <w:pStyle w:val="TableParagraph"/>
            </w:pPr>
            <w:r>
              <w:t>Phillips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B1" w14:textId="77777777" w:rsidR="00E14E91" w:rsidRDefault="00ED4B88">
            <w:pPr>
              <w:pStyle w:val="TableParagraph"/>
            </w:pPr>
            <w:r>
              <w:t>Weigall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B2" w14:textId="77777777" w:rsidR="00E14E91" w:rsidRDefault="00ED4B88">
            <w:pPr>
              <w:pStyle w:val="TableParagraph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East</w:t>
            </w:r>
          </w:p>
        </w:tc>
        <w:tc>
          <w:tcPr>
            <w:tcW w:w="1773" w:type="dxa"/>
          </w:tcPr>
          <w:p w14:paraId="26D27FB3" w14:textId="77777777" w:rsidR="00E14E91" w:rsidRDefault="00ED4B88">
            <w:pPr>
              <w:pStyle w:val="TableParagraph"/>
              <w:ind w:left="108"/>
            </w:pPr>
            <w:r>
              <w:t xml:space="preserve">30 </w:t>
            </w:r>
            <w:r>
              <w:rPr>
                <w:spacing w:val="-5"/>
              </w:rPr>
              <w:t>B8</w:t>
            </w:r>
          </w:p>
        </w:tc>
      </w:tr>
      <w:tr w:rsidR="00E14E91" w14:paraId="26D27FB9" w14:textId="77777777">
        <w:trPr>
          <w:trHeight w:val="253"/>
        </w:trPr>
        <w:tc>
          <w:tcPr>
            <w:tcW w:w="3015" w:type="dxa"/>
          </w:tcPr>
          <w:p w14:paraId="26D27FB5" w14:textId="77777777" w:rsidR="00E14E91" w:rsidRDefault="00ED4B88">
            <w:pPr>
              <w:pStyle w:val="TableParagraph"/>
              <w:spacing w:line="234" w:lineRule="exact"/>
            </w:pPr>
            <w:r>
              <w:t>Sumner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Park</w:t>
            </w:r>
          </w:p>
        </w:tc>
        <w:tc>
          <w:tcPr>
            <w:tcW w:w="2321" w:type="dxa"/>
          </w:tcPr>
          <w:p w14:paraId="26D27FB6" w14:textId="77777777" w:rsidR="00E14E91" w:rsidRDefault="00ED4B88">
            <w:pPr>
              <w:pStyle w:val="TableParagraph"/>
              <w:spacing w:line="234" w:lineRule="exact"/>
            </w:pPr>
            <w:r>
              <w:t>Alister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B7" w14:textId="77777777" w:rsidR="00E14E91" w:rsidRDefault="00ED4B88">
            <w:pPr>
              <w:pStyle w:val="TableParagraph"/>
              <w:spacing w:line="234" w:lineRule="exact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East</w:t>
            </w:r>
          </w:p>
        </w:tc>
        <w:tc>
          <w:tcPr>
            <w:tcW w:w="1773" w:type="dxa"/>
          </w:tcPr>
          <w:p w14:paraId="26D27FB8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30 </w:t>
            </w:r>
            <w:r>
              <w:rPr>
                <w:spacing w:val="-5"/>
              </w:rPr>
              <w:t>C9</w:t>
            </w:r>
          </w:p>
        </w:tc>
      </w:tr>
      <w:tr w:rsidR="00E14E91" w14:paraId="26D27FBE" w14:textId="77777777">
        <w:trPr>
          <w:trHeight w:val="251"/>
        </w:trPr>
        <w:tc>
          <w:tcPr>
            <w:tcW w:w="3015" w:type="dxa"/>
          </w:tcPr>
          <w:p w14:paraId="26D27FBA" w14:textId="77777777" w:rsidR="00E14E91" w:rsidRDefault="00ED4B88">
            <w:pPr>
              <w:pStyle w:val="TableParagraph"/>
            </w:pPr>
            <w:r>
              <w:t>Abrahams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BB" w14:textId="77777777" w:rsidR="00E14E91" w:rsidRDefault="00ED4B88">
            <w:pPr>
              <w:pStyle w:val="TableParagraph"/>
            </w:pPr>
            <w:r>
              <w:t>Clara</w:t>
            </w:r>
            <w:r>
              <w:rPr>
                <w:spacing w:val="-5"/>
              </w:rPr>
              <w:t xml:space="preserve"> St</w:t>
            </w:r>
          </w:p>
        </w:tc>
        <w:tc>
          <w:tcPr>
            <w:tcW w:w="1908" w:type="dxa"/>
          </w:tcPr>
          <w:p w14:paraId="26D27FBC" w14:textId="77777777" w:rsidR="00E14E91" w:rsidRDefault="00ED4B88">
            <w:pPr>
              <w:pStyle w:val="TableParagraph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East</w:t>
            </w:r>
          </w:p>
        </w:tc>
        <w:tc>
          <w:tcPr>
            <w:tcW w:w="1773" w:type="dxa"/>
          </w:tcPr>
          <w:p w14:paraId="26D27FBD" w14:textId="77777777" w:rsidR="00E14E91" w:rsidRDefault="00ED4B88">
            <w:pPr>
              <w:pStyle w:val="TableParagraph"/>
              <w:ind w:left="108"/>
            </w:pPr>
            <w:r>
              <w:t xml:space="preserve">30 </w:t>
            </w:r>
            <w:r>
              <w:rPr>
                <w:spacing w:val="-5"/>
              </w:rPr>
              <w:t>A5</w:t>
            </w:r>
          </w:p>
        </w:tc>
      </w:tr>
      <w:tr w:rsidR="00E14E91" w14:paraId="26D27FC3" w14:textId="77777777">
        <w:trPr>
          <w:trHeight w:val="253"/>
        </w:trPr>
        <w:tc>
          <w:tcPr>
            <w:tcW w:w="3015" w:type="dxa"/>
          </w:tcPr>
          <w:p w14:paraId="26D27FBF" w14:textId="77777777" w:rsidR="00E14E91" w:rsidRDefault="00ED4B88">
            <w:pPr>
              <w:pStyle w:val="TableParagraph"/>
              <w:spacing w:before="2"/>
            </w:pPr>
            <w:r>
              <w:t>Bowden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C0" w14:textId="77777777" w:rsidR="00E14E91" w:rsidRDefault="00ED4B88">
            <w:pPr>
              <w:pStyle w:val="TableParagraph"/>
              <w:spacing w:before="2"/>
            </w:pPr>
            <w:r>
              <w:t>Nicholson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C1" w14:textId="77777777" w:rsidR="00E14E91" w:rsidRDefault="00ED4B88">
            <w:pPr>
              <w:pStyle w:val="TableParagraph"/>
              <w:spacing w:before="2"/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26D27FC2" w14:textId="77777777" w:rsidR="00E14E91" w:rsidRDefault="00ED4B88">
            <w:pPr>
              <w:pStyle w:val="TableParagraph"/>
              <w:spacing w:before="2"/>
              <w:ind w:left="108"/>
            </w:pPr>
            <w:r>
              <w:t xml:space="preserve">30 </w:t>
            </w:r>
            <w:r>
              <w:rPr>
                <w:spacing w:val="-5"/>
              </w:rPr>
              <w:t>A1</w:t>
            </w:r>
          </w:p>
        </w:tc>
      </w:tr>
      <w:tr w:rsidR="00E14E91" w14:paraId="26D27FC8" w14:textId="77777777">
        <w:trPr>
          <w:trHeight w:val="254"/>
        </w:trPr>
        <w:tc>
          <w:tcPr>
            <w:tcW w:w="3015" w:type="dxa"/>
          </w:tcPr>
          <w:p w14:paraId="26D27FC4" w14:textId="77777777" w:rsidR="00E14E91" w:rsidRDefault="00ED4B88">
            <w:pPr>
              <w:pStyle w:val="TableParagraph"/>
              <w:spacing w:line="234" w:lineRule="exact"/>
            </w:pPr>
            <w:r>
              <w:t>Bridges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C5" w14:textId="77777777" w:rsidR="00E14E91" w:rsidRDefault="00ED4B88">
            <w:pPr>
              <w:pStyle w:val="TableParagraph"/>
              <w:spacing w:line="234" w:lineRule="exact"/>
            </w:pPr>
            <w:r>
              <w:t>Bell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C6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26D27FC7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29 </w:t>
            </w:r>
            <w:r>
              <w:rPr>
                <w:spacing w:val="-5"/>
              </w:rPr>
              <w:t>J1</w:t>
            </w:r>
          </w:p>
        </w:tc>
      </w:tr>
      <w:tr w:rsidR="00E14E91" w14:paraId="26D27FCD" w14:textId="77777777">
        <w:trPr>
          <w:trHeight w:val="251"/>
        </w:trPr>
        <w:tc>
          <w:tcPr>
            <w:tcW w:w="3015" w:type="dxa"/>
          </w:tcPr>
          <w:p w14:paraId="26D27FC9" w14:textId="77777777" w:rsidR="00E14E91" w:rsidRDefault="00ED4B88">
            <w:pPr>
              <w:pStyle w:val="TableParagraph"/>
            </w:pPr>
            <w:r>
              <w:t>Richards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CA" w14:textId="77777777" w:rsidR="00E14E91" w:rsidRDefault="00ED4B88">
            <w:pPr>
              <w:pStyle w:val="TableParagraph"/>
            </w:pPr>
            <w:r>
              <w:t>Charles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CB" w14:textId="77777777" w:rsidR="00E14E91" w:rsidRDefault="00ED4B88">
            <w:pPr>
              <w:pStyle w:val="TableParagraph"/>
            </w:pPr>
            <w:r>
              <w:t>Coburg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North</w:t>
            </w:r>
          </w:p>
        </w:tc>
        <w:tc>
          <w:tcPr>
            <w:tcW w:w="1773" w:type="dxa"/>
          </w:tcPr>
          <w:p w14:paraId="26D27FCC" w14:textId="77777777" w:rsidR="00E14E91" w:rsidRDefault="00ED4B88">
            <w:pPr>
              <w:pStyle w:val="TableParagraph"/>
              <w:ind w:left="108"/>
            </w:pPr>
            <w:r>
              <w:t xml:space="preserve">17 </w:t>
            </w:r>
            <w:r>
              <w:rPr>
                <w:spacing w:val="-5"/>
              </w:rPr>
              <w:t>F9</w:t>
            </w:r>
          </w:p>
        </w:tc>
      </w:tr>
      <w:tr w:rsidR="00E14E91" w14:paraId="26D27FD2" w14:textId="77777777">
        <w:trPr>
          <w:trHeight w:val="254"/>
        </w:trPr>
        <w:tc>
          <w:tcPr>
            <w:tcW w:w="3015" w:type="dxa"/>
          </w:tcPr>
          <w:p w14:paraId="26D27FCE" w14:textId="77777777" w:rsidR="00E14E91" w:rsidRDefault="00ED4B88">
            <w:pPr>
              <w:pStyle w:val="TableParagraph"/>
              <w:spacing w:line="234" w:lineRule="exact"/>
            </w:pPr>
            <w:r>
              <w:t>Martin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CF" w14:textId="77777777" w:rsidR="00E14E91" w:rsidRDefault="00ED4B88">
            <w:pPr>
              <w:pStyle w:val="TableParagraph"/>
              <w:spacing w:line="234" w:lineRule="exact"/>
            </w:pPr>
            <w:r>
              <w:t>Epping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D0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Hadfield</w:t>
            </w:r>
          </w:p>
        </w:tc>
        <w:tc>
          <w:tcPr>
            <w:tcW w:w="1773" w:type="dxa"/>
          </w:tcPr>
          <w:p w14:paraId="26D27FD1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17 </w:t>
            </w:r>
            <w:r>
              <w:rPr>
                <w:spacing w:val="-5"/>
              </w:rPr>
              <w:t>E2</w:t>
            </w:r>
          </w:p>
        </w:tc>
      </w:tr>
      <w:tr w:rsidR="00E14E91" w14:paraId="26D27FD7" w14:textId="77777777">
        <w:trPr>
          <w:trHeight w:val="251"/>
        </w:trPr>
        <w:tc>
          <w:tcPr>
            <w:tcW w:w="3015" w:type="dxa"/>
          </w:tcPr>
          <w:p w14:paraId="26D27FD3" w14:textId="77777777" w:rsidR="00E14E91" w:rsidRDefault="00ED4B88">
            <w:pPr>
              <w:pStyle w:val="TableParagraph"/>
            </w:pPr>
            <w:r>
              <w:t>Mommson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D4" w14:textId="77777777" w:rsidR="00E14E91" w:rsidRDefault="00ED4B88">
            <w:pPr>
              <w:pStyle w:val="TableParagraph"/>
            </w:pPr>
            <w:r>
              <w:t>North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Street</w:t>
            </w:r>
          </w:p>
        </w:tc>
        <w:tc>
          <w:tcPr>
            <w:tcW w:w="1908" w:type="dxa"/>
          </w:tcPr>
          <w:p w14:paraId="26D27FD5" w14:textId="77777777" w:rsidR="00E14E91" w:rsidRDefault="00ED4B88">
            <w:pPr>
              <w:pStyle w:val="TableParagraph"/>
            </w:pPr>
            <w:r>
              <w:rPr>
                <w:spacing w:val="-2"/>
              </w:rPr>
              <w:t>Hadfield</w:t>
            </w:r>
          </w:p>
        </w:tc>
        <w:tc>
          <w:tcPr>
            <w:tcW w:w="1773" w:type="dxa"/>
          </w:tcPr>
          <w:p w14:paraId="26D27FD6" w14:textId="77777777" w:rsidR="00E14E91" w:rsidRDefault="00ED4B88">
            <w:pPr>
              <w:pStyle w:val="TableParagraph"/>
              <w:ind w:left="108"/>
            </w:pPr>
            <w:r>
              <w:t xml:space="preserve">17 </w:t>
            </w:r>
            <w:r>
              <w:rPr>
                <w:spacing w:val="-5"/>
              </w:rPr>
              <w:t>C2</w:t>
            </w:r>
          </w:p>
        </w:tc>
      </w:tr>
      <w:tr w:rsidR="00E14E91" w14:paraId="26D27FDC" w14:textId="77777777">
        <w:trPr>
          <w:trHeight w:val="253"/>
        </w:trPr>
        <w:tc>
          <w:tcPr>
            <w:tcW w:w="3015" w:type="dxa"/>
          </w:tcPr>
          <w:p w14:paraId="26D27FD8" w14:textId="77777777" w:rsidR="00E14E91" w:rsidRDefault="00ED4B88">
            <w:pPr>
              <w:pStyle w:val="TableParagraph"/>
              <w:spacing w:line="234" w:lineRule="exact"/>
            </w:pPr>
            <w:r>
              <w:t>Moomba</w:t>
            </w:r>
            <w:r>
              <w:rPr>
                <w:spacing w:val="-4"/>
              </w:rPr>
              <w:t xml:space="preserve"> </w:t>
            </w:r>
            <w:r>
              <w:t>Park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D9" w14:textId="77777777" w:rsidR="00E14E91" w:rsidRDefault="00ED4B88">
            <w:pPr>
              <w:pStyle w:val="TableParagraph"/>
              <w:spacing w:line="234" w:lineRule="exact"/>
            </w:pPr>
            <w:r>
              <w:t>McBryde</w:t>
            </w:r>
            <w:r>
              <w:rPr>
                <w:spacing w:val="-5"/>
              </w:rPr>
              <w:t xml:space="preserve"> St</w:t>
            </w:r>
          </w:p>
        </w:tc>
        <w:tc>
          <w:tcPr>
            <w:tcW w:w="1908" w:type="dxa"/>
          </w:tcPr>
          <w:p w14:paraId="26D27FDA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Fawkner</w:t>
            </w:r>
          </w:p>
        </w:tc>
        <w:tc>
          <w:tcPr>
            <w:tcW w:w="1773" w:type="dxa"/>
          </w:tcPr>
          <w:p w14:paraId="26D27FDB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8 </w:t>
            </w:r>
            <w:r>
              <w:rPr>
                <w:spacing w:val="-5"/>
              </w:rPr>
              <w:t>A12</w:t>
            </w:r>
          </w:p>
        </w:tc>
      </w:tr>
      <w:tr w:rsidR="00E14E91" w14:paraId="26D27FE1" w14:textId="77777777">
        <w:trPr>
          <w:trHeight w:val="251"/>
        </w:trPr>
        <w:tc>
          <w:tcPr>
            <w:tcW w:w="3015" w:type="dxa"/>
          </w:tcPr>
          <w:p w14:paraId="26D27FDD" w14:textId="77777777" w:rsidR="00E14E91" w:rsidRDefault="00ED4B88">
            <w:pPr>
              <w:pStyle w:val="TableParagraph"/>
            </w:pPr>
            <w:r>
              <w:t>Sewell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DE" w14:textId="77777777" w:rsidR="00E14E91" w:rsidRDefault="00ED4B88">
            <w:pPr>
              <w:pStyle w:val="TableParagraph"/>
            </w:pPr>
            <w:r>
              <w:t>Glenroy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Rd</w:t>
            </w:r>
          </w:p>
        </w:tc>
        <w:tc>
          <w:tcPr>
            <w:tcW w:w="1908" w:type="dxa"/>
          </w:tcPr>
          <w:p w14:paraId="26D27FDF" w14:textId="77777777" w:rsidR="00E14E91" w:rsidRDefault="00ED4B88">
            <w:pPr>
              <w:pStyle w:val="TableParagraph"/>
            </w:pPr>
            <w:r>
              <w:rPr>
                <w:spacing w:val="-2"/>
              </w:rPr>
              <w:t>Glenroy</w:t>
            </w:r>
          </w:p>
        </w:tc>
        <w:tc>
          <w:tcPr>
            <w:tcW w:w="1773" w:type="dxa"/>
          </w:tcPr>
          <w:p w14:paraId="26D27FE0" w14:textId="77777777" w:rsidR="00E14E91" w:rsidRDefault="00ED4B88">
            <w:pPr>
              <w:pStyle w:val="TableParagraph"/>
              <w:ind w:left="108"/>
            </w:pPr>
            <w:r>
              <w:t xml:space="preserve">17 </w:t>
            </w:r>
            <w:r>
              <w:rPr>
                <w:spacing w:val="-5"/>
              </w:rPr>
              <w:t>A3</w:t>
            </w:r>
          </w:p>
        </w:tc>
      </w:tr>
      <w:tr w:rsidR="00E14E91" w14:paraId="26D27FE6" w14:textId="77777777">
        <w:trPr>
          <w:trHeight w:val="253"/>
        </w:trPr>
        <w:tc>
          <w:tcPr>
            <w:tcW w:w="3015" w:type="dxa"/>
          </w:tcPr>
          <w:p w14:paraId="26D27FE2" w14:textId="77777777" w:rsidR="00E14E91" w:rsidRDefault="00ED4B88">
            <w:pPr>
              <w:pStyle w:val="TableParagraph"/>
              <w:spacing w:before="2"/>
            </w:pPr>
            <w:r>
              <w:t>Wallace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E3" w14:textId="77777777" w:rsidR="00E14E91" w:rsidRDefault="00ED4B88">
            <w:pPr>
              <w:pStyle w:val="TableParagraph"/>
              <w:spacing w:before="2"/>
            </w:pPr>
            <w:r>
              <w:t>Justin</w:t>
            </w:r>
            <w:r>
              <w:rPr>
                <w:spacing w:val="-5"/>
              </w:rPr>
              <w:t xml:space="preserve"> Ave</w:t>
            </w:r>
          </w:p>
        </w:tc>
        <w:tc>
          <w:tcPr>
            <w:tcW w:w="1908" w:type="dxa"/>
          </w:tcPr>
          <w:p w14:paraId="26D27FE4" w14:textId="77777777" w:rsidR="00E14E91" w:rsidRDefault="00ED4B88">
            <w:pPr>
              <w:pStyle w:val="TableParagraph"/>
              <w:spacing w:before="2"/>
            </w:pPr>
            <w:r>
              <w:rPr>
                <w:spacing w:val="-2"/>
              </w:rPr>
              <w:t>Glenroy</w:t>
            </w:r>
          </w:p>
        </w:tc>
        <w:tc>
          <w:tcPr>
            <w:tcW w:w="1773" w:type="dxa"/>
          </w:tcPr>
          <w:p w14:paraId="26D27FE5" w14:textId="77777777" w:rsidR="00E14E91" w:rsidRDefault="00ED4B88">
            <w:pPr>
              <w:pStyle w:val="TableParagraph"/>
              <w:spacing w:before="2"/>
              <w:ind w:left="108"/>
            </w:pPr>
            <w:r>
              <w:t xml:space="preserve">7 </w:t>
            </w:r>
            <w:r>
              <w:rPr>
                <w:spacing w:val="-5"/>
              </w:rPr>
              <w:t>A12</w:t>
            </w:r>
          </w:p>
        </w:tc>
      </w:tr>
      <w:tr w:rsidR="00E14E91" w14:paraId="26D27FEB" w14:textId="77777777">
        <w:trPr>
          <w:trHeight w:val="254"/>
        </w:trPr>
        <w:tc>
          <w:tcPr>
            <w:tcW w:w="3015" w:type="dxa"/>
          </w:tcPr>
          <w:p w14:paraId="26D27FE7" w14:textId="77777777" w:rsidR="00E14E91" w:rsidRDefault="00ED4B88">
            <w:pPr>
              <w:pStyle w:val="TableParagraph"/>
              <w:spacing w:line="234" w:lineRule="exact"/>
            </w:pPr>
            <w:r>
              <w:t>Anderson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E8" w14:textId="77777777" w:rsidR="00E14E91" w:rsidRDefault="00ED4B88">
            <w:pPr>
              <w:pStyle w:val="TableParagraph"/>
              <w:spacing w:line="234" w:lineRule="exact"/>
            </w:pPr>
            <w:r>
              <w:t>Linda</w:t>
            </w:r>
            <w:r>
              <w:rPr>
                <w:spacing w:val="-5"/>
              </w:rPr>
              <w:t xml:space="preserve"> St</w:t>
            </w:r>
          </w:p>
        </w:tc>
        <w:tc>
          <w:tcPr>
            <w:tcW w:w="1908" w:type="dxa"/>
          </w:tcPr>
          <w:p w14:paraId="26D27FE9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26D27FEA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29 </w:t>
            </w:r>
            <w:r>
              <w:rPr>
                <w:spacing w:val="-5"/>
              </w:rPr>
              <w:t>G3</w:t>
            </w:r>
          </w:p>
        </w:tc>
      </w:tr>
      <w:tr w:rsidR="00E14E91" w14:paraId="26D27FF0" w14:textId="77777777">
        <w:trPr>
          <w:trHeight w:val="251"/>
        </w:trPr>
        <w:tc>
          <w:tcPr>
            <w:tcW w:w="3015" w:type="dxa"/>
          </w:tcPr>
          <w:p w14:paraId="26D27FEC" w14:textId="77777777" w:rsidR="00E14E91" w:rsidRDefault="00ED4B88">
            <w:pPr>
              <w:pStyle w:val="TableParagraph"/>
            </w:pPr>
            <w:r>
              <w:t>Esselemont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ED" w14:textId="77777777" w:rsidR="00E14E91" w:rsidRDefault="00ED4B88">
            <w:pPr>
              <w:pStyle w:val="TableParagraph"/>
            </w:pPr>
            <w:r>
              <w:t>Somerset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EE" w14:textId="77777777" w:rsidR="00E14E91" w:rsidRDefault="00ED4B88">
            <w:pPr>
              <w:pStyle w:val="TableParagraph"/>
            </w:pPr>
            <w:r>
              <w:t>Pascoe</w:t>
            </w:r>
            <w:r>
              <w:rPr>
                <w:spacing w:val="-5"/>
              </w:rPr>
              <w:t xml:space="preserve"> </w:t>
            </w:r>
            <w:r>
              <w:t>Vale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Sth</w:t>
            </w:r>
          </w:p>
        </w:tc>
        <w:tc>
          <w:tcPr>
            <w:tcW w:w="1773" w:type="dxa"/>
          </w:tcPr>
          <w:p w14:paraId="26D27FEF" w14:textId="77777777" w:rsidR="00E14E91" w:rsidRDefault="00ED4B88">
            <w:pPr>
              <w:pStyle w:val="TableParagraph"/>
              <w:ind w:left="108"/>
            </w:pPr>
            <w:r>
              <w:t xml:space="preserve">16 </w:t>
            </w:r>
            <w:r>
              <w:rPr>
                <w:spacing w:val="-5"/>
              </w:rPr>
              <w:t>J9</w:t>
            </w:r>
          </w:p>
        </w:tc>
      </w:tr>
      <w:tr w:rsidR="00E14E91" w14:paraId="26D27FF5" w14:textId="77777777">
        <w:trPr>
          <w:trHeight w:val="254"/>
        </w:trPr>
        <w:tc>
          <w:tcPr>
            <w:tcW w:w="3015" w:type="dxa"/>
          </w:tcPr>
          <w:p w14:paraId="26D27FF1" w14:textId="77777777" w:rsidR="00E14E91" w:rsidRDefault="00ED4B88">
            <w:pPr>
              <w:pStyle w:val="TableParagraph"/>
              <w:spacing w:line="234" w:lineRule="exact"/>
            </w:pPr>
            <w:r>
              <w:t>Gervase</w:t>
            </w:r>
            <w:r>
              <w:rPr>
                <w:spacing w:val="-5"/>
              </w:rPr>
              <w:t xml:space="preserve"> </w:t>
            </w:r>
            <w:r>
              <w:t>Ave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7FF2" w14:textId="77777777" w:rsidR="00E14E91" w:rsidRDefault="00ED4B88">
            <w:pPr>
              <w:pStyle w:val="TableParagraph"/>
              <w:spacing w:line="234" w:lineRule="exact"/>
            </w:pPr>
            <w:r>
              <w:t>Gervase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Ave</w:t>
            </w:r>
          </w:p>
        </w:tc>
        <w:tc>
          <w:tcPr>
            <w:tcW w:w="1908" w:type="dxa"/>
          </w:tcPr>
          <w:p w14:paraId="26D27FF3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Glenroy</w:t>
            </w:r>
          </w:p>
        </w:tc>
        <w:tc>
          <w:tcPr>
            <w:tcW w:w="1773" w:type="dxa"/>
          </w:tcPr>
          <w:p w14:paraId="26D27FF4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6 </w:t>
            </w:r>
            <w:r>
              <w:rPr>
                <w:spacing w:val="-5"/>
              </w:rPr>
              <w:t>F12</w:t>
            </w:r>
          </w:p>
        </w:tc>
      </w:tr>
      <w:tr w:rsidR="00E14E91" w14:paraId="26D27FFA" w14:textId="77777777">
        <w:trPr>
          <w:trHeight w:val="251"/>
        </w:trPr>
        <w:tc>
          <w:tcPr>
            <w:tcW w:w="3015" w:type="dxa"/>
          </w:tcPr>
          <w:p w14:paraId="26D27FF6" w14:textId="77777777" w:rsidR="00E14E91" w:rsidRDefault="00ED4B88">
            <w:pPr>
              <w:pStyle w:val="TableParagraph"/>
            </w:pPr>
            <w:r>
              <w:t>J</w:t>
            </w:r>
            <w:r>
              <w:rPr>
                <w:spacing w:val="-1"/>
              </w:rPr>
              <w:t xml:space="preserve"> </w:t>
            </w:r>
            <w:r>
              <w:t xml:space="preserve">P </w:t>
            </w:r>
            <w:r>
              <w:rPr>
                <w:spacing w:val="-2"/>
              </w:rPr>
              <w:t>Fawkner</w:t>
            </w:r>
          </w:p>
        </w:tc>
        <w:tc>
          <w:tcPr>
            <w:tcW w:w="2321" w:type="dxa"/>
          </w:tcPr>
          <w:p w14:paraId="26D27FF7" w14:textId="77777777" w:rsidR="00E14E91" w:rsidRDefault="00ED4B88">
            <w:pPr>
              <w:pStyle w:val="TableParagraph"/>
            </w:pPr>
            <w:r>
              <w:t>Francis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F8" w14:textId="77777777" w:rsidR="00E14E91" w:rsidRDefault="00ED4B88">
            <w:pPr>
              <w:pStyle w:val="TableParagraph"/>
            </w:pPr>
            <w:r>
              <w:t xml:space="preserve">Oak </w:t>
            </w:r>
            <w:r>
              <w:rPr>
                <w:spacing w:val="-4"/>
              </w:rPr>
              <w:t>Park</w:t>
            </w:r>
          </w:p>
        </w:tc>
        <w:tc>
          <w:tcPr>
            <w:tcW w:w="1773" w:type="dxa"/>
          </w:tcPr>
          <w:p w14:paraId="26D27FF9" w14:textId="77777777" w:rsidR="00E14E91" w:rsidRDefault="00ED4B88">
            <w:pPr>
              <w:pStyle w:val="TableParagraph"/>
              <w:ind w:left="108"/>
            </w:pPr>
            <w:r>
              <w:t xml:space="preserve">16 </w:t>
            </w:r>
            <w:r>
              <w:rPr>
                <w:spacing w:val="-5"/>
              </w:rPr>
              <w:t>F6</w:t>
            </w:r>
          </w:p>
        </w:tc>
      </w:tr>
      <w:tr w:rsidR="00E14E91" w14:paraId="26D27FFF" w14:textId="77777777">
        <w:trPr>
          <w:trHeight w:val="253"/>
        </w:trPr>
        <w:tc>
          <w:tcPr>
            <w:tcW w:w="3015" w:type="dxa"/>
          </w:tcPr>
          <w:p w14:paraId="26D27FFB" w14:textId="77777777" w:rsidR="00E14E91" w:rsidRDefault="00ED4B88">
            <w:pPr>
              <w:pStyle w:val="TableParagraph"/>
              <w:spacing w:line="234" w:lineRule="exact"/>
            </w:pPr>
            <w:r>
              <w:t>Jacana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Valley</w:t>
            </w:r>
          </w:p>
        </w:tc>
        <w:tc>
          <w:tcPr>
            <w:tcW w:w="2321" w:type="dxa"/>
          </w:tcPr>
          <w:p w14:paraId="26D27FFC" w14:textId="77777777" w:rsidR="00E14E91" w:rsidRDefault="00ED4B88">
            <w:pPr>
              <w:pStyle w:val="TableParagraph"/>
              <w:spacing w:line="234" w:lineRule="exact"/>
            </w:pPr>
            <w:r>
              <w:t>Fran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7FFD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Glenroy</w:t>
            </w:r>
          </w:p>
        </w:tc>
        <w:tc>
          <w:tcPr>
            <w:tcW w:w="1773" w:type="dxa"/>
          </w:tcPr>
          <w:p w14:paraId="26D27FFE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16 </w:t>
            </w:r>
            <w:r>
              <w:rPr>
                <w:spacing w:val="-5"/>
              </w:rPr>
              <w:t>D2</w:t>
            </w:r>
          </w:p>
        </w:tc>
      </w:tr>
      <w:tr w:rsidR="00E14E91" w14:paraId="26D28004" w14:textId="77777777">
        <w:trPr>
          <w:trHeight w:val="506"/>
        </w:trPr>
        <w:tc>
          <w:tcPr>
            <w:tcW w:w="3015" w:type="dxa"/>
          </w:tcPr>
          <w:p w14:paraId="26D28000" w14:textId="77777777" w:rsidR="00E14E91" w:rsidRDefault="00ED4B88">
            <w:pPr>
              <w:pStyle w:val="TableParagraph"/>
              <w:spacing w:line="252" w:lineRule="exact"/>
              <w:ind w:right="138"/>
            </w:pPr>
            <w:r>
              <w:t>Kingsford</w:t>
            </w:r>
            <w:r>
              <w:rPr>
                <w:spacing w:val="-16"/>
              </w:rPr>
              <w:t xml:space="preserve"> </w:t>
            </w:r>
            <w:r>
              <w:t>Smith</w:t>
            </w:r>
            <w:r>
              <w:rPr>
                <w:spacing w:val="-15"/>
              </w:rPr>
              <w:t xml:space="preserve"> </w:t>
            </w:r>
            <w:r>
              <w:t xml:space="preserve">Ulm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01" w14:textId="77777777" w:rsidR="00E14E91" w:rsidRDefault="00ED4B88">
            <w:pPr>
              <w:pStyle w:val="TableParagraph"/>
              <w:spacing w:line="240" w:lineRule="auto"/>
            </w:pPr>
            <w:r>
              <w:t>Pengana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Ave</w:t>
            </w:r>
          </w:p>
        </w:tc>
        <w:tc>
          <w:tcPr>
            <w:tcW w:w="1908" w:type="dxa"/>
          </w:tcPr>
          <w:p w14:paraId="26D28002" w14:textId="77777777" w:rsidR="00E14E91" w:rsidRDefault="00ED4B88">
            <w:pPr>
              <w:pStyle w:val="TableParagraph"/>
              <w:spacing w:line="240" w:lineRule="auto"/>
            </w:pPr>
            <w:r>
              <w:rPr>
                <w:spacing w:val="-2"/>
              </w:rPr>
              <w:t>Glenroy</w:t>
            </w:r>
          </w:p>
        </w:tc>
        <w:tc>
          <w:tcPr>
            <w:tcW w:w="1773" w:type="dxa"/>
          </w:tcPr>
          <w:p w14:paraId="26D28003" w14:textId="77777777" w:rsidR="00E14E91" w:rsidRDefault="00ED4B88">
            <w:pPr>
              <w:pStyle w:val="TableParagraph"/>
              <w:spacing w:line="240" w:lineRule="auto"/>
              <w:ind w:left="108"/>
            </w:pPr>
            <w:r>
              <w:t xml:space="preserve">16 </w:t>
            </w:r>
            <w:r>
              <w:rPr>
                <w:spacing w:val="-5"/>
              </w:rPr>
              <w:t>D4</w:t>
            </w:r>
          </w:p>
        </w:tc>
      </w:tr>
      <w:tr w:rsidR="00E14E91" w14:paraId="26D28009" w14:textId="77777777">
        <w:trPr>
          <w:trHeight w:val="251"/>
        </w:trPr>
        <w:tc>
          <w:tcPr>
            <w:tcW w:w="3015" w:type="dxa"/>
          </w:tcPr>
          <w:p w14:paraId="26D28005" w14:textId="77777777" w:rsidR="00E14E91" w:rsidRDefault="00ED4B88">
            <w:pPr>
              <w:pStyle w:val="TableParagraph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G</w:t>
            </w:r>
            <w:r>
              <w:rPr>
                <w:spacing w:val="-3"/>
              </w:rPr>
              <w:t xml:space="preserve"> </w:t>
            </w:r>
            <w:r>
              <w:t>Gillon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Oval</w:t>
            </w:r>
          </w:p>
        </w:tc>
        <w:tc>
          <w:tcPr>
            <w:tcW w:w="2321" w:type="dxa"/>
          </w:tcPr>
          <w:p w14:paraId="26D28006" w14:textId="77777777" w:rsidR="00E14E91" w:rsidRDefault="00ED4B88">
            <w:pPr>
              <w:pStyle w:val="TableParagraph"/>
            </w:pPr>
            <w:r>
              <w:t>Hope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07" w14:textId="77777777" w:rsidR="00E14E91" w:rsidRDefault="00ED4B88">
            <w:pPr>
              <w:pStyle w:val="TableParagraph"/>
            </w:pPr>
            <w:r>
              <w:rPr>
                <w:spacing w:val="-2"/>
              </w:rPr>
              <w:t>Brunswick</w:t>
            </w:r>
          </w:p>
        </w:tc>
        <w:tc>
          <w:tcPr>
            <w:tcW w:w="1773" w:type="dxa"/>
          </w:tcPr>
          <w:p w14:paraId="26D28008" w14:textId="77777777" w:rsidR="00E14E91" w:rsidRDefault="00ED4B88">
            <w:pPr>
              <w:pStyle w:val="TableParagraph"/>
              <w:ind w:left="108"/>
            </w:pPr>
            <w:r>
              <w:t xml:space="preserve">29 </w:t>
            </w:r>
            <w:r>
              <w:rPr>
                <w:spacing w:val="-5"/>
              </w:rPr>
              <w:t>E6</w:t>
            </w:r>
          </w:p>
        </w:tc>
      </w:tr>
      <w:tr w:rsidR="00E14E91" w14:paraId="26D2800E" w14:textId="77777777">
        <w:trPr>
          <w:trHeight w:val="254"/>
        </w:trPr>
        <w:tc>
          <w:tcPr>
            <w:tcW w:w="3015" w:type="dxa"/>
          </w:tcPr>
          <w:p w14:paraId="26D2800A" w14:textId="215E92A7" w:rsidR="00E14E91" w:rsidRDefault="00ED4B88">
            <w:pPr>
              <w:pStyle w:val="TableParagraph"/>
              <w:spacing w:before="2"/>
            </w:pPr>
            <w:r>
              <w:t>Gilpin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Park</w:t>
            </w:r>
            <w:r w:rsidR="00451AE9">
              <w:rPr>
                <w:spacing w:val="-4"/>
              </w:rPr>
              <w:t>*</w:t>
            </w:r>
          </w:p>
        </w:tc>
        <w:tc>
          <w:tcPr>
            <w:tcW w:w="2321" w:type="dxa"/>
          </w:tcPr>
          <w:p w14:paraId="26D2800B" w14:textId="77777777" w:rsidR="00E14E91" w:rsidRDefault="00ED4B88">
            <w:pPr>
              <w:pStyle w:val="TableParagraph"/>
              <w:spacing w:before="2"/>
            </w:pPr>
            <w:r>
              <w:t>Albert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0C" w14:textId="77777777" w:rsidR="00E14E91" w:rsidRDefault="00ED4B88">
            <w:pPr>
              <w:pStyle w:val="TableParagraph"/>
              <w:spacing w:before="2"/>
            </w:pPr>
            <w:r>
              <w:rPr>
                <w:spacing w:val="-2"/>
              </w:rPr>
              <w:t>Brunswick</w:t>
            </w:r>
          </w:p>
        </w:tc>
        <w:tc>
          <w:tcPr>
            <w:tcW w:w="1773" w:type="dxa"/>
          </w:tcPr>
          <w:p w14:paraId="26D2800D" w14:textId="77777777" w:rsidR="00E14E91" w:rsidRDefault="00ED4B88">
            <w:pPr>
              <w:pStyle w:val="TableParagraph"/>
              <w:spacing w:before="2"/>
              <w:ind w:left="108"/>
            </w:pPr>
            <w:r>
              <w:t xml:space="preserve">29 </w:t>
            </w:r>
            <w:r>
              <w:rPr>
                <w:spacing w:val="-5"/>
              </w:rPr>
              <w:t>E7</w:t>
            </w:r>
          </w:p>
        </w:tc>
      </w:tr>
      <w:tr w:rsidR="00E14E91" w14:paraId="26D28013" w14:textId="77777777">
        <w:trPr>
          <w:trHeight w:val="253"/>
        </w:trPr>
        <w:tc>
          <w:tcPr>
            <w:tcW w:w="3015" w:type="dxa"/>
          </w:tcPr>
          <w:p w14:paraId="26D2800F" w14:textId="77777777" w:rsidR="00E14E91" w:rsidRDefault="00ED4B88">
            <w:pPr>
              <w:pStyle w:val="TableParagraph"/>
              <w:spacing w:line="234" w:lineRule="exact"/>
            </w:pPr>
            <w:r>
              <w:t>Reaburn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10" w14:textId="77777777" w:rsidR="00E14E91" w:rsidRDefault="00ED4B88">
            <w:pPr>
              <w:pStyle w:val="TableParagraph"/>
              <w:spacing w:line="234" w:lineRule="exact"/>
            </w:pPr>
            <w:r>
              <w:t>Pearson</w:t>
            </w:r>
            <w:r>
              <w:rPr>
                <w:spacing w:val="-5"/>
              </w:rPr>
              <w:t xml:space="preserve"> St</w:t>
            </w:r>
          </w:p>
        </w:tc>
        <w:tc>
          <w:tcPr>
            <w:tcW w:w="1908" w:type="dxa"/>
          </w:tcPr>
          <w:p w14:paraId="26D28011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Brunswick</w:t>
            </w:r>
          </w:p>
        </w:tc>
        <w:tc>
          <w:tcPr>
            <w:tcW w:w="1773" w:type="dxa"/>
          </w:tcPr>
          <w:p w14:paraId="26D28012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29 </w:t>
            </w:r>
            <w:r>
              <w:rPr>
                <w:spacing w:val="-5"/>
              </w:rPr>
              <w:t>E7</w:t>
            </w:r>
          </w:p>
        </w:tc>
      </w:tr>
      <w:tr w:rsidR="00E14E91" w14:paraId="26D28018" w14:textId="77777777">
        <w:trPr>
          <w:trHeight w:val="251"/>
        </w:trPr>
        <w:tc>
          <w:tcPr>
            <w:tcW w:w="3015" w:type="dxa"/>
          </w:tcPr>
          <w:p w14:paraId="26D28014" w14:textId="77777777" w:rsidR="00E14E91" w:rsidRDefault="00ED4B88">
            <w:pPr>
              <w:pStyle w:val="TableParagraph"/>
            </w:pPr>
            <w:r>
              <w:t>Wylie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15" w14:textId="77777777" w:rsidR="00E14E91" w:rsidRDefault="00ED4B88">
            <w:pPr>
              <w:pStyle w:val="TableParagraph"/>
            </w:pPr>
            <w:r>
              <w:t>South</w:t>
            </w:r>
            <w:r>
              <w:rPr>
                <w:spacing w:val="-4"/>
              </w:rPr>
              <w:t xml:space="preserve"> </w:t>
            </w:r>
            <w:r>
              <w:t>Daly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16" w14:textId="77777777" w:rsidR="00E14E91" w:rsidRDefault="00ED4B88">
            <w:pPr>
              <w:pStyle w:val="TableParagraph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West</w:t>
            </w:r>
          </w:p>
        </w:tc>
        <w:tc>
          <w:tcPr>
            <w:tcW w:w="1773" w:type="dxa"/>
          </w:tcPr>
          <w:p w14:paraId="26D28017" w14:textId="77777777" w:rsidR="00E14E91" w:rsidRDefault="00ED4B88">
            <w:pPr>
              <w:pStyle w:val="TableParagraph"/>
              <w:ind w:left="108"/>
            </w:pPr>
            <w:r>
              <w:t xml:space="preserve">29 </w:t>
            </w:r>
            <w:r>
              <w:rPr>
                <w:spacing w:val="-5"/>
              </w:rPr>
              <w:t>C8</w:t>
            </w:r>
          </w:p>
        </w:tc>
      </w:tr>
      <w:tr w:rsidR="00E14E91" w14:paraId="26D2801D" w14:textId="77777777">
        <w:trPr>
          <w:trHeight w:val="254"/>
        </w:trPr>
        <w:tc>
          <w:tcPr>
            <w:tcW w:w="3015" w:type="dxa"/>
          </w:tcPr>
          <w:p w14:paraId="26D28019" w14:textId="77777777" w:rsidR="00E14E91" w:rsidRDefault="00ED4B88">
            <w:pPr>
              <w:pStyle w:val="TableParagraph"/>
              <w:spacing w:line="234" w:lineRule="exact"/>
            </w:pPr>
            <w:r>
              <w:t>Hosken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1A" w14:textId="77777777" w:rsidR="00E14E91" w:rsidRDefault="00ED4B88">
            <w:pPr>
              <w:pStyle w:val="TableParagraph"/>
              <w:spacing w:line="234" w:lineRule="exact"/>
            </w:pPr>
            <w:r>
              <w:t>Pallett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1B" w14:textId="77777777" w:rsidR="00E14E91" w:rsidRDefault="00ED4B88">
            <w:pPr>
              <w:pStyle w:val="TableParagraph"/>
              <w:spacing w:line="234" w:lineRule="exact"/>
            </w:pPr>
            <w:r>
              <w:t>Coburg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North</w:t>
            </w:r>
          </w:p>
        </w:tc>
        <w:tc>
          <w:tcPr>
            <w:tcW w:w="1773" w:type="dxa"/>
          </w:tcPr>
          <w:p w14:paraId="26D2801C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17 </w:t>
            </w:r>
            <w:r>
              <w:rPr>
                <w:spacing w:val="-5"/>
              </w:rPr>
              <w:t>F8</w:t>
            </w:r>
          </w:p>
        </w:tc>
      </w:tr>
      <w:tr w:rsidR="00E14E91" w14:paraId="26D28022" w14:textId="77777777">
        <w:trPr>
          <w:trHeight w:val="251"/>
        </w:trPr>
        <w:tc>
          <w:tcPr>
            <w:tcW w:w="3015" w:type="dxa"/>
          </w:tcPr>
          <w:p w14:paraId="26D2801E" w14:textId="77777777" w:rsidR="00E14E91" w:rsidRDefault="00ED4B88">
            <w:pPr>
              <w:pStyle w:val="TableParagraph"/>
            </w:pPr>
            <w:r>
              <w:t>Raeburn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1F" w14:textId="77777777" w:rsidR="00E14E91" w:rsidRDefault="00ED4B88">
            <w:pPr>
              <w:pStyle w:val="TableParagraph"/>
            </w:pPr>
            <w:r>
              <w:t>Raeburn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20" w14:textId="77777777" w:rsidR="00E14E91" w:rsidRDefault="00ED4B88">
            <w:pPr>
              <w:pStyle w:val="TableParagraph"/>
            </w:pPr>
            <w:r>
              <w:t>Pascoe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Vale</w:t>
            </w:r>
          </w:p>
        </w:tc>
        <w:tc>
          <w:tcPr>
            <w:tcW w:w="1773" w:type="dxa"/>
          </w:tcPr>
          <w:p w14:paraId="26D28021" w14:textId="77777777" w:rsidR="00E14E91" w:rsidRDefault="00ED4B88">
            <w:pPr>
              <w:pStyle w:val="TableParagraph"/>
              <w:ind w:left="108"/>
            </w:pPr>
            <w:r>
              <w:t xml:space="preserve">17 </w:t>
            </w:r>
            <w:r>
              <w:rPr>
                <w:spacing w:val="-5"/>
              </w:rPr>
              <w:t>C9</w:t>
            </w:r>
          </w:p>
        </w:tc>
      </w:tr>
      <w:tr w:rsidR="00E14E91" w14:paraId="26D28027" w14:textId="77777777">
        <w:trPr>
          <w:trHeight w:val="254"/>
        </w:trPr>
        <w:tc>
          <w:tcPr>
            <w:tcW w:w="3015" w:type="dxa"/>
          </w:tcPr>
          <w:p w14:paraId="26D28023" w14:textId="77777777" w:rsidR="00E14E91" w:rsidRDefault="00ED4B88">
            <w:pPr>
              <w:pStyle w:val="TableParagraph"/>
              <w:spacing w:line="234" w:lineRule="exact"/>
            </w:pPr>
            <w:r>
              <w:t>Balfe</w:t>
            </w:r>
            <w:r>
              <w:rPr>
                <w:spacing w:val="-4"/>
              </w:rPr>
              <w:t xml:space="preserve"> Park</w:t>
            </w:r>
          </w:p>
        </w:tc>
        <w:tc>
          <w:tcPr>
            <w:tcW w:w="2321" w:type="dxa"/>
          </w:tcPr>
          <w:p w14:paraId="26D28024" w14:textId="77777777" w:rsidR="00E14E91" w:rsidRDefault="00ED4B88">
            <w:pPr>
              <w:pStyle w:val="TableParagraph"/>
              <w:spacing w:line="234" w:lineRule="exact"/>
            </w:pPr>
            <w:r>
              <w:t>John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25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Brunswick</w:t>
            </w:r>
          </w:p>
        </w:tc>
        <w:tc>
          <w:tcPr>
            <w:tcW w:w="1773" w:type="dxa"/>
          </w:tcPr>
          <w:p w14:paraId="26D28026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30 </w:t>
            </w:r>
            <w:r>
              <w:rPr>
                <w:spacing w:val="-5"/>
              </w:rPr>
              <w:t>A9</w:t>
            </w:r>
          </w:p>
        </w:tc>
      </w:tr>
      <w:tr w:rsidR="00E14E91" w14:paraId="26D2802C" w14:textId="77777777">
        <w:trPr>
          <w:trHeight w:val="251"/>
        </w:trPr>
        <w:tc>
          <w:tcPr>
            <w:tcW w:w="3015" w:type="dxa"/>
          </w:tcPr>
          <w:p w14:paraId="26D28028" w14:textId="3DCB0A48" w:rsidR="00E14E91" w:rsidRDefault="00ED4B88">
            <w:pPr>
              <w:pStyle w:val="TableParagraph"/>
            </w:pPr>
            <w:r>
              <w:t>Fleming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Park</w:t>
            </w:r>
            <w:r w:rsidR="00E93822">
              <w:rPr>
                <w:spacing w:val="-4"/>
              </w:rPr>
              <w:t>*</w:t>
            </w:r>
          </w:p>
        </w:tc>
        <w:tc>
          <w:tcPr>
            <w:tcW w:w="2321" w:type="dxa"/>
          </w:tcPr>
          <w:p w14:paraId="26D28029" w14:textId="77777777" w:rsidR="00E14E91" w:rsidRDefault="00ED4B88">
            <w:pPr>
              <w:pStyle w:val="TableParagraph"/>
            </w:pPr>
            <w:r>
              <w:t>Victoria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2A" w14:textId="77777777" w:rsidR="00E14E91" w:rsidRDefault="00ED4B88">
            <w:pPr>
              <w:pStyle w:val="TableParagraph"/>
            </w:pPr>
            <w:r>
              <w:rPr>
                <w:spacing w:val="-2"/>
              </w:rPr>
              <w:t>Brunswick</w:t>
            </w:r>
          </w:p>
        </w:tc>
        <w:tc>
          <w:tcPr>
            <w:tcW w:w="1773" w:type="dxa"/>
          </w:tcPr>
          <w:p w14:paraId="26D2802B" w14:textId="77777777" w:rsidR="00E14E91" w:rsidRDefault="00ED4B88">
            <w:pPr>
              <w:pStyle w:val="TableParagraph"/>
              <w:ind w:left="108"/>
            </w:pPr>
            <w:r>
              <w:t xml:space="preserve">30 </w:t>
            </w:r>
            <w:r>
              <w:rPr>
                <w:spacing w:val="-5"/>
              </w:rPr>
              <w:t>A8</w:t>
            </w:r>
          </w:p>
        </w:tc>
      </w:tr>
      <w:tr w:rsidR="00E14E91" w14:paraId="26D28031" w14:textId="77777777">
        <w:trPr>
          <w:trHeight w:val="254"/>
        </w:trPr>
        <w:tc>
          <w:tcPr>
            <w:tcW w:w="3015" w:type="dxa"/>
          </w:tcPr>
          <w:p w14:paraId="26D2802D" w14:textId="77777777" w:rsidR="00E14E91" w:rsidRDefault="00ED4B88">
            <w:pPr>
              <w:pStyle w:val="TableParagraph"/>
              <w:spacing w:before="2"/>
            </w:pPr>
            <w:r>
              <w:t>Kirkdale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Park</w:t>
            </w:r>
          </w:p>
        </w:tc>
        <w:tc>
          <w:tcPr>
            <w:tcW w:w="2321" w:type="dxa"/>
          </w:tcPr>
          <w:p w14:paraId="26D2802E" w14:textId="77777777" w:rsidR="00E14E91" w:rsidRDefault="00ED4B88">
            <w:pPr>
              <w:pStyle w:val="TableParagraph"/>
              <w:spacing w:before="2"/>
            </w:pPr>
            <w:r>
              <w:t>Kirkdale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2F" w14:textId="77777777" w:rsidR="00E14E91" w:rsidRDefault="00ED4B88">
            <w:pPr>
              <w:pStyle w:val="TableParagraph"/>
              <w:spacing w:before="2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East</w:t>
            </w:r>
          </w:p>
        </w:tc>
        <w:tc>
          <w:tcPr>
            <w:tcW w:w="1773" w:type="dxa"/>
          </w:tcPr>
          <w:p w14:paraId="26D28030" w14:textId="77777777" w:rsidR="00E14E91" w:rsidRDefault="00ED4B88">
            <w:pPr>
              <w:pStyle w:val="TableParagraph"/>
              <w:spacing w:before="2"/>
              <w:ind w:left="108"/>
            </w:pPr>
            <w:r>
              <w:t xml:space="preserve">30 </w:t>
            </w:r>
            <w:r>
              <w:rPr>
                <w:spacing w:val="-5"/>
              </w:rPr>
              <w:t>B8</w:t>
            </w:r>
          </w:p>
        </w:tc>
      </w:tr>
      <w:tr w:rsidR="00E14E91" w14:paraId="26D28036" w14:textId="77777777">
        <w:trPr>
          <w:trHeight w:val="254"/>
        </w:trPr>
        <w:tc>
          <w:tcPr>
            <w:tcW w:w="3015" w:type="dxa"/>
          </w:tcPr>
          <w:p w14:paraId="26D28032" w14:textId="77777777" w:rsidR="00E14E91" w:rsidRDefault="00ED4B88">
            <w:pPr>
              <w:pStyle w:val="TableParagraph"/>
              <w:spacing w:line="234" w:lineRule="exact"/>
            </w:pPr>
            <w:r>
              <w:t>Methven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Park</w:t>
            </w:r>
          </w:p>
        </w:tc>
        <w:tc>
          <w:tcPr>
            <w:tcW w:w="2321" w:type="dxa"/>
          </w:tcPr>
          <w:p w14:paraId="26D28033" w14:textId="77777777" w:rsidR="00E14E91" w:rsidRDefault="00ED4B88">
            <w:pPr>
              <w:pStyle w:val="TableParagraph"/>
              <w:spacing w:line="234" w:lineRule="exact"/>
            </w:pPr>
            <w:r>
              <w:t>Methven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34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Brunswick</w:t>
            </w:r>
          </w:p>
        </w:tc>
        <w:tc>
          <w:tcPr>
            <w:tcW w:w="1773" w:type="dxa"/>
          </w:tcPr>
          <w:p w14:paraId="26D28035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29 </w:t>
            </w:r>
            <w:r>
              <w:rPr>
                <w:spacing w:val="-5"/>
              </w:rPr>
              <w:t>K8</w:t>
            </w:r>
          </w:p>
        </w:tc>
      </w:tr>
      <w:tr w:rsidR="00E14E91" w14:paraId="26D2803B" w14:textId="77777777">
        <w:trPr>
          <w:trHeight w:val="251"/>
        </w:trPr>
        <w:tc>
          <w:tcPr>
            <w:tcW w:w="3015" w:type="dxa"/>
          </w:tcPr>
          <w:p w14:paraId="26D28037" w14:textId="77777777" w:rsidR="00E14E91" w:rsidRDefault="00ED4B88">
            <w:pPr>
              <w:pStyle w:val="TableParagraph"/>
            </w:pPr>
            <w:r>
              <w:t>Campbell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38" w14:textId="77777777" w:rsidR="00E14E91" w:rsidRDefault="00ED4B88">
            <w:pPr>
              <w:pStyle w:val="TableParagraph"/>
            </w:pPr>
            <w:r>
              <w:t>Moreland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Rd</w:t>
            </w:r>
          </w:p>
        </w:tc>
        <w:tc>
          <w:tcPr>
            <w:tcW w:w="1908" w:type="dxa"/>
          </w:tcPr>
          <w:p w14:paraId="26D28039" w14:textId="77777777" w:rsidR="00E14E91" w:rsidRDefault="00ED4B88">
            <w:pPr>
              <w:pStyle w:val="TableParagraph"/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26D2803A" w14:textId="77777777" w:rsidR="00E14E91" w:rsidRDefault="00ED4B88">
            <w:pPr>
              <w:pStyle w:val="TableParagraph"/>
              <w:ind w:left="108"/>
            </w:pPr>
            <w:r>
              <w:t xml:space="preserve">30 </w:t>
            </w:r>
            <w:r>
              <w:rPr>
                <w:spacing w:val="-5"/>
              </w:rPr>
              <w:t>A4</w:t>
            </w:r>
          </w:p>
        </w:tc>
      </w:tr>
      <w:tr w:rsidR="00E14E91" w14:paraId="26D28040" w14:textId="77777777">
        <w:trPr>
          <w:trHeight w:val="254"/>
        </w:trPr>
        <w:tc>
          <w:tcPr>
            <w:tcW w:w="3015" w:type="dxa"/>
          </w:tcPr>
          <w:p w14:paraId="26D2803C" w14:textId="77777777" w:rsidR="00E14E91" w:rsidRDefault="00ED4B88">
            <w:pPr>
              <w:pStyle w:val="TableParagraph"/>
              <w:spacing w:line="234" w:lineRule="exact"/>
            </w:pPr>
            <w:r>
              <w:t>Brearly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3D" w14:textId="77777777" w:rsidR="00E14E91" w:rsidRDefault="00ED4B88">
            <w:pPr>
              <w:pStyle w:val="TableParagraph"/>
              <w:spacing w:line="234" w:lineRule="exact"/>
            </w:pPr>
            <w:r>
              <w:t>Heliopolis</w:t>
            </w:r>
            <w:r>
              <w:rPr>
                <w:spacing w:val="-13"/>
              </w:rPr>
              <w:t xml:space="preserve"> </w:t>
            </w:r>
            <w:r>
              <w:rPr>
                <w:spacing w:val="-7"/>
              </w:rPr>
              <w:t>St</w:t>
            </w:r>
          </w:p>
        </w:tc>
        <w:tc>
          <w:tcPr>
            <w:tcW w:w="1908" w:type="dxa"/>
          </w:tcPr>
          <w:p w14:paraId="26D2803E" w14:textId="77777777" w:rsidR="00E14E91" w:rsidRDefault="00ED4B88">
            <w:pPr>
              <w:pStyle w:val="TableParagraph"/>
              <w:spacing w:line="234" w:lineRule="exact"/>
            </w:pPr>
            <w:r>
              <w:t>Pascoe</w:t>
            </w:r>
            <w:r>
              <w:rPr>
                <w:spacing w:val="-5"/>
              </w:rPr>
              <w:t xml:space="preserve"> </w:t>
            </w:r>
            <w:r>
              <w:t>Vale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Sth</w:t>
            </w:r>
          </w:p>
        </w:tc>
        <w:tc>
          <w:tcPr>
            <w:tcW w:w="1773" w:type="dxa"/>
          </w:tcPr>
          <w:p w14:paraId="26D2803F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17 </w:t>
            </w:r>
            <w:r>
              <w:rPr>
                <w:spacing w:val="-5"/>
              </w:rPr>
              <w:t>A11</w:t>
            </w:r>
          </w:p>
        </w:tc>
      </w:tr>
      <w:tr w:rsidR="00E14E91" w14:paraId="26D28045" w14:textId="77777777">
        <w:trPr>
          <w:trHeight w:val="251"/>
        </w:trPr>
        <w:tc>
          <w:tcPr>
            <w:tcW w:w="3015" w:type="dxa"/>
          </w:tcPr>
          <w:p w14:paraId="26D28041" w14:textId="77777777" w:rsidR="00E14E91" w:rsidRDefault="00ED4B88">
            <w:pPr>
              <w:pStyle w:val="TableParagraph"/>
            </w:pPr>
            <w:r>
              <w:t>Dunstan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42" w14:textId="77777777" w:rsidR="00E14E91" w:rsidRDefault="00ED4B88">
            <w:pPr>
              <w:pStyle w:val="TableParagraph"/>
            </w:pPr>
            <w:r>
              <w:t>Peacock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43" w14:textId="77777777" w:rsidR="00E14E91" w:rsidRDefault="00ED4B88">
            <w:pPr>
              <w:pStyle w:val="TableParagraph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West</w:t>
            </w:r>
          </w:p>
        </w:tc>
        <w:tc>
          <w:tcPr>
            <w:tcW w:w="1773" w:type="dxa"/>
          </w:tcPr>
          <w:p w14:paraId="26D28044" w14:textId="77777777" w:rsidR="00E14E91" w:rsidRDefault="00ED4B88">
            <w:pPr>
              <w:pStyle w:val="TableParagraph"/>
              <w:ind w:left="108"/>
            </w:pPr>
            <w:r>
              <w:t xml:space="preserve">29 </w:t>
            </w:r>
            <w:r>
              <w:rPr>
                <w:spacing w:val="-5"/>
              </w:rPr>
              <w:t>B4</w:t>
            </w:r>
          </w:p>
        </w:tc>
      </w:tr>
      <w:tr w:rsidR="00E14E91" w14:paraId="26D2804A" w14:textId="77777777">
        <w:trPr>
          <w:trHeight w:val="254"/>
        </w:trPr>
        <w:tc>
          <w:tcPr>
            <w:tcW w:w="3015" w:type="dxa"/>
          </w:tcPr>
          <w:p w14:paraId="26D28046" w14:textId="77777777" w:rsidR="00E14E91" w:rsidRDefault="00ED4B88">
            <w:pPr>
              <w:pStyle w:val="TableParagraph"/>
              <w:spacing w:before="2"/>
            </w:pPr>
            <w:r>
              <w:t>Fraser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47" w14:textId="77777777" w:rsidR="00E14E91" w:rsidRDefault="00ED4B88">
            <w:pPr>
              <w:pStyle w:val="TableParagraph"/>
              <w:spacing w:before="2"/>
            </w:pPr>
            <w:r>
              <w:t>Hopetoun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Ave</w:t>
            </w:r>
          </w:p>
        </w:tc>
        <w:tc>
          <w:tcPr>
            <w:tcW w:w="1908" w:type="dxa"/>
          </w:tcPr>
          <w:p w14:paraId="26D28048" w14:textId="77777777" w:rsidR="00E14E91" w:rsidRDefault="00ED4B88">
            <w:pPr>
              <w:pStyle w:val="TableParagraph"/>
              <w:spacing w:before="2"/>
            </w:pPr>
            <w:r>
              <w:t>Brunswick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West</w:t>
            </w:r>
          </w:p>
        </w:tc>
        <w:tc>
          <w:tcPr>
            <w:tcW w:w="1773" w:type="dxa"/>
          </w:tcPr>
          <w:p w14:paraId="26D28049" w14:textId="77777777" w:rsidR="00E14E91" w:rsidRDefault="00ED4B88">
            <w:pPr>
              <w:pStyle w:val="TableParagraph"/>
              <w:spacing w:before="2"/>
              <w:ind w:left="108"/>
            </w:pPr>
            <w:r>
              <w:t xml:space="preserve">29 </w:t>
            </w:r>
            <w:r>
              <w:rPr>
                <w:spacing w:val="-5"/>
              </w:rPr>
              <w:t>A4</w:t>
            </w:r>
          </w:p>
        </w:tc>
      </w:tr>
      <w:tr w:rsidR="00E14E91" w14:paraId="26D2804F" w14:textId="77777777">
        <w:trPr>
          <w:trHeight w:val="251"/>
        </w:trPr>
        <w:tc>
          <w:tcPr>
            <w:tcW w:w="3015" w:type="dxa"/>
          </w:tcPr>
          <w:p w14:paraId="26D2804B" w14:textId="77777777" w:rsidR="00E14E91" w:rsidRDefault="00ED4B88">
            <w:pPr>
              <w:pStyle w:val="TableParagraph"/>
            </w:pPr>
            <w:r>
              <w:t>Morris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4C" w14:textId="77777777" w:rsidR="00E14E91" w:rsidRDefault="00ED4B88">
            <w:pPr>
              <w:pStyle w:val="TableParagraph"/>
            </w:pPr>
            <w:r>
              <w:t>Wadham</w:t>
            </w:r>
            <w:r>
              <w:rPr>
                <w:spacing w:val="-5"/>
              </w:rPr>
              <w:t xml:space="preserve"> St</w:t>
            </w:r>
          </w:p>
        </w:tc>
        <w:tc>
          <w:tcPr>
            <w:tcW w:w="1908" w:type="dxa"/>
          </w:tcPr>
          <w:p w14:paraId="26D2804D" w14:textId="77777777" w:rsidR="00E14E91" w:rsidRDefault="00ED4B88">
            <w:pPr>
              <w:pStyle w:val="TableParagraph"/>
            </w:pPr>
            <w:r>
              <w:t>Pascoe</w:t>
            </w:r>
            <w:r>
              <w:rPr>
                <w:spacing w:val="-5"/>
              </w:rPr>
              <w:t xml:space="preserve"> </w:t>
            </w:r>
            <w:r>
              <w:t>Vale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Sth</w:t>
            </w:r>
          </w:p>
        </w:tc>
        <w:tc>
          <w:tcPr>
            <w:tcW w:w="1773" w:type="dxa"/>
          </w:tcPr>
          <w:p w14:paraId="26D2804E" w14:textId="77777777" w:rsidR="00E14E91" w:rsidRDefault="00ED4B88">
            <w:pPr>
              <w:pStyle w:val="TableParagraph"/>
              <w:ind w:left="108"/>
            </w:pPr>
            <w:r>
              <w:t xml:space="preserve">29 </w:t>
            </w:r>
            <w:r>
              <w:rPr>
                <w:spacing w:val="-5"/>
              </w:rPr>
              <w:t>A2</w:t>
            </w:r>
          </w:p>
        </w:tc>
      </w:tr>
      <w:tr w:rsidR="00E14E91" w14:paraId="26D28054" w14:textId="77777777">
        <w:trPr>
          <w:trHeight w:val="254"/>
        </w:trPr>
        <w:tc>
          <w:tcPr>
            <w:tcW w:w="3015" w:type="dxa"/>
          </w:tcPr>
          <w:p w14:paraId="26D28050" w14:textId="77777777" w:rsidR="00E14E91" w:rsidRDefault="00ED4B88">
            <w:pPr>
              <w:pStyle w:val="TableParagraph"/>
              <w:spacing w:before="2"/>
            </w:pPr>
            <w:r>
              <w:t>Shore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51" w14:textId="77777777" w:rsidR="00E14E91" w:rsidRDefault="00ED4B88">
            <w:pPr>
              <w:pStyle w:val="TableParagraph"/>
              <w:spacing w:before="2"/>
            </w:pPr>
            <w:r>
              <w:t>Reynard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52" w14:textId="77777777" w:rsidR="00E14E91" w:rsidRDefault="00ED4B88">
            <w:pPr>
              <w:pStyle w:val="TableParagraph"/>
              <w:spacing w:before="2"/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26D28053" w14:textId="77777777" w:rsidR="00E14E91" w:rsidRDefault="00ED4B88">
            <w:pPr>
              <w:pStyle w:val="TableParagraph"/>
              <w:spacing w:before="2"/>
              <w:ind w:left="108"/>
            </w:pPr>
            <w:r>
              <w:t xml:space="preserve">29 </w:t>
            </w:r>
            <w:r>
              <w:rPr>
                <w:spacing w:val="-5"/>
              </w:rPr>
              <w:t>C2</w:t>
            </w:r>
          </w:p>
        </w:tc>
      </w:tr>
      <w:tr w:rsidR="00E14E91" w14:paraId="26D28059" w14:textId="77777777">
        <w:trPr>
          <w:trHeight w:val="253"/>
        </w:trPr>
        <w:tc>
          <w:tcPr>
            <w:tcW w:w="3015" w:type="dxa"/>
          </w:tcPr>
          <w:p w14:paraId="26D28055" w14:textId="77777777" w:rsidR="00E14E91" w:rsidRDefault="00ED4B88">
            <w:pPr>
              <w:pStyle w:val="TableParagraph"/>
              <w:spacing w:line="234" w:lineRule="exact"/>
            </w:pPr>
            <w:r>
              <w:t>Charles</w:t>
            </w:r>
            <w:r>
              <w:rPr>
                <w:spacing w:val="-5"/>
              </w:rPr>
              <w:t xml:space="preserve"> </w:t>
            </w:r>
            <w:r>
              <w:t>Mutton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56" w14:textId="77777777" w:rsidR="00E14E91" w:rsidRDefault="00ED4B88">
            <w:pPr>
              <w:pStyle w:val="TableParagraph"/>
              <w:spacing w:line="234" w:lineRule="exact"/>
            </w:pPr>
            <w:r>
              <w:t>Mutton</w:t>
            </w:r>
            <w:r>
              <w:rPr>
                <w:spacing w:val="-5"/>
              </w:rPr>
              <w:t xml:space="preserve"> Rd</w:t>
            </w:r>
          </w:p>
        </w:tc>
        <w:tc>
          <w:tcPr>
            <w:tcW w:w="1908" w:type="dxa"/>
          </w:tcPr>
          <w:p w14:paraId="26D28057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Fawkner</w:t>
            </w:r>
          </w:p>
        </w:tc>
        <w:tc>
          <w:tcPr>
            <w:tcW w:w="1773" w:type="dxa"/>
          </w:tcPr>
          <w:p w14:paraId="26D28058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17 </w:t>
            </w:r>
            <w:r>
              <w:rPr>
                <w:spacing w:val="-5"/>
              </w:rPr>
              <w:t>J5</w:t>
            </w:r>
          </w:p>
        </w:tc>
      </w:tr>
      <w:tr w:rsidR="00E14E91" w14:paraId="26D2805E" w14:textId="77777777">
        <w:trPr>
          <w:trHeight w:val="251"/>
        </w:trPr>
        <w:tc>
          <w:tcPr>
            <w:tcW w:w="3015" w:type="dxa"/>
          </w:tcPr>
          <w:p w14:paraId="26D2805A" w14:textId="77777777" w:rsidR="00E14E91" w:rsidRDefault="00ED4B88">
            <w:pPr>
              <w:pStyle w:val="TableParagraph"/>
            </w:pPr>
            <w:r>
              <w:t>Parker</w:t>
            </w:r>
            <w:r>
              <w:rPr>
                <w:spacing w:val="-2"/>
              </w:rPr>
              <w:t xml:space="preserve"> Reserve</w:t>
            </w:r>
          </w:p>
        </w:tc>
        <w:tc>
          <w:tcPr>
            <w:tcW w:w="2321" w:type="dxa"/>
          </w:tcPr>
          <w:p w14:paraId="26D2805B" w14:textId="77777777" w:rsidR="00E14E91" w:rsidRDefault="00ED4B88">
            <w:pPr>
              <w:pStyle w:val="TableParagraph"/>
            </w:pPr>
            <w:r>
              <w:t>Mathieson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St</w:t>
            </w:r>
          </w:p>
        </w:tc>
        <w:tc>
          <w:tcPr>
            <w:tcW w:w="1908" w:type="dxa"/>
          </w:tcPr>
          <w:p w14:paraId="26D2805C" w14:textId="77777777" w:rsidR="00E14E91" w:rsidRDefault="00ED4B88">
            <w:pPr>
              <w:pStyle w:val="TableParagraph"/>
            </w:pPr>
            <w:r>
              <w:t>Coburg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North</w:t>
            </w:r>
          </w:p>
        </w:tc>
        <w:tc>
          <w:tcPr>
            <w:tcW w:w="1773" w:type="dxa"/>
          </w:tcPr>
          <w:p w14:paraId="26D2805D" w14:textId="77777777" w:rsidR="00E14E91" w:rsidRDefault="00ED4B88">
            <w:pPr>
              <w:pStyle w:val="TableParagraph"/>
              <w:ind w:left="108"/>
            </w:pPr>
            <w:r>
              <w:t xml:space="preserve">17 </w:t>
            </w:r>
            <w:r>
              <w:rPr>
                <w:spacing w:val="-5"/>
              </w:rPr>
              <w:t>J7</w:t>
            </w:r>
          </w:p>
        </w:tc>
      </w:tr>
      <w:tr w:rsidR="00E14E91" w14:paraId="26D28063" w14:textId="77777777">
        <w:trPr>
          <w:trHeight w:val="253"/>
        </w:trPr>
        <w:tc>
          <w:tcPr>
            <w:tcW w:w="3015" w:type="dxa"/>
          </w:tcPr>
          <w:p w14:paraId="26D2805F" w14:textId="77777777" w:rsidR="00E14E91" w:rsidRDefault="00ED4B88">
            <w:pPr>
              <w:pStyle w:val="TableParagraph"/>
              <w:spacing w:line="234" w:lineRule="exact"/>
            </w:pPr>
            <w:r>
              <w:t>Austin</w:t>
            </w:r>
            <w:r>
              <w:rPr>
                <w:spacing w:val="-7"/>
              </w:rPr>
              <w:t xml:space="preserve"> </w:t>
            </w:r>
            <w:r>
              <w:t>Crescent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60" w14:textId="77777777" w:rsidR="00E14E91" w:rsidRDefault="00ED4B88">
            <w:pPr>
              <w:pStyle w:val="TableParagraph"/>
              <w:spacing w:line="234" w:lineRule="exact"/>
            </w:pPr>
            <w:r>
              <w:t>Austin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Cres</w:t>
            </w:r>
          </w:p>
        </w:tc>
        <w:tc>
          <w:tcPr>
            <w:tcW w:w="1908" w:type="dxa"/>
          </w:tcPr>
          <w:p w14:paraId="26D28061" w14:textId="77777777" w:rsidR="00E14E91" w:rsidRDefault="00ED4B88">
            <w:pPr>
              <w:pStyle w:val="TableParagraph"/>
              <w:spacing w:line="234" w:lineRule="exact"/>
            </w:pPr>
            <w:r>
              <w:t>Pascoe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Vale</w:t>
            </w:r>
          </w:p>
        </w:tc>
        <w:tc>
          <w:tcPr>
            <w:tcW w:w="1773" w:type="dxa"/>
          </w:tcPr>
          <w:p w14:paraId="26D28062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16 </w:t>
            </w:r>
            <w:r>
              <w:rPr>
                <w:spacing w:val="-5"/>
              </w:rPr>
              <w:t>K8</w:t>
            </w:r>
          </w:p>
        </w:tc>
      </w:tr>
      <w:tr w:rsidR="00E14E91" w14:paraId="26D28068" w14:textId="77777777">
        <w:trPr>
          <w:trHeight w:val="253"/>
        </w:trPr>
        <w:tc>
          <w:tcPr>
            <w:tcW w:w="3015" w:type="dxa"/>
          </w:tcPr>
          <w:p w14:paraId="26D28064" w14:textId="77777777" w:rsidR="00E14E91" w:rsidRDefault="00ED4B88">
            <w:pPr>
              <w:pStyle w:val="TableParagraph"/>
              <w:spacing w:line="234" w:lineRule="exact"/>
            </w:pPr>
            <w:r>
              <w:t>Cole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65" w14:textId="77777777" w:rsidR="00E14E91" w:rsidRDefault="00ED4B88">
            <w:pPr>
              <w:pStyle w:val="TableParagraph"/>
              <w:spacing w:line="234" w:lineRule="exact"/>
            </w:pPr>
            <w:r>
              <w:t>Kent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Rd</w:t>
            </w:r>
          </w:p>
        </w:tc>
        <w:tc>
          <w:tcPr>
            <w:tcW w:w="1908" w:type="dxa"/>
          </w:tcPr>
          <w:p w14:paraId="26D28066" w14:textId="77777777" w:rsidR="00E14E91" w:rsidRDefault="00ED4B88">
            <w:pPr>
              <w:pStyle w:val="TableParagraph"/>
              <w:spacing w:line="234" w:lineRule="exact"/>
            </w:pPr>
            <w:r>
              <w:t>Pascoe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Vale</w:t>
            </w:r>
          </w:p>
        </w:tc>
        <w:tc>
          <w:tcPr>
            <w:tcW w:w="1773" w:type="dxa"/>
          </w:tcPr>
          <w:p w14:paraId="26D28067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17 </w:t>
            </w:r>
            <w:r>
              <w:rPr>
                <w:spacing w:val="-5"/>
              </w:rPr>
              <w:t>B7</w:t>
            </w:r>
          </w:p>
        </w:tc>
      </w:tr>
    </w:tbl>
    <w:p w14:paraId="26D28069" w14:textId="77777777" w:rsidR="00E14E91" w:rsidRDefault="00E14E91">
      <w:pPr>
        <w:pStyle w:val="TableParagraph"/>
        <w:spacing w:line="234" w:lineRule="exact"/>
        <w:sectPr w:rsidR="00E14E91">
          <w:pgSz w:w="11910" w:h="16840"/>
          <w:pgMar w:top="1340" w:right="1417" w:bottom="1537" w:left="1417" w:header="720" w:footer="720" w:gutter="0"/>
          <w:cols w:space="720"/>
        </w:sect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5"/>
        <w:gridCol w:w="2321"/>
        <w:gridCol w:w="1908"/>
        <w:gridCol w:w="1773"/>
      </w:tblGrid>
      <w:tr w:rsidR="00E14E91" w14:paraId="26D2806E" w14:textId="77777777">
        <w:trPr>
          <w:trHeight w:val="254"/>
        </w:trPr>
        <w:tc>
          <w:tcPr>
            <w:tcW w:w="3015" w:type="dxa"/>
          </w:tcPr>
          <w:p w14:paraId="26D2806A" w14:textId="77777777" w:rsidR="00E14E91" w:rsidRDefault="00ED4B88">
            <w:pPr>
              <w:pStyle w:val="TableParagraph"/>
              <w:spacing w:line="234" w:lineRule="exact"/>
            </w:pPr>
            <w:r>
              <w:lastRenderedPageBreak/>
              <w:t>Hallam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6B" w14:textId="77777777" w:rsidR="00E14E91" w:rsidRDefault="00ED4B88">
            <w:pPr>
              <w:pStyle w:val="TableParagraph"/>
              <w:spacing w:line="234" w:lineRule="exact"/>
            </w:pPr>
            <w:r>
              <w:t>Landells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Rd</w:t>
            </w:r>
          </w:p>
        </w:tc>
        <w:tc>
          <w:tcPr>
            <w:tcW w:w="1908" w:type="dxa"/>
          </w:tcPr>
          <w:p w14:paraId="26D2806C" w14:textId="77777777" w:rsidR="00E14E91" w:rsidRDefault="00ED4B88">
            <w:pPr>
              <w:pStyle w:val="TableParagraph"/>
              <w:spacing w:line="234" w:lineRule="exact"/>
            </w:pPr>
            <w:r>
              <w:t>Pascoe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Vale</w:t>
            </w:r>
          </w:p>
        </w:tc>
        <w:tc>
          <w:tcPr>
            <w:tcW w:w="1773" w:type="dxa"/>
          </w:tcPr>
          <w:p w14:paraId="26D2806D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17 </w:t>
            </w:r>
            <w:r>
              <w:rPr>
                <w:spacing w:val="-5"/>
              </w:rPr>
              <w:t>D6</w:t>
            </w:r>
          </w:p>
        </w:tc>
      </w:tr>
      <w:tr w:rsidR="00E14E91" w14:paraId="26D28073" w14:textId="77777777">
        <w:trPr>
          <w:trHeight w:val="251"/>
        </w:trPr>
        <w:tc>
          <w:tcPr>
            <w:tcW w:w="3015" w:type="dxa"/>
          </w:tcPr>
          <w:p w14:paraId="26D2806F" w14:textId="77777777" w:rsidR="00E14E91" w:rsidRDefault="00ED4B88">
            <w:pPr>
              <w:pStyle w:val="TableParagraph"/>
            </w:pPr>
            <w:r>
              <w:t>Rayner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70" w14:textId="77777777" w:rsidR="00E14E91" w:rsidRDefault="00ED4B88">
            <w:pPr>
              <w:pStyle w:val="TableParagraph"/>
            </w:pPr>
            <w:r>
              <w:t>Devon</w:t>
            </w:r>
            <w:r>
              <w:rPr>
                <w:spacing w:val="-5"/>
              </w:rPr>
              <w:t xml:space="preserve"> Rd</w:t>
            </w:r>
          </w:p>
        </w:tc>
        <w:tc>
          <w:tcPr>
            <w:tcW w:w="1908" w:type="dxa"/>
          </w:tcPr>
          <w:p w14:paraId="26D28071" w14:textId="77777777" w:rsidR="00E14E91" w:rsidRDefault="00ED4B88">
            <w:pPr>
              <w:pStyle w:val="TableParagraph"/>
            </w:pPr>
            <w:r>
              <w:t>Pascoe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Vale</w:t>
            </w:r>
          </w:p>
        </w:tc>
        <w:tc>
          <w:tcPr>
            <w:tcW w:w="1773" w:type="dxa"/>
          </w:tcPr>
          <w:p w14:paraId="26D28072" w14:textId="77777777" w:rsidR="00E14E91" w:rsidRDefault="00ED4B88">
            <w:pPr>
              <w:pStyle w:val="TableParagraph"/>
              <w:ind w:left="108"/>
            </w:pPr>
            <w:r>
              <w:t xml:space="preserve">16 </w:t>
            </w:r>
            <w:r>
              <w:rPr>
                <w:spacing w:val="-5"/>
              </w:rPr>
              <w:t>J7</w:t>
            </w:r>
          </w:p>
        </w:tc>
      </w:tr>
      <w:tr w:rsidR="00E14E91" w14:paraId="26D28078" w14:textId="77777777">
        <w:trPr>
          <w:trHeight w:val="253"/>
        </w:trPr>
        <w:tc>
          <w:tcPr>
            <w:tcW w:w="3015" w:type="dxa"/>
          </w:tcPr>
          <w:p w14:paraId="26D28074" w14:textId="77777777" w:rsidR="00E14E91" w:rsidRDefault="00ED4B88">
            <w:pPr>
              <w:pStyle w:val="TableParagraph"/>
              <w:spacing w:line="234" w:lineRule="exact"/>
            </w:pPr>
            <w:r>
              <w:t>Roberts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Reserve</w:t>
            </w:r>
          </w:p>
        </w:tc>
        <w:tc>
          <w:tcPr>
            <w:tcW w:w="2321" w:type="dxa"/>
          </w:tcPr>
          <w:p w14:paraId="26D28075" w14:textId="77777777" w:rsidR="00E14E91" w:rsidRDefault="00ED4B88">
            <w:pPr>
              <w:pStyle w:val="TableParagraph"/>
              <w:spacing w:line="234" w:lineRule="exact"/>
            </w:pPr>
            <w:r>
              <w:t>Harrison</w:t>
            </w:r>
            <w:r>
              <w:rPr>
                <w:spacing w:val="-5"/>
              </w:rPr>
              <w:t xml:space="preserve"> St</w:t>
            </w:r>
          </w:p>
        </w:tc>
        <w:tc>
          <w:tcPr>
            <w:tcW w:w="1908" w:type="dxa"/>
          </w:tcPr>
          <w:p w14:paraId="26D28076" w14:textId="77777777" w:rsidR="00E14E91" w:rsidRDefault="00ED4B88">
            <w:pPr>
              <w:pStyle w:val="TableParagraph"/>
              <w:spacing w:line="234" w:lineRule="exact"/>
            </w:pPr>
            <w:r>
              <w:rPr>
                <w:spacing w:val="-2"/>
              </w:rPr>
              <w:t>Brunswick</w:t>
            </w:r>
          </w:p>
        </w:tc>
        <w:tc>
          <w:tcPr>
            <w:tcW w:w="1773" w:type="dxa"/>
          </w:tcPr>
          <w:p w14:paraId="26D28077" w14:textId="77777777" w:rsidR="00E14E91" w:rsidRDefault="00ED4B88">
            <w:pPr>
              <w:pStyle w:val="TableParagraph"/>
              <w:spacing w:line="234" w:lineRule="exact"/>
              <w:ind w:left="108"/>
            </w:pPr>
            <w:r>
              <w:t xml:space="preserve">30 </w:t>
            </w:r>
            <w:r>
              <w:rPr>
                <w:spacing w:val="-5"/>
              </w:rPr>
              <w:t>B6</w:t>
            </w:r>
          </w:p>
        </w:tc>
      </w:tr>
      <w:tr w:rsidR="004A7193" w14:paraId="01ED519F" w14:textId="77777777">
        <w:trPr>
          <w:trHeight w:val="253"/>
        </w:trPr>
        <w:tc>
          <w:tcPr>
            <w:tcW w:w="3015" w:type="dxa"/>
          </w:tcPr>
          <w:p w14:paraId="26A732DD" w14:textId="0C8E02AC" w:rsidR="004A7193" w:rsidRDefault="004A7193">
            <w:pPr>
              <w:pStyle w:val="TableParagraph"/>
              <w:spacing w:line="234" w:lineRule="exact"/>
            </w:pPr>
            <w:r>
              <w:t>GE Clarke Reserve*</w:t>
            </w:r>
          </w:p>
        </w:tc>
        <w:tc>
          <w:tcPr>
            <w:tcW w:w="2321" w:type="dxa"/>
          </w:tcPr>
          <w:p w14:paraId="775702F3" w14:textId="569BC70B" w:rsidR="004A7193" w:rsidRDefault="004A7193">
            <w:pPr>
              <w:pStyle w:val="TableParagraph"/>
              <w:spacing w:line="234" w:lineRule="exact"/>
            </w:pPr>
            <w:r>
              <w:t>Kalang Road</w:t>
            </w:r>
          </w:p>
        </w:tc>
        <w:tc>
          <w:tcPr>
            <w:tcW w:w="1908" w:type="dxa"/>
          </w:tcPr>
          <w:p w14:paraId="60192D18" w14:textId="5F054F73" w:rsidR="004A7193" w:rsidRDefault="004A7193">
            <w:pPr>
              <w:pStyle w:val="TableParagraph"/>
              <w:spacing w:line="234" w:lineRule="exact"/>
              <w:rPr>
                <w:spacing w:val="-2"/>
              </w:rPr>
            </w:pPr>
            <w:r>
              <w:rPr>
                <w:spacing w:val="-2"/>
              </w:rPr>
              <w:t>Glenroy</w:t>
            </w:r>
          </w:p>
        </w:tc>
        <w:tc>
          <w:tcPr>
            <w:tcW w:w="1773" w:type="dxa"/>
          </w:tcPr>
          <w:p w14:paraId="40E3E5A2" w14:textId="13C46588" w:rsidR="004A7193" w:rsidRDefault="004A7193">
            <w:pPr>
              <w:pStyle w:val="TableParagraph"/>
              <w:spacing w:line="234" w:lineRule="exact"/>
              <w:ind w:left="108"/>
            </w:pPr>
            <w:r>
              <w:t>N/A</w:t>
            </w:r>
          </w:p>
        </w:tc>
      </w:tr>
      <w:tr w:rsidR="000D5A75" w14:paraId="7E77E0BC" w14:textId="77777777">
        <w:trPr>
          <w:trHeight w:val="253"/>
        </w:trPr>
        <w:tc>
          <w:tcPr>
            <w:tcW w:w="3015" w:type="dxa"/>
          </w:tcPr>
          <w:p w14:paraId="4D4184BF" w14:textId="5C05AD48" w:rsidR="000D5A75" w:rsidRDefault="000D5A75">
            <w:pPr>
              <w:pStyle w:val="TableParagraph"/>
              <w:spacing w:line="234" w:lineRule="exact"/>
            </w:pPr>
            <w:r>
              <w:t>Robinson Reserve</w:t>
            </w:r>
            <w:r w:rsidR="004A7193">
              <w:t>*</w:t>
            </w:r>
          </w:p>
        </w:tc>
        <w:tc>
          <w:tcPr>
            <w:tcW w:w="2321" w:type="dxa"/>
          </w:tcPr>
          <w:p w14:paraId="658E6282" w14:textId="14C42B64" w:rsidR="000D5A75" w:rsidRDefault="000D5A75">
            <w:pPr>
              <w:pStyle w:val="TableParagraph"/>
              <w:spacing w:line="234" w:lineRule="exact"/>
            </w:pPr>
            <w:r>
              <w:t>McPherson St</w:t>
            </w:r>
          </w:p>
        </w:tc>
        <w:tc>
          <w:tcPr>
            <w:tcW w:w="1908" w:type="dxa"/>
          </w:tcPr>
          <w:p w14:paraId="22660E3D" w14:textId="672C688B" w:rsidR="000D5A75" w:rsidRDefault="000D5A75">
            <w:pPr>
              <w:pStyle w:val="TableParagraph"/>
              <w:spacing w:line="234" w:lineRule="exact"/>
              <w:rPr>
                <w:spacing w:val="-2"/>
              </w:rPr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403CFB0C" w14:textId="3A47ABD8" w:rsidR="000D5A75" w:rsidRDefault="000D5A75">
            <w:pPr>
              <w:pStyle w:val="TableParagraph"/>
              <w:spacing w:line="234" w:lineRule="exact"/>
              <w:ind w:left="108"/>
            </w:pPr>
            <w:r>
              <w:t>N/A</w:t>
            </w:r>
          </w:p>
        </w:tc>
      </w:tr>
      <w:tr w:rsidR="000D5A75" w14:paraId="4D5D43D3" w14:textId="77777777">
        <w:trPr>
          <w:trHeight w:val="253"/>
        </w:trPr>
        <w:tc>
          <w:tcPr>
            <w:tcW w:w="3015" w:type="dxa"/>
          </w:tcPr>
          <w:p w14:paraId="7F0D8EED" w14:textId="4AEB94CF" w:rsidR="000D5A75" w:rsidRDefault="000D5A75">
            <w:pPr>
              <w:pStyle w:val="TableParagraph"/>
              <w:spacing w:line="234" w:lineRule="exact"/>
            </w:pPr>
            <w:r>
              <w:t>Lorne Street Reserve*</w:t>
            </w:r>
          </w:p>
        </w:tc>
        <w:tc>
          <w:tcPr>
            <w:tcW w:w="2321" w:type="dxa"/>
          </w:tcPr>
          <w:p w14:paraId="46312384" w14:textId="22020756" w:rsidR="000D5A75" w:rsidRDefault="000D5A75">
            <w:pPr>
              <w:pStyle w:val="TableParagraph"/>
              <w:spacing w:line="234" w:lineRule="exact"/>
            </w:pPr>
            <w:r>
              <w:t>Lorne St</w:t>
            </w:r>
          </w:p>
        </w:tc>
        <w:tc>
          <w:tcPr>
            <w:tcW w:w="1908" w:type="dxa"/>
          </w:tcPr>
          <w:p w14:paraId="662C5DE3" w14:textId="2FD2071A" w:rsidR="000D5A75" w:rsidRDefault="000D5A75">
            <w:pPr>
              <w:pStyle w:val="TableParagraph"/>
              <w:spacing w:line="234" w:lineRule="exact"/>
              <w:rPr>
                <w:spacing w:val="-2"/>
              </w:rPr>
            </w:pPr>
            <w:r>
              <w:rPr>
                <w:spacing w:val="-2"/>
              </w:rPr>
              <w:t>Fawkner</w:t>
            </w:r>
          </w:p>
        </w:tc>
        <w:tc>
          <w:tcPr>
            <w:tcW w:w="1773" w:type="dxa"/>
          </w:tcPr>
          <w:p w14:paraId="4F1AACA0" w14:textId="6EEF191F" w:rsidR="000D5A75" w:rsidRDefault="000D5A75">
            <w:pPr>
              <w:pStyle w:val="TableParagraph"/>
              <w:spacing w:line="234" w:lineRule="exact"/>
              <w:ind w:left="108"/>
            </w:pPr>
            <w:r>
              <w:t>N/A</w:t>
            </w:r>
          </w:p>
        </w:tc>
      </w:tr>
      <w:tr w:rsidR="0062756E" w14:paraId="3EEBB565" w14:textId="77777777">
        <w:trPr>
          <w:trHeight w:val="253"/>
        </w:trPr>
        <w:tc>
          <w:tcPr>
            <w:tcW w:w="3015" w:type="dxa"/>
          </w:tcPr>
          <w:p w14:paraId="1B870328" w14:textId="08274FCA" w:rsidR="0062756E" w:rsidRDefault="004B42B4">
            <w:pPr>
              <w:pStyle w:val="TableParagraph"/>
              <w:spacing w:line="234" w:lineRule="exact"/>
            </w:pPr>
            <w:r>
              <w:t>Harmony Park</w:t>
            </w:r>
            <w:r w:rsidR="000D5A75">
              <w:t>*</w:t>
            </w:r>
          </w:p>
        </w:tc>
        <w:tc>
          <w:tcPr>
            <w:tcW w:w="2321" w:type="dxa"/>
          </w:tcPr>
          <w:p w14:paraId="2590C7CF" w14:textId="20E12EFA" w:rsidR="0062756E" w:rsidRDefault="004B42B4">
            <w:pPr>
              <w:pStyle w:val="TableParagraph"/>
              <w:spacing w:line="234" w:lineRule="exact"/>
            </w:pPr>
            <w:r>
              <w:t>Gaffney St</w:t>
            </w:r>
          </w:p>
        </w:tc>
        <w:tc>
          <w:tcPr>
            <w:tcW w:w="1908" w:type="dxa"/>
          </w:tcPr>
          <w:p w14:paraId="3E4E2578" w14:textId="1B8E11D3" w:rsidR="0062756E" w:rsidRDefault="004B42B4">
            <w:pPr>
              <w:pStyle w:val="TableParagraph"/>
              <w:spacing w:line="234" w:lineRule="exact"/>
              <w:rPr>
                <w:spacing w:val="-2"/>
              </w:rPr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57003B31" w14:textId="1D849FB6" w:rsidR="0062756E" w:rsidRDefault="004B42B4">
            <w:pPr>
              <w:pStyle w:val="TableParagraph"/>
              <w:spacing w:line="234" w:lineRule="exact"/>
              <w:ind w:left="108"/>
            </w:pPr>
            <w:r>
              <w:t>N/A</w:t>
            </w:r>
          </w:p>
        </w:tc>
      </w:tr>
      <w:tr w:rsidR="003239FD" w14:paraId="39E410B4" w14:textId="77777777">
        <w:trPr>
          <w:trHeight w:val="253"/>
        </w:trPr>
        <w:tc>
          <w:tcPr>
            <w:tcW w:w="3015" w:type="dxa"/>
          </w:tcPr>
          <w:p w14:paraId="65AEE4E3" w14:textId="4EB57502" w:rsidR="003239FD" w:rsidRDefault="003239FD">
            <w:pPr>
              <w:pStyle w:val="TableParagraph"/>
              <w:spacing w:line="234" w:lineRule="exact"/>
            </w:pPr>
            <w:r>
              <w:t>Tate Reserve</w:t>
            </w:r>
            <w:r w:rsidR="00E93822">
              <w:t>*</w:t>
            </w:r>
          </w:p>
        </w:tc>
        <w:tc>
          <w:tcPr>
            <w:tcW w:w="2321" w:type="dxa"/>
          </w:tcPr>
          <w:p w14:paraId="018FD513" w14:textId="5831D4DD" w:rsidR="003239FD" w:rsidRDefault="00633B95">
            <w:pPr>
              <w:pStyle w:val="TableParagraph"/>
              <w:spacing w:line="234" w:lineRule="exact"/>
            </w:pPr>
            <w:r>
              <w:t>Grant St</w:t>
            </w:r>
          </w:p>
        </w:tc>
        <w:tc>
          <w:tcPr>
            <w:tcW w:w="1908" w:type="dxa"/>
          </w:tcPr>
          <w:p w14:paraId="05EDF001" w14:textId="374005D4" w:rsidR="003239FD" w:rsidRDefault="00633B95">
            <w:pPr>
              <w:pStyle w:val="TableParagraph"/>
              <w:spacing w:line="234" w:lineRule="exact"/>
              <w:rPr>
                <w:spacing w:val="-2"/>
              </w:rPr>
            </w:pPr>
            <w:r>
              <w:rPr>
                <w:spacing w:val="-2"/>
              </w:rPr>
              <w:t>Coburg</w:t>
            </w:r>
          </w:p>
        </w:tc>
        <w:tc>
          <w:tcPr>
            <w:tcW w:w="1773" w:type="dxa"/>
          </w:tcPr>
          <w:p w14:paraId="141D0F63" w14:textId="7E815EB3" w:rsidR="003239FD" w:rsidRDefault="00633B95">
            <w:pPr>
              <w:pStyle w:val="TableParagraph"/>
              <w:spacing w:line="234" w:lineRule="exact"/>
              <w:ind w:left="108"/>
            </w:pPr>
            <w:r>
              <w:t>N/A</w:t>
            </w:r>
          </w:p>
        </w:tc>
      </w:tr>
    </w:tbl>
    <w:p w14:paraId="26D28079" w14:textId="77777777" w:rsidR="00E14E91" w:rsidRDefault="00E14E91">
      <w:pPr>
        <w:pStyle w:val="BodyText"/>
        <w:spacing w:before="22"/>
        <w:ind w:left="0"/>
        <w:rPr>
          <w:b/>
        </w:rPr>
      </w:pPr>
    </w:p>
    <w:p w14:paraId="593BA45E" w14:textId="2C44D1EE" w:rsidR="00451AE9" w:rsidRDefault="00451AE9">
      <w:pPr>
        <w:pStyle w:val="BodyText"/>
        <w:spacing w:before="22"/>
        <w:ind w:left="0"/>
        <w:rPr>
          <w:b/>
        </w:rPr>
      </w:pPr>
      <w:r>
        <w:rPr>
          <w:b/>
        </w:rPr>
        <w:t>*</w:t>
      </w:r>
      <w:r w:rsidR="006A5F0B">
        <w:rPr>
          <w:b/>
        </w:rPr>
        <w:t>Off Leash areas in these parks are designated by the mapped areas</w:t>
      </w:r>
      <w:r w:rsidR="00812770">
        <w:rPr>
          <w:b/>
        </w:rPr>
        <w:t xml:space="preserve"> and specific restrictions</w:t>
      </w:r>
      <w:r w:rsidR="006A5F0B">
        <w:rPr>
          <w:b/>
        </w:rPr>
        <w:t xml:space="preserve"> shown </w:t>
      </w:r>
      <w:r w:rsidR="002910F4">
        <w:rPr>
          <w:b/>
        </w:rPr>
        <w:t xml:space="preserve">in </w:t>
      </w:r>
      <w:r w:rsidR="00812770">
        <w:rPr>
          <w:b/>
        </w:rPr>
        <w:t>S</w:t>
      </w:r>
      <w:r w:rsidR="002910F4">
        <w:rPr>
          <w:b/>
        </w:rPr>
        <w:t>chedule 1</w:t>
      </w:r>
      <w:r w:rsidR="007B32FE">
        <w:rPr>
          <w:b/>
        </w:rPr>
        <w:t>.</w:t>
      </w:r>
    </w:p>
    <w:p w14:paraId="06417EF2" w14:textId="77777777" w:rsidR="00A61A7B" w:rsidRDefault="00A61A7B">
      <w:pPr>
        <w:pStyle w:val="BodyText"/>
        <w:spacing w:before="22"/>
        <w:ind w:left="0"/>
        <w:rPr>
          <w:b/>
        </w:rPr>
      </w:pPr>
    </w:p>
    <w:p w14:paraId="16BC1D22" w14:textId="77777777" w:rsidR="0091177A" w:rsidRDefault="0091177A">
      <w:pPr>
        <w:pStyle w:val="BodyText"/>
        <w:spacing w:before="22"/>
        <w:ind w:left="0"/>
        <w:rPr>
          <w:b/>
        </w:rPr>
      </w:pPr>
    </w:p>
    <w:p w14:paraId="26D2807A" w14:textId="77777777" w:rsidR="00E14E91" w:rsidRDefault="00ED4B88">
      <w:pPr>
        <w:ind w:left="589"/>
        <w:rPr>
          <w:b/>
        </w:rPr>
      </w:pPr>
      <w:r>
        <w:rPr>
          <w:b/>
          <w:spacing w:val="-2"/>
        </w:rPr>
        <w:t>Prohibition</w:t>
      </w:r>
    </w:p>
    <w:p w14:paraId="26D2807B" w14:textId="77777777" w:rsidR="00E14E91" w:rsidRDefault="00ED4B88">
      <w:pPr>
        <w:pStyle w:val="BodyText"/>
        <w:spacing w:before="121"/>
      </w:pPr>
      <w:r>
        <w:rPr>
          <w:spacing w:val="-2"/>
          <w:u w:val="single"/>
        </w:rPr>
        <w:t>Playgrounds</w:t>
      </w:r>
    </w:p>
    <w:p w14:paraId="26D2807C" w14:textId="77777777" w:rsidR="00E14E91" w:rsidRDefault="00ED4B88">
      <w:pPr>
        <w:pStyle w:val="BodyText"/>
        <w:spacing w:before="119" w:line="355" w:lineRule="auto"/>
      </w:pPr>
      <w:r>
        <w:t>Dogs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prohibited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immediate</w:t>
      </w:r>
      <w:r>
        <w:rPr>
          <w:spacing w:val="-2"/>
        </w:rPr>
        <w:t xml:space="preserve"> </w:t>
      </w:r>
      <w:r>
        <w:t>perimeter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playground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 xml:space="preserve">times. </w:t>
      </w:r>
      <w:r>
        <w:rPr>
          <w:u w:val="single"/>
        </w:rPr>
        <w:t>Creeks &amp; Waterways</w:t>
      </w:r>
    </w:p>
    <w:p w14:paraId="26D2807D" w14:textId="77777777" w:rsidR="00E14E91" w:rsidRDefault="00ED4B88">
      <w:pPr>
        <w:pStyle w:val="BodyText"/>
        <w:spacing w:line="251" w:lineRule="exact"/>
      </w:pPr>
      <w:r>
        <w:t>Dogs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prohibited</w:t>
      </w:r>
      <w:r>
        <w:rPr>
          <w:spacing w:val="-5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Creeks</w:t>
      </w:r>
      <w:r>
        <w:rPr>
          <w:spacing w:val="-4"/>
        </w:rPr>
        <w:t xml:space="preserve"> </w:t>
      </w:r>
      <w:r>
        <w:t>&amp;</w:t>
      </w:r>
      <w:r>
        <w:rPr>
          <w:spacing w:val="-7"/>
        </w:rPr>
        <w:t xml:space="preserve"> </w:t>
      </w:r>
      <w:r>
        <w:t>Waterways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rPr>
          <w:spacing w:val="-2"/>
        </w:rPr>
        <w:t>times.</w:t>
      </w:r>
    </w:p>
    <w:p w14:paraId="26D2807E" w14:textId="77777777" w:rsidR="00E14E91" w:rsidRDefault="00ED4B88">
      <w:pPr>
        <w:spacing w:before="119"/>
        <w:ind w:left="589"/>
        <w:rPr>
          <w:b/>
        </w:rPr>
      </w:pPr>
      <w:r>
        <w:rPr>
          <w:b/>
          <w:spacing w:val="-2"/>
        </w:rPr>
        <w:t>Review</w:t>
      </w:r>
    </w:p>
    <w:p w14:paraId="26D2807F" w14:textId="77777777" w:rsidR="00E14E91" w:rsidRDefault="00ED4B88">
      <w:pPr>
        <w:pStyle w:val="BodyText"/>
        <w:spacing w:before="122"/>
      </w:pPr>
      <w:r>
        <w:t>Council</w:t>
      </w:r>
      <w:r>
        <w:rPr>
          <w:spacing w:val="-3"/>
        </w:rPr>
        <w:t xml:space="preserve"> </w:t>
      </w:r>
      <w:r>
        <w:t>may,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order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resolution:</w:t>
      </w:r>
    </w:p>
    <w:p w14:paraId="26D28080" w14:textId="77777777" w:rsidR="00E14E91" w:rsidRDefault="00ED4B88">
      <w:pPr>
        <w:pStyle w:val="ListParagraph"/>
        <w:numPr>
          <w:ilvl w:val="0"/>
          <w:numId w:val="1"/>
        </w:numPr>
        <w:tabs>
          <w:tab w:val="left" w:pos="1004"/>
        </w:tabs>
        <w:spacing w:before="121" w:line="269" w:lineRule="exact"/>
        <w:ind w:left="1004" w:hanging="415"/>
      </w:pPr>
      <w:r>
        <w:t>Remove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reserve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reserve;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/or</w:t>
      </w:r>
    </w:p>
    <w:p w14:paraId="26D28081" w14:textId="77777777" w:rsidR="00E14E91" w:rsidRDefault="00ED4B88">
      <w:pPr>
        <w:pStyle w:val="ListParagraph"/>
        <w:numPr>
          <w:ilvl w:val="0"/>
          <w:numId w:val="1"/>
        </w:numPr>
        <w:tabs>
          <w:tab w:val="left" w:pos="1004"/>
        </w:tabs>
        <w:spacing w:line="348" w:lineRule="auto"/>
        <w:ind w:right="4638" w:firstLine="0"/>
        <w:rPr>
          <w:b/>
        </w:rPr>
      </w:pPr>
      <w:r>
        <w:t>Add a reserve or part of a reserve to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list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designated</w:t>
      </w:r>
      <w:r>
        <w:rPr>
          <w:spacing w:val="-7"/>
        </w:rPr>
        <w:t xml:space="preserve"> </w:t>
      </w:r>
      <w:r>
        <w:t>off-leash</w:t>
      </w:r>
      <w:r>
        <w:rPr>
          <w:spacing w:val="-5"/>
        </w:rPr>
        <w:t xml:space="preserve"> </w:t>
      </w:r>
      <w:r>
        <w:t xml:space="preserve">areas. </w:t>
      </w:r>
      <w:r>
        <w:rPr>
          <w:b/>
          <w:spacing w:val="-2"/>
        </w:rPr>
        <w:t>Definitions</w:t>
      </w:r>
    </w:p>
    <w:p w14:paraId="26D28082" w14:textId="77777777" w:rsidR="00E14E91" w:rsidRDefault="00ED4B88">
      <w:pPr>
        <w:pStyle w:val="ListParagraph"/>
        <w:numPr>
          <w:ilvl w:val="0"/>
          <w:numId w:val="1"/>
        </w:numPr>
        <w:tabs>
          <w:tab w:val="left" w:pos="1005"/>
        </w:tabs>
        <w:spacing w:before="11" w:line="237" w:lineRule="auto"/>
        <w:ind w:left="1005" w:right="114"/>
      </w:pPr>
      <w:r>
        <w:t>“chain,</w:t>
      </w:r>
      <w:r>
        <w:rPr>
          <w:spacing w:val="-4"/>
        </w:rPr>
        <w:t xml:space="preserve"> </w:t>
      </w:r>
      <w:r>
        <w:t>cord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leash”</w:t>
      </w:r>
      <w:r>
        <w:rPr>
          <w:spacing w:val="-4"/>
        </w:rPr>
        <w:t xml:space="preserve"> </w:t>
      </w:r>
      <w:r>
        <w:t>means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chain,</w:t>
      </w:r>
      <w:r>
        <w:rPr>
          <w:spacing w:val="-1"/>
        </w:rPr>
        <w:t xml:space="preserve"> </w:t>
      </w:r>
      <w:r>
        <w:t>cord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leash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effectively</w:t>
      </w:r>
      <w:r>
        <w:rPr>
          <w:spacing w:val="-5"/>
        </w:rPr>
        <w:t xml:space="preserve"> </w:t>
      </w:r>
      <w:r>
        <w:t>restraints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4"/>
        </w:rPr>
        <w:t>dog;</w:t>
      </w:r>
    </w:p>
    <w:p w14:paraId="26D28083" w14:textId="77777777" w:rsidR="00E14E91" w:rsidRDefault="00ED4B88">
      <w:pPr>
        <w:pStyle w:val="ListParagraph"/>
        <w:numPr>
          <w:ilvl w:val="0"/>
          <w:numId w:val="1"/>
        </w:numPr>
        <w:tabs>
          <w:tab w:val="left" w:pos="1005"/>
        </w:tabs>
        <w:spacing w:before="3" w:line="237" w:lineRule="auto"/>
        <w:ind w:left="1005" w:right="273"/>
      </w:pPr>
      <w:r>
        <w:t>“designated off-leash area” means a park or reserve or other place which has been</w:t>
      </w:r>
      <w:r>
        <w:rPr>
          <w:spacing w:val="-2"/>
        </w:rPr>
        <w:t xml:space="preserve"> </w:t>
      </w:r>
      <w:r>
        <w:t>designated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Council</w:t>
      </w:r>
      <w:r>
        <w:rPr>
          <w:spacing w:val="-2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Domestic</w:t>
      </w:r>
      <w:r>
        <w:rPr>
          <w:spacing w:val="-4"/>
        </w:rPr>
        <w:t xml:space="preserve"> </w:t>
      </w:r>
      <w:r>
        <w:t>(Feral and Nuisance) Animals Act 1994, as contained in the list above;</w:t>
      </w:r>
    </w:p>
    <w:p w14:paraId="26D28084" w14:textId="77777777" w:rsidR="00E14E91" w:rsidRDefault="00ED4B88">
      <w:pPr>
        <w:pStyle w:val="ListParagraph"/>
        <w:numPr>
          <w:ilvl w:val="0"/>
          <w:numId w:val="1"/>
        </w:numPr>
        <w:tabs>
          <w:tab w:val="left" w:pos="1005"/>
        </w:tabs>
        <w:spacing w:before="5" w:line="237" w:lineRule="auto"/>
        <w:ind w:left="1005" w:right="205"/>
      </w:pPr>
      <w:r>
        <w:t>“owner”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meaning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Domestic</w:t>
      </w:r>
      <w:r>
        <w:rPr>
          <w:spacing w:val="-2"/>
        </w:rPr>
        <w:t xml:space="preserve"> </w:t>
      </w:r>
      <w:r>
        <w:t>(Feral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Nuisance)</w:t>
      </w:r>
      <w:r>
        <w:rPr>
          <w:spacing w:val="-2"/>
        </w:rPr>
        <w:t xml:space="preserve"> </w:t>
      </w:r>
      <w:r>
        <w:t>Animals Act 1994;</w:t>
      </w:r>
    </w:p>
    <w:p w14:paraId="26D28085" w14:textId="77777777" w:rsidR="00E14E91" w:rsidRDefault="00ED4B88">
      <w:pPr>
        <w:pStyle w:val="ListParagraph"/>
        <w:numPr>
          <w:ilvl w:val="0"/>
          <w:numId w:val="1"/>
        </w:numPr>
        <w:tabs>
          <w:tab w:val="left" w:pos="1005"/>
        </w:tabs>
        <w:spacing w:before="4" w:line="237" w:lineRule="auto"/>
        <w:ind w:left="1005" w:right="66"/>
      </w:pPr>
      <w:r>
        <w:t>“public</w:t>
      </w:r>
      <w:r>
        <w:rPr>
          <w:spacing w:val="-1"/>
        </w:rPr>
        <w:t xml:space="preserve"> </w:t>
      </w:r>
      <w:r>
        <w:t>place”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meaning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Summary</w:t>
      </w:r>
      <w:r>
        <w:rPr>
          <w:spacing w:val="-4"/>
        </w:rPr>
        <w:t xml:space="preserve"> </w:t>
      </w:r>
      <w:r>
        <w:t>Offences</w:t>
      </w:r>
      <w:r>
        <w:rPr>
          <w:spacing w:val="-1"/>
        </w:rPr>
        <w:t xml:space="preserve"> </w:t>
      </w:r>
      <w:r>
        <w:t xml:space="preserve">Act </w:t>
      </w:r>
      <w:r>
        <w:rPr>
          <w:spacing w:val="-2"/>
        </w:rPr>
        <w:t>1966;</w:t>
      </w:r>
    </w:p>
    <w:p w14:paraId="26D28086" w14:textId="77777777" w:rsidR="00E14E91" w:rsidRDefault="00ED4B88">
      <w:pPr>
        <w:pStyle w:val="ListParagraph"/>
        <w:numPr>
          <w:ilvl w:val="0"/>
          <w:numId w:val="1"/>
        </w:numPr>
        <w:tabs>
          <w:tab w:val="left" w:pos="1005"/>
        </w:tabs>
        <w:spacing w:before="4" w:line="237" w:lineRule="auto"/>
        <w:ind w:left="1005" w:right="404"/>
      </w:pPr>
      <w:r>
        <w:t>“shared</w:t>
      </w:r>
      <w:r>
        <w:rPr>
          <w:spacing w:val="-4"/>
        </w:rPr>
        <w:t xml:space="preserve"> </w:t>
      </w:r>
      <w:r>
        <w:t>path”</w:t>
      </w:r>
      <w:r>
        <w:rPr>
          <w:spacing w:val="-1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meaning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Road</w:t>
      </w:r>
      <w:r>
        <w:rPr>
          <w:spacing w:val="-4"/>
        </w:rPr>
        <w:t xml:space="preserve"> </w:t>
      </w:r>
      <w:r>
        <w:t>Rule</w:t>
      </w:r>
      <w:r>
        <w:rPr>
          <w:spacing w:val="-2"/>
        </w:rPr>
        <w:t xml:space="preserve"> </w:t>
      </w:r>
      <w:r>
        <w:t>242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Road</w:t>
      </w:r>
      <w:r>
        <w:rPr>
          <w:spacing w:val="-2"/>
        </w:rPr>
        <w:t xml:space="preserve"> </w:t>
      </w:r>
      <w:r>
        <w:t xml:space="preserve">Rules – </w:t>
      </w:r>
      <w:r>
        <w:rPr>
          <w:spacing w:val="-2"/>
        </w:rPr>
        <w:t>Victoria</w:t>
      </w:r>
    </w:p>
    <w:p w14:paraId="26D28089" w14:textId="0CDB560E" w:rsidR="0000382F" w:rsidRDefault="0000382F">
      <w:pPr>
        <w:rPr>
          <w:b/>
        </w:rPr>
      </w:pPr>
      <w:r>
        <w:rPr>
          <w:b/>
        </w:rPr>
        <w:br w:type="page"/>
      </w:r>
    </w:p>
    <w:p w14:paraId="1B29C8E5" w14:textId="1BF40781" w:rsidR="00C16DAF" w:rsidRPr="00641CEF" w:rsidRDefault="00C16DAF" w:rsidP="0000382F">
      <w:pPr>
        <w:spacing w:before="121"/>
        <w:ind w:right="15"/>
        <w:rPr>
          <w:b/>
          <w:sz w:val="24"/>
          <w:szCs w:val="24"/>
        </w:rPr>
      </w:pPr>
      <w:r w:rsidRPr="00641CEF">
        <w:rPr>
          <w:b/>
          <w:sz w:val="24"/>
          <w:szCs w:val="24"/>
        </w:rPr>
        <w:t>SCHEDULE 1</w:t>
      </w:r>
      <w:r w:rsidR="006B31EF" w:rsidRPr="00641CEF">
        <w:rPr>
          <w:b/>
          <w:sz w:val="24"/>
          <w:szCs w:val="24"/>
        </w:rPr>
        <w:t xml:space="preserve"> –</w:t>
      </w:r>
      <w:r w:rsidR="00C40660" w:rsidRPr="00641CEF">
        <w:rPr>
          <w:b/>
          <w:sz w:val="24"/>
          <w:szCs w:val="24"/>
        </w:rPr>
        <w:t xml:space="preserve"> Zoned Dog </w:t>
      </w:r>
      <w:r w:rsidR="00F01164" w:rsidRPr="00641CEF">
        <w:rPr>
          <w:b/>
          <w:sz w:val="24"/>
          <w:szCs w:val="24"/>
        </w:rPr>
        <w:t>Off Leash Areas</w:t>
      </w:r>
      <w:r w:rsidR="00475906" w:rsidRPr="00641CEF">
        <w:rPr>
          <w:b/>
          <w:sz w:val="24"/>
          <w:szCs w:val="24"/>
        </w:rPr>
        <w:t xml:space="preserve"> and </w:t>
      </w:r>
      <w:r w:rsidR="00F92874" w:rsidRPr="00641CEF">
        <w:rPr>
          <w:b/>
          <w:sz w:val="24"/>
          <w:szCs w:val="24"/>
        </w:rPr>
        <w:t>Specific Restrictions</w:t>
      </w:r>
      <w:r w:rsidR="006B31EF" w:rsidRPr="00641CEF">
        <w:rPr>
          <w:b/>
          <w:sz w:val="24"/>
          <w:szCs w:val="24"/>
        </w:rPr>
        <w:t xml:space="preserve"> </w:t>
      </w:r>
    </w:p>
    <w:p w14:paraId="5581047E" w14:textId="01487595" w:rsidR="00E14E91" w:rsidRDefault="0000382F" w:rsidP="0000382F">
      <w:pPr>
        <w:spacing w:before="121"/>
        <w:ind w:right="15"/>
        <w:rPr>
          <w:b/>
        </w:rPr>
      </w:pPr>
      <w:r>
        <w:rPr>
          <w:b/>
        </w:rPr>
        <w:t>Gilpin Park</w:t>
      </w:r>
      <w:r w:rsidR="00B72CAE">
        <w:rPr>
          <w:b/>
        </w:rPr>
        <w:t xml:space="preserve"> </w:t>
      </w:r>
      <w:r w:rsidR="00B72CAE" w:rsidRPr="00B72CAE">
        <w:rPr>
          <w:b/>
        </w:rPr>
        <w:t>- Albert St, Brunswick</w:t>
      </w:r>
    </w:p>
    <w:p w14:paraId="392E28EC" w14:textId="2C958ABA" w:rsidR="005869E2" w:rsidRPr="005869E2" w:rsidRDefault="005869E2" w:rsidP="005869E2">
      <w:pPr>
        <w:pStyle w:val="BodyText"/>
        <w:spacing w:before="22"/>
        <w:rPr>
          <w:b/>
          <w:lang w:val="en-AU"/>
        </w:rPr>
      </w:pPr>
      <w:r w:rsidRPr="005869E2">
        <w:rPr>
          <w:b/>
          <w:noProof/>
          <w:lang w:val="en-AU"/>
        </w:rPr>
        <w:drawing>
          <wp:inline distT="0" distB="0" distL="0" distR="0" wp14:anchorId="59C6C2DB" wp14:editId="72177F07">
            <wp:extent cx="5763260" cy="3683479"/>
            <wp:effectExtent l="0" t="0" r="0" b="0"/>
            <wp:docPr id="5166954" name="Picture 4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6954" name="Picture 4" descr="A map of a cit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89"/>
                    <a:stretch/>
                  </pic:blipFill>
                  <pic:spPr bwMode="auto">
                    <a:xfrm>
                      <a:off x="0" y="0"/>
                      <a:ext cx="5763260" cy="368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5F8D15" w14:textId="37E1126B" w:rsidR="00EF7406" w:rsidRPr="00EF7406" w:rsidRDefault="00EF7406" w:rsidP="00EF7406">
      <w:pPr>
        <w:pStyle w:val="BodyText"/>
        <w:spacing w:before="22"/>
        <w:rPr>
          <w:b/>
          <w:lang w:val="en-AU"/>
        </w:rPr>
      </w:pPr>
      <w:r w:rsidRPr="00EF7406">
        <w:rPr>
          <w:b/>
          <w:noProof/>
          <w:lang w:val="en-AU"/>
        </w:rPr>
        <w:drawing>
          <wp:inline distT="0" distB="0" distL="0" distR="0" wp14:anchorId="0482E388" wp14:editId="24CD8D3B">
            <wp:extent cx="1681350" cy="1966823"/>
            <wp:effectExtent l="0" t="0" r="0" b="0"/>
            <wp:docPr id="1567486746" name="Picture 2" descr="A few sign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486746" name="Picture 2" descr="A few sign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58" cy="198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B337C" w14:textId="34A10474" w:rsidR="0000382F" w:rsidRPr="0091177A" w:rsidRDefault="0000382F" w:rsidP="0000382F">
      <w:pPr>
        <w:pStyle w:val="BodyText"/>
        <w:spacing w:before="22"/>
        <w:rPr>
          <w:b/>
          <w:lang w:val="en-AU"/>
        </w:rPr>
      </w:pPr>
    </w:p>
    <w:p w14:paraId="6B8AA308" w14:textId="10F7A0F2" w:rsidR="0000382F" w:rsidRDefault="0000382F">
      <w:pPr>
        <w:rPr>
          <w:b/>
        </w:rPr>
      </w:pPr>
      <w:r>
        <w:rPr>
          <w:b/>
        </w:rPr>
        <w:br w:type="page"/>
      </w:r>
    </w:p>
    <w:p w14:paraId="06E624CF" w14:textId="409AF34F" w:rsidR="0000382F" w:rsidRDefault="00B72CAE" w:rsidP="0000382F">
      <w:pPr>
        <w:spacing w:before="121"/>
        <w:ind w:right="15"/>
        <w:rPr>
          <w:b/>
        </w:rPr>
      </w:pPr>
      <w:r w:rsidRPr="00B72CAE">
        <w:rPr>
          <w:b/>
        </w:rPr>
        <w:t>Fleming Park - Albert St, Brunswick East </w:t>
      </w:r>
    </w:p>
    <w:p w14:paraId="5837C158" w14:textId="3330D261" w:rsidR="00A8108C" w:rsidRPr="00A8108C" w:rsidRDefault="00A8108C" w:rsidP="00A8108C">
      <w:pPr>
        <w:spacing w:before="121"/>
        <w:ind w:right="15"/>
        <w:rPr>
          <w:b/>
          <w:lang w:val="en-AU"/>
        </w:rPr>
      </w:pPr>
      <w:r w:rsidRPr="00A8108C">
        <w:rPr>
          <w:b/>
          <w:noProof/>
          <w:lang w:val="en-AU"/>
        </w:rPr>
        <w:drawing>
          <wp:inline distT="0" distB="0" distL="0" distR="0" wp14:anchorId="201B73D7" wp14:editId="706624F7">
            <wp:extent cx="5763260" cy="3623094"/>
            <wp:effectExtent l="0" t="0" r="0" b="0"/>
            <wp:docPr id="1376438407" name="Picture 6" descr="A map of a city with a circular are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438407" name="Picture 6" descr="A map of a city with a circular area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72"/>
                    <a:stretch/>
                  </pic:blipFill>
                  <pic:spPr bwMode="auto">
                    <a:xfrm>
                      <a:off x="0" y="0"/>
                      <a:ext cx="5763260" cy="362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223FCA" w14:textId="120B2E90" w:rsidR="00D02851" w:rsidRDefault="001E7CF0" w:rsidP="0000382F">
      <w:pPr>
        <w:spacing w:before="121"/>
        <w:ind w:right="15"/>
        <w:rPr>
          <w:b/>
        </w:rPr>
      </w:pPr>
      <w:r w:rsidRPr="00EF7406">
        <w:rPr>
          <w:b/>
          <w:noProof/>
          <w:lang w:val="en-AU"/>
        </w:rPr>
        <w:drawing>
          <wp:inline distT="0" distB="0" distL="0" distR="0" wp14:anchorId="520611DE" wp14:editId="4B8412AE">
            <wp:extent cx="1681350" cy="1966823"/>
            <wp:effectExtent l="0" t="0" r="0" b="0"/>
            <wp:docPr id="1843907882" name="Picture 2" descr="A few sign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486746" name="Picture 2" descr="A few sign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58" cy="198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EB6AC" w14:textId="77777777" w:rsidR="00D02851" w:rsidRDefault="00D02851">
      <w:pPr>
        <w:rPr>
          <w:b/>
        </w:rPr>
      </w:pPr>
      <w:r>
        <w:rPr>
          <w:b/>
        </w:rPr>
        <w:br w:type="page"/>
      </w:r>
    </w:p>
    <w:p w14:paraId="762A3BCC" w14:textId="07FA86FB" w:rsidR="00D02851" w:rsidRDefault="008E160F" w:rsidP="0000382F">
      <w:pPr>
        <w:spacing w:before="121"/>
        <w:ind w:right="15"/>
        <w:rPr>
          <w:b/>
        </w:rPr>
      </w:pPr>
      <w:r w:rsidRPr="008E160F">
        <w:rPr>
          <w:b/>
        </w:rPr>
        <w:t>Harmony Park - Gaffney St, Coburg </w:t>
      </w:r>
    </w:p>
    <w:p w14:paraId="1C84E54E" w14:textId="54DBFB70" w:rsidR="003E1F62" w:rsidRPr="003E1F62" w:rsidRDefault="003E1F62" w:rsidP="003E1F62">
      <w:pPr>
        <w:spacing w:before="121"/>
        <w:ind w:right="15"/>
        <w:rPr>
          <w:b/>
          <w:lang w:val="en-AU"/>
        </w:rPr>
      </w:pPr>
      <w:r w:rsidRPr="003E1F62">
        <w:rPr>
          <w:b/>
          <w:noProof/>
          <w:lang w:val="en-AU"/>
        </w:rPr>
        <w:drawing>
          <wp:inline distT="0" distB="0" distL="0" distR="0" wp14:anchorId="35731F4F" wp14:editId="4354004D">
            <wp:extent cx="5763260" cy="3717984"/>
            <wp:effectExtent l="0" t="0" r="8890" b="0"/>
            <wp:docPr id="1014828530" name="Picture 8" descr="A map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828530" name="Picture 8" descr="A map of a neighborhood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42"/>
                    <a:stretch/>
                  </pic:blipFill>
                  <pic:spPr bwMode="auto">
                    <a:xfrm>
                      <a:off x="0" y="0"/>
                      <a:ext cx="5763260" cy="3717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BED674" w14:textId="6C7A2C2E" w:rsidR="00323A4C" w:rsidRDefault="001E7CF0" w:rsidP="0000382F">
      <w:pPr>
        <w:spacing w:before="121"/>
        <w:ind w:right="15"/>
        <w:rPr>
          <w:b/>
        </w:rPr>
      </w:pPr>
      <w:r w:rsidRPr="00EF7406">
        <w:rPr>
          <w:b/>
          <w:noProof/>
          <w:lang w:val="en-AU"/>
        </w:rPr>
        <w:drawing>
          <wp:inline distT="0" distB="0" distL="0" distR="0" wp14:anchorId="25FDC5DE" wp14:editId="765239E6">
            <wp:extent cx="1681350" cy="1966823"/>
            <wp:effectExtent l="0" t="0" r="0" b="0"/>
            <wp:docPr id="1862760478" name="Picture 2" descr="A few sign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486746" name="Picture 2" descr="A few sign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58" cy="198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8539C" w14:textId="6D60777B" w:rsidR="00801A74" w:rsidRDefault="00801A74">
      <w:pPr>
        <w:rPr>
          <w:b/>
        </w:rPr>
      </w:pPr>
      <w:r>
        <w:rPr>
          <w:b/>
        </w:rPr>
        <w:br w:type="page"/>
      </w:r>
    </w:p>
    <w:p w14:paraId="28D49B94" w14:textId="536C61DD" w:rsidR="00801A74" w:rsidRDefault="000C7BB0" w:rsidP="0000382F">
      <w:pPr>
        <w:spacing w:before="121"/>
        <w:ind w:right="15"/>
        <w:rPr>
          <w:b/>
        </w:rPr>
      </w:pPr>
      <w:r w:rsidRPr="000C7BB0">
        <w:rPr>
          <w:b/>
        </w:rPr>
        <w:t>Robinson Reserve – McPherson St, Coburg </w:t>
      </w:r>
    </w:p>
    <w:p w14:paraId="16E94D9D" w14:textId="0EAAE7F9" w:rsidR="008103AE" w:rsidRPr="008103AE" w:rsidRDefault="009B09DC" w:rsidP="008103AE">
      <w:pPr>
        <w:spacing w:before="121"/>
        <w:ind w:right="15"/>
        <w:rPr>
          <w:b/>
          <w:lang w:val="en-AU"/>
        </w:rPr>
      </w:pPr>
      <w:r w:rsidRPr="00AF356F">
        <w:rPr>
          <w:bCs/>
        </w:rPr>
        <w:t>Additional Restrictions</w:t>
      </w:r>
      <w:r>
        <w:rPr>
          <w:bCs/>
        </w:rPr>
        <w:t>: the designated Off Leash Area only operates before 9:00am and after 5:00pm. This area is On Leash at all other times.</w:t>
      </w:r>
      <w:r w:rsidR="008103AE" w:rsidRPr="008103AE">
        <w:rPr>
          <w:b/>
          <w:noProof/>
          <w:lang w:val="en-AU"/>
        </w:rPr>
        <w:drawing>
          <wp:inline distT="0" distB="0" distL="0" distR="0" wp14:anchorId="2E373497" wp14:editId="6BB7312D">
            <wp:extent cx="5763260" cy="3674852"/>
            <wp:effectExtent l="0" t="0" r="8890" b="1905"/>
            <wp:docPr id="973832068" name="Picture 10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832068" name="Picture 10" descr="A map of a cit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01"/>
                    <a:stretch/>
                  </pic:blipFill>
                  <pic:spPr bwMode="auto">
                    <a:xfrm>
                      <a:off x="0" y="0"/>
                      <a:ext cx="5763260" cy="3674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D8C72F" w14:textId="2279E158" w:rsidR="00EF5059" w:rsidRDefault="001E7CF0" w:rsidP="0000382F">
      <w:pPr>
        <w:spacing w:before="121"/>
        <w:ind w:right="15"/>
        <w:rPr>
          <w:b/>
        </w:rPr>
      </w:pPr>
      <w:r w:rsidRPr="00EF7406">
        <w:rPr>
          <w:b/>
          <w:noProof/>
          <w:lang w:val="en-AU"/>
        </w:rPr>
        <w:drawing>
          <wp:inline distT="0" distB="0" distL="0" distR="0" wp14:anchorId="38C6BCB1" wp14:editId="073AD035">
            <wp:extent cx="1681350" cy="1966823"/>
            <wp:effectExtent l="0" t="0" r="0" b="0"/>
            <wp:docPr id="1938195396" name="Picture 2" descr="A few sign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486746" name="Picture 2" descr="A few sign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58" cy="198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47274" w14:textId="445EBD80" w:rsidR="00EF5059" w:rsidRPr="00AF356F" w:rsidRDefault="00EF5059">
      <w:pPr>
        <w:rPr>
          <w:bCs/>
        </w:rPr>
      </w:pPr>
      <w:r w:rsidRPr="00AF356F">
        <w:rPr>
          <w:bCs/>
        </w:rPr>
        <w:br w:type="page"/>
      </w:r>
    </w:p>
    <w:p w14:paraId="6654A184" w14:textId="2DBD14F5" w:rsidR="00AC088D" w:rsidRDefault="00AC088D" w:rsidP="0000382F">
      <w:pPr>
        <w:spacing w:before="121"/>
        <w:ind w:right="15"/>
        <w:rPr>
          <w:b/>
        </w:rPr>
      </w:pPr>
      <w:r w:rsidRPr="00AC088D">
        <w:rPr>
          <w:b/>
        </w:rPr>
        <w:t>Tate Reserve - Grant St, Coburg </w:t>
      </w:r>
    </w:p>
    <w:p w14:paraId="31C92867" w14:textId="3F5435F9" w:rsidR="00566B00" w:rsidRDefault="00566B00" w:rsidP="00566B00">
      <w:pPr>
        <w:spacing w:before="121"/>
        <w:ind w:right="15"/>
        <w:rPr>
          <w:b/>
          <w:lang w:val="en-AU"/>
        </w:rPr>
      </w:pPr>
    </w:p>
    <w:p w14:paraId="22680363" w14:textId="0D573FFB" w:rsidR="00FC2CD8" w:rsidRPr="00566B00" w:rsidRDefault="002740B2" w:rsidP="00566B00">
      <w:pPr>
        <w:spacing w:before="121"/>
        <w:ind w:right="15"/>
        <w:rPr>
          <w:b/>
          <w:lang w:val="en-AU"/>
        </w:rPr>
      </w:pPr>
      <w:r w:rsidRPr="00566B00">
        <w:rPr>
          <w:b/>
          <w:noProof/>
          <w:lang w:val="en-AU"/>
        </w:rPr>
        <w:drawing>
          <wp:inline distT="0" distB="0" distL="0" distR="0" wp14:anchorId="673E299E" wp14:editId="12D37469">
            <wp:extent cx="5756124" cy="3554233"/>
            <wp:effectExtent l="0" t="0" r="0" b="8255"/>
            <wp:docPr id="145909745" name="Picture 12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09745" name="Picture 12" descr="A map of a cit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" t="5855" r="4105" b="14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238" cy="356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1D69A" w14:textId="2BB41594" w:rsidR="00C10E2A" w:rsidRDefault="001E7CF0" w:rsidP="0000382F">
      <w:pPr>
        <w:spacing w:before="121"/>
        <w:ind w:right="15"/>
        <w:rPr>
          <w:b/>
        </w:rPr>
      </w:pPr>
      <w:r w:rsidRPr="00EF7406">
        <w:rPr>
          <w:b/>
          <w:noProof/>
          <w:lang w:val="en-AU"/>
        </w:rPr>
        <w:drawing>
          <wp:inline distT="0" distB="0" distL="0" distR="0" wp14:anchorId="36AC8EFB" wp14:editId="5791962B">
            <wp:extent cx="1681350" cy="1966823"/>
            <wp:effectExtent l="0" t="0" r="0" b="0"/>
            <wp:docPr id="2025260563" name="Picture 2" descr="A few sign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486746" name="Picture 2" descr="A few sign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58" cy="198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7F3CB" w14:textId="7B7BE5C7" w:rsidR="000D5A75" w:rsidRDefault="000D5A75">
      <w:pPr>
        <w:rPr>
          <w:b/>
        </w:rPr>
      </w:pPr>
      <w:r>
        <w:rPr>
          <w:b/>
        </w:rPr>
        <w:br w:type="page"/>
      </w:r>
    </w:p>
    <w:p w14:paraId="5B2AF542" w14:textId="4EBD7ADD" w:rsidR="000D5A75" w:rsidRDefault="00C65956" w:rsidP="0000382F">
      <w:pPr>
        <w:spacing w:before="121"/>
        <w:ind w:right="15"/>
        <w:rPr>
          <w:b/>
        </w:rPr>
      </w:pPr>
      <w:r w:rsidRPr="00C65956">
        <w:rPr>
          <w:b/>
        </w:rPr>
        <w:t>Lorne Street Reserve - Lorne St, Fawkner </w:t>
      </w:r>
    </w:p>
    <w:p w14:paraId="28C15187" w14:textId="3E6DC44D" w:rsidR="00D65BCB" w:rsidRPr="00D65BCB" w:rsidRDefault="00D65BCB" w:rsidP="00D65BCB">
      <w:pPr>
        <w:spacing w:before="121"/>
        <w:ind w:right="15"/>
        <w:rPr>
          <w:b/>
          <w:lang w:val="en-AU"/>
        </w:rPr>
      </w:pPr>
      <w:r w:rsidRPr="00D65BCB">
        <w:rPr>
          <w:b/>
          <w:noProof/>
          <w:lang w:val="en-AU"/>
        </w:rPr>
        <w:drawing>
          <wp:inline distT="0" distB="0" distL="0" distR="0" wp14:anchorId="6E56B55A" wp14:editId="09D5E258">
            <wp:extent cx="5763260" cy="3700732"/>
            <wp:effectExtent l="0" t="0" r="0" b="0"/>
            <wp:docPr id="249440393" name="Picture 14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440393" name="Picture 14" descr="A map of a cit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66"/>
                    <a:stretch/>
                  </pic:blipFill>
                  <pic:spPr bwMode="auto">
                    <a:xfrm>
                      <a:off x="0" y="0"/>
                      <a:ext cx="5763260" cy="370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3658B1" w14:textId="30C9C64B" w:rsidR="00C65956" w:rsidRDefault="001E7CF0" w:rsidP="0000382F">
      <w:pPr>
        <w:spacing w:before="121"/>
        <w:ind w:right="15"/>
        <w:rPr>
          <w:b/>
        </w:rPr>
      </w:pPr>
      <w:r w:rsidRPr="00EF7406">
        <w:rPr>
          <w:b/>
          <w:noProof/>
          <w:lang w:val="en-AU"/>
        </w:rPr>
        <w:drawing>
          <wp:inline distT="0" distB="0" distL="0" distR="0" wp14:anchorId="47C8E804" wp14:editId="75E11939">
            <wp:extent cx="1681350" cy="1966823"/>
            <wp:effectExtent l="0" t="0" r="0" b="0"/>
            <wp:docPr id="643033934" name="Picture 2" descr="A few sign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486746" name="Picture 2" descr="A few sign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58" cy="198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EA8C6" w14:textId="7CA2B918" w:rsidR="00C65956" w:rsidRDefault="00C65956">
      <w:pPr>
        <w:rPr>
          <w:b/>
        </w:rPr>
      </w:pPr>
    </w:p>
    <w:p w14:paraId="09EF06F2" w14:textId="77777777" w:rsidR="00C77BDE" w:rsidRDefault="00C77BDE">
      <w:pPr>
        <w:rPr>
          <w:b/>
        </w:rPr>
      </w:pPr>
      <w:r>
        <w:rPr>
          <w:b/>
        </w:rPr>
        <w:br w:type="page"/>
      </w:r>
    </w:p>
    <w:p w14:paraId="269DBEA7" w14:textId="2720FE03" w:rsidR="00C65956" w:rsidRDefault="00062A6F" w:rsidP="0000382F">
      <w:pPr>
        <w:spacing w:before="121"/>
        <w:ind w:right="15"/>
        <w:rPr>
          <w:b/>
        </w:rPr>
      </w:pPr>
      <w:r w:rsidRPr="00062A6F">
        <w:rPr>
          <w:b/>
        </w:rPr>
        <w:t>GE Clarke Reserve – Kalang Rd, Glenroy </w:t>
      </w:r>
    </w:p>
    <w:p w14:paraId="6F81E15D" w14:textId="703962BC" w:rsidR="00C77BDE" w:rsidRPr="00C77BDE" w:rsidRDefault="00C77BDE" w:rsidP="00C77BDE">
      <w:pPr>
        <w:spacing w:before="121"/>
        <w:ind w:right="15"/>
        <w:rPr>
          <w:b/>
          <w:lang w:val="en-AU"/>
        </w:rPr>
      </w:pPr>
      <w:r w:rsidRPr="00C77BDE">
        <w:rPr>
          <w:b/>
          <w:noProof/>
          <w:lang w:val="en-AU"/>
        </w:rPr>
        <w:drawing>
          <wp:inline distT="0" distB="0" distL="0" distR="0" wp14:anchorId="76EB8369" wp14:editId="7654524D">
            <wp:extent cx="5763260" cy="3692105"/>
            <wp:effectExtent l="0" t="0" r="8890" b="3810"/>
            <wp:docPr id="1843744803" name="Picture 16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44803" name="Picture 16" descr="A map of a cit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78"/>
                    <a:stretch/>
                  </pic:blipFill>
                  <pic:spPr bwMode="auto">
                    <a:xfrm>
                      <a:off x="0" y="0"/>
                      <a:ext cx="5763260" cy="369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572CF" w14:textId="36B4B533" w:rsidR="004A7193" w:rsidRDefault="001E7CF0" w:rsidP="0000382F">
      <w:pPr>
        <w:spacing w:before="121"/>
        <w:ind w:right="15"/>
        <w:rPr>
          <w:b/>
        </w:rPr>
      </w:pPr>
      <w:r w:rsidRPr="00EF7406">
        <w:rPr>
          <w:b/>
          <w:noProof/>
          <w:lang w:val="en-AU"/>
        </w:rPr>
        <w:drawing>
          <wp:inline distT="0" distB="0" distL="0" distR="0" wp14:anchorId="4D983B9F" wp14:editId="71416C35">
            <wp:extent cx="1681350" cy="1966823"/>
            <wp:effectExtent l="0" t="0" r="0" b="0"/>
            <wp:docPr id="1370409816" name="Picture 2" descr="A few sign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486746" name="Picture 2" descr="A few sign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58" cy="198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AD1D7" w14:textId="77777777" w:rsidR="004A7193" w:rsidRDefault="004A7193" w:rsidP="0000382F">
      <w:pPr>
        <w:spacing w:before="121"/>
        <w:ind w:right="15"/>
        <w:rPr>
          <w:b/>
        </w:rPr>
      </w:pPr>
    </w:p>
    <w:sectPr w:rsidR="004A7193">
      <w:type w:val="continuous"/>
      <w:pgSz w:w="11910" w:h="16840"/>
      <w:pgMar w:top="1400" w:right="1417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7623D" w14:textId="77777777" w:rsidR="00AD460C" w:rsidRDefault="00AD460C" w:rsidP="00B3630A">
      <w:r>
        <w:separator/>
      </w:r>
    </w:p>
  </w:endnote>
  <w:endnote w:type="continuationSeparator" w:id="0">
    <w:p w14:paraId="6D66A93A" w14:textId="77777777" w:rsidR="00AD460C" w:rsidRDefault="00AD460C" w:rsidP="00B3630A">
      <w:r>
        <w:continuationSeparator/>
      </w:r>
    </w:p>
  </w:endnote>
  <w:endnote w:type="continuationNotice" w:id="1">
    <w:p w14:paraId="6D03C233" w14:textId="77777777" w:rsidR="00AD460C" w:rsidRDefault="00AD46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lano Grotesque ExtraBold">
    <w:panose1 w:val="000009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912C0" w14:textId="77777777" w:rsidR="00E93822" w:rsidRDefault="00E938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290960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E7D548D" w14:textId="1F9BDBE0" w:rsidR="002134FC" w:rsidRDefault="002134F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2CD8832" w14:textId="77777777" w:rsidR="00B3630A" w:rsidRDefault="00B363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F08E5" w14:textId="77777777" w:rsidR="00E93822" w:rsidRDefault="00E938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94B98" w14:textId="77777777" w:rsidR="00AD460C" w:rsidRDefault="00AD460C" w:rsidP="00B3630A">
      <w:r>
        <w:separator/>
      </w:r>
    </w:p>
  </w:footnote>
  <w:footnote w:type="continuationSeparator" w:id="0">
    <w:p w14:paraId="145D45E0" w14:textId="77777777" w:rsidR="00AD460C" w:rsidRDefault="00AD460C" w:rsidP="00B3630A">
      <w:r>
        <w:continuationSeparator/>
      </w:r>
    </w:p>
  </w:footnote>
  <w:footnote w:type="continuationNotice" w:id="1">
    <w:p w14:paraId="316AD964" w14:textId="77777777" w:rsidR="00AD460C" w:rsidRDefault="00AD46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9FA28" w14:textId="77777777" w:rsidR="00E93822" w:rsidRDefault="00E938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28798" w14:textId="77777777" w:rsidR="00E93822" w:rsidRDefault="00E938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2250A" w14:textId="77777777" w:rsidR="00E93822" w:rsidRDefault="00E938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817B4"/>
    <w:multiLevelType w:val="hybridMultilevel"/>
    <w:tmpl w:val="2AC66952"/>
    <w:lvl w:ilvl="0" w:tplc="0D4678FA">
      <w:start w:val="1"/>
      <w:numFmt w:val="decimal"/>
      <w:lvlText w:val="%1."/>
      <w:lvlJc w:val="left"/>
      <w:pPr>
        <w:ind w:left="589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796CC75C">
      <w:numFmt w:val="bullet"/>
      <w:lvlText w:val=""/>
      <w:lvlJc w:val="left"/>
      <w:pPr>
        <w:ind w:left="1156" w:hanging="41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C504A132">
      <w:numFmt w:val="bullet"/>
      <w:lvlText w:val="•"/>
      <w:lvlJc w:val="left"/>
      <w:pPr>
        <w:ind w:left="2039" w:hanging="413"/>
      </w:pPr>
      <w:rPr>
        <w:rFonts w:hint="default"/>
        <w:lang w:val="en-US" w:eastAsia="en-US" w:bidi="ar-SA"/>
      </w:rPr>
    </w:lvl>
    <w:lvl w:ilvl="3" w:tplc="89BA1342">
      <w:numFmt w:val="bullet"/>
      <w:lvlText w:val="•"/>
      <w:lvlJc w:val="left"/>
      <w:pPr>
        <w:ind w:left="2918" w:hanging="413"/>
      </w:pPr>
      <w:rPr>
        <w:rFonts w:hint="default"/>
        <w:lang w:val="en-US" w:eastAsia="en-US" w:bidi="ar-SA"/>
      </w:rPr>
    </w:lvl>
    <w:lvl w:ilvl="4" w:tplc="28F6EE6E">
      <w:numFmt w:val="bullet"/>
      <w:lvlText w:val="•"/>
      <w:lvlJc w:val="left"/>
      <w:pPr>
        <w:ind w:left="3797" w:hanging="413"/>
      </w:pPr>
      <w:rPr>
        <w:rFonts w:hint="default"/>
        <w:lang w:val="en-US" w:eastAsia="en-US" w:bidi="ar-SA"/>
      </w:rPr>
    </w:lvl>
    <w:lvl w:ilvl="5" w:tplc="BB009558">
      <w:numFmt w:val="bullet"/>
      <w:lvlText w:val="•"/>
      <w:lvlJc w:val="left"/>
      <w:pPr>
        <w:ind w:left="4676" w:hanging="413"/>
      </w:pPr>
      <w:rPr>
        <w:rFonts w:hint="default"/>
        <w:lang w:val="en-US" w:eastAsia="en-US" w:bidi="ar-SA"/>
      </w:rPr>
    </w:lvl>
    <w:lvl w:ilvl="6" w:tplc="BC464F6A">
      <w:numFmt w:val="bullet"/>
      <w:lvlText w:val="•"/>
      <w:lvlJc w:val="left"/>
      <w:pPr>
        <w:ind w:left="5555" w:hanging="413"/>
      </w:pPr>
      <w:rPr>
        <w:rFonts w:hint="default"/>
        <w:lang w:val="en-US" w:eastAsia="en-US" w:bidi="ar-SA"/>
      </w:rPr>
    </w:lvl>
    <w:lvl w:ilvl="7" w:tplc="EB442D42">
      <w:numFmt w:val="bullet"/>
      <w:lvlText w:val="•"/>
      <w:lvlJc w:val="left"/>
      <w:pPr>
        <w:ind w:left="6434" w:hanging="413"/>
      </w:pPr>
      <w:rPr>
        <w:rFonts w:hint="default"/>
        <w:lang w:val="en-US" w:eastAsia="en-US" w:bidi="ar-SA"/>
      </w:rPr>
    </w:lvl>
    <w:lvl w:ilvl="8" w:tplc="BA3C0998">
      <w:numFmt w:val="bullet"/>
      <w:lvlText w:val="•"/>
      <w:lvlJc w:val="left"/>
      <w:pPr>
        <w:ind w:left="7314" w:hanging="413"/>
      </w:pPr>
      <w:rPr>
        <w:rFonts w:hint="default"/>
        <w:lang w:val="en-US" w:eastAsia="en-US" w:bidi="ar-SA"/>
      </w:rPr>
    </w:lvl>
  </w:abstractNum>
  <w:abstractNum w:abstractNumId="1" w15:restartNumberingAfterBreak="0">
    <w:nsid w:val="746B7E08"/>
    <w:multiLevelType w:val="hybridMultilevel"/>
    <w:tmpl w:val="B16641C6"/>
    <w:lvl w:ilvl="0" w:tplc="C4326A7C">
      <w:numFmt w:val="bullet"/>
      <w:lvlText w:val=""/>
      <w:lvlJc w:val="left"/>
      <w:pPr>
        <w:ind w:left="589" w:hanging="41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9065CEA">
      <w:numFmt w:val="bullet"/>
      <w:lvlText w:val="•"/>
      <w:lvlJc w:val="left"/>
      <w:pPr>
        <w:ind w:left="1429" w:hanging="416"/>
      </w:pPr>
      <w:rPr>
        <w:rFonts w:hint="default"/>
        <w:lang w:val="en-US" w:eastAsia="en-US" w:bidi="ar-SA"/>
      </w:rPr>
    </w:lvl>
    <w:lvl w:ilvl="2" w:tplc="E0E2D1FA">
      <w:numFmt w:val="bullet"/>
      <w:lvlText w:val="•"/>
      <w:lvlJc w:val="left"/>
      <w:pPr>
        <w:ind w:left="2278" w:hanging="416"/>
      </w:pPr>
      <w:rPr>
        <w:rFonts w:hint="default"/>
        <w:lang w:val="en-US" w:eastAsia="en-US" w:bidi="ar-SA"/>
      </w:rPr>
    </w:lvl>
    <w:lvl w:ilvl="3" w:tplc="0EAAF50C">
      <w:numFmt w:val="bullet"/>
      <w:lvlText w:val="•"/>
      <w:lvlJc w:val="left"/>
      <w:pPr>
        <w:ind w:left="3127" w:hanging="416"/>
      </w:pPr>
      <w:rPr>
        <w:rFonts w:hint="default"/>
        <w:lang w:val="en-US" w:eastAsia="en-US" w:bidi="ar-SA"/>
      </w:rPr>
    </w:lvl>
    <w:lvl w:ilvl="4" w:tplc="639AA5CC">
      <w:numFmt w:val="bullet"/>
      <w:lvlText w:val="•"/>
      <w:lvlJc w:val="left"/>
      <w:pPr>
        <w:ind w:left="3976" w:hanging="416"/>
      </w:pPr>
      <w:rPr>
        <w:rFonts w:hint="default"/>
        <w:lang w:val="en-US" w:eastAsia="en-US" w:bidi="ar-SA"/>
      </w:rPr>
    </w:lvl>
    <w:lvl w:ilvl="5" w:tplc="18FA8D0A">
      <w:numFmt w:val="bullet"/>
      <w:lvlText w:val="•"/>
      <w:lvlJc w:val="left"/>
      <w:pPr>
        <w:ind w:left="4826" w:hanging="416"/>
      </w:pPr>
      <w:rPr>
        <w:rFonts w:hint="default"/>
        <w:lang w:val="en-US" w:eastAsia="en-US" w:bidi="ar-SA"/>
      </w:rPr>
    </w:lvl>
    <w:lvl w:ilvl="6" w:tplc="1B980EE4">
      <w:numFmt w:val="bullet"/>
      <w:lvlText w:val="•"/>
      <w:lvlJc w:val="left"/>
      <w:pPr>
        <w:ind w:left="5675" w:hanging="416"/>
      </w:pPr>
      <w:rPr>
        <w:rFonts w:hint="default"/>
        <w:lang w:val="en-US" w:eastAsia="en-US" w:bidi="ar-SA"/>
      </w:rPr>
    </w:lvl>
    <w:lvl w:ilvl="7" w:tplc="8FE0FB56">
      <w:numFmt w:val="bullet"/>
      <w:lvlText w:val="•"/>
      <w:lvlJc w:val="left"/>
      <w:pPr>
        <w:ind w:left="6524" w:hanging="416"/>
      </w:pPr>
      <w:rPr>
        <w:rFonts w:hint="default"/>
        <w:lang w:val="en-US" w:eastAsia="en-US" w:bidi="ar-SA"/>
      </w:rPr>
    </w:lvl>
    <w:lvl w:ilvl="8" w:tplc="C8E4696E">
      <w:numFmt w:val="bullet"/>
      <w:lvlText w:val="•"/>
      <w:lvlJc w:val="left"/>
      <w:pPr>
        <w:ind w:left="7373" w:hanging="416"/>
      </w:pPr>
      <w:rPr>
        <w:rFonts w:hint="default"/>
        <w:lang w:val="en-US" w:eastAsia="en-US" w:bidi="ar-SA"/>
      </w:rPr>
    </w:lvl>
  </w:abstractNum>
  <w:num w:numId="1" w16cid:durableId="569191886">
    <w:abstractNumId w:val="1"/>
  </w:num>
  <w:num w:numId="2" w16cid:durableId="827482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E91"/>
    <w:rsid w:val="000001D6"/>
    <w:rsid w:val="00000292"/>
    <w:rsid w:val="0000118B"/>
    <w:rsid w:val="000011E1"/>
    <w:rsid w:val="00001F5C"/>
    <w:rsid w:val="00002234"/>
    <w:rsid w:val="00002940"/>
    <w:rsid w:val="000029EE"/>
    <w:rsid w:val="0000382F"/>
    <w:rsid w:val="00003975"/>
    <w:rsid w:val="00003C9D"/>
    <w:rsid w:val="00005038"/>
    <w:rsid w:val="00005125"/>
    <w:rsid w:val="00006360"/>
    <w:rsid w:val="00007C4A"/>
    <w:rsid w:val="00010B35"/>
    <w:rsid w:val="0001132E"/>
    <w:rsid w:val="00013D69"/>
    <w:rsid w:val="00016424"/>
    <w:rsid w:val="000168CD"/>
    <w:rsid w:val="00017783"/>
    <w:rsid w:val="00017C68"/>
    <w:rsid w:val="00017D1F"/>
    <w:rsid w:val="00020771"/>
    <w:rsid w:val="00020859"/>
    <w:rsid w:val="0002325B"/>
    <w:rsid w:val="00026248"/>
    <w:rsid w:val="00026D62"/>
    <w:rsid w:val="00027335"/>
    <w:rsid w:val="00030036"/>
    <w:rsid w:val="000304AE"/>
    <w:rsid w:val="000310CA"/>
    <w:rsid w:val="00031999"/>
    <w:rsid w:val="000325C8"/>
    <w:rsid w:val="000327DB"/>
    <w:rsid w:val="0003280E"/>
    <w:rsid w:val="00033A21"/>
    <w:rsid w:val="00033B96"/>
    <w:rsid w:val="00034AC1"/>
    <w:rsid w:val="00035616"/>
    <w:rsid w:val="00035733"/>
    <w:rsid w:val="00035F3E"/>
    <w:rsid w:val="0003627D"/>
    <w:rsid w:val="00036A45"/>
    <w:rsid w:val="00037E29"/>
    <w:rsid w:val="00037E95"/>
    <w:rsid w:val="00040038"/>
    <w:rsid w:val="00040269"/>
    <w:rsid w:val="00040976"/>
    <w:rsid w:val="00040CE4"/>
    <w:rsid w:val="00041F12"/>
    <w:rsid w:val="00042056"/>
    <w:rsid w:val="000440FE"/>
    <w:rsid w:val="00044F51"/>
    <w:rsid w:val="000454F2"/>
    <w:rsid w:val="000458B6"/>
    <w:rsid w:val="00045AD8"/>
    <w:rsid w:val="000460BA"/>
    <w:rsid w:val="000467F8"/>
    <w:rsid w:val="00046888"/>
    <w:rsid w:val="00050CB6"/>
    <w:rsid w:val="000510CD"/>
    <w:rsid w:val="00053BBC"/>
    <w:rsid w:val="00054372"/>
    <w:rsid w:val="00054AD0"/>
    <w:rsid w:val="00054E77"/>
    <w:rsid w:val="000554B9"/>
    <w:rsid w:val="00055683"/>
    <w:rsid w:val="00055984"/>
    <w:rsid w:val="00055E40"/>
    <w:rsid w:val="00056E1A"/>
    <w:rsid w:val="000577EE"/>
    <w:rsid w:val="00057934"/>
    <w:rsid w:val="00060072"/>
    <w:rsid w:val="00060DB7"/>
    <w:rsid w:val="00061696"/>
    <w:rsid w:val="00062A6F"/>
    <w:rsid w:val="000639FD"/>
    <w:rsid w:val="0006435F"/>
    <w:rsid w:val="00064A14"/>
    <w:rsid w:val="0006516B"/>
    <w:rsid w:val="00065283"/>
    <w:rsid w:val="00065CD3"/>
    <w:rsid w:val="00066698"/>
    <w:rsid w:val="00067179"/>
    <w:rsid w:val="00067270"/>
    <w:rsid w:val="000675E0"/>
    <w:rsid w:val="00067DDF"/>
    <w:rsid w:val="000706BB"/>
    <w:rsid w:val="000708F0"/>
    <w:rsid w:val="00070ABB"/>
    <w:rsid w:val="00070DAF"/>
    <w:rsid w:val="000728F0"/>
    <w:rsid w:val="00072E52"/>
    <w:rsid w:val="00073758"/>
    <w:rsid w:val="00073C16"/>
    <w:rsid w:val="00073D92"/>
    <w:rsid w:val="00074C0E"/>
    <w:rsid w:val="00075799"/>
    <w:rsid w:val="00076659"/>
    <w:rsid w:val="0007693E"/>
    <w:rsid w:val="00077A40"/>
    <w:rsid w:val="000801A9"/>
    <w:rsid w:val="00080BE1"/>
    <w:rsid w:val="00080E15"/>
    <w:rsid w:val="00081290"/>
    <w:rsid w:val="00082485"/>
    <w:rsid w:val="000826C9"/>
    <w:rsid w:val="00082CB2"/>
    <w:rsid w:val="00082E1F"/>
    <w:rsid w:val="00083253"/>
    <w:rsid w:val="000841B5"/>
    <w:rsid w:val="000841ED"/>
    <w:rsid w:val="00084472"/>
    <w:rsid w:val="000847F4"/>
    <w:rsid w:val="00084F5E"/>
    <w:rsid w:val="000854CB"/>
    <w:rsid w:val="000876FA"/>
    <w:rsid w:val="0008789C"/>
    <w:rsid w:val="00087B0F"/>
    <w:rsid w:val="00087BA6"/>
    <w:rsid w:val="00087C0E"/>
    <w:rsid w:val="00090D07"/>
    <w:rsid w:val="00091991"/>
    <w:rsid w:val="00091D11"/>
    <w:rsid w:val="00093091"/>
    <w:rsid w:val="0009359F"/>
    <w:rsid w:val="00095137"/>
    <w:rsid w:val="000951F8"/>
    <w:rsid w:val="00095A24"/>
    <w:rsid w:val="00096545"/>
    <w:rsid w:val="00096688"/>
    <w:rsid w:val="000A097D"/>
    <w:rsid w:val="000A0FE7"/>
    <w:rsid w:val="000A0FFA"/>
    <w:rsid w:val="000A1BA2"/>
    <w:rsid w:val="000A1CA7"/>
    <w:rsid w:val="000A26C5"/>
    <w:rsid w:val="000A315D"/>
    <w:rsid w:val="000A31AE"/>
    <w:rsid w:val="000A63F4"/>
    <w:rsid w:val="000A6DA1"/>
    <w:rsid w:val="000A6F8F"/>
    <w:rsid w:val="000A71C5"/>
    <w:rsid w:val="000B0948"/>
    <w:rsid w:val="000B1A11"/>
    <w:rsid w:val="000B1B31"/>
    <w:rsid w:val="000B2E6F"/>
    <w:rsid w:val="000B4182"/>
    <w:rsid w:val="000B4277"/>
    <w:rsid w:val="000B55A0"/>
    <w:rsid w:val="000B58CF"/>
    <w:rsid w:val="000B5CDE"/>
    <w:rsid w:val="000B61AC"/>
    <w:rsid w:val="000B65FD"/>
    <w:rsid w:val="000B6770"/>
    <w:rsid w:val="000B69EE"/>
    <w:rsid w:val="000B7321"/>
    <w:rsid w:val="000C01A6"/>
    <w:rsid w:val="000C0313"/>
    <w:rsid w:val="000C23C5"/>
    <w:rsid w:val="000C2557"/>
    <w:rsid w:val="000C2B09"/>
    <w:rsid w:val="000C45B0"/>
    <w:rsid w:val="000C4AFA"/>
    <w:rsid w:val="000C4DB1"/>
    <w:rsid w:val="000C5E89"/>
    <w:rsid w:val="000C7664"/>
    <w:rsid w:val="000C7700"/>
    <w:rsid w:val="000C7BB0"/>
    <w:rsid w:val="000D181A"/>
    <w:rsid w:val="000D183D"/>
    <w:rsid w:val="000D381F"/>
    <w:rsid w:val="000D3F21"/>
    <w:rsid w:val="000D4316"/>
    <w:rsid w:val="000D43A7"/>
    <w:rsid w:val="000D44EB"/>
    <w:rsid w:val="000D49D3"/>
    <w:rsid w:val="000D5A75"/>
    <w:rsid w:val="000D5BA2"/>
    <w:rsid w:val="000D6170"/>
    <w:rsid w:val="000D71D0"/>
    <w:rsid w:val="000D7779"/>
    <w:rsid w:val="000E0C09"/>
    <w:rsid w:val="000E0E05"/>
    <w:rsid w:val="000E1010"/>
    <w:rsid w:val="000E1536"/>
    <w:rsid w:val="000E22B7"/>
    <w:rsid w:val="000E5487"/>
    <w:rsid w:val="000E5AE8"/>
    <w:rsid w:val="000E5E75"/>
    <w:rsid w:val="000E5FA7"/>
    <w:rsid w:val="000E621B"/>
    <w:rsid w:val="000E65FF"/>
    <w:rsid w:val="000E6F85"/>
    <w:rsid w:val="000E6FBC"/>
    <w:rsid w:val="000E7142"/>
    <w:rsid w:val="000E72E1"/>
    <w:rsid w:val="000E7310"/>
    <w:rsid w:val="000E7AB5"/>
    <w:rsid w:val="000F00B3"/>
    <w:rsid w:val="000F02F1"/>
    <w:rsid w:val="000F1609"/>
    <w:rsid w:val="000F17CC"/>
    <w:rsid w:val="000F204F"/>
    <w:rsid w:val="000F2F25"/>
    <w:rsid w:val="000F4A79"/>
    <w:rsid w:val="000F4B35"/>
    <w:rsid w:val="000F4FFE"/>
    <w:rsid w:val="000F58F2"/>
    <w:rsid w:val="000F6122"/>
    <w:rsid w:val="000F6239"/>
    <w:rsid w:val="000F7408"/>
    <w:rsid w:val="000F782D"/>
    <w:rsid w:val="0010142C"/>
    <w:rsid w:val="001019A2"/>
    <w:rsid w:val="00103380"/>
    <w:rsid w:val="00103E69"/>
    <w:rsid w:val="001050F1"/>
    <w:rsid w:val="00105791"/>
    <w:rsid w:val="00105B91"/>
    <w:rsid w:val="00105CD4"/>
    <w:rsid w:val="00106ECD"/>
    <w:rsid w:val="0011004A"/>
    <w:rsid w:val="00111B45"/>
    <w:rsid w:val="00112367"/>
    <w:rsid w:val="0011238F"/>
    <w:rsid w:val="001125CB"/>
    <w:rsid w:val="00112824"/>
    <w:rsid w:val="00112875"/>
    <w:rsid w:val="001129B6"/>
    <w:rsid w:val="00113B78"/>
    <w:rsid w:val="00113E68"/>
    <w:rsid w:val="00113F97"/>
    <w:rsid w:val="001142AC"/>
    <w:rsid w:val="00115253"/>
    <w:rsid w:val="001157F9"/>
    <w:rsid w:val="00115B15"/>
    <w:rsid w:val="00115E3F"/>
    <w:rsid w:val="00115F3A"/>
    <w:rsid w:val="001209BE"/>
    <w:rsid w:val="00121475"/>
    <w:rsid w:val="0012180E"/>
    <w:rsid w:val="00121FF5"/>
    <w:rsid w:val="001230C8"/>
    <w:rsid w:val="001230D0"/>
    <w:rsid w:val="001233C0"/>
    <w:rsid w:val="00124A3A"/>
    <w:rsid w:val="00125C27"/>
    <w:rsid w:val="00126875"/>
    <w:rsid w:val="00126C06"/>
    <w:rsid w:val="001277C7"/>
    <w:rsid w:val="00131C39"/>
    <w:rsid w:val="00131D54"/>
    <w:rsid w:val="0013486B"/>
    <w:rsid w:val="00135B38"/>
    <w:rsid w:val="00135D1A"/>
    <w:rsid w:val="00136298"/>
    <w:rsid w:val="001365ED"/>
    <w:rsid w:val="001372B9"/>
    <w:rsid w:val="001374E6"/>
    <w:rsid w:val="00140352"/>
    <w:rsid w:val="001405A3"/>
    <w:rsid w:val="00140BED"/>
    <w:rsid w:val="001416D3"/>
    <w:rsid w:val="00141F37"/>
    <w:rsid w:val="001427A2"/>
    <w:rsid w:val="0014314A"/>
    <w:rsid w:val="00143329"/>
    <w:rsid w:val="001433DD"/>
    <w:rsid w:val="0014367A"/>
    <w:rsid w:val="0014401B"/>
    <w:rsid w:val="0014418D"/>
    <w:rsid w:val="0014480F"/>
    <w:rsid w:val="00144849"/>
    <w:rsid w:val="00146508"/>
    <w:rsid w:val="00146D14"/>
    <w:rsid w:val="00147091"/>
    <w:rsid w:val="001476DF"/>
    <w:rsid w:val="00150186"/>
    <w:rsid w:val="001510A5"/>
    <w:rsid w:val="0015170E"/>
    <w:rsid w:val="00151D82"/>
    <w:rsid w:val="00151FC6"/>
    <w:rsid w:val="00152FB0"/>
    <w:rsid w:val="00153969"/>
    <w:rsid w:val="00153E79"/>
    <w:rsid w:val="0015418B"/>
    <w:rsid w:val="001542C9"/>
    <w:rsid w:val="001544DA"/>
    <w:rsid w:val="00154886"/>
    <w:rsid w:val="00154E98"/>
    <w:rsid w:val="00155027"/>
    <w:rsid w:val="0015584E"/>
    <w:rsid w:val="00155F2E"/>
    <w:rsid w:val="0015626A"/>
    <w:rsid w:val="0015737D"/>
    <w:rsid w:val="00157528"/>
    <w:rsid w:val="00160E49"/>
    <w:rsid w:val="0016143E"/>
    <w:rsid w:val="00162F46"/>
    <w:rsid w:val="0016362A"/>
    <w:rsid w:val="00164338"/>
    <w:rsid w:val="00164A14"/>
    <w:rsid w:val="00164E1C"/>
    <w:rsid w:val="00164E83"/>
    <w:rsid w:val="00165539"/>
    <w:rsid w:val="00165B17"/>
    <w:rsid w:val="00165BBE"/>
    <w:rsid w:val="0016689A"/>
    <w:rsid w:val="00167F2E"/>
    <w:rsid w:val="00171374"/>
    <w:rsid w:val="00172199"/>
    <w:rsid w:val="00172A07"/>
    <w:rsid w:val="00172CCE"/>
    <w:rsid w:val="00173161"/>
    <w:rsid w:val="00173AEF"/>
    <w:rsid w:val="00174147"/>
    <w:rsid w:val="001741E1"/>
    <w:rsid w:val="00175768"/>
    <w:rsid w:val="0018014A"/>
    <w:rsid w:val="0018078A"/>
    <w:rsid w:val="0018409E"/>
    <w:rsid w:val="00184887"/>
    <w:rsid w:val="0018508C"/>
    <w:rsid w:val="00185DF1"/>
    <w:rsid w:val="00187091"/>
    <w:rsid w:val="0018738D"/>
    <w:rsid w:val="001904CB"/>
    <w:rsid w:val="00190A58"/>
    <w:rsid w:val="00192939"/>
    <w:rsid w:val="00192FF8"/>
    <w:rsid w:val="0019375D"/>
    <w:rsid w:val="00193B5F"/>
    <w:rsid w:val="00194037"/>
    <w:rsid w:val="00194071"/>
    <w:rsid w:val="00194FD6"/>
    <w:rsid w:val="00195826"/>
    <w:rsid w:val="001968F4"/>
    <w:rsid w:val="00197098"/>
    <w:rsid w:val="001A0862"/>
    <w:rsid w:val="001A0AC8"/>
    <w:rsid w:val="001A11A0"/>
    <w:rsid w:val="001A206E"/>
    <w:rsid w:val="001A2EB6"/>
    <w:rsid w:val="001A4884"/>
    <w:rsid w:val="001A571E"/>
    <w:rsid w:val="001A5E45"/>
    <w:rsid w:val="001A7A4A"/>
    <w:rsid w:val="001A7C80"/>
    <w:rsid w:val="001B081E"/>
    <w:rsid w:val="001B0CBE"/>
    <w:rsid w:val="001B11D5"/>
    <w:rsid w:val="001B1B79"/>
    <w:rsid w:val="001B1B7B"/>
    <w:rsid w:val="001B20AF"/>
    <w:rsid w:val="001B2627"/>
    <w:rsid w:val="001B2A54"/>
    <w:rsid w:val="001B35BD"/>
    <w:rsid w:val="001B6143"/>
    <w:rsid w:val="001B7AD1"/>
    <w:rsid w:val="001C0C08"/>
    <w:rsid w:val="001C1C42"/>
    <w:rsid w:val="001C3A4C"/>
    <w:rsid w:val="001C3DFC"/>
    <w:rsid w:val="001C4642"/>
    <w:rsid w:val="001C5285"/>
    <w:rsid w:val="001C5F73"/>
    <w:rsid w:val="001C7C57"/>
    <w:rsid w:val="001C7F0D"/>
    <w:rsid w:val="001D1415"/>
    <w:rsid w:val="001D234D"/>
    <w:rsid w:val="001D234E"/>
    <w:rsid w:val="001D2CDC"/>
    <w:rsid w:val="001D2E93"/>
    <w:rsid w:val="001D306F"/>
    <w:rsid w:val="001D383F"/>
    <w:rsid w:val="001D5723"/>
    <w:rsid w:val="001D6354"/>
    <w:rsid w:val="001E052B"/>
    <w:rsid w:val="001E1205"/>
    <w:rsid w:val="001E2474"/>
    <w:rsid w:val="001E2FC1"/>
    <w:rsid w:val="001E365A"/>
    <w:rsid w:val="001E386A"/>
    <w:rsid w:val="001E3CFC"/>
    <w:rsid w:val="001E3F5C"/>
    <w:rsid w:val="001E3FBA"/>
    <w:rsid w:val="001E4567"/>
    <w:rsid w:val="001E4B5E"/>
    <w:rsid w:val="001E51C8"/>
    <w:rsid w:val="001E596E"/>
    <w:rsid w:val="001E5ED7"/>
    <w:rsid w:val="001E6469"/>
    <w:rsid w:val="001E6C4E"/>
    <w:rsid w:val="001E795B"/>
    <w:rsid w:val="001E79F6"/>
    <w:rsid w:val="001E7CF0"/>
    <w:rsid w:val="001F0A2D"/>
    <w:rsid w:val="001F2148"/>
    <w:rsid w:val="001F3255"/>
    <w:rsid w:val="001F3B9C"/>
    <w:rsid w:val="001F3BFF"/>
    <w:rsid w:val="001F3C86"/>
    <w:rsid w:val="001F3D3D"/>
    <w:rsid w:val="001F3E1E"/>
    <w:rsid w:val="001F527B"/>
    <w:rsid w:val="001F53D8"/>
    <w:rsid w:val="001F7553"/>
    <w:rsid w:val="001F7A7E"/>
    <w:rsid w:val="001F7FE7"/>
    <w:rsid w:val="00200446"/>
    <w:rsid w:val="0020052E"/>
    <w:rsid w:val="002016B2"/>
    <w:rsid w:val="00202017"/>
    <w:rsid w:val="002026BB"/>
    <w:rsid w:val="00202DAE"/>
    <w:rsid w:val="002048D0"/>
    <w:rsid w:val="00205D61"/>
    <w:rsid w:val="00205F3D"/>
    <w:rsid w:val="002073B9"/>
    <w:rsid w:val="0020775D"/>
    <w:rsid w:val="0021023B"/>
    <w:rsid w:val="00210C9C"/>
    <w:rsid w:val="00210CCD"/>
    <w:rsid w:val="0021304B"/>
    <w:rsid w:val="002130FD"/>
    <w:rsid w:val="002134FC"/>
    <w:rsid w:val="0021447A"/>
    <w:rsid w:val="00214FEC"/>
    <w:rsid w:val="00215474"/>
    <w:rsid w:val="00216011"/>
    <w:rsid w:val="00216985"/>
    <w:rsid w:val="00220991"/>
    <w:rsid w:val="00220A2B"/>
    <w:rsid w:val="00220DD4"/>
    <w:rsid w:val="00220ECC"/>
    <w:rsid w:val="002219BA"/>
    <w:rsid w:val="00221BFD"/>
    <w:rsid w:val="00221CBA"/>
    <w:rsid w:val="00222564"/>
    <w:rsid w:val="00223870"/>
    <w:rsid w:val="00223875"/>
    <w:rsid w:val="00224219"/>
    <w:rsid w:val="00224857"/>
    <w:rsid w:val="002253F0"/>
    <w:rsid w:val="00226AFB"/>
    <w:rsid w:val="00226B51"/>
    <w:rsid w:val="00227188"/>
    <w:rsid w:val="002273ED"/>
    <w:rsid w:val="002305A5"/>
    <w:rsid w:val="002306C2"/>
    <w:rsid w:val="00230A50"/>
    <w:rsid w:val="002322BE"/>
    <w:rsid w:val="00233582"/>
    <w:rsid w:val="00233C31"/>
    <w:rsid w:val="002341E7"/>
    <w:rsid w:val="00234388"/>
    <w:rsid w:val="0023459A"/>
    <w:rsid w:val="00234832"/>
    <w:rsid w:val="00234960"/>
    <w:rsid w:val="00235795"/>
    <w:rsid w:val="00236333"/>
    <w:rsid w:val="00236F95"/>
    <w:rsid w:val="00237195"/>
    <w:rsid w:val="0023727C"/>
    <w:rsid w:val="00240A7E"/>
    <w:rsid w:val="00240EBE"/>
    <w:rsid w:val="00241EEE"/>
    <w:rsid w:val="00242B72"/>
    <w:rsid w:val="0024408B"/>
    <w:rsid w:val="00244EF6"/>
    <w:rsid w:val="002452D0"/>
    <w:rsid w:val="002454F1"/>
    <w:rsid w:val="00245780"/>
    <w:rsid w:val="00245B0F"/>
    <w:rsid w:val="002461FF"/>
    <w:rsid w:val="002463DA"/>
    <w:rsid w:val="002465F0"/>
    <w:rsid w:val="0024660C"/>
    <w:rsid w:val="002471C4"/>
    <w:rsid w:val="002475E9"/>
    <w:rsid w:val="002515A6"/>
    <w:rsid w:val="0025415B"/>
    <w:rsid w:val="0025424F"/>
    <w:rsid w:val="0025512B"/>
    <w:rsid w:val="00256351"/>
    <w:rsid w:val="002565BC"/>
    <w:rsid w:val="00257DE4"/>
    <w:rsid w:val="00260DFD"/>
    <w:rsid w:val="00261F22"/>
    <w:rsid w:val="00262845"/>
    <w:rsid w:val="002629C1"/>
    <w:rsid w:val="002634CC"/>
    <w:rsid w:val="002636DD"/>
    <w:rsid w:val="00263C4D"/>
    <w:rsid w:val="0026472C"/>
    <w:rsid w:val="00264A7B"/>
    <w:rsid w:val="00264FC5"/>
    <w:rsid w:val="00265D3A"/>
    <w:rsid w:val="00265FED"/>
    <w:rsid w:val="00266315"/>
    <w:rsid w:val="002664E7"/>
    <w:rsid w:val="00267B74"/>
    <w:rsid w:val="00270321"/>
    <w:rsid w:val="002703C9"/>
    <w:rsid w:val="00270C85"/>
    <w:rsid w:val="0027119A"/>
    <w:rsid w:val="00271641"/>
    <w:rsid w:val="0027190F"/>
    <w:rsid w:val="00271B2B"/>
    <w:rsid w:val="0027364D"/>
    <w:rsid w:val="002740B2"/>
    <w:rsid w:val="0027482B"/>
    <w:rsid w:val="00274BDB"/>
    <w:rsid w:val="00275117"/>
    <w:rsid w:val="002753BD"/>
    <w:rsid w:val="002771C9"/>
    <w:rsid w:val="00277462"/>
    <w:rsid w:val="00280917"/>
    <w:rsid w:val="0028274C"/>
    <w:rsid w:val="00282C5B"/>
    <w:rsid w:val="002831EE"/>
    <w:rsid w:val="002839A2"/>
    <w:rsid w:val="00285486"/>
    <w:rsid w:val="00285E7E"/>
    <w:rsid w:val="002863C9"/>
    <w:rsid w:val="00290468"/>
    <w:rsid w:val="0029054C"/>
    <w:rsid w:val="002910F4"/>
    <w:rsid w:val="00292067"/>
    <w:rsid w:val="00292CE9"/>
    <w:rsid w:val="00292E79"/>
    <w:rsid w:val="00294AF9"/>
    <w:rsid w:val="00294BAC"/>
    <w:rsid w:val="00295F51"/>
    <w:rsid w:val="00296449"/>
    <w:rsid w:val="0029650B"/>
    <w:rsid w:val="00296510"/>
    <w:rsid w:val="002967CD"/>
    <w:rsid w:val="00296B53"/>
    <w:rsid w:val="002A0076"/>
    <w:rsid w:val="002A0717"/>
    <w:rsid w:val="002A12B7"/>
    <w:rsid w:val="002A2D27"/>
    <w:rsid w:val="002A2DDB"/>
    <w:rsid w:val="002A404E"/>
    <w:rsid w:val="002A4B27"/>
    <w:rsid w:val="002A5264"/>
    <w:rsid w:val="002A5D56"/>
    <w:rsid w:val="002A5F29"/>
    <w:rsid w:val="002A65AC"/>
    <w:rsid w:val="002A694A"/>
    <w:rsid w:val="002A71B2"/>
    <w:rsid w:val="002A71DB"/>
    <w:rsid w:val="002A72FC"/>
    <w:rsid w:val="002A7771"/>
    <w:rsid w:val="002A79B5"/>
    <w:rsid w:val="002B0927"/>
    <w:rsid w:val="002B09C7"/>
    <w:rsid w:val="002B4CF0"/>
    <w:rsid w:val="002B6A04"/>
    <w:rsid w:val="002B714D"/>
    <w:rsid w:val="002B74C2"/>
    <w:rsid w:val="002B761B"/>
    <w:rsid w:val="002B7998"/>
    <w:rsid w:val="002C1021"/>
    <w:rsid w:val="002C1C73"/>
    <w:rsid w:val="002C1C99"/>
    <w:rsid w:val="002C1E76"/>
    <w:rsid w:val="002C1EFB"/>
    <w:rsid w:val="002C2DB4"/>
    <w:rsid w:val="002C5740"/>
    <w:rsid w:val="002C5F0A"/>
    <w:rsid w:val="002C73D7"/>
    <w:rsid w:val="002C759F"/>
    <w:rsid w:val="002C7679"/>
    <w:rsid w:val="002C7823"/>
    <w:rsid w:val="002D0051"/>
    <w:rsid w:val="002D0052"/>
    <w:rsid w:val="002D06F1"/>
    <w:rsid w:val="002D0C25"/>
    <w:rsid w:val="002D1029"/>
    <w:rsid w:val="002D1B0B"/>
    <w:rsid w:val="002D326D"/>
    <w:rsid w:val="002D3D69"/>
    <w:rsid w:val="002D3FE6"/>
    <w:rsid w:val="002D5A04"/>
    <w:rsid w:val="002D5B73"/>
    <w:rsid w:val="002D67D2"/>
    <w:rsid w:val="002D6DC3"/>
    <w:rsid w:val="002D73C4"/>
    <w:rsid w:val="002D78BF"/>
    <w:rsid w:val="002D79A2"/>
    <w:rsid w:val="002E05FF"/>
    <w:rsid w:val="002E0B1C"/>
    <w:rsid w:val="002E0CAF"/>
    <w:rsid w:val="002E0E52"/>
    <w:rsid w:val="002E1441"/>
    <w:rsid w:val="002E19DD"/>
    <w:rsid w:val="002E2998"/>
    <w:rsid w:val="002E35E4"/>
    <w:rsid w:val="002E6E92"/>
    <w:rsid w:val="002F0113"/>
    <w:rsid w:val="002F109E"/>
    <w:rsid w:val="002F4E52"/>
    <w:rsid w:val="002F5427"/>
    <w:rsid w:val="002F5C84"/>
    <w:rsid w:val="002F624E"/>
    <w:rsid w:val="002F6AEA"/>
    <w:rsid w:val="002F6B51"/>
    <w:rsid w:val="002F79B0"/>
    <w:rsid w:val="002F7C0C"/>
    <w:rsid w:val="002F7FF4"/>
    <w:rsid w:val="003000A5"/>
    <w:rsid w:val="003002D3"/>
    <w:rsid w:val="00301FF4"/>
    <w:rsid w:val="0030244B"/>
    <w:rsid w:val="00303288"/>
    <w:rsid w:val="003033D4"/>
    <w:rsid w:val="00304023"/>
    <w:rsid w:val="003040C7"/>
    <w:rsid w:val="00304826"/>
    <w:rsid w:val="003054FF"/>
    <w:rsid w:val="00305522"/>
    <w:rsid w:val="00305B86"/>
    <w:rsid w:val="0030664C"/>
    <w:rsid w:val="00306BE6"/>
    <w:rsid w:val="003075CD"/>
    <w:rsid w:val="003117F2"/>
    <w:rsid w:val="003121A5"/>
    <w:rsid w:val="003122AE"/>
    <w:rsid w:val="003126E4"/>
    <w:rsid w:val="003127C8"/>
    <w:rsid w:val="00312DB0"/>
    <w:rsid w:val="003131A3"/>
    <w:rsid w:val="00313435"/>
    <w:rsid w:val="00313824"/>
    <w:rsid w:val="00316111"/>
    <w:rsid w:val="00317C7E"/>
    <w:rsid w:val="00321287"/>
    <w:rsid w:val="00321A32"/>
    <w:rsid w:val="00322A34"/>
    <w:rsid w:val="00322B55"/>
    <w:rsid w:val="003239FD"/>
    <w:rsid w:val="00323A4C"/>
    <w:rsid w:val="0032512F"/>
    <w:rsid w:val="003251FF"/>
    <w:rsid w:val="00325537"/>
    <w:rsid w:val="00325D1E"/>
    <w:rsid w:val="00326BD0"/>
    <w:rsid w:val="00326E5E"/>
    <w:rsid w:val="003303E5"/>
    <w:rsid w:val="00331801"/>
    <w:rsid w:val="00332C24"/>
    <w:rsid w:val="00333473"/>
    <w:rsid w:val="0033385C"/>
    <w:rsid w:val="00334432"/>
    <w:rsid w:val="00334D05"/>
    <w:rsid w:val="0033525F"/>
    <w:rsid w:val="00335C94"/>
    <w:rsid w:val="00336998"/>
    <w:rsid w:val="00337025"/>
    <w:rsid w:val="0033703B"/>
    <w:rsid w:val="00337C1D"/>
    <w:rsid w:val="00337C60"/>
    <w:rsid w:val="00340C4D"/>
    <w:rsid w:val="00340CA5"/>
    <w:rsid w:val="00343B6A"/>
    <w:rsid w:val="00343C4F"/>
    <w:rsid w:val="00344183"/>
    <w:rsid w:val="0034477A"/>
    <w:rsid w:val="00344C13"/>
    <w:rsid w:val="003451CC"/>
    <w:rsid w:val="00345CCA"/>
    <w:rsid w:val="00345D30"/>
    <w:rsid w:val="003470AB"/>
    <w:rsid w:val="00347EE1"/>
    <w:rsid w:val="00350306"/>
    <w:rsid w:val="00350888"/>
    <w:rsid w:val="00350AE5"/>
    <w:rsid w:val="0035172D"/>
    <w:rsid w:val="00351B95"/>
    <w:rsid w:val="00353463"/>
    <w:rsid w:val="003551F4"/>
    <w:rsid w:val="00355315"/>
    <w:rsid w:val="00356353"/>
    <w:rsid w:val="003579F3"/>
    <w:rsid w:val="00357A90"/>
    <w:rsid w:val="00360024"/>
    <w:rsid w:val="00360C2D"/>
    <w:rsid w:val="003619F9"/>
    <w:rsid w:val="00361D06"/>
    <w:rsid w:val="00362BB5"/>
    <w:rsid w:val="003635C2"/>
    <w:rsid w:val="00363B02"/>
    <w:rsid w:val="0036423E"/>
    <w:rsid w:val="00365508"/>
    <w:rsid w:val="00365EF4"/>
    <w:rsid w:val="0036654B"/>
    <w:rsid w:val="00366E88"/>
    <w:rsid w:val="0036750E"/>
    <w:rsid w:val="00367C4B"/>
    <w:rsid w:val="003707A3"/>
    <w:rsid w:val="00370972"/>
    <w:rsid w:val="00370CD9"/>
    <w:rsid w:val="00371B19"/>
    <w:rsid w:val="00371C53"/>
    <w:rsid w:val="00373753"/>
    <w:rsid w:val="003758AF"/>
    <w:rsid w:val="003758CB"/>
    <w:rsid w:val="003763F7"/>
    <w:rsid w:val="0037711B"/>
    <w:rsid w:val="00377608"/>
    <w:rsid w:val="00380042"/>
    <w:rsid w:val="003802D1"/>
    <w:rsid w:val="003805F5"/>
    <w:rsid w:val="0038096F"/>
    <w:rsid w:val="00380CA2"/>
    <w:rsid w:val="00380EAE"/>
    <w:rsid w:val="00383700"/>
    <w:rsid w:val="0038524C"/>
    <w:rsid w:val="00385B45"/>
    <w:rsid w:val="00385F2D"/>
    <w:rsid w:val="00386091"/>
    <w:rsid w:val="00386C69"/>
    <w:rsid w:val="00386EC8"/>
    <w:rsid w:val="00386ED9"/>
    <w:rsid w:val="00390B5D"/>
    <w:rsid w:val="00391203"/>
    <w:rsid w:val="003927BB"/>
    <w:rsid w:val="00395BB2"/>
    <w:rsid w:val="00395C84"/>
    <w:rsid w:val="00396903"/>
    <w:rsid w:val="00397BC3"/>
    <w:rsid w:val="003A0870"/>
    <w:rsid w:val="003A1A34"/>
    <w:rsid w:val="003A1FD5"/>
    <w:rsid w:val="003A22F8"/>
    <w:rsid w:val="003A2D7A"/>
    <w:rsid w:val="003A331D"/>
    <w:rsid w:val="003A33D1"/>
    <w:rsid w:val="003A3607"/>
    <w:rsid w:val="003A4E4A"/>
    <w:rsid w:val="003A540F"/>
    <w:rsid w:val="003A57D3"/>
    <w:rsid w:val="003A610F"/>
    <w:rsid w:val="003A6739"/>
    <w:rsid w:val="003A77EC"/>
    <w:rsid w:val="003A79AD"/>
    <w:rsid w:val="003A79CB"/>
    <w:rsid w:val="003A7DDB"/>
    <w:rsid w:val="003A7EBB"/>
    <w:rsid w:val="003B11A9"/>
    <w:rsid w:val="003B1671"/>
    <w:rsid w:val="003B20F0"/>
    <w:rsid w:val="003B21D3"/>
    <w:rsid w:val="003B28BF"/>
    <w:rsid w:val="003B2DF7"/>
    <w:rsid w:val="003B44C3"/>
    <w:rsid w:val="003B47BC"/>
    <w:rsid w:val="003B4FF1"/>
    <w:rsid w:val="003B57AF"/>
    <w:rsid w:val="003B6446"/>
    <w:rsid w:val="003B7138"/>
    <w:rsid w:val="003B732E"/>
    <w:rsid w:val="003B7379"/>
    <w:rsid w:val="003B7621"/>
    <w:rsid w:val="003B77D3"/>
    <w:rsid w:val="003C0457"/>
    <w:rsid w:val="003C05C2"/>
    <w:rsid w:val="003C1051"/>
    <w:rsid w:val="003C1BB9"/>
    <w:rsid w:val="003C1CC8"/>
    <w:rsid w:val="003C1DA3"/>
    <w:rsid w:val="003C203B"/>
    <w:rsid w:val="003C33C2"/>
    <w:rsid w:val="003C4E68"/>
    <w:rsid w:val="003C515A"/>
    <w:rsid w:val="003C5272"/>
    <w:rsid w:val="003C56C3"/>
    <w:rsid w:val="003C57CE"/>
    <w:rsid w:val="003C60ED"/>
    <w:rsid w:val="003C63C4"/>
    <w:rsid w:val="003C68A9"/>
    <w:rsid w:val="003C716C"/>
    <w:rsid w:val="003C7259"/>
    <w:rsid w:val="003C79D7"/>
    <w:rsid w:val="003D0457"/>
    <w:rsid w:val="003D047B"/>
    <w:rsid w:val="003D225A"/>
    <w:rsid w:val="003D2DFF"/>
    <w:rsid w:val="003D3C95"/>
    <w:rsid w:val="003D5244"/>
    <w:rsid w:val="003D6217"/>
    <w:rsid w:val="003D717E"/>
    <w:rsid w:val="003D7664"/>
    <w:rsid w:val="003E0515"/>
    <w:rsid w:val="003E15FA"/>
    <w:rsid w:val="003E1981"/>
    <w:rsid w:val="003E1F62"/>
    <w:rsid w:val="003E3CA9"/>
    <w:rsid w:val="003E402D"/>
    <w:rsid w:val="003E519D"/>
    <w:rsid w:val="003E58E5"/>
    <w:rsid w:val="003E6AE6"/>
    <w:rsid w:val="003E6F86"/>
    <w:rsid w:val="003E79FC"/>
    <w:rsid w:val="003F011D"/>
    <w:rsid w:val="003F0147"/>
    <w:rsid w:val="003F0B30"/>
    <w:rsid w:val="003F2A77"/>
    <w:rsid w:val="003F2EC4"/>
    <w:rsid w:val="003F41F9"/>
    <w:rsid w:val="003F456E"/>
    <w:rsid w:val="003F4B13"/>
    <w:rsid w:val="003F557C"/>
    <w:rsid w:val="004006EE"/>
    <w:rsid w:val="00400A88"/>
    <w:rsid w:val="00403409"/>
    <w:rsid w:val="00403590"/>
    <w:rsid w:val="00403F80"/>
    <w:rsid w:val="00404365"/>
    <w:rsid w:val="004045CB"/>
    <w:rsid w:val="004062B4"/>
    <w:rsid w:val="00406A2D"/>
    <w:rsid w:val="0040736F"/>
    <w:rsid w:val="00407435"/>
    <w:rsid w:val="004108AB"/>
    <w:rsid w:val="00411BA5"/>
    <w:rsid w:val="0041207D"/>
    <w:rsid w:val="004123BC"/>
    <w:rsid w:val="00412724"/>
    <w:rsid w:val="0041345B"/>
    <w:rsid w:val="00413D67"/>
    <w:rsid w:val="0041441F"/>
    <w:rsid w:val="004161E0"/>
    <w:rsid w:val="00416B23"/>
    <w:rsid w:val="00417358"/>
    <w:rsid w:val="004212B9"/>
    <w:rsid w:val="0042187C"/>
    <w:rsid w:val="00421968"/>
    <w:rsid w:val="00421E90"/>
    <w:rsid w:val="004233CD"/>
    <w:rsid w:val="00424699"/>
    <w:rsid w:val="00424704"/>
    <w:rsid w:val="00425DDE"/>
    <w:rsid w:val="00425F2E"/>
    <w:rsid w:val="00426C93"/>
    <w:rsid w:val="00427918"/>
    <w:rsid w:val="00430442"/>
    <w:rsid w:val="004305C9"/>
    <w:rsid w:val="00430AA7"/>
    <w:rsid w:val="00431B58"/>
    <w:rsid w:val="0043213C"/>
    <w:rsid w:val="00432202"/>
    <w:rsid w:val="00432331"/>
    <w:rsid w:val="00433520"/>
    <w:rsid w:val="00433DDA"/>
    <w:rsid w:val="0043430A"/>
    <w:rsid w:val="00434A38"/>
    <w:rsid w:val="00434BAF"/>
    <w:rsid w:val="00436E20"/>
    <w:rsid w:val="004372AD"/>
    <w:rsid w:val="00440D9B"/>
    <w:rsid w:val="004414F8"/>
    <w:rsid w:val="004419C4"/>
    <w:rsid w:val="00441CCC"/>
    <w:rsid w:val="004421F5"/>
    <w:rsid w:val="00442B6F"/>
    <w:rsid w:val="00442B7E"/>
    <w:rsid w:val="00443637"/>
    <w:rsid w:val="00444188"/>
    <w:rsid w:val="00445395"/>
    <w:rsid w:val="004457DB"/>
    <w:rsid w:val="00445AE4"/>
    <w:rsid w:val="00445F3E"/>
    <w:rsid w:val="00446866"/>
    <w:rsid w:val="00447001"/>
    <w:rsid w:val="0044775E"/>
    <w:rsid w:val="00447CC2"/>
    <w:rsid w:val="004502AA"/>
    <w:rsid w:val="00450406"/>
    <w:rsid w:val="00450C6C"/>
    <w:rsid w:val="00450D80"/>
    <w:rsid w:val="004512DF"/>
    <w:rsid w:val="0045167D"/>
    <w:rsid w:val="004516D9"/>
    <w:rsid w:val="00451AE9"/>
    <w:rsid w:val="0045301D"/>
    <w:rsid w:val="004547B4"/>
    <w:rsid w:val="004547D3"/>
    <w:rsid w:val="00455A03"/>
    <w:rsid w:val="004566DC"/>
    <w:rsid w:val="004575CC"/>
    <w:rsid w:val="00462401"/>
    <w:rsid w:val="0046292B"/>
    <w:rsid w:val="0046330A"/>
    <w:rsid w:val="00464C60"/>
    <w:rsid w:val="00465CA8"/>
    <w:rsid w:val="00466388"/>
    <w:rsid w:val="00466652"/>
    <w:rsid w:val="004731CD"/>
    <w:rsid w:val="00473E3E"/>
    <w:rsid w:val="004755FC"/>
    <w:rsid w:val="00475666"/>
    <w:rsid w:val="00475906"/>
    <w:rsid w:val="00475BBC"/>
    <w:rsid w:val="0047625E"/>
    <w:rsid w:val="00477205"/>
    <w:rsid w:val="00477F7B"/>
    <w:rsid w:val="00480415"/>
    <w:rsid w:val="00481B91"/>
    <w:rsid w:val="00483458"/>
    <w:rsid w:val="00483612"/>
    <w:rsid w:val="0048447B"/>
    <w:rsid w:val="00484803"/>
    <w:rsid w:val="00484CFA"/>
    <w:rsid w:val="004851D2"/>
    <w:rsid w:val="00485326"/>
    <w:rsid w:val="00486B16"/>
    <w:rsid w:val="004904E9"/>
    <w:rsid w:val="00490938"/>
    <w:rsid w:val="004910BE"/>
    <w:rsid w:val="004918B1"/>
    <w:rsid w:val="00491FFD"/>
    <w:rsid w:val="00492574"/>
    <w:rsid w:val="004933B2"/>
    <w:rsid w:val="004936F3"/>
    <w:rsid w:val="0049370F"/>
    <w:rsid w:val="0049582A"/>
    <w:rsid w:val="0049619A"/>
    <w:rsid w:val="004A0000"/>
    <w:rsid w:val="004A0154"/>
    <w:rsid w:val="004A0D09"/>
    <w:rsid w:val="004A0D0F"/>
    <w:rsid w:val="004A1D1B"/>
    <w:rsid w:val="004A2CFC"/>
    <w:rsid w:val="004A3345"/>
    <w:rsid w:val="004A38C8"/>
    <w:rsid w:val="004A3B71"/>
    <w:rsid w:val="004A4FA0"/>
    <w:rsid w:val="004A53D8"/>
    <w:rsid w:val="004A5B9D"/>
    <w:rsid w:val="004A7193"/>
    <w:rsid w:val="004B06D3"/>
    <w:rsid w:val="004B0793"/>
    <w:rsid w:val="004B181D"/>
    <w:rsid w:val="004B42B4"/>
    <w:rsid w:val="004B4543"/>
    <w:rsid w:val="004B524B"/>
    <w:rsid w:val="004B585E"/>
    <w:rsid w:val="004B6B9C"/>
    <w:rsid w:val="004C0758"/>
    <w:rsid w:val="004C085E"/>
    <w:rsid w:val="004C0B80"/>
    <w:rsid w:val="004C0BAA"/>
    <w:rsid w:val="004C119D"/>
    <w:rsid w:val="004C19A0"/>
    <w:rsid w:val="004C1D30"/>
    <w:rsid w:val="004C2D07"/>
    <w:rsid w:val="004C349E"/>
    <w:rsid w:val="004C43BF"/>
    <w:rsid w:val="004C4A8C"/>
    <w:rsid w:val="004C610E"/>
    <w:rsid w:val="004C6E86"/>
    <w:rsid w:val="004C7015"/>
    <w:rsid w:val="004C7F76"/>
    <w:rsid w:val="004D012B"/>
    <w:rsid w:val="004D03E2"/>
    <w:rsid w:val="004D1098"/>
    <w:rsid w:val="004D1329"/>
    <w:rsid w:val="004D1DDF"/>
    <w:rsid w:val="004D227F"/>
    <w:rsid w:val="004D2788"/>
    <w:rsid w:val="004D3121"/>
    <w:rsid w:val="004D37D3"/>
    <w:rsid w:val="004D3E06"/>
    <w:rsid w:val="004D3FCA"/>
    <w:rsid w:val="004D4461"/>
    <w:rsid w:val="004D4A1B"/>
    <w:rsid w:val="004D4FBA"/>
    <w:rsid w:val="004D6432"/>
    <w:rsid w:val="004D66B8"/>
    <w:rsid w:val="004D784B"/>
    <w:rsid w:val="004E0509"/>
    <w:rsid w:val="004E0570"/>
    <w:rsid w:val="004E1735"/>
    <w:rsid w:val="004E2E57"/>
    <w:rsid w:val="004E338D"/>
    <w:rsid w:val="004E3465"/>
    <w:rsid w:val="004E40F0"/>
    <w:rsid w:val="004E5650"/>
    <w:rsid w:val="004E58A1"/>
    <w:rsid w:val="004E65F1"/>
    <w:rsid w:val="004E7BA4"/>
    <w:rsid w:val="004F040E"/>
    <w:rsid w:val="004F1191"/>
    <w:rsid w:val="004F125B"/>
    <w:rsid w:val="004F17BF"/>
    <w:rsid w:val="004F1CD3"/>
    <w:rsid w:val="004F1EF3"/>
    <w:rsid w:val="004F2327"/>
    <w:rsid w:val="004F32C5"/>
    <w:rsid w:val="004F3424"/>
    <w:rsid w:val="004F3B6B"/>
    <w:rsid w:val="004F4367"/>
    <w:rsid w:val="004F43B1"/>
    <w:rsid w:val="004F45F3"/>
    <w:rsid w:val="004F5468"/>
    <w:rsid w:val="004F67E2"/>
    <w:rsid w:val="004F72ED"/>
    <w:rsid w:val="004F7878"/>
    <w:rsid w:val="0050053E"/>
    <w:rsid w:val="00500A1C"/>
    <w:rsid w:val="00500A62"/>
    <w:rsid w:val="00501D95"/>
    <w:rsid w:val="00501DA6"/>
    <w:rsid w:val="0050291A"/>
    <w:rsid w:val="00502954"/>
    <w:rsid w:val="005029F9"/>
    <w:rsid w:val="00503114"/>
    <w:rsid w:val="0050360E"/>
    <w:rsid w:val="005045F1"/>
    <w:rsid w:val="005053CF"/>
    <w:rsid w:val="005057F4"/>
    <w:rsid w:val="00505900"/>
    <w:rsid w:val="0050592B"/>
    <w:rsid w:val="00505B2F"/>
    <w:rsid w:val="005106D8"/>
    <w:rsid w:val="00510B51"/>
    <w:rsid w:val="0051150A"/>
    <w:rsid w:val="00511FDE"/>
    <w:rsid w:val="00512BF3"/>
    <w:rsid w:val="00513868"/>
    <w:rsid w:val="005159BD"/>
    <w:rsid w:val="005168F1"/>
    <w:rsid w:val="00517620"/>
    <w:rsid w:val="00517859"/>
    <w:rsid w:val="00521F98"/>
    <w:rsid w:val="005223EF"/>
    <w:rsid w:val="005225EA"/>
    <w:rsid w:val="00522E82"/>
    <w:rsid w:val="005232D5"/>
    <w:rsid w:val="0052493B"/>
    <w:rsid w:val="00525B50"/>
    <w:rsid w:val="00525C08"/>
    <w:rsid w:val="00526195"/>
    <w:rsid w:val="00526660"/>
    <w:rsid w:val="00526A12"/>
    <w:rsid w:val="00526BB1"/>
    <w:rsid w:val="00530795"/>
    <w:rsid w:val="0053211E"/>
    <w:rsid w:val="00532720"/>
    <w:rsid w:val="00532CC4"/>
    <w:rsid w:val="00533630"/>
    <w:rsid w:val="00534687"/>
    <w:rsid w:val="00534716"/>
    <w:rsid w:val="005359FF"/>
    <w:rsid w:val="00535A51"/>
    <w:rsid w:val="00535C82"/>
    <w:rsid w:val="00536CA7"/>
    <w:rsid w:val="00537709"/>
    <w:rsid w:val="00540033"/>
    <w:rsid w:val="005406AC"/>
    <w:rsid w:val="00540DB8"/>
    <w:rsid w:val="005413E3"/>
    <w:rsid w:val="005416BC"/>
    <w:rsid w:val="00542906"/>
    <w:rsid w:val="00542E96"/>
    <w:rsid w:val="0054324D"/>
    <w:rsid w:val="00544DFA"/>
    <w:rsid w:val="005468FB"/>
    <w:rsid w:val="00546CDB"/>
    <w:rsid w:val="00547026"/>
    <w:rsid w:val="0055043F"/>
    <w:rsid w:val="005508F8"/>
    <w:rsid w:val="00550F65"/>
    <w:rsid w:val="005521FC"/>
    <w:rsid w:val="00552264"/>
    <w:rsid w:val="00553809"/>
    <w:rsid w:val="00554CC1"/>
    <w:rsid w:val="005550BA"/>
    <w:rsid w:val="00555913"/>
    <w:rsid w:val="00556340"/>
    <w:rsid w:val="00557290"/>
    <w:rsid w:val="00557798"/>
    <w:rsid w:val="005614CB"/>
    <w:rsid w:val="0056275E"/>
    <w:rsid w:val="005634FE"/>
    <w:rsid w:val="00564267"/>
    <w:rsid w:val="00564317"/>
    <w:rsid w:val="0056442C"/>
    <w:rsid w:val="005659BE"/>
    <w:rsid w:val="00566B00"/>
    <w:rsid w:val="00566E73"/>
    <w:rsid w:val="00567056"/>
    <w:rsid w:val="00567387"/>
    <w:rsid w:val="00570328"/>
    <w:rsid w:val="00570C04"/>
    <w:rsid w:val="00571567"/>
    <w:rsid w:val="00571854"/>
    <w:rsid w:val="00571A3D"/>
    <w:rsid w:val="00573350"/>
    <w:rsid w:val="00573E30"/>
    <w:rsid w:val="00574047"/>
    <w:rsid w:val="00574160"/>
    <w:rsid w:val="00574ACD"/>
    <w:rsid w:val="00574D4D"/>
    <w:rsid w:val="0057537F"/>
    <w:rsid w:val="00576236"/>
    <w:rsid w:val="00576269"/>
    <w:rsid w:val="005778F6"/>
    <w:rsid w:val="00580A55"/>
    <w:rsid w:val="00581172"/>
    <w:rsid w:val="00581226"/>
    <w:rsid w:val="00581393"/>
    <w:rsid w:val="00582DF1"/>
    <w:rsid w:val="005843A2"/>
    <w:rsid w:val="00584C3B"/>
    <w:rsid w:val="00584D41"/>
    <w:rsid w:val="005869E2"/>
    <w:rsid w:val="00587278"/>
    <w:rsid w:val="00587757"/>
    <w:rsid w:val="00587C61"/>
    <w:rsid w:val="00587D46"/>
    <w:rsid w:val="00590667"/>
    <w:rsid w:val="005907EA"/>
    <w:rsid w:val="00591274"/>
    <w:rsid w:val="00591CF3"/>
    <w:rsid w:val="0059213D"/>
    <w:rsid w:val="00592305"/>
    <w:rsid w:val="0059319C"/>
    <w:rsid w:val="00593655"/>
    <w:rsid w:val="005952DC"/>
    <w:rsid w:val="00596952"/>
    <w:rsid w:val="00597306"/>
    <w:rsid w:val="005977BE"/>
    <w:rsid w:val="00597DB2"/>
    <w:rsid w:val="005A094E"/>
    <w:rsid w:val="005A1E65"/>
    <w:rsid w:val="005A339D"/>
    <w:rsid w:val="005A398B"/>
    <w:rsid w:val="005A3F59"/>
    <w:rsid w:val="005A479D"/>
    <w:rsid w:val="005A4E62"/>
    <w:rsid w:val="005A4F01"/>
    <w:rsid w:val="005A5235"/>
    <w:rsid w:val="005A5A76"/>
    <w:rsid w:val="005A69B7"/>
    <w:rsid w:val="005A7938"/>
    <w:rsid w:val="005B027C"/>
    <w:rsid w:val="005B12EC"/>
    <w:rsid w:val="005B139C"/>
    <w:rsid w:val="005B2D1F"/>
    <w:rsid w:val="005B39A3"/>
    <w:rsid w:val="005B4609"/>
    <w:rsid w:val="005B4C1D"/>
    <w:rsid w:val="005B546D"/>
    <w:rsid w:val="005B5733"/>
    <w:rsid w:val="005B60A3"/>
    <w:rsid w:val="005B637E"/>
    <w:rsid w:val="005B6A29"/>
    <w:rsid w:val="005B6A65"/>
    <w:rsid w:val="005B723B"/>
    <w:rsid w:val="005C1800"/>
    <w:rsid w:val="005C1DFE"/>
    <w:rsid w:val="005C2765"/>
    <w:rsid w:val="005C2B38"/>
    <w:rsid w:val="005C4327"/>
    <w:rsid w:val="005C4980"/>
    <w:rsid w:val="005C50E6"/>
    <w:rsid w:val="005C5A45"/>
    <w:rsid w:val="005C64F5"/>
    <w:rsid w:val="005C6B9E"/>
    <w:rsid w:val="005D06B8"/>
    <w:rsid w:val="005D097D"/>
    <w:rsid w:val="005D1C4C"/>
    <w:rsid w:val="005D1F22"/>
    <w:rsid w:val="005D20B7"/>
    <w:rsid w:val="005D2FD9"/>
    <w:rsid w:val="005D2FF4"/>
    <w:rsid w:val="005D4672"/>
    <w:rsid w:val="005D4A7A"/>
    <w:rsid w:val="005D5BC3"/>
    <w:rsid w:val="005D5CB8"/>
    <w:rsid w:val="005D62B6"/>
    <w:rsid w:val="005D6C44"/>
    <w:rsid w:val="005D74A3"/>
    <w:rsid w:val="005D7C15"/>
    <w:rsid w:val="005E041F"/>
    <w:rsid w:val="005E12E0"/>
    <w:rsid w:val="005E16C9"/>
    <w:rsid w:val="005E336B"/>
    <w:rsid w:val="005E34BE"/>
    <w:rsid w:val="005E35D2"/>
    <w:rsid w:val="005E3F36"/>
    <w:rsid w:val="005E4370"/>
    <w:rsid w:val="005E57CB"/>
    <w:rsid w:val="005E5C5B"/>
    <w:rsid w:val="005E628E"/>
    <w:rsid w:val="005F080E"/>
    <w:rsid w:val="005F1118"/>
    <w:rsid w:val="005F125C"/>
    <w:rsid w:val="005F2185"/>
    <w:rsid w:val="005F27D2"/>
    <w:rsid w:val="005F2A33"/>
    <w:rsid w:val="005F2EA0"/>
    <w:rsid w:val="005F387C"/>
    <w:rsid w:val="005F435B"/>
    <w:rsid w:val="005F542D"/>
    <w:rsid w:val="005F5A92"/>
    <w:rsid w:val="005F6175"/>
    <w:rsid w:val="005F659C"/>
    <w:rsid w:val="005F6893"/>
    <w:rsid w:val="005F6C3E"/>
    <w:rsid w:val="005F73E5"/>
    <w:rsid w:val="006017AB"/>
    <w:rsid w:val="00602A2B"/>
    <w:rsid w:val="00602BE5"/>
    <w:rsid w:val="00602E68"/>
    <w:rsid w:val="006049DD"/>
    <w:rsid w:val="00605127"/>
    <w:rsid w:val="00605ED7"/>
    <w:rsid w:val="00606178"/>
    <w:rsid w:val="00606864"/>
    <w:rsid w:val="00606E78"/>
    <w:rsid w:val="00610064"/>
    <w:rsid w:val="00610F43"/>
    <w:rsid w:val="006110FA"/>
    <w:rsid w:val="0061170B"/>
    <w:rsid w:val="006118D1"/>
    <w:rsid w:val="0061210C"/>
    <w:rsid w:val="00612294"/>
    <w:rsid w:val="0061244A"/>
    <w:rsid w:val="00612DD3"/>
    <w:rsid w:val="00612E68"/>
    <w:rsid w:val="0061301A"/>
    <w:rsid w:val="006150E3"/>
    <w:rsid w:val="00615A88"/>
    <w:rsid w:val="0061616F"/>
    <w:rsid w:val="0061692E"/>
    <w:rsid w:val="00616F77"/>
    <w:rsid w:val="0061772D"/>
    <w:rsid w:val="00617E1C"/>
    <w:rsid w:val="00617EC0"/>
    <w:rsid w:val="006200B2"/>
    <w:rsid w:val="0062086F"/>
    <w:rsid w:val="0062093F"/>
    <w:rsid w:val="00621513"/>
    <w:rsid w:val="00621A96"/>
    <w:rsid w:val="00622EA3"/>
    <w:rsid w:val="00623B02"/>
    <w:rsid w:val="00624BBF"/>
    <w:rsid w:val="0062612C"/>
    <w:rsid w:val="00626305"/>
    <w:rsid w:val="00626B13"/>
    <w:rsid w:val="00626DF4"/>
    <w:rsid w:val="0062756E"/>
    <w:rsid w:val="0063083E"/>
    <w:rsid w:val="00630C24"/>
    <w:rsid w:val="00631A6D"/>
    <w:rsid w:val="0063211C"/>
    <w:rsid w:val="0063232F"/>
    <w:rsid w:val="00632ADE"/>
    <w:rsid w:val="00633B95"/>
    <w:rsid w:val="00633BFA"/>
    <w:rsid w:val="006343D2"/>
    <w:rsid w:val="0063452D"/>
    <w:rsid w:val="00634749"/>
    <w:rsid w:val="00634C26"/>
    <w:rsid w:val="00635ABB"/>
    <w:rsid w:val="00635EED"/>
    <w:rsid w:val="00636A36"/>
    <w:rsid w:val="00636CE0"/>
    <w:rsid w:val="0063727A"/>
    <w:rsid w:val="00637302"/>
    <w:rsid w:val="00637365"/>
    <w:rsid w:val="0063771E"/>
    <w:rsid w:val="006379F7"/>
    <w:rsid w:val="00637B17"/>
    <w:rsid w:val="00637DB8"/>
    <w:rsid w:val="00640B8D"/>
    <w:rsid w:val="0064177E"/>
    <w:rsid w:val="00641CEF"/>
    <w:rsid w:val="0064209D"/>
    <w:rsid w:val="006428FB"/>
    <w:rsid w:val="00642AEC"/>
    <w:rsid w:val="00644A11"/>
    <w:rsid w:val="00645869"/>
    <w:rsid w:val="00646042"/>
    <w:rsid w:val="006461CC"/>
    <w:rsid w:val="00647390"/>
    <w:rsid w:val="00647715"/>
    <w:rsid w:val="006479EC"/>
    <w:rsid w:val="00647F04"/>
    <w:rsid w:val="0065040B"/>
    <w:rsid w:val="0065109A"/>
    <w:rsid w:val="00651F81"/>
    <w:rsid w:val="00652509"/>
    <w:rsid w:val="00654A96"/>
    <w:rsid w:val="00654BAA"/>
    <w:rsid w:val="006565C6"/>
    <w:rsid w:val="00657D23"/>
    <w:rsid w:val="00661037"/>
    <w:rsid w:val="00661B6F"/>
    <w:rsid w:val="00661D31"/>
    <w:rsid w:val="00661F87"/>
    <w:rsid w:val="006620A2"/>
    <w:rsid w:val="00662973"/>
    <w:rsid w:val="00662A77"/>
    <w:rsid w:val="00663B81"/>
    <w:rsid w:val="0066460C"/>
    <w:rsid w:val="0066469F"/>
    <w:rsid w:val="00665233"/>
    <w:rsid w:val="00665DFE"/>
    <w:rsid w:val="00667061"/>
    <w:rsid w:val="006671C0"/>
    <w:rsid w:val="00667B72"/>
    <w:rsid w:val="0067097E"/>
    <w:rsid w:val="00670A60"/>
    <w:rsid w:val="00670FA6"/>
    <w:rsid w:val="006723BC"/>
    <w:rsid w:val="00672F4B"/>
    <w:rsid w:val="00673079"/>
    <w:rsid w:val="00673BA1"/>
    <w:rsid w:val="00673E5D"/>
    <w:rsid w:val="006740BB"/>
    <w:rsid w:val="006743D7"/>
    <w:rsid w:val="00674694"/>
    <w:rsid w:val="00674D18"/>
    <w:rsid w:val="00675A10"/>
    <w:rsid w:val="0067646B"/>
    <w:rsid w:val="00676578"/>
    <w:rsid w:val="006768E8"/>
    <w:rsid w:val="006774EE"/>
    <w:rsid w:val="006825D9"/>
    <w:rsid w:val="00683DD8"/>
    <w:rsid w:val="00684A8E"/>
    <w:rsid w:val="0068510F"/>
    <w:rsid w:val="00685363"/>
    <w:rsid w:val="00686273"/>
    <w:rsid w:val="006871D6"/>
    <w:rsid w:val="006909F4"/>
    <w:rsid w:val="00690EC9"/>
    <w:rsid w:val="006911A1"/>
    <w:rsid w:val="006913A1"/>
    <w:rsid w:val="00691696"/>
    <w:rsid w:val="006924A0"/>
    <w:rsid w:val="0069266B"/>
    <w:rsid w:val="0069317C"/>
    <w:rsid w:val="00693985"/>
    <w:rsid w:val="00694516"/>
    <w:rsid w:val="0069536B"/>
    <w:rsid w:val="00695655"/>
    <w:rsid w:val="00696BF0"/>
    <w:rsid w:val="006A1225"/>
    <w:rsid w:val="006A21A0"/>
    <w:rsid w:val="006A260F"/>
    <w:rsid w:val="006A51B4"/>
    <w:rsid w:val="006A5894"/>
    <w:rsid w:val="006A5A2B"/>
    <w:rsid w:val="006A5F0B"/>
    <w:rsid w:val="006A612B"/>
    <w:rsid w:val="006A6578"/>
    <w:rsid w:val="006A69C0"/>
    <w:rsid w:val="006A7045"/>
    <w:rsid w:val="006A72E1"/>
    <w:rsid w:val="006A76F8"/>
    <w:rsid w:val="006B08CB"/>
    <w:rsid w:val="006B0FA8"/>
    <w:rsid w:val="006B1517"/>
    <w:rsid w:val="006B1538"/>
    <w:rsid w:val="006B18E1"/>
    <w:rsid w:val="006B1D83"/>
    <w:rsid w:val="006B23F4"/>
    <w:rsid w:val="006B31EF"/>
    <w:rsid w:val="006B32E7"/>
    <w:rsid w:val="006B34B3"/>
    <w:rsid w:val="006B3D0E"/>
    <w:rsid w:val="006B40CB"/>
    <w:rsid w:val="006B427B"/>
    <w:rsid w:val="006B467A"/>
    <w:rsid w:val="006B59F7"/>
    <w:rsid w:val="006B6B37"/>
    <w:rsid w:val="006B756C"/>
    <w:rsid w:val="006C0541"/>
    <w:rsid w:val="006C0D0E"/>
    <w:rsid w:val="006C0D51"/>
    <w:rsid w:val="006C16A3"/>
    <w:rsid w:val="006C16F3"/>
    <w:rsid w:val="006C1ACC"/>
    <w:rsid w:val="006C2FE6"/>
    <w:rsid w:val="006C3FA5"/>
    <w:rsid w:val="006C403A"/>
    <w:rsid w:val="006C41FB"/>
    <w:rsid w:val="006C527D"/>
    <w:rsid w:val="006C5671"/>
    <w:rsid w:val="006C6C80"/>
    <w:rsid w:val="006C6E48"/>
    <w:rsid w:val="006C7021"/>
    <w:rsid w:val="006C7572"/>
    <w:rsid w:val="006D017A"/>
    <w:rsid w:val="006D1ABC"/>
    <w:rsid w:val="006D20D3"/>
    <w:rsid w:val="006D2E6C"/>
    <w:rsid w:val="006D2EB0"/>
    <w:rsid w:val="006D31FF"/>
    <w:rsid w:val="006D3267"/>
    <w:rsid w:val="006D36F8"/>
    <w:rsid w:val="006D397B"/>
    <w:rsid w:val="006D447F"/>
    <w:rsid w:val="006D4A0D"/>
    <w:rsid w:val="006D658D"/>
    <w:rsid w:val="006D7497"/>
    <w:rsid w:val="006D79E9"/>
    <w:rsid w:val="006E1054"/>
    <w:rsid w:val="006E1EC5"/>
    <w:rsid w:val="006E3263"/>
    <w:rsid w:val="006E4845"/>
    <w:rsid w:val="006E56E3"/>
    <w:rsid w:val="006E57E2"/>
    <w:rsid w:val="006E58EE"/>
    <w:rsid w:val="006E5A84"/>
    <w:rsid w:val="006E5F31"/>
    <w:rsid w:val="006E61EF"/>
    <w:rsid w:val="006E6DD3"/>
    <w:rsid w:val="006E6E11"/>
    <w:rsid w:val="006E71E9"/>
    <w:rsid w:val="006E757F"/>
    <w:rsid w:val="006E77BE"/>
    <w:rsid w:val="006F157F"/>
    <w:rsid w:val="006F1704"/>
    <w:rsid w:val="006F1B5A"/>
    <w:rsid w:val="006F1BCC"/>
    <w:rsid w:val="006F1C16"/>
    <w:rsid w:val="006F1FAA"/>
    <w:rsid w:val="006F382E"/>
    <w:rsid w:val="006F4339"/>
    <w:rsid w:val="006F4558"/>
    <w:rsid w:val="006F47FA"/>
    <w:rsid w:val="006F48EB"/>
    <w:rsid w:val="006F671C"/>
    <w:rsid w:val="0070176D"/>
    <w:rsid w:val="007019A1"/>
    <w:rsid w:val="00701EC9"/>
    <w:rsid w:val="00702290"/>
    <w:rsid w:val="00703CB9"/>
    <w:rsid w:val="0070407A"/>
    <w:rsid w:val="00704944"/>
    <w:rsid w:val="007062C4"/>
    <w:rsid w:val="00706514"/>
    <w:rsid w:val="007066D5"/>
    <w:rsid w:val="00706810"/>
    <w:rsid w:val="00706B8E"/>
    <w:rsid w:val="007072C9"/>
    <w:rsid w:val="007078D0"/>
    <w:rsid w:val="00710C8E"/>
    <w:rsid w:val="00711347"/>
    <w:rsid w:val="00711D1D"/>
    <w:rsid w:val="00713274"/>
    <w:rsid w:val="00713348"/>
    <w:rsid w:val="00713F68"/>
    <w:rsid w:val="00714418"/>
    <w:rsid w:val="0071513A"/>
    <w:rsid w:val="00715229"/>
    <w:rsid w:val="0071561A"/>
    <w:rsid w:val="007157B1"/>
    <w:rsid w:val="00715B8C"/>
    <w:rsid w:val="00716C44"/>
    <w:rsid w:val="00716E6A"/>
    <w:rsid w:val="00720481"/>
    <w:rsid w:val="00720D6E"/>
    <w:rsid w:val="00722A18"/>
    <w:rsid w:val="007235C6"/>
    <w:rsid w:val="0072730B"/>
    <w:rsid w:val="00727909"/>
    <w:rsid w:val="00730AB8"/>
    <w:rsid w:val="00730F9F"/>
    <w:rsid w:val="007315DC"/>
    <w:rsid w:val="0073183D"/>
    <w:rsid w:val="0073464E"/>
    <w:rsid w:val="007353F9"/>
    <w:rsid w:val="0073557E"/>
    <w:rsid w:val="00735654"/>
    <w:rsid w:val="00737618"/>
    <w:rsid w:val="00737981"/>
    <w:rsid w:val="00737CC3"/>
    <w:rsid w:val="007417B9"/>
    <w:rsid w:val="00741CB0"/>
    <w:rsid w:val="00742A9F"/>
    <w:rsid w:val="00742E99"/>
    <w:rsid w:val="007434C7"/>
    <w:rsid w:val="00743EC6"/>
    <w:rsid w:val="007452FB"/>
    <w:rsid w:val="00745385"/>
    <w:rsid w:val="00745747"/>
    <w:rsid w:val="00746195"/>
    <w:rsid w:val="0074629F"/>
    <w:rsid w:val="00747737"/>
    <w:rsid w:val="007504EB"/>
    <w:rsid w:val="00750CA3"/>
    <w:rsid w:val="00751D42"/>
    <w:rsid w:val="00751EFA"/>
    <w:rsid w:val="007534A2"/>
    <w:rsid w:val="0075478F"/>
    <w:rsid w:val="00755129"/>
    <w:rsid w:val="00756700"/>
    <w:rsid w:val="007567F0"/>
    <w:rsid w:val="00756B71"/>
    <w:rsid w:val="00757484"/>
    <w:rsid w:val="00760592"/>
    <w:rsid w:val="0076187F"/>
    <w:rsid w:val="00761BBD"/>
    <w:rsid w:val="00761D8D"/>
    <w:rsid w:val="00762A90"/>
    <w:rsid w:val="00762B89"/>
    <w:rsid w:val="00762E00"/>
    <w:rsid w:val="00763BF5"/>
    <w:rsid w:val="007660DC"/>
    <w:rsid w:val="007665E7"/>
    <w:rsid w:val="007668A9"/>
    <w:rsid w:val="007669D6"/>
    <w:rsid w:val="00767061"/>
    <w:rsid w:val="007672B2"/>
    <w:rsid w:val="00767AF5"/>
    <w:rsid w:val="0077090B"/>
    <w:rsid w:val="00770E4C"/>
    <w:rsid w:val="007719BC"/>
    <w:rsid w:val="00772265"/>
    <w:rsid w:val="007722E9"/>
    <w:rsid w:val="00772739"/>
    <w:rsid w:val="00774210"/>
    <w:rsid w:val="0077497C"/>
    <w:rsid w:val="007753B8"/>
    <w:rsid w:val="0077618D"/>
    <w:rsid w:val="0077627D"/>
    <w:rsid w:val="0077633D"/>
    <w:rsid w:val="00781516"/>
    <w:rsid w:val="0078168B"/>
    <w:rsid w:val="00781995"/>
    <w:rsid w:val="00781C69"/>
    <w:rsid w:val="00782B82"/>
    <w:rsid w:val="0078369D"/>
    <w:rsid w:val="007848F0"/>
    <w:rsid w:val="00784ACB"/>
    <w:rsid w:val="00786BE9"/>
    <w:rsid w:val="00786D26"/>
    <w:rsid w:val="00787738"/>
    <w:rsid w:val="007902CD"/>
    <w:rsid w:val="00790766"/>
    <w:rsid w:val="00790B3F"/>
    <w:rsid w:val="00790BCE"/>
    <w:rsid w:val="00791192"/>
    <w:rsid w:val="00791CE6"/>
    <w:rsid w:val="00791EC2"/>
    <w:rsid w:val="007931B3"/>
    <w:rsid w:val="00794516"/>
    <w:rsid w:val="00794531"/>
    <w:rsid w:val="00795A8C"/>
    <w:rsid w:val="00795C6D"/>
    <w:rsid w:val="007A2112"/>
    <w:rsid w:val="007A2D97"/>
    <w:rsid w:val="007A3893"/>
    <w:rsid w:val="007A3B50"/>
    <w:rsid w:val="007A5508"/>
    <w:rsid w:val="007A57D1"/>
    <w:rsid w:val="007A6C6D"/>
    <w:rsid w:val="007A7965"/>
    <w:rsid w:val="007B130E"/>
    <w:rsid w:val="007B1B99"/>
    <w:rsid w:val="007B2AC7"/>
    <w:rsid w:val="007B2E1F"/>
    <w:rsid w:val="007B32FE"/>
    <w:rsid w:val="007B3984"/>
    <w:rsid w:val="007B3AFB"/>
    <w:rsid w:val="007B42B8"/>
    <w:rsid w:val="007B4FF6"/>
    <w:rsid w:val="007B5874"/>
    <w:rsid w:val="007B5DC7"/>
    <w:rsid w:val="007B5EDE"/>
    <w:rsid w:val="007B6699"/>
    <w:rsid w:val="007B6E8B"/>
    <w:rsid w:val="007B7500"/>
    <w:rsid w:val="007B7B94"/>
    <w:rsid w:val="007C0365"/>
    <w:rsid w:val="007C0623"/>
    <w:rsid w:val="007C10F0"/>
    <w:rsid w:val="007C1136"/>
    <w:rsid w:val="007C13B4"/>
    <w:rsid w:val="007C1477"/>
    <w:rsid w:val="007C1841"/>
    <w:rsid w:val="007C1953"/>
    <w:rsid w:val="007C2ADB"/>
    <w:rsid w:val="007C5E21"/>
    <w:rsid w:val="007C6C7A"/>
    <w:rsid w:val="007C7D89"/>
    <w:rsid w:val="007C7FA3"/>
    <w:rsid w:val="007D0496"/>
    <w:rsid w:val="007D0E90"/>
    <w:rsid w:val="007D14C7"/>
    <w:rsid w:val="007D1F82"/>
    <w:rsid w:val="007D250E"/>
    <w:rsid w:val="007D2A76"/>
    <w:rsid w:val="007D2B1D"/>
    <w:rsid w:val="007D346F"/>
    <w:rsid w:val="007D3B66"/>
    <w:rsid w:val="007D3E8E"/>
    <w:rsid w:val="007D3FF0"/>
    <w:rsid w:val="007D528F"/>
    <w:rsid w:val="007D63D7"/>
    <w:rsid w:val="007D6D6E"/>
    <w:rsid w:val="007D738A"/>
    <w:rsid w:val="007E2C3B"/>
    <w:rsid w:val="007E31E0"/>
    <w:rsid w:val="007E45D3"/>
    <w:rsid w:val="007E4D06"/>
    <w:rsid w:val="007E519D"/>
    <w:rsid w:val="007E6209"/>
    <w:rsid w:val="007F0866"/>
    <w:rsid w:val="007F1163"/>
    <w:rsid w:val="007F1BAD"/>
    <w:rsid w:val="007F3036"/>
    <w:rsid w:val="007F3697"/>
    <w:rsid w:val="007F3B56"/>
    <w:rsid w:val="007F4EDB"/>
    <w:rsid w:val="007F4EF6"/>
    <w:rsid w:val="007F5617"/>
    <w:rsid w:val="007F6228"/>
    <w:rsid w:val="007F655D"/>
    <w:rsid w:val="00800664"/>
    <w:rsid w:val="00800729"/>
    <w:rsid w:val="00800C57"/>
    <w:rsid w:val="00801A74"/>
    <w:rsid w:val="0080213F"/>
    <w:rsid w:val="008021FD"/>
    <w:rsid w:val="00803140"/>
    <w:rsid w:val="00803176"/>
    <w:rsid w:val="008033A3"/>
    <w:rsid w:val="00803E76"/>
    <w:rsid w:val="00804039"/>
    <w:rsid w:val="00805827"/>
    <w:rsid w:val="008059D4"/>
    <w:rsid w:val="00806A39"/>
    <w:rsid w:val="00806EC4"/>
    <w:rsid w:val="0080701A"/>
    <w:rsid w:val="008103AE"/>
    <w:rsid w:val="008105A1"/>
    <w:rsid w:val="00810B4D"/>
    <w:rsid w:val="00811467"/>
    <w:rsid w:val="008125EC"/>
    <w:rsid w:val="00812770"/>
    <w:rsid w:val="008130DD"/>
    <w:rsid w:val="00816FBD"/>
    <w:rsid w:val="008174B2"/>
    <w:rsid w:val="00822028"/>
    <w:rsid w:val="008228A6"/>
    <w:rsid w:val="00823093"/>
    <w:rsid w:val="008238BB"/>
    <w:rsid w:val="00824759"/>
    <w:rsid w:val="0082525F"/>
    <w:rsid w:val="0082533F"/>
    <w:rsid w:val="00825A6E"/>
    <w:rsid w:val="00825B37"/>
    <w:rsid w:val="008263EB"/>
    <w:rsid w:val="00826EA6"/>
    <w:rsid w:val="0082721D"/>
    <w:rsid w:val="00827308"/>
    <w:rsid w:val="00827443"/>
    <w:rsid w:val="00827A81"/>
    <w:rsid w:val="00827E62"/>
    <w:rsid w:val="0083000B"/>
    <w:rsid w:val="00830896"/>
    <w:rsid w:val="00830A40"/>
    <w:rsid w:val="00831FDB"/>
    <w:rsid w:val="008336E3"/>
    <w:rsid w:val="00834020"/>
    <w:rsid w:val="008340BD"/>
    <w:rsid w:val="0083636B"/>
    <w:rsid w:val="008364AB"/>
    <w:rsid w:val="0083762C"/>
    <w:rsid w:val="00837798"/>
    <w:rsid w:val="00840A01"/>
    <w:rsid w:val="00841631"/>
    <w:rsid w:val="00842172"/>
    <w:rsid w:val="00843092"/>
    <w:rsid w:val="0084324F"/>
    <w:rsid w:val="008436E0"/>
    <w:rsid w:val="00845C98"/>
    <w:rsid w:val="00845DDC"/>
    <w:rsid w:val="00846744"/>
    <w:rsid w:val="0084748D"/>
    <w:rsid w:val="00850C90"/>
    <w:rsid w:val="00851BA4"/>
    <w:rsid w:val="00852818"/>
    <w:rsid w:val="0085312E"/>
    <w:rsid w:val="008537D2"/>
    <w:rsid w:val="00854D26"/>
    <w:rsid w:val="00854E5D"/>
    <w:rsid w:val="00856018"/>
    <w:rsid w:val="00856308"/>
    <w:rsid w:val="0085711C"/>
    <w:rsid w:val="008578CB"/>
    <w:rsid w:val="00857C73"/>
    <w:rsid w:val="0086033C"/>
    <w:rsid w:val="00860A28"/>
    <w:rsid w:val="008626AF"/>
    <w:rsid w:val="00863AF1"/>
    <w:rsid w:val="00863C2A"/>
    <w:rsid w:val="00864100"/>
    <w:rsid w:val="0086551E"/>
    <w:rsid w:val="0086593D"/>
    <w:rsid w:val="00866A70"/>
    <w:rsid w:val="00870977"/>
    <w:rsid w:val="00871365"/>
    <w:rsid w:val="0087150C"/>
    <w:rsid w:val="00871DA1"/>
    <w:rsid w:val="00872FC6"/>
    <w:rsid w:val="00873A2E"/>
    <w:rsid w:val="00873F95"/>
    <w:rsid w:val="008750F5"/>
    <w:rsid w:val="00877271"/>
    <w:rsid w:val="00877F08"/>
    <w:rsid w:val="00881489"/>
    <w:rsid w:val="008816F0"/>
    <w:rsid w:val="008821CD"/>
    <w:rsid w:val="008823D5"/>
    <w:rsid w:val="0088391E"/>
    <w:rsid w:val="00884409"/>
    <w:rsid w:val="00884B1E"/>
    <w:rsid w:val="0088554A"/>
    <w:rsid w:val="008857F4"/>
    <w:rsid w:val="00886976"/>
    <w:rsid w:val="00890341"/>
    <w:rsid w:val="008906C2"/>
    <w:rsid w:val="00890CC7"/>
    <w:rsid w:val="00891D4A"/>
    <w:rsid w:val="00892758"/>
    <w:rsid w:val="00893287"/>
    <w:rsid w:val="00893A7C"/>
    <w:rsid w:val="00893E26"/>
    <w:rsid w:val="00893F3D"/>
    <w:rsid w:val="008943A3"/>
    <w:rsid w:val="00895BFF"/>
    <w:rsid w:val="00896D7B"/>
    <w:rsid w:val="00897AA6"/>
    <w:rsid w:val="00897BCC"/>
    <w:rsid w:val="008A07C3"/>
    <w:rsid w:val="008A10B6"/>
    <w:rsid w:val="008A18BA"/>
    <w:rsid w:val="008A1B74"/>
    <w:rsid w:val="008A2F5D"/>
    <w:rsid w:val="008A2FDC"/>
    <w:rsid w:val="008A4320"/>
    <w:rsid w:val="008A4373"/>
    <w:rsid w:val="008A4396"/>
    <w:rsid w:val="008A4793"/>
    <w:rsid w:val="008A52F4"/>
    <w:rsid w:val="008A5BBA"/>
    <w:rsid w:val="008A6ECF"/>
    <w:rsid w:val="008A7804"/>
    <w:rsid w:val="008B18C0"/>
    <w:rsid w:val="008B4951"/>
    <w:rsid w:val="008B49BA"/>
    <w:rsid w:val="008B5698"/>
    <w:rsid w:val="008B72F0"/>
    <w:rsid w:val="008C2D3F"/>
    <w:rsid w:val="008C2FA4"/>
    <w:rsid w:val="008C34C7"/>
    <w:rsid w:val="008C353F"/>
    <w:rsid w:val="008C40DA"/>
    <w:rsid w:val="008C4251"/>
    <w:rsid w:val="008C6749"/>
    <w:rsid w:val="008C747F"/>
    <w:rsid w:val="008D0602"/>
    <w:rsid w:val="008D0E13"/>
    <w:rsid w:val="008D164D"/>
    <w:rsid w:val="008D1AC3"/>
    <w:rsid w:val="008D2015"/>
    <w:rsid w:val="008D27F0"/>
    <w:rsid w:val="008D2942"/>
    <w:rsid w:val="008D2B55"/>
    <w:rsid w:val="008D35EB"/>
    <w:rsid w:val="008D413A"/>
    <w:rsid w:val="008D4CBC"/>
    <w:rsid w:val="008D6081"/>
    <w:rsid w:val="008D6D33"/>
    <w:rsid w:val="008D6DBE"/>
    <w:rsid w:val="008D7F78"/>
    <w:rsid w:val="008E0091"/>
    <w:rsid w:val="008E160F"/>
    <w:rsid w:val="008E1B0F"/>
    <w:rsid w:val="008E1B78"/>
    <w:rsid w:val="008E2101"/>
    <w:rsid w:val="008E2528"/>
    <w:rsid w:val="008E2999"/>
    <w:rsid w:val="008E31BC"/>
    <w:rsid w:val="008E4C94"/>
    <w:rsid w:val="008E4ECC"/>
    <w:rsid w:val="008E54C5"/>
    <w:rsid w:val="008E5ACB"/>
    <w:rsid w:val="008E5E12"/>
    <w:rsid w:val="008E65C5"/>
    <w:rsid w:val="008E6E9A"/>
    <w:rsid w:val="008E7203"/>
    <w:rsid w:val="008F1200"/>
    <w:rsid w:val="008F1B57"/>
    <w:rsid w:val="008F1E80"/>
    <w:rsid w:val="008F38F0"/>
    <w:rsid w:val="008F463F"/>
    <w:rsid w:val="008F4688"/>
    <w:rsid w:val="008F59A2"/>
    <w:rsid w:val="008F5FB7"/>
    <w:rsid w:val="008F6567"/>
    <w:rsid w:val="008F67B1"/>
    <w:rsid w:val="008F74A5"/>
    <w:rsid w:val="00900BA5"/>
    <w:rsid w:val="00902FC8"/>
    <w:rsid w:val="0090338D"/>
    <w:rsid w:val="00903631"/>
    <w:rsid w:val="0090384B"/>
    <w:rsid w:val="00904ACF"/>
    <w:rsid w:val="00904F13"/>
    <w:rsid w:val="0090663E"/>
    <w:rsid w:val="00907CD5"/>
    <w:rsid w:val="009103FD"/>
    <w:rsid w:val="00910740"/>
    <w:rsid w:val="009107F6"/>
    <w:rsid w:val="00911419"/>
    <w:rsid w:val="00911708"/>
    <w:rsid w:val="0091177A"/>
    <w:rsid w:val="00911D2D"/>
    <w:rsid w:val="00912261"/>
    <w:rsid w:val="009124DE"/>
    <w:rsid w:val="00913878"/>
    <w:rsid w:val="00913F35"/>
    <w:rsid w:val="00914BBE"/>
    <w:rsid w:val="009164CB"/>
    <w:rsid w:val="009166E7"/>
    <w:rsid w:val="00916C37"/>
    <w:rsid w:val="00916DD4"/>
    <w:rsid w:val="00917F04"/>
    <w:rsid w:val="009211A3"/>
    <w:rsid w:val="009211B9"/>
    <w:rsid w:val="00921A05"/>
    <w:rsid w:val="009257F0"/>
    <w:rsid w:val="0092763C"/>
    <w:rsid w:val="00927706"/>
    <w:rsid w:val="00927C8F"/>
    <w:rsid w:val="00930166"/>
    <w:rsid w:val="00930A0A"/>
    <w:rsid w:val="00930D27"/>
    <w:rsid w:val="00930DE5"/>
    <w:rsid w:val="00931198"/>
    <w:rsid w:val="009311DE"/>
    <w:rsid w:val="00931224"/>
    <w:rsid w:val="009314EF"/>
    <w:rsid w:val="00931CEE"/>
    <w:rsid w:val="00932179"/>
    <w:rsid w:val="0093219A"/>
    <w:rsid w:val="00932874"/>
    <w:rsid w:val="009328CC"/>
    <w:rsid w:val="0093387B"/>
    <w:rsid w:val="00933B68"/>
    <w:rsid w:val="00933CEB"/>
    <w:rsid w:val="00934374"/>
    <w:rsid w:val="0093575F"/>
    <w:rsid w:val="00935D35"/>
    <w:rsid w:val="00936347"/>
    <w:rsid w:val="00936E83"/>
    <w:rsid w:val="009370F9"/>
    <w:rsid w:val="0093773C"/>
    <w:rsid w:val="00940E00"/>
    <w:rsid w:val="0094117A"/>
    <w:rsid w:val="00941B83"/>
    <w:rsid w:val="009425F3"/>
    <w:rsid w:val="00944076"/>
    <w:rsid w:val="0094585A"/>
    <w:rsid w:val="009478EC"/>
    <w:rsid w:val="00947F53"/>
    <w:rsid w:val="0095003B"/>
    <w:rsid w:val="00950259"/>
    <w:rsid w:val="00950BE8"/>
    <w:rsid w:val="00950EC7"/>
    <w:rsid w:val="009516EA"/>
    <w:rsid w:val="00951A06"/>
    <w:rsid w:val="00951E4E"/>
    <w:rsid w:val="00951E61"/>
    <w:rsid w:val="009526D6"/>
    <w:rsid w:val="00953117"/>
    <w:rsid w:val="00953206"/>
    <w:rsid w:val="00953F6C"/>
    <w:rsid w:val="00954BC7"/>
    <w:rsid w:val="009550EF"/>
    <w:rsid w:val="00955927"/>
    <w:rsid w:val="00956098"/>
    <w:rsid w:val="009567B8"/>
    <w:rsid w:val="009567DB"/>
    <w:rsid w:val="00957069"/>
    <w:rsid w:val="009570E5"/>
    <w:rsid w:val="009617CD"/>
    <w:rsid w:val="00961C66"/>
    <w:rsid w:val="009622EB"/>
    <w:rsid w:val="00962829"/>
    <w:rsid w:val="009628FC"/>
    <w:rsid w:val="00963832"/>
    <w:rsid w:val="009645C1"/>
    <w:rsid w:val="00965752"/>
    <w:rsid w:val="009658C4"/>
    <w:rsid w:val="0096684A"/>
    <w:rsid w:val="00966AFA"/>
    <w:rsid w:val="0096787E"/>
    <w:rsid w:val="00971618"/>
    <w:rsid w:val="009718CA"/>
    <w:rsid w:val="00972C2E"/>
    <w:rsid w:val="00973E1E"/>
    <w:rsid w:val="0097455E"/>
    <w:rsid w:val="00975871"/>
    <w:rsid w:val="00975932"/>
    <w:rsid w:val="009761B9"/>
    <w:rsid w:val="0097628A"/>
    <w:rsid w:val="009809B8"/>
    <w:rsid w:val="00981B2B"/>
    <w:rsid w:val="00982560"/>
    <w:rsid w:val="0098362C"/>
    <w:rsid w:val="00984EFB"/>
    <w:rsid w:val="00986B89"/>
    <w:rsid w:val="009875F7"/>
    <w:rsid w:val="00987A3E"/>
    <w:rsid w:val="00990559"/>
    <w:rsid w:val="00991A84"/>
    <w:rsid w:val="00991CD2"/>
    <w:rsid w:val="00992020"/>
    <w:rsid w:val="00993C55"/>
    <w:rsid w:val="009958E1"/>
    <w:rsid w:val="00995CC9"/>
    <w:rsid w:val="00995D12"/>
    <w:rsid w:val="00995E89"/>
    <w:rsid w:val="0099735C"/>
    <w:rsid w:val="0099774F"/>
    <w:rsid w:val="009979FB"/>
    <w:rsid w:val="009A0AA8"/>
    <w:rsid w:val="009A11B8"/>
    <w:rsid w:val="009A11E6"/>
    <w:rsid w:val="009A207E"/>
    <w:rsid w:val="009A37C2"/>
    <w:rsid w:val="009A39A9"/>
    <w:rsid w:val="009A407F"/>
    <w:rsid w:val="009A4CC9"/>
    <w:rsid w:val="009A6E6D"/>
    <w:rsid w:val="009A7F52"/>
    <w:rsid w:val="009B06B3"/>
    <w:rsid w:val="009B09DC"/>
    <w:rsid w:val="009B16C8"/>
    <w:rsid w:val="009B2831"/>
    <w:rsid w:val="009B283E"/>
    <w:rsid w:val="009B2AB7"/>
    <w:rsid w:val="009B2DC4"/>
    <w:rsid w:val="009B351E"/>
    <w:rsid w:val="009B4FE2"/>
    <w:rsid w:val="009B5B6C"/>
    <w:rsid w:val="009B5C9D"/>
    <w:rsid w:val="009B6771"/>
    <w:rsid w:val="009B69FE"/>
    <w:rsid w:val="009B6D70"/>
    <w:rsid w:val="009B7D8E"/>
    <w:rsid w:val="009C0E78"/>
    <w:rsid w:val="009C0F72"/>
    <w:rsid w:val="009C1BD7"/>
    <w:rsid w:val="009C1BF4"/>
    <w:rsid w:val="009C1CE8"/>
    <w:rsid w:val="009C1F1C"/>
    <w:rsid w:val="009C235E"/>
    <w:rsid w:val="009C280B"/>
    <w:rsid w:val="009C3DD8"/>
    <w:rsid w:val="009C4858"/>
    <w:rsid w:val="009C4C69"/>
    <w:rsid w:val="009C4F36"/>
    <w:rsid w:val="009C62CE"/>
    <w:rsid w:val="009C7132"/>
    <w:rsid w:val="009C772E"/>
    <w:rsid w:val="009C7E7E"/>
    <w:rsid w:val="009D0271"/>
    <w:rsid w:val="009D02FE"/>
    <w:rsid w:val="009D06E9"/>
    <w:rsid w:val="009D0B37"/>
    <w:rsid w:val="009D0B70"/>
    <w:rsid w:val="009D1391"/>
    <w:rsid w:val="009D149B"/>
    <w:rsid w:val="009D2D16"/>
    <w:rsid w:val="009D3DAE"/>
    <w:rsid w:val="009D446F"/>
    <w:rsid w:val="009D6232"/>
    <w:rsid w:val="009D6301"/>
    <w:rsid w:val="009D63AD"/>
    <w:rsid w:val="009D6470"/>
    <w:rsid w:val="009D6A2B"/>
    <w:rsid w:val="009D6A4E"/>
    <w:rsid w:val="009D7407"/>
    <w:rsid w:val="009D7ACD"/>
    <w:rsid w:val="009E0921"/>
    <w:rsid w:val="009E2158"/>
    <w:rsid w:val="009E45BB"/>
    <w:rsid w:val="009E49EC"/>
    <w:rsid w:val="009E4F37"/>
    <w:rsid w:val="009E5EC5"/>
    <w:rsid w:val="009E6521"/>
    <w:rsid w:val="009E7974"/>
    <w:rsid w:val="009E7A72"/>
    <w:rsid w:val="009F0092"/>
    <w:rsid w:val="009F0E2E"/>
    <w:rsid w:val="009F0F64"/>
    <w:rsid w:val="009F1025"/>
    <w:rsid w:val="009F1EF7"/>
    <w:rsid w:val="009F2B28"/>
    <w:rsid w:val="009F2C93"/>
    <w:rsid w:val="009F33BD"/>
    <w:rsid w:val="009F390E"/>
    <w:rsid w:val="009F3A10"/>
    <w:rsid w:val="009F3E32"/>
    <w:rsid w:val="009F5A51"/>
    <w:rsid w:val="009F6872"/>
    <w:rsid w:val="009F74F5"/>
    <w:rsid w:val="00A017F5"/>
    <w:rsid w:val="00A02142"/>
    <w:rsid w:val="00A02250"/>
    <w:rsid w:val="00A02559"/>
    <w:rsid w:val="00A02689"/>
    <w:rsid w:val="00A03BA5"/>
    <w:rsid w:val="00A03E54"/>
    <w:rsid w:val="00A03F96"/>
    <w:rsid w:val="00A0690A"/>
    <w:rsid w:val="00A07314"/>
    <w:rsid w:val="00A0777E"/>
    <w:rsid w:val="00A11218"/>
    <w:rsid w:val="00A117FC"/>
    <w:rsid w:val="00A11B3A"/>
    <w:rsid w:val="00A11B59"/>
    <w:rsid w:val="00A127B5"/>
    <w:rsid w:val="00A135CA"/>
    <w:rsid w:val="00A14B21"/>
    <w:rsid w:val="00A1598C"/>
    <w:rsid w:val="00A15DEA"/>
    <w:rsid w:val="00A16A8D"/>
    <w:rsid w:val="00A17F1A"/>
    <w:rsid w:val="00A17F8B"/>
    <w:rsid w:val="00A206A1"/>
    <w:rsid w:val="00A2073D"/>
    <w:rsid w:val="00A20E45"/>
    <w:rsid w:val="00A21679"/>
    <w:rsid w:val="00A229E2"/>
    <w:rsid w:val="00A234FF"/>
    <w:rsid w:val="00A23677"/>
    <w:rsid w:val="00A23E84"/>
    <w:rsid w:val="00A23F95"/>
    <w:rsid w:val="00A244AD"/>
    <w:rsid w:val="00A25118"/>
    <w:rsid w:val="00A25119"/>
    <w:rsid w:val="00A25247"/>
    <w:rsid w:val="00A25605"/>
    <w:rsid w:val="00A25D4F"/>
    <w:rsid w:val="00A270EB"/>
    <w:rsid w:val="00A27148"/>
    <w:rsid w:val="00A30865"/>
    <w:rsid w:val="00A32475"/>
    <w:rsid w:val="00A33BE6"/>
    <w:rsid w:val="00A33EE7"/>
    <w:rsid w:val="00A343FB"/>
    <w:rsid w:val="00A3461A"/>
    <w:rsid w:val="00A34B49"/>
    <w:rsid w:val="00A35B1F"/>
    <w:rsid w:val="00A368E5"/>
    <w:rsid w:val="00A369DC"/>
    <w:rsid w:val="00A37AAA"/>
    <w:rsid w:val="00A4077D"/>
    <w:rsid w:val="00A40BE0"/>
    <w:rsid w:val="00A411B5"/>
    <w:rsid w:val="00A41556"/>
    <w:rsid w:val="00A416DA"/>
    <w:rsid w:val="00A41A30"/>
    <w:rsid w:val="00A42CE9"/>
    <w:rsid w:val="00A43546"/>
    <w:rsid w:val="00A43D2D"/>
    <w:rsid w:val="00A44F07"/>
    <w:rsid w:val="00A46447"/>
    <w:rsid w:val="00A47DE2"/>
    <w:rsid w:val="00A5160F"/>
    <w:rsid w:val="00A5501A"/>
    <w:rsid w:val="00A55239"/>
    <w:rsid w:val="00A56083"/>
    <w:rsid w:val="00A57714"/>
    <w:rsid w:val="00A605FC"/>
    <w:rsid w:val="00A61A7B"/>
    <w:rsid w:val="00A63F4C"/>
    <w:rsid w:val="00A6494E"/>
    <w:rsid w:val="00A64B8F"/>
    <w:rsid w:val="00A670D8"/>
    <w:rsid w:val="00A705A0"/>
    <w:rsid w:val="00A7195A"/>
    <w:rsid w:val="00A71C1B"/>
    <w:rsid w:val="00A7211E"/>
    <w:rsid w:val="00A725BA"/>
    <w:rsid w:val="00A72F39"/>
    <w:rsid w:val="00A7302F"/>
    <w:rsid w:val="00A73AA4"/>
    <w:rsid w:val="00A749FB"/>
    <w:rsid w:val="00A778A3"/>
    <w:rsid w:val="00A8108C"/>
    <w:rsid w:val="00A8119F"/>
    <w:rsid w:val="00A819A1"/>
    <w:rsid w:val="00A825D5"/>
    <w:rsid w:val="00A83A7F"/>
    <w:rsid w:val="00A83C9C"/>
    <w:rsid w:val="00A8450F"/>
    <w:rsid w:val="00A84BC6"/>
    <w:rsid w:val="00A84E25"/>
    <w:rsid w:val="00A857B2"/>
    <w:rsid w:val="00A86DD5"/>
    <w:rsid w:val="00A9027E"/>
    <w:rsid w:val="00A90303"/>
    <w:rsid w:val="00A9036D"/>
    <w:rsid w:val="00A90911"/>
    <w:rsid w:val="00A910F5"/>
    <w:rsid w:val="00A9202D"/>
    <w:rsid w:val="00A92443"/>
    <w:rsid w:val="00A929D8"/>
    <w:rsid w:val="00A92EE4"/>
    <w:rsid w:val="00A933DF"/>
    <w:rsid w:val="00A93D18"/>
    <w:rsid w:val="00A94108"/>
    <w:rsid w:val="00A9485D"/>
    <w:rsid w:val="00A95249"/>
    <w:rsid w:val="00A9572B"/>
    <w:rsid w:val="00A95C35"/>
    <w:rsid w:val="00A95F20"/>
    <w:rsid w:val="00A96CB6"/>
    <w:rsid w:val="00AA02CE"/>
    <w:rsid w:val="00AA073F"/>
    <w:rsid w:val="00AA0B2F"/>
    <w:rsid w:val="00AA0B8E"/>
    <w:rsid w:val="00AA18DA"/>
    <w:rsid w:val="00AA1A76"/>
    <w:rsid w:val="00AA1D1E"/>
    <w:rsid w:val="00AA1D68"/>
    <w:rsid w:val="00AA305B"/>
    <w:rsid w:val="00AA4450"/>
    <w:rsid w:val="00AA5186"/>
    <w:rsid w:val="00AA76C3"/>
    <w:rsid w:val="00AA7AB2"/>
    <w:rsid w:val="00AB02DC"/>
    <w:rsid w:val="00AB04A7"/>
    <w:rsid w:val="00AB08F2"/>
    <w:rsid w:val="00AB0E48"/>
    <w:rsid w:val="00AB15B1"/>
    <w:rsid w:val="00AB2702"/>
    <w:rsid w:val="00AB273F"/>
    <w:rsid w:val="00AB4430"/>
    <w:rsid w:val="00AB4FAC"/>
    <w:rsid w:val="00AB5F9B"/>
    <w:rsid w:val="00AB6833"/>
    <w:rsid w:val="00AB6FC3"/>
    <w:rsid w:val="00AC06C7"/>
    <w:rsid w:val="00AC088D"/>
    <w:rsid w:val="00AC215F"/>
    <w:rsid w:val="00AC2203"/>
    <w:rsid w:val="00AC2C30"/>
    <w:rsid w:val="00AC47F2"/>
    <w:rsid w:val="00AC4FE1"/>
    <w:rsid w:val="00AC5BF6"/>
    <w:rsid w:val="00AC69A8"/>
    <w:rsid w:val="00AC7133"/>
    <w:rsid w:val="00AC72FC"/>
    <w:rsid w:val="00AD05C7"/>
    <w:rsid w:val="00AD0D94"/>
    <w:rsid w:val="00AD121F"/>
    <w:rsid w:val="00AD1697"/>
    <w:rsid w:val="00AD1DAB"/>
    <w:rsid w:val="00AD2182"/>
    <w:rsid w:val="00AD2595"/>
    <w:rsid w:val="00AD3E6D"/>
    <w:rsid w:val="00AD42BA"/>
    <w:rsid w:val="00AD460C"/>
    <w:rsid w:val="00AD50CE"/>
    <w:rsid w:val="00AD54BF"/>
    <w:rsid w:val="00AD55C6"/>
    <w:rsid w:val="00AD56E1"/>
    <w:rsid w:val="00AD6A48"/>
    <w:rsid w:val="00AD77E0"/>
    <w:rsid w:val="00AD7828"/>
    <w:rsid w:val="00AE03CF"/>
    <w:rsid w:val="00AE19C5"/>
    <w:rsid w:val="00AE215D"/>
    <w:rsid w:val="00AE2254"/>
    <w:rsid w:val="00AE26DB"/>
    <w:rsid w:val="00AE2D1B"/>
    <w:rsid w:val="00AE3182"/>
    <w:rsid w:val="00AE3C33"/>
    <w:rsid w:val="00AE4AF4"/>
    <w:rsid w:val="00AE4E63"/>
    <w:rsid w:val="00AE60F8"/>
    <w:rsid w:val="00AE6E82"/>
    <w:rsid w:val="00AF066F"/>
    <w:rsid w:val="00AF076F"/>
    <w:rsid w:val="00AF145E"/>
    <w:rsid w:val="00AF19A4"/>
    <w:rsid w:val="00AF1B6A"/>
    <w:rsid w:val="00AF1D6C"/>
    <w:rsid w:val="00AF2583"/>
    <w:rsid w:val="00AF296A"/>
    <w:rsid w:val="00AF356F"/>
    <w:rsid w:val="00AF3D3A"/>
    <w:rsid w:val="00AF5F6F"/>
    <w:rsid w:val="00AF7C40"/>
    <w:rsid w:val="00B0003E"/>
    <w:rsid w:val="00B009B7"/>
    <w:rsid w:val="00B01237"/>
    <w:rsid w:val="00B01984"/>
    <w:rsid w:val="00B02AE2"/>
    <w:rsid w:val="00B03024"/>
    <w:rsid w:val="00B0398F"/>
    <w:rsid w:val="00B04536"/>
    <w:rsid w:val="00B05192"/>
    <w:rsid w:val="00B05676"/>
    <w:rsid w:val="00B05879"/>
    <w:rsid w:val="00B076F1"/>
    <w:rsid w:val="00B10055"/>
    <w:rsid w:val="00B1021C"/>
    <w:rsid w:val="00B1110E"/>
    <w:rsid w:val="00B13FB5"/>
    <w:rsid w:val="00B141AD"/>
    <w:rsid w:val="00B14BDA"/>
    <w:rsid w:val="00B155DC"/>
    <w:rsid w:val="00B15985"/>
    <w:rsid w:val="00B16E87"/>
    <w:rsid w:val="00B17A14"/>
    <w:rsid w:val="00B17EDD"/>
    <w:rsid w:val="00B209E2"/>
    <w:rsid w:val="00B20D5F"/>
    <w:rsid w:val="00B2188E"/>
    <w:rsid w:val="00B224A4"/>
    <w:rsid w:val="00B22E48"/>
    <w:rsid w:val="00B23299"/>
    <w:rsid w:val="00B238F3"/>
    <w:rsid w:val="00B247A6"/>
    <w:rsid w:val="00B259F0"/>
    <w:rsid w:val="00B25E68"/>
    <w:rsid w:val="00B26551"/>
    <w:rsid w:val="00B27FF8"/>
    <w:rsid w:val="00B311F8"/>
    <w:rsid w:val="00B3158A"/>
    <w:rsid w:val="00B31639"/>
    <w:rsid w:val="00B31E9F"/>
    <w:rsid w:val="00B32ED8"/>
    <w:rsid w:val="00B33856"/>
    <w:rsid w:val="00B33C68"/>
    <w:rsid w:val="00B348CE"/>
    <w:rsid w:val="00B35148"/>
    <w:rsid w:val="00B355C5"/>
    <w:rsid w:val="00B36291"/>
    <w:rsid w:val="00B3630A"/>
    <w:rsid w:val="00B364D9"/>
    <w:rsid w:val="00B36985"/>
    <w:rsid w:val="00B37BBD"/>
    <w:rsid w:val="00B37C56"/>
    <w:rsid w:val="00B37EE5"/>
    <w:rsid w:val="00B40733"/>
    <w:rsid w:val="00B41CDE"/>
    <w:rsid w:val="00B42183"/>
    <w:rsid w:val="00B4283A"/>
    <w:rsid w:val="00B42AE3"/>
    <w:rsid w:val="00B430C0"/>
    <w:rsid w:val="00B437E2"/>
    <w:rsid w:val="00B44DA1"/>
    <w:rsid w:val="00B46840"/>
    <w:rsid w:val="00B46AE0"/>
    <w:rsid w:val="00B46D06"/>
    <w:rsid w:val="00B476F2"/>
    <w:rsid w:val="00B5050C"/>
    <w:rsid w:val="00B50675"/>
    <w:rsid w:val="00B50B04"/>
    <w:rsid w:val="00B50FB2"/>
    <w:rsid w:val="00B52207"/>
    <w:rsid w:val="00B52277"/>
    <w:rsid w:val="00B52464"/>
    <w:rsid w:val="00B526D9"/>
    <w:rsid w:val="00B52B1B"/>
    <w:rsid w:val="00B53225"/>
    <w:rsid w:val="00B53A6C"/>
    <w:rsid w:val="00B543F3"/>
    <w:rsid w:val="00B54E80"/>
    <w:rsid w:val="00B55D05"/>
    <w:rsid w:val="00B56AA5"/>
    <w:rsid w:val="00B56B8D"/>
    <w:rsid w:val="00B56F11"/>
    <w:rsid w:val="00B57184"/>
    <w:rsid w:val="00B57A4F"/>
    <w:rsid w:val="00B61111"/>
    <w:rsid w:val="00B614AE"/>
    <w:rsid w:val="00B62661"/>
    <w:rsid w:val="00B6419A"/>
    <w:rsid w:val="00B646FA"/>
    <w:rsid w:val="00B6496B"/>
    <w:rsid w:val="00B64FA6"/>
    <w:rsid w:val="00B6605B"/>
    <w:rsid w:val="00B66456"/>
    <w:rsid w:val="00B70298"/>
    <w:rsid w:val="00B70314"/>
    <w:rsid w:val="00B70B43"/>
    <w:rsid w:val="00B7130B"/>
    <w:rsid w:val="00B71524"/>
    <w:rsid w:val="00B71AB0"/>
    <w:rsid w:val="00B72808"/>
    <w:rsid w:val="00B72C70"/>
    <w:rsid w:val="00B72CAE"/>
    <w:rsid w:val="00B72D98"/>
    <w:rsid w:val="00B73CB8"/>
    <w:rsid w:val="00B741A4"/>
    <w:rsid w:val="00B74373"/>
    <w:rsid w:val="00B74868"/>
    <w:rsid w:val="00B758A3"/>
    <w:rsid w:val="00B75D52"/>
    <w:rsid w:val="00B7640A"/>
    <w:rsid w:val="00B76AA1"/>
    <w:rsid w:val="00B77A38"/>
    <w:rsid w:val="00B802AD"/>
    <w:rsid w:val="00B805D8"/>
    <w:rsid w:val="00B8065A"/>
    <w:rsid w:val="00B81B5C"/>
    <w:rsid w:val="00B83281"/>
    <w:rsid w:val="00B834B8"/>
    <w:rsid w:val="00B837EF"/>
    <w:rsid w:val="00B837FC"/>
    <w:rsid w:val="00B83C25"/>
    <w:rsid w:val="00B845A7"/>
    <w:rsid w:val="00B84CC7"/>
    <w:rsid w:val="00B86A06"/>
    <w:rsid w:val="00B8735E"/>
    <w:rsid w:val="00B875EC"/>
    <w:rsid w:val="00B87A25"/>
    <w:rsid w:val="00B87B85"/>
    <w:rsid w:val="00B87BA8"/>
    <w:rsid w:val="00B9021A"/>
    <w:rsid w:val="00B90A81"/>
    <w:rsid w:val="00B90DB2"/>
    <w:rsid w:val="00B91C35"/>
    <w:rsid w:val="00B92534"/>
    <w:rsid w:val="00B937EF"/>
    <w:rsid w:val="00B93D6B"/>
    <w:rsid w:val="00B959AA"/>
    <w:rsid w:val="00B96CD5"/>
    <w:rsid w:val="00B96D94"/>
    <w:rsid w:val="00BA1382"/>
    <w:rsid w:val="00BA175D"/>
    <w:rsid w:val="00BA1CB2"/>
    <w:rsid w:val="00BA2017"/>
    <w:rsid w:val="00BA227B"/>
    <w:rsid w:val="00BA2692"/>
    <w:rsid w:val="00BA2D27"/>
    <w:rsid w:val="00BA3752"/>
    <w:rsid w:val="00BA3E8C"/>
    <w:rsid w:val="00BA50B3"/>
    <w:rsid w:val="00BA51D0"/>
    <w:rsid w:val="00BA543A"/>
    <w:rsid w:val="00BA54C8"/>
    <w:rsid w:val="00BA58F3"/>
    <w:rsid w:val="00BA5BC9"/>
    <w:rsid w:val="00BA6409"/>
    <w:rsid w:val="00BA6B75"/>
    <w:rsid w:val="00BA71EF"/>
    <w:rsid w:val="00BA7DC0"/>
    <w:rsid w:val="00BB18B4"/>
    <w:rsid w:val="00BB18F4"/>
    <w:rsid w:val="00BB22C7"/>
    <w:rsid w:val="00BB27C7"/>
    <w:rsid w:val="00BB2C8D"/>
    <w:rsid w:val="00BB2C9B"/>
    <w:rsid w:val="00BB2FB9"/>
    <w:rsid w:val="00BB3C7F"/>
    <w:rsid w:val="00BB4447"/>
    <w:rsid w:val="00BB4886"/>
    <w:rsid w:val="00BB48DE"/>
    <w:rsid w:val="00BB4DFB"/>
    <w:rsid w:val="00BB5A4B"/>
    <w:rsid w:val="00BB6AF0"/>
    <w:rsid w:val="00BB7632"/>
    <w:rsid w:val="00BB7949"/>
    <w:rsid w:val="00BB7F4B"/>
    <w:rsid w:val="00BC002E"/>
    <w:rsid w:val="00BC00AB"/>
    <w:rsid w:val="00BC0671"/>
    <w:rsid w:val="00BC096A"/>
    <w:rsid w:val="00BC18B0"/>
    <w:rsid w:val="00BC21BF"/>
    <w:rsid w:val="00BC2505"/>
    <w:rsid w:val="00BC3118"/>
    <w:rsid w:val="00BC335E"/>
    <w:rsid w:val="00BC33A7"/>
    <w:rsid w:val="00BC35EB"/>
    <w:rsid w:val="00BC389B"/>
    <w:rsid w:val="00BC3BF3"/>
    <w:rsid w:val="00BC3D63"/>
    <w:rsid w:val="00BC4909"/>
    <w:rsid w:val="00BC5CDF"/>
    <w:rsid w:val="00BC5D6F"/>
    <w:rsid w:val="00BC6587"/>
    <w:rsid w:val="00BC6870"/>
    <w:rsid w:val="00BC68B9"/>
    <w:rsid w:val="00BC7740"/>
    <w:rsid w:val="00BC7FCD"/>
    <w:rsid w:val="00BD08C9"/>
    <w:rsid w:val="00BD30D8"/>
    <w:rsid w:val="00BD43AC"/>
    <w:rsid w:val="00BD6765"/>
    <w:rsid w:val="00BD748C"/>
    <w:rsid w:val="00BD79D7"/>
    <w:rsid w:val="00BE015B"/>
    <w:rsid w:val="00BE0A98"/>
    <w:rsid w:val="00BE14BF"/>
    <w:rsid w:val="00BE1A5C"/>
    <w:rsid w:val="00BE2091"/>
    <w:rsid w:val="00BE29B0"/>
    <w:rsid w:val="00BE30F6"/>
    <w:rsid w:val="00BE31B0"/>
    <w:rsid w:val="00BE39CB"/>
    <w:rsid w:val="00BE533B"/>
    <w:rsid w:val="00BE63B9"/>
    <w:rsid w:val="00BE7049"/>
    <w:rsid w:val="00BE76C7"/>
    <w:rsid w:val="00BE76CF"/>
    <w:rsid w:val="00BE772A"/>
    <w:rsid w:val="00BE7A8A"/>
    <w:rsid w:val="00BF0DB3"/>
    <w:rsid w:val="00BF0FBF"/>
    <w:rsid w:val="00BF1318"/>
    <w:rsid w:val="00BF27CF"/>
    <w:rsid w:val="00BF3928"/>
    <w:rsid w:val="00BF4A4B"/>
    <w:rsid w:val="00BF4B5D"/>
    <w:rsid w:val="00BF4CFE"/>
    <w:rsid w:val="00BF4FF8"/>
    <w:rsid w:val="00BF56F1"/>
    <w:rsid w:val="00BF6372"/>
    <w:rsid w:val="00BF7C6B"/>
    <w:rsid w:val="00BF7D4D"/>
    <w:rsid w:val="00C004E8"/>
    <w:rsid w:val="00C00AEA"/>
    <w:rsid w:val="00C01E72"/>
    <w:rsid w:val="00C040E9"/>
    <w:rsid w:val="00C04470"/>
    <w:rsid w:val="00C049AD"/>
    <w:rsid w:val="00C05BDB"/>
    <w:rsid w:val="00C05DC8"/>
    <w:rsid w:val="00C06434"/>
    <w:rsid w:val="00C0681D"/>
    <w:rsid w:val="00C075C7"/>
    <w:rsid w:val="00C07D35"/>
    <w:rsid w:val="00C07E3D"/>
    <w:rsid w:val="00C07ECC"/>
    <w:rsid w:val="00C1040E"/>
    <w:rsid w:val="00C10E2A"/>
    <w:rsid w:val="00C11335"/>
    <w:rsid w:val="00C116FE"/>
    <w:rsid w:val="00C13D5D"/>
    <w:rsid w:val="00C1444D"/>
    <w:rsid w:val="00C161F8"/>
    <w:rsid w:val="00C16DAF"/>
    <w:rsid w:val="00C17A0C"/>
    <w:rsid w:val="00C20AC9"/>
    <w:rsid w:val="00C20FA6"/>
    <w:rsid w:val="00C214B1"/>
    <w:rsid w:val="00C216DE"/>
    <w:rsid w:val="00C21781"/>
    <w:rsid w:val="00C21B27"/>
    <w:rsid w:val="00C21BB0"/>
    <w:rsid w:val="00C21F7A"/>
    <w:rsid w:val="00C223E7"/>
    <w:rsid w:val="00C22604"/>
    <w:rsid w:val="00C22CBE"/>
    <w:rsid w:val="00C22DDA"/>
    <w:rsid w:val="00C23B43"/>
    <w:rsid w:val="00C23E85"/>
    <w:rsid w:val="00C242B2"/>
    <w:rsid w:val="00C24BAA"/>
    <w:rsid w:val="00C26A6E"/>
    <w:rsid w:val="00C26C89"/>
    <w:rsid w:val="00C26DF5"/>
    <w:rsid w:val="00C271D2"/>
    <w:rsid w:val="00C2744C"/>
    <w:rsid w:val="00C27C60"/>
    <w:rsid w:val="00C300B7"/>
    <w:rsid w:val="00C304B2"/>
    <w:rsid w:val="00C306B8"/>
    <w:rsid w:val="00C3070E"/>
    <w:rsid w:val="00C30A5E"/>
    <w:rsid w:val="00C30FA0"/>
    <w:rsid w:val="00C3192C"/>
    <w:rsid w:val="00C31E85"/>
    <w:rsid w:val="00C32852"/>
    <w:rsid w:val="00C33380"/>
    <w:rsid w:val="00C33577"/>
    <w:rsid w:val="00C33DE2"/>
    <w:rsid w:val="00C33FA5"/>
    <w:rsid w:val="00C34EF0"/>
    <w:rsid w:val="00C35A1A"/>
    <w:rsid w:val="00C36549"/>
    <w:rsid w:val="00C3662F"/>
    <w:rsid w:val="00C37567"/>
    <w:rsid w:val="00C376C7"/>
    <w:rsid w:val="00C40660"/>
    <w:rsid w:val="00C414CC"/>
    <w:rsid w:val="00C41DBE"/>
    <w:rsid w:val="00C42041"/>
    <w:rsid w:val="00C42381"/>
    <w:rsid w:val="00C436BE"/>
    <w:rsid w:val="00C43D1A"/>
    <w:rsid w:val="00C43EE1"/>
    <w:rsid w:val="00C4536A"/>
    <w:rsid w:val="00C454C3"/>
    <w:rsid w:val="00C45EA5"/>
    <w:rsid w:val="00C464BF"/>
    <w:rsid w:val="00C46581"/>
    <w:rsid w:val="00C4686D"/>
    <w:rsid w:val="00C474F9"/>
    <w:rsid w:val="00C47D90"/>
    <w:rsid w:val="00C47F9C"/>
    <w:rsid w:val="00C516F2"/>
    <w:rsid w:val="00C51824"/>
    <w:rsid w:val="00C5389E"/>
    <w:rsid w:val="00C542E3"/>
    <w:rsid w:val="00C54AF8"/>
    <w:rsid w:val="00C54C1B"/>
    <w:rsid w:val="00C550E5"/>
    <w:rsid w:val="00C55116"/>
    <w:rsid w:val="00C557E9"/>
    <w:rsid w:val="00C55B18"/>
    <w:rsid w:val="00C56143"/>
    <w:rsid w:val="00C56146"/>
    <w:rsid w:val="00C5705B"/>
    <w:rsid w:val="00C574CB"/>
    <w:rsid w:val="00C57A26"/>
    <w:rsid w:val="00C57EFC"/>
    <w:rsid w:val="00C6093F"/>
    <w:rsid w:val="00C62485"/>
    <w:rsid w:val="00C62A49"/>
    <w:rsid w:val="00C62D62"/>
    <w:rsid w:val="00C6303E"/>
    <w:rsid w:val="00C63727"/>
    <w:rsid w:val="00C63960"/>
    <w:rsid w:val="00C639BE"/>
    <w:rsid w:val="00C64B6B"/>
    <w:rsid w:val="00C65956"/>
    <w:rsid w:val="00C661B1"/>
    <w:rsid w:val="00C661DD"/>
    <w:rsid w:val="00C6677D"/>
    <w:rsid w:val="00C6688B"/>
    <w:rsid w:val="00C66C48"/>
    <w:rsid w:val="00C6719A"/>
    <w:rsid w:val="00C67863"/>
    <w:rsid w:val="00C679AD"/>
    <w:rsid w:val="00C7062C"/>
    <w:rsid w:val="00C711C0"/>
    <w:rsid w:val="00C7182F"/>
    <w:rsid w:val="00C719A1"/>
    <w:rsid w:val="00C71FC1"/>
    <w:rsid w:val="00C7213E"/>
    <w:rsid w:val="00C72BAF"/>
    <w:rsid w:val="00C73876"/>
    <w:rsid w:val="00C7518A"/>
    <w:rsid w:val="00C76056"/>
    <w:rsid w:val="00C77029"/>
    <w:rsid w:val="00C779CE"/>
    <w:rsid w:val="00C77BDE"/>
    <w:rsid w:val="00C800FE"/>
    <w:rsid w:val="00C806A9"/>
    <w:rsid w:val="00C811F3"/>
    <w:rsid w:val="00C81498"/>
    <w:rsid w:val="00C82CCB"/>
    <w:rsid w:val="00C83BA6"/>
    <w:rsid w:val="00C840E2"/>
    <w:rsid w:val="00C847C3"/>
    <w:rsid w:val="00C84E45"/>
    <w:rsid w:val="00C84FF4"/>
    <w:rsid w:val="00C854ED"/>
    <w:rsid w:val="00C85822"/>
    <w:rsid w:val="00C85C04"/>
    <w:rsid w:val="00C86BF6"/>
    <w:rsid w:val="00C87C7A"/>
    <w:rsid w:val="00C90D78"/>
    <w:rsid w:val="00C90E99"/>
    <w:rsid w:val="00C91C03"/>
    <w:rsid w:val="00C92594"/>
    <w:rsid w:val="00C935FB"/>
    <w:rsid w:val="00C93C88"/>
    <w:rsid w:val="00C94EEE"/>
    <w:rsid w:val="00C951E3"/>
    <w:rsid w:val="00C95234"/>
    <w:rsid w:val="00C9535E"/>
    <w:rsid w:val="00C97345"/>
    <w:rsid w:val="00C978EF"/>
    <w:rsid w:val="00CA080F"/>
    <w:rsid w:val="00CA2581"/>
    <w:rsid w:val="00CA3C4F"/>
    <w:rsid w:val="00CA3ED1"/>
    <w:rsid w:val="00CA3F7A"/>
    <w:rsid w:val="00CA42BC"/>
    <w:rsid w:val="00CA452E"/>
    <w:rsid w:val="00CA4E8D"/>
    <w:rsid w:val="00CA5832"/>
    <w:rsid w:val="00CA62ED"/>
    <w:rsid w:val="00CA7084"/>
    <w:rsid w:val="00CA70AB"/>
    <w:rsid w:val="00CB0318"/>
    <w:rsid w:val="00CB059E"/>
    <w:rsid w:val="00CB237D"/>
    <w:rsid w:val="00CB297B"/>
    <w:rsid w:val="00CB3F47"/>
    <w:rsid w:val="00CB4C23"/>
    <w:rsid w:val="00CB563A"/>
    <w:rsid w:val="00CB5A61"/>
    <w:rsid w:val="00CB7D4C"/>
    <w:rsid w:val="00CC01C6"/>
    <w:rsid w:val="00CC089D"/>
    <w:rsid w:val="00CC09F5"/>
    <w:rsid w:val="00CC1C37"/>
    <w:rsid w:val="00CC1D13"/>
    <w:rsid w:val="00CC2110"/>
    <w:rsid w:val="00CC267F"/>
    <w:rsid w:val="00CC2998"/>
    <w:rsid w:val="00CC2D9A"/>
    <w:rsid w:val="00CC4118"/>
    <w:rsid w:val="00CC4F1B"/>
    <w:rsid w:val="00CC67C0"/>
    <w:rsid w:val="00CC69C3"/>
    <w:rsid w:val="00CC78FD"/>
    <w:rsid w:val="00CC7D84"/>
    <w:rsid w:val="00CD06FC"/>
    <w:rsid w:val="00CD0AE1"/>
    <w:rsid w:val="00CD1046"/>
    <w:rsid w:val="00CD2A5C"/>
    <w:rsid w:val="00CD3280"/>
    <w:rsid w:val="00CD3E50"/>
    <w:rsid w:val="00CD4877"/>
    <w:rsid w:val="00CD4C80"/>
    <w:rsid w:val="00CD5216"/>
    <w:rsid w:val="00CD53D9"/>
    <w:rsid w:val="00CD617F"/>
    <w:rsid w:val="00CD69B2"/>
    <w:rsid w:val="00CD6DC4"/>
    <w:rsid w:val="00CD7497"/>
    <w:rsid w:val="00CD768D"/>
    <w:rsid w:val="00CE075C"/>
    <w:rsid w:val="00CE1165"/>
    <w:rsid w:val="00CE277B"/>
    <w:rsid w:val="00CE2818"/>
    <w:rsid w:val="00CE2A5D"/>
    <w:rsid w:val="00CE3179"/>
    <w:rsid w:val="00CE34A6"/>
    <w:rsid w:val="00CE39C5"/>
    <w:rsid w:val="00CE4D55"/>
    <w:rsid w:val="00CE5A19"/>
    <w:rsid w:val="00CE6371"/>
    <w:rsid w:val="00CE67CD"/>
    <w:rsid w:val="00CE68BA"/>
    <w:rsid w:val="00CE6EC2"/>
    <w:rsid w:val="00CF02EE"/>
    <w:rsid w:val="00CF034D"/>
    <w:rsid w:val="00CF0F38"/>
    <w:rsid w:val="00CF2672"/>
    <w:rsid w:val="00CF2D4E"/>
    <w:rsid w:val="00CF326B"/>
    <w:rsid w:val="00CF4988"/>
    <w:rsid w:val="00CF4EA1"/>
    <w:rsid w:val="00CF619C"/>
    <w:rsid w:val="00CF75B3"/>
    <w:rsid w:val="00CF7A0F"/>
    <w:rsid w:val="00CF7B7C"/>
    <w:rsid w:val="00CF7D27"/>
    <w:rsid w:val="00D0107F"/>
    <w:rsid w:val="00D010FC"/>
    <w:rsid w:val="00D02782"/>
    <w:rsid w:val="00D02851"/>
    <w:rsid w:val="00D03512"/>
    <w:rsid w:val="00D03765"/>
    <w:rsid w:val="00D0398E"/>
    <w:rsid w:val="00D03AB9"/>
    <w:rsid w:val="00D03BC8"/>
    <w:rsid w:val="00D04804"/>
    <w:rsid w:val="00D049C1"/>
    <w:rsid w:val="00D053A2"/>
    <w:rsid w:val="00D057A2"/>
    <w:rsid w:val="00D072FF"/>
    <w:rsid w:val="00D07AD2"/>
    <w:rsid w:val="00D07FBF"/>
    <w:rsid w:val="00D10BF0"/>
    <w:rsid w:val="00D140A4"/>
    <w:rsid w:val="00D143CA"/>
    <w:rsid w:val="00D14E4F"/>
    <w:rsid w:val="00D153EE"/>
    <w:rsid w:val="00D1584B"/>
    <w:rsid w:val="00D159E7"/>
    <w:rsid w:val="00D163F9"/>
    <w:rsid w:val="00D16C52"/>
    <w:rsid w:val="00D20611"/>
    <w:rsid w:val="00D20E7F"/>
    <w:rsid w:val="00D21F03"/>
    <w:rsid w:val="00D23248"/>
    <w:rsid w:val="00D25B57"/>
    <w:rsid w:val="00D27D2A"/>
    <w:rsid w:val="00D30641"/>
    <w:rsid w:val="00D30C95"/>
    <w:rsid w:val="00D31034"/>
    <w:rsid w:val="00D31A42"/>
    <w:rsid w:val="00D31CFB"/>
    <w:rsid w:val="00D31E9E"/>
    <w:rsid w:val="00D35105"/>
    <w:rsid w:val="00D36015"/>
    <w:rsid w:val="00D3639C"/>
    <w:rsid w:val="00D36427"/>
    <w:rsid w:val="00D36E61"/>
    <w:rsid w:val="00D40537"/>
    <w:rsid w:val="00D41991"/>
    <w:rsid w:val="00D427F1"/>
    <w:rsid w:val="00D42A3F"/>
    <w:rsid w:val="00D42AA7"/>
    <w:rsid w:val="00D42CE1"/>
    <w:rsid w:val="00D4311A"/>
    <w:rsid w:val="00D43C28"/>
    <w:rsid w:val="00D43F4A"/>
    <w:rsid w:val="00D44696"/>
    <w:rsid w:val="00D46C11"/>
    <w:rsid w:val="00D47461"/>
    <w:rsid w:val="00D47B03"/>
    <w:rsid w:val="00D47CFD"/>
    <w:rsid w:val="00D47F10"/>
    <w:rsid w:val="00D50211"/>
    <w:rsid w:val="00D5096C"/>
    <w:rsid w:val="00D50C1D"/>
    <w:rsid w:val="00D51E05"/>
    <w:rsid w:val="00D52297"/>
    <w:rsid w:val="00D5243D"/>
    <w:rsid w:val="00D54AFB"/>
    <w:rsid w:val="00D54C44"/>
    <w:rsid w:val="00D55338"/>
    <w:rsid w:val="00D61258"/>
    <w:rsid w:val="00D61B01"/>
    <w:rsid w:val="00D622C1"/>
    <w:rsid w:val="00D63582"/>
    <w:rsid w:val="00D63610"/>
    <w:rsid w:val="00D6383C"/>
    <w:rsid w:val="00D6398C"/>
    <w:rsid w:val="00D64198"/>
    <w:rsid w:val="00D65A89"/>
    <w:rsid w:val="00D65BCB"/>
    <w:rsid w:val="00D65CB5"/>
    <w:rsid w:val="00D66C94"/>
    <w:rsid w:val="00D66E4A"/>
    <w:rsid w:val="00D677EA"/>
    <w:rsid w:val="00D67BE1"/>
    <w:rsid w:val="00D67C97"/>
    <w:rsid w:val="00D70378"/>
    <w:rsid w:val="00D70488"/>
    <w:rsid w:val="00D70723"/>
    <w:rsid w:val="00D7237F"/>
    <w:rsid w:val="00D735A8"/>
    <w:rsid w:val="00D73DF0"/>
    <w:rsid w:val="00D74BE5"/>
    <w:rsid w:val="00D75CE9"/>
    <w:rsid w:val="00D767B3"/>
    <w:rsid w:val="00D768D3"/>
    <w:rsid w:val="00D76FC7"/>
    <w:rsid w:val="00D77CDA"/>
    <w:rsid w:val="00D81FF7"/>
    <w:rsid w:val="00D82047"/>
    <w:rsid w:val="00D82DA9"/>
    <w:rsid w:val="00D8326D"/>
    <w:rsid w:val="00D84783"/>
    <w:rsid w:val="00D85963"/>
    <w:rsid w:val="00D8699B"/>
    <w:rsid w:val="00D869FF"/>
    <w:rsid w:val="00D876D2"/>
    <w:rsid w:val="00D900CB"/>
    <w:rsid w:val="00D91E87"/>
    <w:rsid w:val="00D939DA"/>
    <w:rsid w:val="00D93F99"/>
    <w:rsid w:val="00D95588"/>
    <w:rsid w:val="00D95C6F"/>
    <w:rsid w:val="00D968A0"/>
    <w:rsid w:val="00D968CA"/>
    <w:rsid w:val="00D974CD"/>
    <w:rsid w:val="00DA002F"/>
    <w:rsid w:val="00DA0CC7"/>
    <w:rsid w:val="00DA1404"/>
    <w:rsid w:val="00DA15EE"/>
    <w:rsid w:val="00DA1997"/>
    <w:rsid w:val="00DA1E47"/>
    <w:rsid w:val="00DA218E"/>
    <w:rsid w:val="00DA2493"/>
    <w:rsid w:val="00DA2704"/>
    <w:rsid w:val="00DA3147"/>
    <w:rsid w:val="00DA47E8"/>
    <w:rsid w:val="00DA53CF"/>
    <w:rsid w:val="00DA5F83"/>
    <w:rsid w:val="00DA70D4"/>
    <w:rsid w:val="00DA70DC"/>
    <w:rsid w:val="00DA79E5"/>
    <w:rsid w:val="00DB059A"/>
    <w:rsid w:val="00DB1919"/>
    <w:rsid w:val="00DB2199"/>
    <w:rsid w:val="00DB28C6"/>
    <w:rsid w:val="00DB28E2"/>
    <w:rsid w:val="00DB4255"/>
    <w:rsid w:val="00DB4B4D"/>
    <w:rsid w:val="00DB5238"/>
    <w:rsid w:val="00DB54A5"/>
    <w:rsid w:val="00DB55ED"/>
    <w:rsid w:val="00DB650A"/>
    <w:rsid w:val="00DB72CE"/>
    <w:rsid w:val="00DB76B7"/>
    <w:rsid w:val="00DB79A3"/>
    <w:rsid w:val="00DC0402"/>
    <w:rsid w:val="00DC0478"/>
    <w:rsid w:val="00DC0ACA"/>
    <w:rsid w:val="00DC0C1C"/>
    <w:rsid w:val="00DC30B7"/>
    <w:rsid w:val="00DC392A"/>
    <w:rsid w:val="00DC417A"/>
    <w:rsid w:val="00DD0697"/>
    <w:rsid w:val="00DD0838"/>
    <w:rsid w:val="00DD110B"/>
    <w:rsid w:val="00DD171A"/>
    <w:rsid w:val="00DD2AC3"/>
    <w:rsid w:val="00DD3254"/>
    <w:rsid w:val="00DD4DFC"/>
    <w:rsid w:val="00DD5C79"/>
    <w:rsid w:val="00DD6BBD"/>
    <w:rsid w:val="00DD6CA2"/>
    <w:rsid w:val="00DD6E36"/>
    <w:rsid w:val="00DD6F2E"/>
    <w:rsid w:val="00DD6FB5"/>
    <w:rsid w:val="00DD7680"/>
    <w:rsid w:val="00DD7DD8"/>
    <w:rsid w:val="00DE087B"/>
    <w:rsid w:val="00DE30F5"/>
    <w:rsid w:val="00DE36CC"/>
    <w:rsid w:val="00DE3AF6"/>
    <w:rsid w:val="00DE3F95"/>
    <w:rsid w:val="00DE53EC"/>
    <w:rsid w:val="00DE5A31"/>
    <w:rsid w:val="00DE6FB1"/>
    <w:rsid w:val="00DF0E7D"/>
    <w:rsid w:val="00DF1502"/>
    <w:rsid w:val="00DF1F29"/>
    <w:rsid w:val="00DF24AB"/>
    <w:rsid w:val="00DF31AE"/>
    <w:rsid w:val="00DF366E"/>
    <w:rsid w:val="00DF55FB"/>
    <w:rsid w:val="00DF72DA"/>
    <w:rsid w:val="00E003B5"/>
    <w:rsid w:val="00E01577"/>
    <w:rsid w:val="00E023E0"/>
    <w:rsid w:val="00E023E7"/>
    <w:rsid w:val="00E0359E"/>
    <w:rsid w:val="00E03D2D"/>
    <w:rsid w:val="00E03FCF"/>
    <w:rsid w:val="00E055EB"/>
    <w:rsid w:val="00E05872"/>
    <w:rsid w:val="00E05E08"/>
    <w:rsid w:val="00E05ED9"/>
    <w:rsid w:val="00E061F4"/>
    <w:rsid w:val="00E07417"/>
    <w:rsid w:val="00E0762D"/>
    <w:rsid w:val="00E07912"/>
    <w:rsid w:val="00E07E13"/>
    <w:rsid w:val="00E1005C"/>
    <w:rsid w:val="00E107BF"/>
    <w:rsid w:val="00E10DD3"/>
    <w:rsid w:val="00E110E9"/>
    <w:rsid w:val="00E12A0F"/>
    <w:rsid w:val="00E1397B"/>
    <w:rsid w:val="00E149DF"/>
    <w:rsid w:val="00E14E91"/>
    <w:rsid w:val="00E1588B"/>
    <w:rsid w:val="00E15BCE"/>
    <w:rsid w:val="00E17527"/>
    <w:rsid w:val="00E2007D"/>
    <w:rsid w:val="00E21F12"/>
    <w:rsid w:val="00E21F32"/>
    <w:rsid w:val="00E22C11"/>
    <w:rsid w:val="00E231FD"/>
    <w:rsid w:val="00E23AFC"/>
    <w:rsid w:val="00E24C5A"/>
    <w:rsid w:val="00E24C8D"/>
    <w:rsid w:val="00E25668"/>
    <w:rsid w:val="00E2583B"/>
    <w:rsid w:val="00E259DA"/>
    <w:rsid w:val="00E2751B"/>
    <w:rsid w:val="00E27936"/>
    <w:rsid w:val="00E27BA6"/>
    <w:rsid w:val="00E30745"/>
    <w:rsid w:val="00E30A52"/>
    <w:rsid w:val="00E31778"/>
    <w:rsid w:val="00E31B08"/>
    <w:rsid w:val="00E31D06"/>
    <w:rsid w:val="00E325DD"/>
    <w:rsid w:val="00E3286C"/>
    <w:rsid w:val="00E330EE"/>
    <w:rsid w:val="00E335E1"/>
    <w:rsid w:val="00E34234"/>
    <w:rsid w:val="00E34512"/>
    <w:rsid w:val="00E35760"/>
    <w:rsid w:val="00E35C31"/>
    <w:rsid w:val="00E3684A"/>
    <w:rsid w:val="00E4002B"/>
    <w:rsid w:val="00E40517"/>
    <w:rsid w:val="00E4064F"/>
    <w:rsid w:val="00E40997"/>
    <w:rsid w:val="00E41464"/>
    <w:rsid w:val="00E41D89"/>
    <w:rsid w:val="00E42D7F"/>
    <w:rsid w:val="00E4348D"/>
    <w:rsid w:val="00E435F4"/>
    <w:rsid w:val="00E43D28"/>
    <w:rsid w:val="00E44C84"/>
    <w:rsid w:val="00E44CDD"/>
    <w:rsid w:val="00E44E51"/>
    <w:rsid w:val="00E45B29"/>
    <w:rsid w:val="00E45D5C"/>
    <w:rsid w:val="00E47340"/>
    <w:rsid w:val="00E47347"/>
    <w:rsid w:val="00E50918"/>
    <w:rsid w:val="00E515E3"/>
    <w:rsid w:val="00E51A53"/>
    <w:rsid w:val="00E5206B"/>
    <w:rsid w:val="00E52743"/>
    <w:rsid w:val="00E53216"/>
    <w:rsid w:val="00E548ED"/>
    <w:rsid w:val="00E54DC4"/>
    <w:rsid w:val="00E55658"/>
    <w:rsid w:val="00E5623B"/>
    <w:rsid w:val="00E56795"/>
    <w:rsid w:val="00E5681B"/>
    <w:rsid w:val="00E56B2E"/>
    <w:rsid w:val="00E60829"/>
    <w:rsid w:val="00E616B8"/>
    <w:rsid w:val="00E61E55"/>
    <w:rsid w:val="00E62082"/>
    <w:rsid w:val="00E6219E"/>
    <w:rsid w:val="00E62E3D"/>
    <w:rsid w:val="00E63689"/>
    <w:rsid w:val="00E63FB6"/>
    <w:rsid w:val="00E650C7"/>
    <w:rsid w:val="00E651C2"/>
    <w:rsid w:val="00E67085"/>
    <w:rsid w:val="00E6740B"/>
    <w:rsid w:val="00E6797B"/>
    <w:rsid w:val="00E70A90"/>
    <w:rsid w:val="00E713F0"/>
    <w:rsid w:val="00E7142D"/>
    <w:rsid w:val="00E714EB"/>
    <w:rsid w:val="00E7176B"/>
    <w:rsid w:val="00E72E3E"/>
    <w:rsid w:val="00E73D1E"/>
    <w:rsid w:val="00E74682"/>
    <w:rsid w:val="00E74D26"/>
    <w:rsid w:val="00E7531F"/>
    <w:rsid w:val="00E77080"/>
    <w:rsid w:val="00E776DE"/>
    <w:rsid w:val="00E779F5"/>
    <w:rsid w:val="00E8062D"/>
    <w:rsid w:val="00E82157"/>
    <w:rsid w:val="00E82DDC"/>
    <w:rsid w:val="00E832AC"/>
    <w:rsid w:val="00E840C9"/>
    <w:rsid w:val="00E847EE"/>
    <w:rsid w:val="00E8484E"/>
    <w:rsid w:val="00E84CC9"/>
    <w:rsid w:val="00E8565D"/>
    <w:rsid w:val="00E872B7"/>
    <w:rsid w:val="00E872E5"/>
    <w:rsid w:val="00E8741E"/>
    <w:rsid w:val="00E8797B"/>
    <w:rsid w:val="00E87F7A"/>
    <w:rsid w:val="00E904A0"/>
    <w:rsid w:val="00E91F17"/>
    <w:rsid w:val="00E91F4A"/>
    <w:rsid w:val="00E936BF"/>
    <w:rsid w:val="00E93822"/>
    <w:rsid w:val="00E95A08"/>
    <w:rsid w:val="00E95CE1"/>
    <w:rsid w:val="00E9696A"/>
    <w:rsid w:val="00E96D7C"/>
    <w:rsid w:val="00E973D3"/>
    <w:rsid w:val="00EA16D5"/>
    <w:rsid w:val="00EA2479"/>
    <w:rsid w:val="00EA25B0"/>
    <w:rsid w:val="00EA2860"/>
    <w:rsid w:val="00EA75A6"/>
    <w:rsid w:val="00EA7F75"/>
    <w:rsid w:val="00EB1BB9"/>
    <w:rsid w:val="00EB1D6A"/>
    <w:rsid w:val="00EB2F0E"/>
    <w:rsid w:val="00EB322E"/>
    <w:rsid w:val="00EB4B9D"/>
    <w:rsid w:val="00EB729C"/>
    <w:rsid w:val="00EB7914"/>
    <w:rsid w:val="00EC12E8"/>
    <w:rsid w:val="00EC13A1"/>
    <w:rsid w:val="00EC1476"/>
    <w:rsid w:val="00EC1545"/>
    <w:rsid w:val="00EC2E6F"/>
    <w:rsid w:val="00EC3964"/>
    <w:rsid w:val="00EC3DC9"/>
    <w:rsid w:val="00EC41F8"/>
    <w:rsid w:val="00EC49A0"/>
    <w:rsid w:val="00EC4ACE"/>
    <w:rsid w:val="00EC4F21"/>
    <w:rsid w:val="00EC5357"/>
    <w:rsid w:val="00EC53E8"/>
    <w:rsid w:val="00EC5C84"/>
    <w:rsid w:val="00EC6514"/>
    <w:rsid w:val="00EC74E2"/>
    <w:rsid w:val="00EC7789"/>
    <w:rsid w:val="00EC7FF0"/>
    <w:rsid w:val="00ED0721"/>
    <w:rsid w:val="00ED0E71"/>
    <w:rsid w:val="00ED2440"/>
    <w:rsid w:val="00ED31F6"/>
    <w:rsid w:val="00ED35E2"/>
    <w:rsid w:val="00ED399A"/>
    <w:rsid w:val="00ED3A02"/>
    <w:rsid w:val="00ED4418"/>
    <w:rsid w:val="00ED4B88"/>
    <w:rsid w:val="00ED4D24"/>
    <w:rsid w:val="00ED5A92"/>
    <w:rsid w:val="00ED6280"/>
    <w:rsid w:val="00ED7132"/>
    <w:rsid w:val="00ED77BC"/>
    <w:rsid w:val="00EE0023"/>
    <w:rsid w:val="00EE09B3"/>
    <w:rsid w:val="00EE09B5"/>
    <w:rsid w:val="00EE1136"/>
    <w:rsid w:val="00EE174C"/>
    <w:rsid w:val="00EE1F2C"/>
    <w:rsid w:val="00EE25D7"/>
    <w:rsid w:val="00EE30B1"/>
    <w:rsid w:val="00EE40AA"/>
    <w:rsid w:val="00EE424A"/>
    <w:rsid w:val="00EE462F"/>
    <w:rsid w:val="00EE5040"/>
    <w:rsid w:val="00EE508F"/>
    <w:rsid w:val="00EE63CF"/>
    <w:rsid w:val="00EE6907"/>
    <w:rsid w:val="00EE7FDE"/>
    <w:rsid w:val="00EF0272"/>
    <w:rsid w:val="00EF0EB5"/>
    <w:rsid w:val="00EF1AB9"/>
    <w:rsid w:val="00EF29EC"/>
    <w:rsid w:val="00EF34FD"/>
    <w:rsid w:val="00EF3A3B"/>
    <w:rsid w:val="00EF4FEE"/>
    <w:rsid w:val="00EF5059"/>
    <w:rsid w:val="00EF52F1"/>
    <w:rsid w:val="00EF666F"/>
    <w:rsid w:val="00EF6B10"/>
    <w:rsid w:val="00EF7291"/>
    <w:rsid w:val="00EF7406"/>
    <w:rsid w:val="00EF752E"/>
    <w:rsid w:val="00F002A6"/>
    <w:rsid w:val="00F00441"/>
    <w:rsid w:val="00F00CED"/>
    <w:rsid w:val="00F00F6A"/>
    <w:rsid w:val="00F01054"/>
    <w:rsid w:val="00F01164"/>
    <w:rsid w:val="00F01DF9"/>
    <w:rsid w:val="00F0210C"/>
    <w:rsid w:val="00F02460"/>
    <w:rsid w:val="00F043FD"/>
    <w:rsid w:val="00F05AD3"/>
    <w:rsid w:val="00F060E6"/>
    <w:rsid w:val="00F0628B"/>
    <w:rsid w:val="00F063E7"/>
    <w:rsid w:val="00F06C2D"/>
    <w:rsid w:val="00F06D17"/>
    <w:rsid w:val="00F07072"/>
    <w:rsid w:val="00F070E4"/>
    <w:rsid w:val="00F07B6F"/>
    <w:rsid w:val="00F109CE"/>
    <w:rsid w:val="00F114B8"/>
    <w:rsid w:val="00F11716"/>
    <w:rsid w:val="00F1292B"/>
    <w:rsid w:val="00F142C4"/>
    <w:rsid w:val="00F14B2D"/>
    <w:rsid w:val="00F14BA4"/>
    <w:rsid w:val="00F16098"/>
    <w:rsid w:val="00F16436"/>
    <w:rsid w:val="00F21972"/>
    <w:rsid w:val="00F21E3F"/>
    <w:rsid w:val="00F22265"/>
    <w:rsid w:val="00F22884"/>
    <w:rsid w:val="00F23491"/>
    <w:rsid w:val="00F23909"/>
    <w:rsid w:val="00F25243"/>
    <w:rsid w:val="00F269AB"/>
    <w:rsid w:val="00F270F6"/>
    <w:rsid w:val="00F309DB"/>
    <w:rsid w:val="00F31037"/>
    <w:rsid w:val="00F3285B"/>
    <w:rsid w:val="00F330E0"/>
    <w:rsid w:val="00F337F1"/>
    <w:rsid w:val="00F338FA"/>
    <w:rsid w:val="00F34456"/>
    <w:rsid w:val="00F3614F"/>
    <w:rsid w:val="00F36414"/>
    <w:rsid w:val="00F378AB"/>
    <w:rsid w:val="00F4050A"/>
    <w:rsid w:val="00F40CD0"/>
    <w:rsid w:val="00F415F2"/>
    <w:rsid w:val="00F41C26"/>
    <w:rsid w:val="00F42029"/>
    <w:rsid w:val="00F4257F"/>
    <w:rsid w:val="00F42B62"/>
    <w:rsid w:val="00F42F17"/>
    <w:rsid w:val="00F43BFC"/>
    <w:rsid w:val="00F43D1D"/>
    <w:rsid w:val="00F455A8"/>
    <w:rsid w:val="00F45E1F"/>
    <w:rsid w:val="00F465CD"/>
    <w:rsid w:val="00F46AB7"/>
    <w:rsid w:val="00F46D31"/>
    <w:rsid w:val="00F4727C"/>
    <w:rsid w:val="00F4732C"/>
    <w:rsid w:val="00F50DAB"/>
    <w:rsid w:val="00F51E24"/>
    <w:rsid w:val="00F524E1"/>
    <w:rsid w:val="00F5308B"/>
    <w:rsid w:val="00F545E7"/>
    <w:rsid w:val="00F54860"/>
    <w:rsid w:val="00F548D2"/>
    <w:rsid w:val="00F54CAA"/>
    <w:rsid w:val="00F55104"/>
    <w:rsid w:val="00F55178"/>
    <w:rsid w:val="00F5684E"/>
    <w:rsid w:val="00F56E30"/>
    <w:rsid w:val="00F5710F"/>
    <w:rsid w:val="00F5720A"/>
    <w:rsid w:val="00F57561"/>
    <w:rsid w:val="00F57DF0"/>
    <w:rsid w:val="00F57EFB"/>
    <w:rsid w:val="00F60179"/>
    <w:rsid w:val="00F60926"/>
    <w:rsid w:val="00F61DA0"/>
    <w:rsid w:val="00F62FFA"/>
    <w:rsid w:val="00F6305D"/>
    <w:rsid w:val="00F64524"/>
    <w:rsid w:val="00F64661"/>
    <w:rsid w:val="00F64EE9"/>
    <w:rsid w:val="00F66833"/>
    <w:rsid w:val="00F70152"/>
    <w:rsid w:val="00F70566"/>
    <w:rsid w:val="00F712AE"/>
    <w:rsid w:val="00F725EF"/>
    <w:rsid w:val="00F72725"/>
    <w:rsid w:val="00F7283F"/>
    <w:rsid w:val="00F73FE7"/>
    <w:rsid w:val="00F74662"/>
    <w:rsid w:val="00F7488A"/>
    <w:rsid w:val="00F74D18"/>
    <w:rsid w:val="00F74E3D"/>
    <w:rsid w:val="00F75313"/>
    <w:rsid w:val="00F75524"/>
    <w:rsid w:val="00F75E2D"/>
    <w:rsid w:val="00F75FC5"/>
    <w:rsid w:val="00F76408"/>
    <w:rsid w:val="00F76C87"/>
    <w:rsid w:val="00F778D3"/>
    <w:rsid w:val="00F80689"/>
    <w:rsid w:val="00F80C31"/>
    <w:rsid w:val="00F80F3E"/>
    <w:rsid w:val="00F81CF3"/>
    <w:rsid w:val="00F82083"/>
    <w:rsid w:val="00F82631"/>
    <w:rsid w:val="00F8314F"/>
    <w:rsid w:val="00F842D7"/>
    <w:rsid w:val="00F849EA"/>
    <w:rsid w:val="00F84A4E"/>
    <w:rsid w:val="00F84D0C"/>
    <w:rsid w:val="00F84D3D"/>
    <w:rsid w:val="00F85970"/>
    <w:rsid w:val="00F85AF3"/>
    <w:rsid w:val="00F8659F"/>
    <w:rsid w:val="00F874EA"/>
    <w:rsid w:val="00F87872"/>
    <w:rsid w:val="00F90026"/>
    <w:rsid w:val="00F907FD"/>
    <w:rsid w:val="00F908C0"/>
    <w:rsid w:val="00F90DA4"/>
    <w:rsid w:val="00F91C9A"/>
    <w:rsid w:val="00F92874"/>
    <w:rsid w:val="00F932FD"/>
    <w:rsid w:val="00F94C16"/>
    <w:rsid w:val="00F96A2D"/>
    <w:rsid w:val="00F96DAD"/>
    <w:rsid w:val="00F97448"/>
    <w:rsid w:val="00FA0384"/>
    <w:rsid w:val="00FA0495"/>
    <w:rsid w:val="00FA0835"/>
    <w:rsid w:val="00FA0F69"/>
    <w:rsid w:val="00FA3C9E"/>
    <w:rsid w:val="00FA3D34"/>
    <w:rsid w:val="00FA5A49"/>
    <w:rsid w:val="00FA5F63"/>
    <w:rsid w:val="00FA6273"/>
    <w:rsid w:val="00FB0C3B"/>
    <w:rsid w:val="00FB0CC1"/>
    <w:rsid w:val="00FB0E5E"/>
    <w:rsid w:val="00FB1578"/>
    <w:rsid w:val="00FB3A5E"/>
    <w:rsid w:val="00FB3B56"/>
    <w:rsid w:val="00FB3D40"/>
    <w:rsid w:val="00FB420A"/>
    <w:rsid w:val="00FB538F"/>
    <w:rsid w:val="00FB5F83"/>
    <w:rsid w:val="00FB63DE"/>
    <w:rsid w:val="00FB6922"/>
    <w:rsid w:val="00FB7FAC"/>
    <w:rsid w:val="00FC0491"/>
    <w:rsid w:val="00FC191D"/>
    <w:rsid w:val="00FC1A8F"/>
    <w:rsid w:val="00FC2472"/>
    <w:rsid w:val="00FC2CD8"/>
    <w:rsid w:val="00FC2D8B"/>
    <w:rsid w:val="00FC33D4"/>
    <w:rsid w:val="00FC3858"/>
    <w:rsid w:val="00FC3B76"/>
    <w:rsid w:val="00FC4585"/>
    <w:rsid w:val="00FC4D11"/>
    <w:rsid w:val="00FC52D6"/>
    <w:rsid w:val="00FC5324"/>
    <w:rsid w:val="00FC5492"/>
    <w:rsid w:val="00FC5707"/>
    <w:rsid w:val="00FC582E"/>
    <w:rsid w:val="00FD0CA7"/>
    <w:rsid w:val="00FD252A"/>
    <w:rsid w:val="00FD2719"/>
    <w:rsid w:val="00FD3A4A"/>
    <w:rsid w:val="00FD3B79"/>
    <w:rsid w:val="00FD4295"/>
    <w:rsid w:val="00FD45E1"/>
    <w:rsid w:val="00FD45E7"/>
    <w:rsid w:val="00FD5907"/>
    <w:rsid w:val="00FD59FA"/>
    <w:rsid w:val="00FD5AA0"/>
    <w:rsid w:val="00FD676F"/>
    <w:rsid w:val="00FD731F"/>
    <w:rsid w:val="00FD7657"/>
    <w:rsid w:val="00FD776D"/>
    <w:rsid w:val="00FD77C8"/>
    <w:rsid w:val="00FE1178"/>
    <w:rsid w:val="00FE3506"/>
    <w:rsid w:val="00FE3CE6"/>
    <w:rsid w:val="00FE7174"/>
    <w:rsid w:val="00FE73EB"/>
    <w:rsid w:val="00FE74E1"/>
    <w:rsid w:val="00FE772C"/>
    <w:rsid w:val="00FE7810"/>
    <w:rsid w:val="00FF009E"/>
    <w:rsid w:val="00FF1050"/>
    <w:rsid w:val="00FF1CFA"/>
    <w:rsid w:val="00FF38C0"/>
    <w:rsid w:val="00FF3F5A"/>
    <w:rsid w:val="00FF4F70"/>
    <w:rsid w:val="00FF535E"/>
    <w:rsid w:val="00FF598A"/>
    <w:rsid w:val="00FF5E3A"/>
    <w:rsid w:val="00FF707A"/>
    <w:rsid w:val="00FF7456"/>
    <w:rsid w:val="00FF7799"/>
    <w:rsid w:val="07EC5323"/>
    <w:rsid w:val="4916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D27F5A"/>
  <w15:docId w15:val="{E7CFDA0F-5D73-4F1F-A38F-4364BF52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89"/>
    </w:pPr>
  </w:style>
  <w:style w:type="paragraph" w:styleId="ListParagraph">
    <w:name w:val="List Paragraph"/>
    <w:basedOn w:val="Normal"/>
    <w:uiPriority w:val="1"/>
    <w:qFormat/>
    <w:pPr>
      <w:ind w:left="1156" w:hanging="413"/>
    </w:pPr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B363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630A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363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630A"/>
    <w:rPr>
      <w:rFonts w:ascii="Arial" w:eastAsia="Arial" w:hAnsi="Arial" w:cs="Arial"/>
    </w:rPr>
  </w:style>
  <w:style w:type="paragraph" w:styleId="Revision">
    <w:name w:val="Revision"/>
    <w:hidden/>
    <w:uiPriority w:val="99"/>
    <w:semiHidden/>
    <w:rsid w:val="00360024"/>
    <w:pPr>
      <w:widowControl/>
      <w:autoSpaceDE/>
      <w:autoSpaceDN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6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1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F085248-6749-43BA-A4D2-E5EA9E4A0012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999</Words>
  <Characters>4740</Characters>
  <Application>Microsoft Office Word</Application>
  <DocSecurity>0</DocSecurity>
  <Lines>338</Lines>
  <Paragraphs>318</Paragraphs>
  <ScaleCrop>false</ScaleCrop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Tolliday</dc:creator>
  <cp:keywords/>
  <cp:lastModifiedBy>Richard Tolliday</cp:lastModifiedBy>
  <cp:revision>4</cp:revision>
  <cp:lastPrinted>2025-07-14T02:39:00Z</cp:lastPrinted>
  <dcterms:created xsi:type="dcterms:W3CDTF">2026-08-20T05:44:00Z</dcterms:created>
  <dcterms:modified xsi:type="dcterms:W3CDTF">2026-09-02T00:56:00Z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2025-06-20T00:00:00Z</vt:filetime>
  </property>
  <property fmtid="{D5CDD505-2E9C-101B-9397-08002B2CF9AE}" pid="5" name="Producer">
    <vt:lpwstr>Microsoft® Word for Office 365</vt:lpwstr>
  </property>
</Properties>
</file>