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7CB5" w14:textId="77777777" w:rsidR="00DA5E9D" w:rsidRDefault="00A649E4" w:rsidP="007E4894">
      <w:pPr>
        <w:pStyle w:val="Heading1"/>
        <w:jc w:val="center"/>
      </w:pPr>
      <w:r>
        <w:t>STATEMENT OF COMMITMENT TO CHILD SAFETY</w:t>
      </w:r>
    </w:p>
    <w:p w14:paraId="3404F94E" w14:textId="77777777" w:rsidR="00A649E4" w:rsidRDefault="00A649E4"/>
    <w:p w14:paraId="3DDCFF1A" w14:textId="77777777" w:rsidR="00A649E4" w:rsidRPr="004A7B09" w:rsidRDefault="00A649E4" w:rsidP="007E4894">
      <w:pPr>
        <w:pStyle w:val="Heading2"/>
        <w:jc w:val="center"/>
        <w:rPr>
          <w:i/>
        </w:rPr>
      </w:pPr>
      <w:r w:rsidRPr="004A7B09">
        <w:rPr>
          <w:i/>
          <w:highlight w:val="yellow"/>
        </w:rPr>
        <w:t>[Insert group name]</w:t>
      </w:r>
    </w:p>
    <w:p w14:paraId="62335326" w14:textId="77777777" w:rsidR="007E4894" w:rsidRDefault="007E4894" w:rsidP="00A649E4">
      <w:pPr>
        <w:spacing w:line="360" w:lineRule="auto"/>
      </w:pPr>
    </w:p>
    <w:p w14:paraId="6609B650" w14:textId="0DC7593E" w:rsidR="007E4894" w:rsidRDefault="007E4894" w:rsidP="0E04F3CC">
      <w:pPr>
        <w:spacing w:line="360" w:lineRule="auto"/>
      </w:pPr>
      <w:r>
        <w:t xml:space="preserve">Our organisation, </w:t>
      </w:r>
      <w:r w:rsidRPr="0E04F3CC">
        <w:rPr>
          <w:highlight w:val="yellow"/>
        </w:rPr>
        <w:t>[</w:t>
      </w:r>
      <w:r w:rsidRPr="0E04F3CC">
        <w:rPr>
          <w:i/>
          <w:iCs/>
          <w:highlight w:val="yellow"/>
        </w:rPr>
        <w:t>Insert group name</w:t>
      </w:r>
      <w:r w:rsidRPr="0E04F3CC">
        <w:rPr>
          <w:highlight w:val="yellow"/>
        </w:rPr>
        <w:t>]</w:t>
      </w:r>
      <w:r>
        <w:t xml:space="preserve">, is committed to child safety. </w:t>
      </w:r>
      <w:r w:rsidR="74C355E2">
        <w:t>We have zero tolerance of child abuse, and all child safe incidents will be treated seriously and responded to promptly</w:t>
      </w:r>
      <w:r w:rsidR="3A16DF80">
        <w:t>. Our organisation is committed to preventing child abuse and identifying risks early and will act accordingly to remove risks. We are committed to educating our staff, volunteers and members on child abuse risks.</w:t>
      </w:r>
    </w:p>
    <w:p w14:paraId="63416D07" w14:textId="37B45E5F" w:rsidR="637B8076" w:rsidRDefault="637B8076" w:rsidP="5D2298D3">
      <w:pPr>
        <w:spacing w:line="360" w:lineRule="auto"/>
      </w:pPr>
      <w:r>
        <w:t>We want children and young people to feel safe</w:t>
      </w:r>
      <w:r w:rsidR="73EF1FEF">
        <w:t>, happy and empowered.</w:t>
      </w:r>
      <w:r>
        <w:t xml:space="preserve"> Child safety and wellbeing is the responsibility of everyone we work </w:t>
      </w:r>
      <w:r w:rsidR="05E3DF8E">
        <w:t>with,</w:t>
      </w:r>
      <w:r>
        <w:t xml:space="preserve"> and we are dedicated to ensuring we keep children and young people safe from harm and abuse.</w:t>
      </w:r>
    </w:p>
    <w:p w14:paraId="7F88D4C3" w14:textId="637583EB" w:rsidR="007E4894" w:rsidRDefault="36C8447E" w:rsidP="68ADD2AF">
      <w:pPr>
        <w:spacing w:line="360" w:lineRule="auto"/>
      </w:pPr>
      <w:r>
        <w:t>Through our project, we</w:t>
      </w:r>
      <w:r w:rsidR="637B8076">
        <w:t xml:space="preserve"> </w:t>
      </w:r>
      <w:r w:rsidR="3EE89259">
        <w:t>will</w:t>
      </w:r>
      <w:r w:rsidR="637B8076">
        <w:t xml:space="preserve"> ensure we </w:t>
      </w:r>
      <w:r w:rsidR="36037762">
        <w:t xml:space="preserve">create </w:t>
      </w:r>
      <w:r w:rsidR="637B8076">
        <w:t>child safe and friendly environments where children and young people are heard, respected, and encouraged to reach their full potential.</w:t>
      </w:r>
    </w:p>
    <w:p w14:paraId="3908C37D" w14:textId="39FBEEC3" w:rsidR="007E4894" w:rsidRDefault="007E4894" w:rsidP="68ADD2AF">
      <w:pPr>
        <w:spacing w:line="360" w:lineRule="auto"/>
      </w:pPr>
      <w:r>
        <w:t xml:space="preserve">Our organisation is committed to preventing child abuse and identifying risks </w:t>
      </w:r>
      <w:r w:rsidR="26A48CED">
        <w:t>early a</w:t>
      </w:r>
      <w:r w:rsidR="711BD064">
        <w:t>nd will act accordingly to remove risks</w:t>
      </w:r>
      <w:r>
        <w:t xml:space="preserve">. </w:t>
      </w:r>
      <w:r w:rsidR="1867DDD6">
        <w:t xml:space="preserve">We are </w:t>
      </w:r>
      <w:r>
        <w:t xml:space="preserve">committed to </w:t>
      </w:r>
      <w:r w:rsidR="004A7B09">
        <w:t xml:space="preserve">educating our staff, </w:t>
      </w:r>
      <w:r>
        <w:t xml:space="preserve">volunteers </w:t>
      </w:r>
      <w:r w:rsidR="004A7B09">
        <w:t xml:space="preserve">and members </w:t>
      </w:r>
      <w:r>
        <w:t xml:space="preserve">on child abuse risks. </w:t>
      </w:r>
    </w:p>
    <w:p w14:paraId="03FF4311" w14:textId="62D657AB" w:rsidR="630D5C62" w:rsidRDefault="630D5C62" w:rsidP="68ADD2AF">
      <w:pPr>
        <w:spacing w:line="360" w:lineRule="auto"/>
      </w:pPr>
      <w:r>
        <w:t>We recognise the distinct history and experience of Aboriginal and Torres Strait Islander children and young people and their families and encourage the expression, enjoyment and sharing of their cultures.</w:t>
      </w:r>
    </w:p>
    <w:p w14:paraId="5E9D51ED" w14:textId="472874FE" w:rsidR="007E4894" w:rsidRDefault="007E4894" w:rsidP="007E4894">
      <w:pPr>
        <w:spacing w:line="360" w:lineRule="auto"/>
      </w:pPr>
      <w:r>
        <w:t xml:space="preserve">Every person involved in </w:t>
      </w:r>
      <w:r w:rsidRPr="68ADD2AF">
        <w:rPr>
          <w:highlight w:val="yellow"/>
        </w:rPr>
        <w:t>[</w:t>
      </w:r>
      <w:r w:rsidRPr="68ADD2AF">
        <w:rPr>
          <w:i/>
          <w:iCs/>
          <w:highlight w:val="yellow"/>
        </w:rPr>
        <w:t>Insert group name</w:t>
      </w:r>
      <w:r w:rsidRPr="68ADD2AF">
        <w:rPr>
          <w:highlight w:val="yellow"/>
        </w:rPr>
        <w:t>]</w:t>
      </w:r>
      <w:r>
        <w:t xml:space="preserve"> </w:t>
      </w:r>
      <w:r w:rsidR="6E42C635">
        <w:t>will</w:t>
      </w:r>
      <w:r>
        <w:t xml:space="preserve"> </w:t>
      </w:r>
      <w:r w:rsidR="7AE657B4">
        <w:t xml:space="preserve">adhere to child safety and wellbeing. </w:t>
      </w:r>
    </w:p>
    <w:p w14:paraId="70FC38D0" w14:textId="471A9114" w:rsidR="004A7B09" w:rsidRPr="004A7B09" w:rsidRDefault="004A7B09" w:rsidP="007E4894">
      <w:pPr>
        <w:spacing w:line="360" w:lineRule="auto"/>
      </w:pPr>
    </w:p>
    <w:sectPr w:rsidR="004A7B09" w:rsidRPr="004A7B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9E4"/>
    <w:rsid w:val="002339C6"/>
    <w:rsid w:val="00265B1B"/>
    <w:rsid w:val="003B067B"/>
    <w:rsid w:val="004A7B09"/>
    <w:rsid w:val="0051156F"/>
    <w:rsid w:val="007305CA"/>
    <w:rsid w:val="007E4894"/>
    <w:rsid w:val="00A649E4"/>
    <w:rsid w:val="00A659E7"/>
    <w:rsid w:val="00AA6264"/>
    <w:rsid w:val="00C9458C"/>
    <w:rsid w:val="04FC79B9"/>
    <w:rsid w:val="05E3DF8E"/>
    <w:rsid w:val="0B21306B"/>
    <w:rsid w:val="0E04F3CC"/>
    <w:rsid w:val="1867DDD6"/>
    <w:rsid w:val="2171F625"/>
    <w:rsid w:val="25F16A92"/>
    <w:rsid w:val="26A48CED"/>
    <w:rsid w:val="31FBB3F3"/>
    <w:rsid w:val="351DDB77"/>
    <w:rsid w:val="36037762"/>
    <w:rsid w:val="36C8447E"/>
    <w:rsid w:val="3896A9C2"/>
    <w:rsid w:val="3A16DF80"/>
    <w:rsid w:val="3EE89259"/>
    <w:rsid w:val="46D357AD"/>
    <w:rsid w:val="48899643"/>
    <w:rsid w:val="5D2298D3"/>
    <w:rsid w:val="60050694"/>
    <w:rsid w:val="630D5C62"/>
    <w:rsid w:val="637B8076"/>
    <w:rsid w:val="63C8C1F7"/>
    <w:rsid w:val="68ADD2AF"/>
    <w:rsid w:val="6AD5470A"/>
    <w:rsid w:val="6E42C635"/>
    <w:rsid w:val="711BD064"/>
    <w:rsid w:val="73D953DB"/>
    <w:rsid w:val="73EF1FEF"/>
    <w:rsid w:val="74C355E2"/>
    <w:rsid w:val="7695A804"/>
    <w:rsid w:val="7AE657B4"/>
    <w:rsid w:val="7DB09C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F56E6"/>
  <w15:chartTrackingRefBased/>
  <w15:docId w15:val="{B0977803-9270-43E9-BB72-DFC9AEE2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49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48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9E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E489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E6640022023044A9D3CCE6D91B55EC" ma:contentTypeVersion="20" ma:contentTypeDescription="Create a new document." ma:contentTypeScope="" ma:versionID="37b6c43de376b2ddf363dbc6e1b151d6">
  <xsd:schema xmlns:xsd="http://www.w3.org/2001/XMLSchema" xmlns:xs="http://www.w3.org/2001/XMLSchema" xmlns:p="http://schemas.microsoft.com/office/2006/metadata/properties" xmlns:ns2="aabac7c0-f4a6-4435-89ef-dab21e24b8eb" xmlns:ns3="13fff42e-e0b3-402f-a673-781876024f10" targetNamespace="http://schemas.microsoft.com/office/2006/metadata/properties" ma:root="true" ma:fieldsID="c557b2c42cadc6a11a2edb30a23206ea" ns2:_="" ns3:_="">
    <xsd:import namespace="aabac7c0-f4a6-4435-89ef-dab21e24b8eb"/>
    <xsd:import namespace="13fff42e-e0b3-402f-a673-781876024f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bac7c0-f4a6-4435-89ef-dab21e24b8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e220b-3468-4ab7-af9d-c37628b031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ote" ma:index="27" nillable="true" ma:displayName="Not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fff42e-e0b3-402f-a673-781876024f1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121d3e-bf98-4d3c-bc32-7d997e4888da}" ma:internalName="TaxCatchAll" ma:showField="CatchAllData" ma:web="13fff42e-e0b3-402f-a673-781876024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bac7c0-f4a6-4435-89ef-dab21e24b8eb">
      <Terms xmlns="http://schemas.microsoft.com/office/infopath/2007/PartnerControls"/>
    </lcf76f155ced4ddcb4097134ff3c332f>
    <TaxCatchAll xmlns="13fff42e-e0b3-402f-a673-781876024f10" xsi:nil="true"/>
    <Note xmlns="aabac7c0-f4a6-4435-89ef-dab21e24b8eb" xsi:nil="true"/>
  </documentManagement>
</p:properties>
</file>

<file path=customXml/itemProps1.xml><?xml version="1.0" encoding="utf-8"?>
<ds:datastoreItem xmlns:ds="http://schemas.openxmlformats.org/officeDocument/2006/customXml" ds:itemID="{6849DB54-746B-4219-BAE0-BA9054B59F41}">
  <ds:schemaRefs>
    <ds:schemaRef ds:uri="http://schemas.microsoft.com/sharepoint/v3/contenttype/forms"/>
  </ds:schemaRefs>
</ds:datastoreItem>
</file>

<file path=customXml/itemProps2.xml><?xml version="1.0" encoding="utf-8"?>
<ds:datastoreItem xmlns:ds="http://schemas.openxmlformats.org/officeDocument/2006/customXml" ds:itemID="{DC677330-BA58-4E26-AE01-5F304DA1B59B}"/>
</file>

<file path=customXml/itemProps3.xml><?xml version="1.0" encoding="utf-8"?>
<ds:datastoreItem xmlns:ds="http://schemas.openxmlformats.org/officeDocument/2006/customXml" ds:itemID="{01F592EE-C76E-4303-81C7-848EBBDF08C4}">
  <ds:schemaRefs>
    <ds:schemaRef ds:uri="http://schemas.microsoft.com/office/2006/metadata/properties"/>
    <ds:schemaRef ds:uri="http://schemas.microsoft.com/office/infopath/2007/PartnerControls"/>
    <ds:schemaRef ds:uri="aabac7c0-f4a6-4435-89ef-dab21e24b8eb"/>
    <ds:schemaRef ds:uri="13fff42e-e0b3-402f-a673-781876024f1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1186</Characters>
  <Application>Microsoft Office Word</Application>
  <DocSecurity>0</DocSecurity>
  <Lines>9</Lines>
  <Paragraphs>2</Paragraphs>
  <ScaleCrop>false</ScaleCrop>
  <Company>City Of Yarra</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Julie</dc:creator>
  <cp:keywords/>
  <dc:description/>
  <cp:lastModifiedBy>Jess Ibacache</cp:lastModifiedBy>
  <cp:revision>2</cp:revision>
  <dcterms:created xsi:type="dcterms:W3CDTF">2026-07-07T00:56:00Z</dcterms:created>
  <dcterms:modified xsi:type="dcterms:W3CDTF">2026-07-07T00:56:00Z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0x010100B6E6640022023044A9D3CCE6D91B55EC</vt:lpwstr>
  </property>
  <property fmtid="{D5CDD505-2E9C-101B-9397-08002B2CF9AE}" pid="3" name="MediaServiceImageTags">
    <vt:lpwstr/>
  </property>
</Properties>
</file>