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FFFFFF" w:themeColor="background1"/>
        </w:rPr>
        <w:id w:val="-370763973"/>
        <w:lock w:val="sdtContentLocked"/>
        <w:placeholder>
          <w:docPart w:val="9805FAFC8C2E4F99876281EFFDD695E5"/>
        </w:placeholder>
      </w:sdtPr>
      <w:sdtEndPr/>
      <w:sdtContent>
        <w:p w14:paraId="1DCDC85A" w14:textId="77777777" w:rsidR="000E713C" w:rsidRPr="006E2D57" w:rsidRDefault="00E73083" w:rsidP="006E2D57">
          <w:pPr>
            <w:pStyle w:val="SectionPlaceholder"/>
            <w:rPr>
              <w:color w:val="FFFFFF" w:themeColor="background1"/>
            </w:rPr>
          </w:pPr>
          <w:r>
            <w:rPr>
              <w:color w:val="FFFFFF" w:themeColor="background1"/>
            </w:rPr>
            <mc:AlternateContent>
              <mc:Choice Requires="wpg">
                <w:drawing>
                  <wp:anchor distT="0" distB="0" distL="114300" distR="114300" simplePos="0" relativeHeight="251658241" behindDoc="1" locked="1" layoutInCell="1" allowOverlap="1" wp14:anchorId="693311FF" wp14:editId="674657EC">
                    <wp:simplePos x="0" y="0"/>
                    <wp:positionH relativeFrom="page">
                      <wp:posOffset>361950</wp:posOffset>
                    </wp:positionH>
                    <wp:positionV relativeFrom="page">
                      <wp:posOffset>361950</wp:posOffset>
                    </wp:positionV>
                    <wp:extent cx="6843395" cy="1670050"/>
                    <wp:effectExtent l="0" t="0" r="0" b="25400"/>
                    <wp:wrapNone/>
                    <wp:docPr id="2" name="Group 2"/>
                    <wp:cNvGraphicFramePr/>
                    <a:graphic xmlns:a="http://schemas.openxmlformats.org/drawingml/2006/main">
                      <a:graphicData uri="http://schemas.microsoft.com/office/word/2010/wordprocessingGroup">
                        <wpg:wgp>
                          <wpg:cNvGrpSpPr/>
                          <wpg:grpSpPr>
                            <a:xfrm>
                              <a:off x="0" y="0"/>
                              <a:ext cx="6843395" cy="1670050"/>
                              <a:chOff x="0" y="0"/>
                              <a:chExt cx="6842125" cy="1670050"/>
                            </a:xfrm>
                          </wpg:grpSpPr>
                          <wps:wsp>
                            <wps:cNvPr id="14" name="Rectangle"/>
                            <wps:cNvSpPr/>
                            <wps:spPr>
                              <a:xfrm>
                                <a:off x="0" y="0"/>
                                <a:ext cx="6839585" cy="1651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eaf"/>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433637">
                                <a:off x="161925" y="342900"/>
                                <a:ext cx="5387975" cy="1327150"/>
                              </a:xfrm>
                              <a:prstGeom prst="rect">
                                <a:avLst/>
                              </a:prstGeom>
                            </pic:spPr>
                          </pic:pic>
                          <pic:pic xmlns:pic="http://schemas.openxmlformats.org/drawingml/2006/picture">
                            <pic:nvPicPr>
                              <pic:cNvPr id="8" name="Merri-Bek" descr="Logo&#10;&#10;Description automatically generated"/>
                              <pic:cNvPicPr>
                                <a:picLocks noChangeAspect="1"/>
                              </pic:cNvPicPr>
                            </pic:nvPicPr>
                            <pic:blipFill>
                              <a:blip r:embed="rId13"/>
                              <a:stretch>
                                <a:fillRect/>
                              </a:stretch>
                            </pic:blipFill>
                            <pic:spPr>
                              <a:xfrm>
                                <a:off x="5762625" y="0"/>
                                <a:ext cx="1079500" cy="16522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1B911F" id="Group 2" o:spid="_x0000_s1026" style="position:absolute;margin-left:28.5pt;margin-top:28.5pt;width:538.85pt;height:131.5pt;z-index:-251658239;mso-position-horizontal-relative:page;mso-position-vertical-relative:page;mso-width-relative:margin;mso-height-relative:margin" coordsize="68421,16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7idpKAQAAJELAAAOAAAAZHJzL2Uyb0RvYy54bWzUVttu3DYQfS/QfyBU&#10;oG/2rrQXeVWvg61dGwG2iREnyDOXolaEKZIlubd8fWdISesbEsPtSwxYS4rDmeHRmTM8f7dvJNly&#10;64RW8yQ9HSaEK6ZLodbz5Mvn65OzhDhPVUmlVnyeHLhL3l38+sv5zhQ807WWJbcEnChX7Mw8qb03&#10;xWDgWM0b6k614QoWK20b6mFq14PS0h14b+QgGw6ng522pbGacefg7VVcTC6C/6rizH+sKsc9kfME&#10;cvPhacNzhc/BxTkt1paaWrA2DfqGLBoqFATtXV1RT8nGimeuGsGsdrryp0w3A11VgvFwBjhNOnxy&#10;mhurNyacZV3s1qaHCaB9gtOb3bIP2xtr7sytBSR2Zg1YhBmeZV/ZBn8hS7IPkB16yPjeEwYvp2fj&#10;0Wg2SQiDtXSaD4eTFlRWA/LP9rH6r+POLM2e7xx0gQeP0tkZIIg7YuD+GwZ3NTU8QOsKwODWElHC&#10;AcYJUbQBnn4C5lC1lhwZgrHBqEfJFQ4Aez1EANBZf9BJmucZeu0PSgtjnb/huiE4mCcWggc20e3S&#10;+WjamWBUp6Uor4WUYYKlwi+lJVsKJKeMceXTNsAjS6nQXmncGZ3iG4C5O08Y+YPkaCfVJ14BKvCR&#10;s5BMqMnngUIONS15jD8Zwl8XvUstHDY4ROsK4ve+0+/5jlm29riVh5LuNw9/vLnfESJr5fvNjVDa&#10;vuRA9vBV0b4DKUKDKK10eQDOWB0FxRl2LeDTLanzt9SCgoDWgCr6j/CopN7NE92OElJr++2l92gP&#10;pIbVhOxAkeaJ+2dDLU+IfK+A7rN0PEYJC5PxJM9gYh+urB6uqE1zqYEPKeivYWGI9l52w8rq5iuI&#10;5wKjwhJVDGLPE+ZtN7n0USlBfhlfLIIZyJahfqnuDEPniCpS8/P+K7Wm5a8HdfiguxKjxRMaR1vc&#10;qfRi43UlAsePuLZ4Q7lfnBvBCvhvtQ9Gz+r+xz0CdvkNAhn7TPMqHw219xtzEs8rVkIKfwgtB86M&#10;SantrWCoAjg5SsioU5AlpxXWQbccjQEtwZaa3Tui9GUNEsMXzkC9I5hI98fmYfoo0koK05U+jtsz&#10;wYd60hJegCW2myvNNg1oROyflkvqoXm7WhgHBCl4s+IlaND7EqjDoHd7kENjhfKYH4iPt9yzOpRT&#10;KGTWKlS/EJI+5okneqiXsWqgbUxHeeBP21/SaTrDfgCNZDTOZlFFoOTbfjEZneWzvJPRUZansdO8&#10;VUZDljGvMIQ0fz62we0q9qu/ubXi5E9+n5CSOwZ0WOq1/v23/eKP8LjCl8LglyYUag6uU4JRKQ9k&#10;zRW38JHLn5usoaX+D+xEXreEnOTTbNoysr3UdGRMh/kMOl137ZlkWd41ve7W1DXsV/X0F8kYLkBw&#10;7wvds72j4sXy4TxI5fEmffEvAAAA//8DAFBLAwQKAAAAAAAAACEA5zLdqXmVAAB5lQAAFAAAAGRy&#10;cy9tZWRpYS9pbWFnZTEucG5niVBORw0KGgoAAAANSUhEUgAABQ8AAAFACAMAAAAlJno3AAAAAXNS&#10;R0IArs4c6QAAAARnQU1BAACxjwv8YQUAAABRUExURQAAAP//////////////////////////////&#10;/////////////////////////////////////////////////////////////////////////wg3&#10;514AAAAbdFJOUwABAgMEBQYHCAkKCwwNDg8QERITFBUWFxgZGomogSgAAAAJcEhZcwAAIdUAACHV&#10;AQSctJ0AAJSKSURBVHhe7V2Hduq6Ej2umN7clP//0KspkmZkG0huCiTaa713DwQM2NbWnv4vwSIr&#10;yrrZ7I/na0c4nw/7pi4z/ntCQkLCX0C5PQ/G4m0C++RwKPllCQkJCb8X+Wp3vvYjk98ihuu+4nck&#10;JCQk/DoU1ebUM989guFQF/zWhISEhN+DNdjHTHQPw5rOu5wPkJCQkPDyyKyF3L2bCj1Md1jxkRIS&#10;EhJeFllR7x+nwv5y6eYdi8P2puGc5UVZr7aITV2VeYpQJyQkPBXKXTuMC2Q4Xg+Alh8iLsBi+YEf&#10;RRgvS4xYH+zHyM8xZhy6U9KUCQkJz4B8tTu1iyHk8bBy3LbjpwAtOwrzMz8RwbT7VaT7yvXxxsd0&#10;p20KUSckJPwcsmJ1uBVDNsOeXxlpwdHR4fGGfW36w6aqyrKs6s3hwk/exGVTpoBMQkLCD6A5L1rI&#10;jEtgp+3AzyHMCZ/c+Sdbi3nxN5vGvQgztNvkT0xISPhO1NvLvSxr03qvXradqMj+sD8yG143XKBS&#10;rPbX95DfAqyt3SROTEhI+A5k5V6JvXkMG375v6xxLx+7zbHXjGda7fbLTsMjlAhhlB6xoFGPqTA6&#10;ISHhq1EeZnNq+vPxyv8EjEGhrR0DjhuIrGSrjh4izJpeJJBv7ynPt7ddVeR5hsiLctvOfCPTHxIj&#10;JiQkfB2KzZR6THvaVuAoXPMTb29d8OGtXZZN5/Xiv/roGO88zavJmtMDfMgvdig2lzlKvK5TeCUh&#10;IeErkFWT5JhxODf8138rtoqNZD7nNzQXfoaxs1ax6adpg1ocWqN46K9ni9baxdIwnsrKct71eKmS&#10;SkxISPhkZPvI82flV1N4stk4K7qr/XN1EJMh74aRVTMtbaqrYMPrrpa1J9YwrjbeJDcHflrAk6+C&#10;Ga6BnxMSEhL+N2oXDHYYzhthizYzVrFUk2d+7iYaz3bDZVfzkxGsNc2sF6LXHtmR/jTFdRtYOiEh&#10;IeF/oFCldm/G9N5KBmRMZGbc8jP2uRM9hzCb+2xU8meY8brAhQ4rFqoiu9Fhw4LUGGtdR3L2nCgx&#10;ISHh/yIO33YYJw7Ys5E77j1BZT5iwuhn7FuJ3KUzXlYPhEAqqlYZTxOGW9Fh+irPy9Uh+hJje0g1&#10;fQkJCR9GtpbpMZZpjpF6c+kz5uTb/mdr78kLjDRul4ku39HrhuOjowNWJEm1TgXUyN0jf8nVJFY9&#10;npqlXhEJCQkJt8B6ixHZyQAuQDZdYJnSuRrxyfrqDFezZAdX+CHGTIIut7Chw3axRGzw6cE/feZP&#10;Fxj2yXJOSEh4J7ZKGw7TiLAThyJzJneSzJz45cWG5aKZ8fhZEKWOu3fqtoKM5j6OHlMbnfDsaibs&#10;bLrDA2Z5QkJCAiNYvRZmpk9Cvqe/jaISZOPE4UWSp8vKHif68l+NbzAzmdl3sUMiNXEdygme7vmB&#10;RTVDiParHJMvMSEh4TGQEevQztBVwa9o+bGFe+rNxNkw7nBHfuxAlOr8fe9ETgdtNSFmyLAixcd/&#10;qwj9xz41ISHhb4HjFYRxPxfm4OitlHwu0vw20986o8oTc5XklWGZnTl8QBwiOBGo08ZvCZ/kWiwC&#10;NvCicbU5R0mUpk+znxMSEm6jktXA/Wz0gdMFZcpL5b2N/axzLieOvYY/lvgOkbX4buSUCzRq2xdF&#10;J7VYJICr0cBr8uak21GYa5M8iQkJCUvIJGOM00phALnu3gYh7ESrazNM/YQAMo69fV2RXFuQaDTK&#10;/no9uPaI86C874EfETIQiEa8DVtNuBRI8lh6mLjlWEJCQgJBpVIPsigvoCSlJ4WdqFUGmP68npGV&#10;azw2u/aomCRy/iHy7UUVS4/debfEWRnxsJakNXyOEIg5HoUf/Msx4iIxzH7bhISEP418ywwBENNP&#10;JDJ6jbkGcZjtY4axmMug2SAhIo+iUy/ue2Mx00YH0S6NIaW8G+WX/AfWvPQg4mtCjIfeomAuojtF&#10;QkJCwkY2p17op5rza4QhXXg1N7StsEZnutCs4ZVgypKsE7FphqtOnsJIBpYgdlPkXcEzgmuRfIVg&#10;VImVDGPGc4o4JyQkIGRp3rhUOseldTJfkMdCtVvqNZiVa18mN8mWJh9im9G0vYk6LEUkx7SnAwyd&#10;P4ZxpuN5zmzOKSyj/gQWvQnfEflRkC/y4xzG6yE1kU1I+POoBRua64K7jiLCYjiKZSOSZ50OvPgR&#10;K8eYXdD3iNFpM1GHZE7Dn7qzymBceYfibka1FvhhIgWbIyjhW+b4bvFW/KC2nqnms+gOdZFIMSHh&#10;z6KQQeV+KaLL3aulr46jtZOknMxxW5x8g7ENhHTwAXxg2xynhnHWUJmJrJT2qPEvMqidwTMdP7Af&#10;il9GxH9Qn1oKX80SInTmtqTIr01ISPhLqKRO6udTbCxnkjE7CnGYHeipubf4rjURr2z5s4aIdZ1A&#10;bZc64XAB4RDXvligFa4EIubheOrM8K3iBcig53/rmwNOrfGcshMTEv4WCpE6+DYudpnBJBZdYJJz&#10;VvaCdU3lJ/GfqZ7uzUSuRTJ634YlNgZQosw4Q4jId/KIJbw0PEEGevjqXOrHMMPl5Bpvx2jXM4I0&#10;ISHhV0L3bp24+zyIixSLuW5gy4YlxS0iQqQONFElMx3L3GnF1dCrppyJ9HflBwBk3VDEjJ8pAiyK&#10;DztUgZnrrh1j7D5cUJiQkPBCyDg4jDDL+SYVKUFVyuHKlSUNxSACixQdfGSviY+GQXUzyk+DpvjN&#10;ODghqjPKY8IXDgEbDDCHDoxZyEA0YUTgfOIjwLT75E1MSPjdyMLMZLvmb/R7IemkOrZmxJAWJzEG&#10;bwLqzzoqgXWyh9KSEY1l0z7grMNmDTGbWmAEWWpOiJiIMj78Go75Ah2OIacx9LEdh2GQ+pFgzqvk&#10;TExI+LVYy6DycKNkjcItveQwN24ZMPTd9bgk7TADWxNYMUYT5TMMpTw0hY9oaybTGwIoUiA2cMhA&#10;w/gJ/C43AOvt7eKFZn52DNg1RZZlRT2di2/GLh6XkJCQ8Cugenrd6qFPgV+jXIscO5YYr/OdF2gK&#10;qGw386/SdEgv0RV3yyCf5ISXIGIsRxJgxk3IsEFFiPnf2dpR+dVzeOF/z1Vk7az2bsyVwHjZrZI7&#10;MSHhV4G7byHMGLdplaByZZVSky152qYT7yzIsI7CyRIr+PvwsDGK4fBp4TOwnDTogcWDAxEp19rP&#10;BWUI2R8dmvD48msT5wbZ73Ye+Y8Sw6G+5SRISEi4ieb4TKZWpozB/Q29k1POTCuln+jA359O2+0p&#10;VNmN5ylNlPgX3ZJLApMDZXsuRLk9Xi9HmWPtkKPFPDmboBtlCiIY0Ib/7VTq2XsIgnugOLFeNGrG&#10;gUdWrmdkohn769LU/ISEhFsgNXZnCPH3getMEGMYFDoDspV1UiJXnph2v/LkV/jm0zJdm0EuxEX3&#10;IAZr9Lkp9vi5FnOF1GgxT6LaGFERzI4pNl50Eh86hCa3pZvSPOoKQY2sOURTqBntYX3r9CUkJEzB&#10;9uVzECLNKCaYGT0nQO1o9DQUpHZjLpM37rjzzdSURT0ZhZQDUO4pa5kaxzIms1i4nddE1AKFipI8&#10;DKj4zwwJNvaI3j3gWyHqOQbz2PZudKqGuYZ9ISEh4R7IYrS4lar3TchkbV6Ir86CaFxNQ6nI4pyp&#10;MLaH5hkpXXxUmui0IBAx50cK0CKSYtPBzODSVOXKCCBqEbZBPvQvcnrTwivOws9GnZ0QM0W+OrIK&#10;jjB2p03ixISEh0AVGYC54tvvROaqhy3M9bb/i5vZKDbC/OrlNzLZTvKlyVqdd1MC6crWDtS+663d&#10;VWW9J09lXI9SwKdMZCh8iGiZgynYLpCN5AgwF/fdvaU8zJL7ElaHjt8X47qrH44JJST8XUjn1WNZ&#10;dl8ELhIGmKnA0iAKGRW14Q+Z6jUBqruLW9dQv635KDZ8JambkQJ9iR/K0fhw1K0hFmSgGuXcZXgN&#10;n20MwViYwRvQ7poYlQn0GLbDvOUMyYv8koSEhAVI59XNVL+vRSFM5XGukaAEN7CWdEhRoWlOigKp&#10;ysA7hGkDGgf0JQgBiC5L0QkbbfaYszBDJ/4eYHiLjGzkQ2r5tWU67B1bZa4/43grtn4DRb339Tka&#10;YzsbFE9ISGBES2dhTNMXIxdRZXO+4zArkMKNyick6Xc38JBjD61oThQJtLkPBaYMaTEkD6UopXfG&#10;ehO+SpTUTQQYXogPrYistmR0vw1+C1ixN3Fcbl/xAIpNNLw04LyhXuEJCQkTTKSEidfy10MW2C01&#10;6PJgu1pEay1x4dq/lbnNoGaDUfNr5Ne5cBLov9C4lVhMOVmxZWuUxIMkGUfr8a1BNJK979OpQ4kf&#10;D23+HNfFel4mGmNu5jElJPxdkEBpxXCQhTHvX4aVaHw67u6pIlKSKvaTo60dNy2cB7ZFjF5awBFF&#10;A0IP+ChBTBB60t0akPsiGkbKjekMK/TCp8pRgSKonB2I6z+Nr7IqzIvRGC5LMwETEv4waLkc/q0k&#10;I47fl6FRcv4jQqXPzCGjUMNVsmaFFuYk1zrLi7kpndQ6VvMNCMS5FER4qWA7iJREMhLeGStL+DqT&#10;ALN9TkTDhdPWXP13oR/y9tlD6KvddXYwoGm31f+xyRMSfh24qxaQSSHMKyPHMn0lZMZh3KV/Ch5j&#10;ohQZDZKPa+Sa62jtwnE6RI9+seYrKCqZC2nDkYX3AFgsEoMg9Ob4cGJ92+cEH4YfLYI7nH/9JWlP&#10;+Ua4JAKM6T4YtElI+I1gfz6xSS00oumUh+5LUElj7r6p/G+F31YrQRKMo6LDUqQmD5NZzWgxK9LB&#10;OPKM9xG+nfAEQgg7MoSX+DAez4f2sudDmmhqISb/rchzOCxNaPnfKJr9fF3f2F6O2+ZzNWlCwiuC&#10;ku9C6FNPb/raWq/SFaQB7hTnIUgJKv3kNK3ibnqdRxctdawJFGESC3hDTGEWkXcQ9KF+H7oUY9t4&#10;zl7GeArzYY4ZihZD0J4Fj185fq2fIluflzK27Qk4NNWchyEh4a+gIkoa+aFFLvx5ou/Up4MHOjEm&#10;ZXQzoKxDNSO04QitYik5ggqh87YpbKzdhUBrMrGGAQQomA3bumr5BoI1FpZzfIgz84i0eTippcfA&#10;PVyO0n6H7ZqvfHvZCcw4dscmcWLCHwUHOpUVWMkpTt293OiPYSV16EOVEwUmXL8pAeWmpCjrl37S&#10;eFjl/7JyQxa2VojoQVQZMWgwT8kI8g9FLzB8n8pxrOALRC5KjC/HHIlfCvRhyT9c9MZxCdiLw1Q/&#10;H+X6cF0kRfub2/Nxt15VafJ9wt8CV4YFTz/CNxMAjOvPXhVZrRLjZmIeU1BYeJS5kUHJyiQYGhnq&#10;wxQZ+sy0LZzBU6rnIb5pGsdAmgxcSs4FQaTY3F9MxkNgDk7se6WvWlUcWDZBCWYNseEYpyx+OVbH&#10;jrv+3MDQHTd1mczohD8BppRJ2W8u2lqZ4XOX6lZlfwwPOSmpr6GahZc7u1NHNPCLy4ZbGD7ROeb4&#10;q2UEBjXdjDwDqhKnhkqkgy2Mx4lPDjZ0iKLdnPXu8q+78GdXrnf5ESmWFc1CfqKCGYfunBqHJfx6&#10;uM4Bb+d4PRbcvwUxHB7w7z2EylXnIkz7UFpPRo30VWsaOZFYUBbJQ2l/40AoNe6TSowVRQJfxXuC&#10;Beg/oS2pPu+tx1TmrEGSG2KaAEIW/lgEcqSD+M0NRXxNO9Wm34ditbsRZQkw/WlbJ1JM+MWg9tCA&#10;meS/vTSnzlP32ruRleQEZIxtLKPmkZOVqfJaKEZr6BsKNsF2hto8xuxC9UlYYqz6MMD3muFD5Dax&#10;U7gp96Y7clBimrYInBm7D71lb89zMKXdnJjx6zOb7qPeXfv75vObOaXpLAm/F0Gt6cb7iJx9W4j/&#10;LWKyvTKUx92DDFuiUDUysMNtWbuGqFIwVgl/iH4JMJd6CkWkolfICJwpGQYHopF2NCpLiYmRjbP0&#10;4gwfei1AdGngoLI5/IipPIMsL6rlPhAeY3/ZRj8wIeF3AOt5CWauI/VGFBdbS+/jS3etszy67aMq&#10;g7MOpWGNKSsGR3JiO1t6FoEJRJERDlpSJcCgu1CJyAU+nKYclipNyDfpCgAPRDyS3qtiIYgp8m2/&#10;2GMa+TuRV812f7q0YjOcYLgeN2m2acLvgyA8Mzf3vZZVDeZ+EckcZHgGIIzGe8BaDqMyZrCPNoeA&#10;QHrJUDHqw4ilgDN1HjW4FNUzS3yIYW3NWHXLYREzFxKGGLRSlBbOWhaT6kvahkz/k47D+6jWh3YY&#10;lxrMWrSHdZHs54RfhGwXbncjIp8BpSuoAIx3OvlPke1jE+wdpEpyTPRgJc3mOS+3/5R8iP7DiI+A&#10;jD/Ih/jK+A95tT0ej/PNEIDn9Gf5Eu3Qv9Y3v32JwSZ5aX+vCK5FgOBze9gkCzrhl4AGdxLMae7G&#10;LrgRFaHdPG4olRtlYFr0+8fZ0CVh80MAf1n/lP235EN0DersGiwi0QUjs3w46cEAAPt7Ok95EShd&#10;lTx11XlBEuc78hz8v46v3418tb/cMqCt1r2edpsmJXEnvDxkJfGbajztsXPJc4jrQz2WM5mzgzDv&#10;sJQtHeJHqvAr9+MJJXj2gaq0A4GmyQ8jHPpjgQ8fiadYAJ1NcmqWgB+lAtdYwWKfDAenzHIrxV/Q&#10;zKzOt4xnj/Z8aJo8y17wFyYkWNSSuESfAYGc8u0YZmgPzS0lUG0vk6575vyu/DVqmy1nomSOuEM+&#10;IbyG/4mA1tNGBYZAY+pnMJ6iaAtYb54PwQAXjr+bQKqTPOcGqIaOhhV7Yy8val9mZXO4GWgJGMe+&#10;79rr+XBYN1UypxNeCq4WGNHNu/nXse1r7/j+ctqsSsGMebla7y/yaARzfTTBhlHjsusFHYb0xWAi&#10;A7UpexZtYcFJmHKubeGpUQ0HnudDStGcqV2ZAqcHiDzOnD2zfTCVOcemeygN/YlRlCuRU/kY+v56&#10;OR/2m02zqqxVncRjwjOjUNm4C5Mui+XstK61iO1jBzOe3utWIstYzr1j2xMQngYmU8YwpF+LdEOM&#10;vkT1IliIrCgfSHThJ5O+fODbY+qP8DU6wzhY75zOraqwXxWY0/7/MLbtfreqk1md8JRQPZSXuq1U&#10;ytf4GIb9+0e6UcWy7IBFQ6Mswdj/BS0H8k+rPxSRbOGuiaAjOQZUqykS+HCaj07AKr14SOkEZAgH&#10;494lKl79Gwt+5vQr0vacqWAuu/Vuxhx4D6xlbXfTy2W/Xzel8mwkJPwcMlXcv1Shly/0WZ6H6U4f&#10;ybGjLGwxGZS72ZhrBf8IfAhyUMc7qIT5Utf1jrP8Ij02dR/iWxZtWJyGN05TrwUqTJN88+mELoYs&#10;evcQwb/9aKny54EL34cj3STFpOnk/4Dp2/Npv1s3dVWmaHXCD6KQMZAbE+t25pE4oz3EB1ucYv62&#10;sDT/lcQmkOoMfwt8iCV1WlPwRFKHKLZM8lCX1GFjL+WFVKDFHhclB1TMu56XXVQ5xGG4FcQPDHP9&#10;Crhf4y9QJmNtn42+Pe5Xqb1Owg8gU832b8y7K5sjGJk3YT4aRcV+Nkb0fqXJKZTSDIpQxD7gL1H8&#10;l6s/CPG4ADKOdcMbbNd6Q4lQCvh8lKk6Op+qm9Ti0q3Fr98RgcxVRL4g2LESimvYLTFBd9g1zXp/&#10;eo9BsYxh6Nrr5XzcQ5Yjf3JCwteCphk73Cwzzurd6dottkX5cN8WjMvKPD4maXoGkvyEcsT4Scxl&#10;Pn98ZioWxj209AWGVA1iY3Aw9brSH1SsDp4JPFuu6bNF1hLHxR9qfPv8KMhWDuK3WAw1h8tU7Rwn&#10;PmZYPICuO0MCeF2XZf6kVnWWl2W9aprNLmDTNCv8zknwvghKRyYWRs0rWUJWrlarvQPrxnhsycOg&#10;wIkIb3AkhVcXjI8X5IUVetNYSHMZ37q5UhgMjOqSOij6W0q3YXABtjGh/8LqIpOTHTvk7HEQcwX0&#10;1391UFaomGPT+JNg2sN6tWrcDWCfkLsR7kNvpsQNjAA5CeJm+xAMYhyup91q2eXx7cCRDPTd+IsG&#10;0NNm7K5X+613u9RV8rmRbYXR/P5G9mSt3p+mvAAyloWjjbrBBg6Dg/M/AWDMyobYt4HtYSN5iAGT&#10;O+Jt5W1wY822VrfaD9NQ2DAeQnSe+2EspHS+GlxGvK+8dlHzt+tGJBGUa24TEsLrVjjDU2POPTf7&#10;rXt9XuLIw8/BOLSttakPu/Xqe0LVZdnsjhZ7kn+H4+kS3R0PYOzbyyF1UXta+LscMPXA3Qa+afig&#10;CZNhva8wtekJCx/PsJQjm7SiQIxbbC0CbbuoVBmCw3HPQvvB/F+HzVLuZe8zaCoyjM3Vf72cAs/f&#10;Px3la8B1TKG/BjsHRsl7hIoavI0ibwsN7YGeVoqeThJguF4YV0hn7VWV6AfQdafjbrPCSPWjt8gt&#10;ZHlRlJXFarXbn1qvhD8H43lTfsa3TPh0KKN5ObQ6AwzWxj23Hgb5osQicnQYCkrsS5QtDrbsZALM&#10;AtA5GqtJ+KnTcaPtZCQ0pvrEuIbIJ9ejiLg8D0Ttf4n7nwLt4vfxtjk/LjZHtpDFjl5jD+qEcPIA&#10;iGh9yjOLcuPvgI8DrFOLob3st039AbO6rLfb06Uf4Cho7PKBPx1mePBOTvheuBQ6xHusPbQ+P6iH&#10;MmScMdyw9ATC8yE4oiTdYvbHjeQgAVzQcX9CrISZfOGNfeHk1sxX21Prz0t/3jVhYZdsIoamrzxc&#10;dHzoqz0/OK0oSEEeJT0utS3LsAhUEKJrL64m4TiN2W8X7duiOQQlZqxFeul7sV9/BGYYht5K0OsZ&#10;cDxMcITnQaTaF/J7vgnj+Yn8oAkeuTSaH+9qjxnSH7OWqTmW6ODgRowAfLwZenCp4ASm+0VDlmdB&#10;kdE4BxCW2kQeZvjSYPgqgMEUp3xwDFzk5JEX1qiJzS8M8vuFYsOM4kQm9HWcAjNzxP5D3kex31ng&#10;ZDATirwXULl2Yz7bNIOY2fMCFanVpMPQdSHhaOza4/F4LwPpRqJbws9B+LmN7DNzE2C+yrLjdwAF&#10;SDws1H42ikRPNBAh1gXFGLqUnqpZ0CzmiejDEQOT6DJHQdWI01twxO2/REWB5ocP8Owgrdv5i0OB&#10;qXtxqApeEoq6qXZIUR/ldsrpOEtwBCyulZvBvWl2129Wcctoj7t1WRQ5AdueuRIB4zMeQlS+n6v6&#10;n5lmtIS6trb89oA6t+sjXPDp83lvX7Kp63dGAhJiyLY3D7ZkAOf4h3JLaJZLWHH/Ms6DrrHCLnAs&#10;rEQtJ9Ahf6ct1woX8CQpkuY4T1jLubruHJThLEevojNytYUnXhwUSBn3nra4/HC2oboEavcwqwYy&#10;3+XNUeJFud6QmBIFBV6kaievDn5AXvskx6Gf4Zgvxdj31+vxsF3N/hTS1kaUrmMzJPtFaSRRuZ7M&#10;wb4xWCcvV5vd4Xy5vjuObWGG4YpZ7dvNqk7lkO8Fj7JDmIe0Diirj+hDokNRssy+Q7jX4V+hAwPI&#10;wShETOrlRteFnMTFtAwZl9iSPATMBwskMspONH3wrMVPvDiwgEc4MjjoL6XaEjDIFNTO1XRiDeJp&#10;focWYv6UJgRlY7knGqQV+AhdV/BpACsYXI99b63g0+m42ayr6t4dQn5T+TsrEowiKS07xOR2rQu/&#10;GLIsh8h2sz1e7g5AfB/67rhrQM4+oNATLNzQYQtZUbwI4IKP+A9JHYqrQnR4gWcgBztoODSYI6rh&#10;bF81aUVgS/efEJ8M3Ken6YtsDCLGO+H1gl/sa3ly3kMeniH45CBHw9vFX1T2BTzWFhKctqHCvJbu&#10;VHQnTjOdbiFDH7CsEkBq9qofZ7vSEemWsDDtfmOxPZ4+mv09ttejPUZVWuIAQ/h9vb/ZWhZqgs0u&#10;/dM5NyvAjNDZ4nS6dNYOHob/m3t0C2Yc+u56TGNwHoDrYgoQicZLAO56f98CUodqscATb4aoCtxz&#10;QRICU8YZh6QM7KumQ1ELbnQzMwqB0oom35ZSh1eua0t361dz2CRUK5MJ9+Hi7afDxNHA9cuh6zej&#10;mN2MsNtkKL4Ml6BAd8h9+R0BZ9QIkYnpBaHgCEiFmId9i91a3RCcI2ov0PUAJuMUjeXOHVZabTeb&#10;pv7fE2FICwpbgX44PMdPOFQygvlDGLrLcbeuF3RFAqAUGj2ohCXgDffOHBNqkCKNYK6QY22GOTF+&#10;KYEEjbNm/mV+cmq7FoZGmHMw04eVMt8mqhcL+CAFx//wYam/SoVkIebCEMOaDxdvPx3Q82+CZedS&#10;oFTHNHsi0APWRhXeADzAdHPA9MSPjJHBDUi8D2fMhvvN/hXkY0ZqKzbGOa/W9MEV+sWgZkfi+4q+&#10;xpMgpWpT/35gaqQDP/dR9KftylrR33WaXgtOfVnclYgYsH0sDuGBHCrXBhfpuURDTH8JBgcspWl9&#10;dEP3uoWx4t8aGqe2o3IIwIzTnnZu6dAiIBcTS3K5rj3inOStmYPDJsH1bPd3jVcBsV9Q1rQBxCXj&#10;pXczj9MmPvCOiaeR4ljTc/8AMENHHBCYLwhE2P6G05W8cXEyENeSf6MrgwhY3Noyr9fuB9FGgfa+&#10;xft4sT1uN5gDJlC6D+o6a3HTP98LMqNPm+a32DqfhtwRlMV5yiwKSG7m3qsESHJIY9lXUDsWAooK&#10;fjzUdVFIxSLbLoYVrzMFMxT1mxaP4AbuXV7+mONprX5SuWU2DOY0pxbftK9fCpSDLTLK3YXR6lDM&#10;8LavjgepQjQmnlHIyQQzdFis9xfIth76y9JYZzSZxf5kbzjjry/LV0A8zdEZqrdSJj8ZJAaDBcKJ&#10;BwIn/WUqut0Ot8JBkNPYOnPInJoFcqc1S7oh3xAl1vm/ot6eeZd/B6zEuJyO2+26qcpkTFuUgmvu&#10;rHc69ePSdZoANngTkjLIICb4dWfvK9G0EJ2Lc9HNdTc1FMw4m9BBQdOZWjr4+mF9/ft3DJ5sy4mY&#10;WFas/S0VGpNxfpCeOPrS4CE2/rz7YnLdHY3y3APiEAmcvoiakLVmWiCFmWGEYTunIOGGEQn4QDr+&#10;5qDLamFErgKCtddDUcFPQuyQyejnmeGwCik2OpGNOiTt/mWbUAklYPo1/SwKWhtd+hgB5TAvrAyP&#10;S//2+WTGBAPqPeihlRHElfhwfxFZGLCyGMclkC1kL51rkXobeNVkyJBC2vh/fuHBAgo2GmYkTuMg&#10;gHKtyxb6Qz23pNiynWnDg19HcW3O2XaMUUb6gsHDvW3kRMAXB8V/w3KlbBeA2hDZdOhP2wOLliit&#10;CfhSD6wh5TI5U+sZu268Tk8o0opIYgCadjeHKwqMGdhua/j03bz9TwQZy+G2ZU0x0qjenNscv41q&#10;NgeOHUfjh1tN2iPUNfvTjc9cJ0abn5bugQfgOxRXJZ8zVqnDpswKt8fZK9h1nbrT74CC0us/26+M&#10;C3IBt+MFPvlrPMxbPBLob5eWE95F4y7DP7hzDZu7iMfRXj9LiBZlsz1AE6bdZp4LLej+minIQ206&#10;SRhaU7uWGKH6nuOWImX51UHWpYhCiV1B/ki8FOZErFUQOeoMJkxqkhsPFT5pF6Q9hQvhVXOe3ESo&#10;u0QelF3qTi+ybRE75lh4mu8cYEMjFkX9NtLjKFTChv2ug3Roglubfg1VjVK5N2XteNsDpfvdBFDs&#10;9unOEyQg0dVED6xTNZwOdN3QNStWu+PlnZneQ3vcNnLq8F+B80db3G5wWHsNdc9ZQ8tJvAivIZpc&#10;8A9/+8LqFCRMzr+brHwLtPPONMXGT58qF4vVeYiidqJbLllp5rd0srHAZWLEmRCWrPRtkHshsAx5&#10;zNSZxZQbKctQBsZr2Rm6Zrzu8FPL5sTLctpZA1d0uGngcpJZT4VwE58F14N8qy8DSVsEFokexUha&#10;wJoXikyNBf8o/hpcG7w3Y61jUAQoLWXfO0De7HekPR1wmbhn7BEw7kRbhjupeDEmU4aAFy/daG2h&#10;xyPVw+HPjbmpaTMBmJtaPfO2j2lvJd+gilfNGMAQIPcdbGheBMC9wdmICBJ4QiO8B25UfHQ/6V14&#10;suFlRbVahQkzIczA4mP8LRnYFiQGg36mHOyRLDxpDoNQUY5AWm1KhsFbBaXhpYuS4DM2KYatagFY&#10;bugTJx5g2B5D1BbqpJHraJ+blCFx2P9bC4YoeyH8bNrBJzIi5xCVzNuwvwL7gKApy79FST3q+qln&#10;oFVXOlXaTQWrye08B/vHo+vpy7k+5NtaFDeZveer1Xp36sLCvwXTX/ffqMB/HrJV7GKnJ8KGnbb2&#10;Plzs5YSJh/L2pUxEFiD2oocgClw4ub2TVr3tyVyCS6KLA5x0Dzv5o6wYB3bkvBnfhCRjcfhoGe4r&#10;gHglaBvaBbqaLF15WmAr0PINV7HKt4KzLeQgXEkZsLJwteozWycxYpyqh9tjOAZuvtuC9qXYVuZO&#10;ZdJQ/XrExjJ7G2a8l9wpTkg0dI9fcqRAl0mEDzzV4F0oMyyocIchbDLZbgp3qit9D558ScVVD7V8&#10;zsrV5nC6tIsDkzzGs29+/gcgkytuRrfsjRgiD1h3NwWGlqUbENeF4RfDA0+BeEPI9cJ+/Fvqcxn8&#10;KyKLA28zb9FcZgxndtebwd+aFNuJF/hLg36S2KZw+4AUAPyLNIbBjHOXi4EdgVU2FGwY4YnJWvYf&#10;uHApSdBETAJXP2yWPqpMX1OBTeg79+ong4zlsAlw9aDMsQ0gf55wh2MO7wgbi+/khHVf/G/qYSxl&#10;Oi6OAHFbwyuZlbHbEML7DeC8h0G5j6Jc7a93cr5NlEf0i1HSXo64bTRb+vAa0Vzn9n74i7R5gR9D&#10;ggJubv4D4PZQNzVtuWbarP4R1PTN9OJBJ40PhdqFa6LERc75NqFxDZs7S+P7XxE12sahdw1XaONy&#10;hX9KPgTfYEiGRmAUQNWigZjzT6A3MUq1QaNj2dOM3r+oIgktRi+pkEAIkSeMDfE7tsxno0CCDy3W&#10;nVVhyac9TUtKKetQuEl90NefNtiI/YnGCip5Gdg51XVcURU8QfDJTKqeD100lL5lO/k6DyHLy7rZ&#10;HUXDlwhDezmsf9GyWEYjTkIYwzuPlUsctSdoF93xGEmWaWLkYwm3NNzzfhlgpapy+fE8jzc/z+ld&#10;oOxpLVRw5bmPR3f2WxuaYOeYCfxmQr9wttCGj4nU5wRyvgmrhLIQWRDD71V8aB9HfIgTdJb5EA+n&#10;LWy09W7Vqky9zKRZ/W6GRXuA2K6mmO6dBLFPB7mhQ96hp0NGf2z0LUtbTqB8/3v8L4TT5uUm3pnC&#10;rEKFMh7gmNSVPJxg9HDQpu740NMhfugH6TCgaHaXdtGIHi5b0ajnt0I0xLpbmkcuQYQZpNzCLV6K&#10;dfK5iIsJZlDo/YqGj+Yv9gN+8H6H+yEKOcJ39R9BX8cYLjhp+KKHxbwmk2Eal3lhkF82nBXSVy4p&#10;e44P4+7i8HqV9Kz4ENeuulwo7twHzAPtQd0FGD/Z3U4UX5hSMyfaRbb2lwPv+PCLVP0OwZhoD8W3&#10;hEx25w709yJQqmdAIEeR9a5nqqGp7q8RynG6Y2ljC15IVBNxjPqjyBphNmoYM17uqKaXR8EhOwD7&#10;ZpdRcr8twHBx9zBt3eJEOToMNwFe6MC3uM3qsgNuxWr1TCw+H0COl1AtFvhEv8rIekcM3ZVFcejU&#10;6U0xfvwbwJEm/5M4FuHdv7BOJf9lcIXkJscyRAX+gQ8dQWK6sWJLFFP3thR8kXob7oWO/6jA3hw1&#10;qVZ0yb7bl0HBIW2yIkx3Pp8v3C3N3lMywEOBXi8HSWEKSQgn3vMh6AQhJMC6Fh4I9FX6KwjHpaOQ&#10;LeOC7JOGo/8fRb050v0yxdgeHy5Ye0kIjnugK76sPhqPq/xfgTpEZpahPYwIAgSvdLidcbFGSdR7&#10;/7Zuv6ret9vhTaiTr+G+c1pGeKUchmClsCl2dzd4JZBHKfhAXI8Mv2dg4ELyX1huDihtFEWCNeEE&#10;JyxWLfRw17l7B6ErRfkGIVzKiatkrsTNbMi//P2+DAz0TegwCIF/jav2lAlAdPv7n8Bqy+8rwDP+&#10;JMEhhUcCfqewnvGxZ1ZYQigwKBToU2vQRfmhhhp3UO8uS9k5F90C4Hch8NdMwuwUsiWEVdD0QGxy&#10;FCIbcBMLkg0+Q1x52nmjfcY7n1GZ85MTFPVMYVEGX0OZ4BAddZ4qmvchIbZTFsgP/PLXAaUth/Pr&#10;jQC/ElH8Sf6DLUqm07MPWK0zuGpuvcL1FRfUXhd4vXZazAKustq6IG5Ds3D5zopch+S4npQafTnI&#10;OvZMR/4HEyX7sO0qlQSmw3iZR87rcHvd4EP0HMhLAH4g/2fYgFBg4FbnPRVo28iE3s9FtmZXVoT7&#10;k8NeGM7JYX+m3J6WkK0OMcGElZVhjLEv8cKHa40exECPZIrENagF1w4jQiZMQL7DxWH6o9iQEXC3&#10;aEc9LFjHkPDvkQtfLUTOLHe4+kXVyha0ks+OQcR4w3BO4WTIBBskSJHPW+Ol0Dc9vMcdAVal2rOQ&#10;5zRZVLtz27Znnf4JG5W+zVBYWvVHTsKos2xNIdfv364weSYkalGiTZhC65BT3ENmdOFy8isi+v43&#10;+BBTcSSzodXjTh7Kwoovph/1ipf6i8uprPnsKowkxuvuN5lUEkLyiWE5t7A6q5LxgzdwcTuB3RHN&#10;oHCXwG0hszPoIycuoU3oWTtZAhn34QKITBkC/Ekl3WBAju88sMNGR7ZGdDWklhOPDBB5HVD3mhAe&#10;I2YjBD5E/5Bc3fguN7qGc9PVCUW3gzORUZCrCBx8ivI2lj7lX9eZAP2JHkf2hfA6sybWViLf6i+8&#10;QJOGq18PDPqFHRzVspnNviVfhIgAoVL2wpKc1/N8CCSr+VBcITrHng9RaJ4oEcLvWyhPZ8tSPxvF&#10;5tLLFU+41NEy/CUIcWZrqW63p+tg0Z5vph3lXIMFsAZut4eLRDSH9wIwY1hQeJPI9UXptdO2tIVr&#10;LTfhQ90nIApBoo9Q3hjoBmD7jY0WhNrJ8Yi/ZpgoghpChUpkThImhF+K3jBJaJgLx/bgmmIFUcwS&#10;tIgziFGtSJpDwpCvp5wmgvLD4J0gLztlcVOIP7JPyEj91GDBYyCXs5fHdBIV3QfgnSbbj6GWdHss&#10;1T36EwD0GA5rH4goP7xQLBG8RJ4u8R42tH+7W5gSOmNb6cuQr4KlwTBjSM78TRCdsxX6y614b7lR&#10;TbnGK3mPiaowqBzue7y6UohxK5lpp5J8jcwX8SHF0SzcJ0Y+ZBCgSufB4fnuCnwoh0WWdMSP5YE/&#10;KyiX09v/UePSYP8ioSnCoyLHN9O5kFk05xBLWNzNgEte/h0+Vp5+vNweKgl79kohot2RvnzssvsO&#10;YFg4SGzypS76kqgfmNhn4WQ4IqN9xlMpCG9/Z6PdEq4Bngd/GMo98h9Kih3gd3TqIDVRFF+JvNkH&#10;FUQwF27l+KtAl3wWHbcQmkV+8HkHHiwi4PKKmAk81I4jbqU5zaPAAIjmQ8p+HJE9OTdch1xghcqM&#10;OvkE7dH24+WCozjd77KVyTgOsXLhOkQE4wwTbLTicUMVGJHlisrGP4fWtbhuuOrFySVD7txUK9ox&#10;ZdsHGfpHuJ0u6tNAaVQ/kQZFVOTvDEwgk7duvP7x/hLKDm1k92OQP/yxQHj6qBPs08KnhHLPlQKy&#10;ZUwPLNxJejPuhGASwbSjzZejnngTx1sM8aIIJvMEZpz6kQWKeHwOjwxAF72wmOGhJkRurGm8658x&#10;w4d4i/kFQ1ymVwp8CWnBwcdzzZ5jBWl4sc/0W3fXLwcN2/AmDGe/XddFsaJ9nf9ggXpDt3f1EtzC&#10;xJu+zlDEV/K/AXhBhCUBH8YCnthEmObIAvxvgCvalZMmABiJiKpZvgeawiha72/c8tgPfavuY9oe&#10;wlN4q7vtGu9cv5HAj/WuHnxduM8p04NiJdy12bOdr2wOBIh3tf4e34TMjzdkgLssWsMvDzSBBEYp&#10;Fwy5B5ewOhCzOZxxOiTc0JRJgaCFofYzrkp6G3y/YATuz4oPMVlfNJfDQIh2IYKaUM/AS/Ai8Sg0&#10;2fyWW91+a+eorwcuvfAzyYXnG1MXm7Ngf0pCijiIM+rGy6Q2F/V5UOR4RvnfANSD/G8LEEzen4Hq&#10;SUZQ4HE48czCca4X1QL/RFYoZzi7r0+S251UHmBin1GdDuA1QvPiEfgX488Pf4P3+5MLbxN7Ehlp&#10;4+V0YqMr5C95N7B7ijLuf8y6KffuRHj0l90qvm1eGSJeYXosolztrqIt0NwUyoDi0MsG/G/tYUOb&#10;SCBEuqZ6R+MuSW+j1CNTPoRDqaAk+qfUYgE+VxnC8B6QkJScHHIULLi1QWwSvjZoqof3+vGUlIUg&#10;gMuymujjsqrmdj6gWpEch+/lfwPgcgg+sKdX2IH4RcQHwfXwD9mkj9OrKPL/E8s9w3vDO3rIlcg3&#10;Ld83DPGTop+IdyefLXQlBD0Mr/QyG0W6OAxuaB4iRsPdl8Qti5k2MkD57VjNTIYx7eb3VDmHiy2s&#10;m7z0o+nMcHs6e16HTMYA0VIAL3/ssWO3ldQHEz5ES0KvbPiy6khgsqlYG3wZKxi586vs4INbvr3J&#10;f82VA+Ak5KDKCpIYkeoSIA/ig/YoBnqFfwLeKvkQFnIQM/BnYRGjrSeuHqgntytyLw/ZVxpAKZQ/&#10;MrXBZ4whyOXA68FXohLELYu+oaD00H3ADE+Wric9+JM/U/g3uSuLzDeV/enCUz76QumRtwTKN2Am&#10;4GzPytD+ksREipNZqLiERbX3aYEdNYFfRL2fTkEcfJMmus1bvQY5w0bsdciHMhkE0x/EPmoBclC5&#10;vzDRV6oMYF9DGdzaK08FYL+qXtn+fKDD4InlgvBFdWhB1lnMRLNAv6TcfeCdMR8GdsDMYv63BYob&#10;wZbg2eCTTw7PuGCZdNIPhAoskA69uKVx+4oOW+iKXGCZq0isxNiPXxpIj/xH4sPgybEnIzyATxNK&#10;2l438h7YRSO7PbkyaL974Y7+I77VCMX81NPuV7QIc50zdOQWUV+9NTxOG79p1OdBmc7iLZRQFg8S&#10;L+AmkDV/cIrl8kNhqa8+hkvkF8F+fVIOUdAFIW1lOtj3ZLF+H3AFBmctpwvctjdpc5/vbaqAO4vy&#10;zeLh+d8AzYeRPkQtH/EhXkye2znZmZBcokaJ3wQUYn5bZduZHiCxee8sOaX9osf0f38GMFDCv4r4&#10;MLwSTlXgCtgqVLD9X7m/9u1R3Z0k5e33ch9OKezPsqHXl9k2Yd0uv39rPTdwc4wvEKMI+ddjh+7F&#10;ZWRFQ94rj7E94E1GlGt6fbPD/SPIDX39Ez7UGw5qEPUUvEaJSngCISpSnEnyi0ZGAdApEAQVn/x7&#10;9hSu9vsKkdIA1bFQxYhnIj60d4qQ6nG6ANxH8N+CiyWje6lAY+Rn9ity+PjziC51d5fBbxRaTjOg&#10;rqBHn6HmQ3/Dw20ZbCGIttwlNreW3HZHNH1L+38zsnKjqyUIpr88C2d/DBR0VJ4iiZUfvv1m2sO9&#10;ga2r/TWS0kPfe07VrdTscaXvD94n3SqYDKQXyJQP4SaRJOr4UEcuUXtohnx9YDq9ly7c3ZYw9t35&#10;sDCwlWK4d6LsNGoneg1unILHYJsTDg/Yv0K+PL5YXG74svY/PLdYz3G3X4o02c3v9FXAfTfkhBE7&#10;OmsJ9gB5f8FZDqIZ7ivvv5nhw3A7w2YRTh1sz7KQdQaODn2vHTyhUT3CjyNfHedG74+X7Y9cys8B&#10;h/WVbaSwl9L4dDeWVF/GxfEMMtAMV9jvyvRQilRMtxF/t8AGNuqWiO9Xtv71RBQUNiIJ6FeAlrFT&#10;IJRNHMFc5oZIupfe2MUx0DuZwIpmpTix6JvgfwNgQ3P8iKwiriYOZqm5cmbiJKSsrKgzxDcB7/7Q&#10;WZiDGO7kwL/lJo5VT/xvfuR4TaanMx8Gdw9UqgrvAdD/zTixo0Of047e1djH/xxYX+fW+3h42aAz&#10;yacbU5WyFe5OhAcEcVY2QVUqSEEIK1oIQsyd4X8D0KGovZpY68T/JoDckHxI1qCewUiqPl6DLw5q&#10;QemWquh6oWCUh57BuUiLjckrCkdNmtHj6he6GwlA3PPEgXAXNXgZ5A2F7M2t9aKaQPtHvFd+Rr6T&#10;09XfQq5ky51Y+Lda1vBEOKXwyP0aPB38k/HfFv64EF4S3gRo3mmkMaTBPlYLt4nTPv8j3tUHkJVU&#10;bqth+vMypTwz2MhUuX4xSpV9PV7WdwXx6sDzERVEM2UMIIfPRH+0PCrskVOhp+8ieE8QftzmRSX0&#10;UtHf0/ihPwmYdu1bwPBgrFmYw4T2uOHZ27ifYcSaeqTNyGl0l8kNCs6scGjwcIneXXb50mDNT2g4&#10;Q+fuJNz8PaAafl/D5JNr3HeEf0/4MPwAeOTuLJLA9G/Mx7YIxgwngjmgI3JpoJubLRSWZI07iRCY&#10;z4esOYQ+VR7j6RVjzuQzuWVBAdwMEsa4vb+hV+co6GyXi78J0KgQfAd3gVqF8HfZLBNEqiZI5NBg&#10;g5MsUYxJlsszZCl8JrCuyJ8atKUYxlw38Hy9a70RM5UVVKljXx3VkWdcMmYmGg4AF0h6VcAIlA4Q&#10;P0kJIe1B56O2R57wLAWWlb/320DfONySjg495cFPlqcPdJqwWuGlTvWh+4CXhL0iBleLPwn4SeK3&#10;Y0HgvEIUl5PPCrs4nr6HQradCzr7YqnXAd2uyx5ERiVXnr3k3Un6VmZhpfTZ32WI3tEuLhJxi8QO&#10;RFr1vh0Dldvp74hlse47YAaPDjdzHdYP9NL7UqCx7EK0uTBVzEkEvHKWetNacbscnQSxRs22Li2q&#10;9SF0u9vNbnVwLpW7wh5EXTBRymFUyATlECK2oLhy72csQUq+9bF2ym5HuO0AyFoQO2ZVBv8MehDc&#10;S9ElwP+259GUaHv7BYIeJ/Ez0ZSJUi4AYpaHpRL4e35wl2XsWkJvMc4B/tDjqy4Wp73F2gIucHlf&#10;vnwCiiZa7oDhGiXbPTtYIN7fpJ2j2GM8hJmei4iiUK55DtxcYj2hd1DIQefYvKyKPK8480drWLgH&#10;nUuSksN08whaoL9NHaKx7EKNBZ0kwDhp7JtxV/OZ+chhdk2M4biwcvAukYQGVrBa0e7z3jrtriXS&#10;E9TjQAbqD5WU0xwo3wqTvS24vbhfCfdkuKXItA+/GH6/bzgOhMfUiWUCOV4nLwGRO0VCEeXPvLWN&#10;ONlZtaO7XCBkZ3wSkDL7vj2f9utV9QVBj2x9ChuLx+kBnngaoGvIroT7W4i7syXQh34Pq04GoaAB&#10;IbX2CE6RmWkc8XmN6/6AC9jHQi4bbU6jS+e+7H0xQAg0BGP9clnoYsa97Weu7HEmKmjMqDYUBVzS&#10;MsYJ3yQOk9bnsY1dltxHafoN6Q9KY34fuHjRbxVI95b8gOW8MsDT6743bj3hBOA8UH93wdH4hfCz&#10;4GVw+3pzBU+2uA7UftaixUYo9g4O0y2+E6Y93A8GvBd255jeXd0jPPEcoDSDB6ql+A7e74/Sezpe&#10;9/dPadGIQaem40RFId5wu1VKhtrhBUQxT2RQugepYlm3vaZUu4eK014IeBLdoEJu42Ox6KUpMZYx&#10;J8GKTby7tdubCaZ4xcTpxHzQ+zc56bC30ZdwOpAhGCcjfhcoZ8KrPUpvt7sBeOu8rKMTPJy2zeaE&#10;P19YMMhobgPH/Zhp1ElFcC8N7nzRhs3XoWq2YjHY7W3wF/I9YKUHGN7E8d4NM3Tt5bhr3jnk8gay&#10;asttWwJMf5o6CJ4SNP9BtfBcAF435KAyVDgD+v29ZG17krbTmHNw3eM4gSiIJs26iS8e7jciUMqh&#10;1H5C9g790Gr7KmAKnwvdUkcYi1F5TSOglTdJn0EU2/O1Q7SXvTTdZoHuY+mxAKq9VxDjLMMhJs4c&#10;CUl2SfxWUIqfV8OUZIF3n/2Z4UdFsXspGVAbuAWOOzfxIWbOws9C+6QraVmQOfQ27E7Xh01gAy5B&#10;uDjgELSkt9/vt03TgDcQjxmwtgvwzGGyyRJ7D8butAM7+jOWTT6pzrC//3ifJp4AD3sQ8YXOSMg2&#10;nLqBMCbq2jALNxfYw99ieMeoSneLzMdwJn3xMCCD9hr1jNAJvRQ7nA/hvS5QVbjT7yc+3NnHUJrE&#10;hu0HgAazdD9glDTawSagXXNKm8QKPyUYaAcN3x3vSrLcQfaGZCGXO0OQXxfVtbvj8f20fPCH2Reu&#10;SX5by/F6vSp30S207XW/361Wc7n088jqPUqxGRP1g7BHMma43unj8hB4WKKAeYXSCA6U3MxBRGBa&#10;gZhaGf3c4XK/8U/R6FayVkZvKzgiCgadTG2R1ev9YbOKnxZyhehQ18QS7f62yTdIh+52wogmIBrz&#10;PwXG4Zcdg4+CPG5C51Eezc0Dc9OdSa4dtXz7saGvlOAcWA+dCu6nWeEn3DhFqC24yluMXEd8t2Mu&#10;xJvZ7448XsgSIP73Lsb+ej7s182qLov89oUsy7ppdrv96XSC8HELun6Y7avwabDy9HLab1cscj+C&#10;YlqcYZ6/PRiZDzoBcA7oRBY1TCTfVHObboPsdhN5c2rVlTSXDTWCWrDspvBqhXpCi0xvC7Ik43b0&#10;L44Mxbm7RFxa9pAGxtyPD3FPKV2yqAel0MREGj1bVCGjrWrKxdh/TWfOfyfQLSgyVdkIcXRnN3np&#10;ZymPkOHSnZT1w53yin95Wa+9EXMX1gQe+t6KwMvJsmB906DKsqKoqtV6dzy1XNzzcxhba0jXVfmh&#10;iHRzmXz9y+rBdf4zoFjsAx5EtSbtNcO37bKKCRVhxvNUzk2Q5duJmAZIi+wGQHhAsg31E9OxcZps&#10;KiskfgNQxLhTT7XAFg+dLliwH/AdbAajimbheimPBrrNlqt/ODdyYhTTl/8xZwa1ng7+FS7h9zsG&#10;2Mh3vhwRvT3743K1foBpW2sEN02RAfgQN1A3u8t1hEN/ig0M/keF2XX3AOzXsd/KMuPqvTtZVlH8&#10;KsCSxDOLRPYg3vMGkWUt1iD+TAiw5KzvGP35Xs9EQF7vyFSReCR/mmo89xwXjKxsmqM5TUN+aVCX&#10;feds9dtPqK64CfvmB0LBGtQKWZIdmujST0ux44XyEuxXO3M56ZfI2TbfC6osDAaFL9Pz2zzQvDKO&#10;BcrV9jiNE8Qw/fVy3G2aVVU+2BIwK1eb7fF8aR+ONVP6NWZeHy02Fo3FqrKwtrcFH3oJ8JLSvnhl&#10;37WxH348Xi7Xvn9Iipqhu56PVjI+TGr5Ojacn9luxqiYxU0FD4CbSTgQ0d9Mjmh/Xzlc7YaIf7mJ&#10;bH2OB5jebetPpqMVgOTu1sECSu36MfXxNcANwBmeoeJfdAlwmFUg4F3QvTDuwQ9U48cIZBIZEuaM&#10;nzny4FGKk4Qn2q1+zHXI1nHIjcY4HtXmuJOJvhg138eeVksdG5VmNoWxxnDXHjePkUSW5XkBpUHb&#10;w+lRd6OFpdp984D99X9g7fTNZmf50WrJrh/iZs8a/Xm3fjAivYsTTMzxvnPtZ8C5fi75dBF4NwWH&#10;EBnMdHNNNhZ7f8x0WJkiK7hylmGGRROMgGu1y7ghifYT0hL9ZcYymnjeMA2pXVG6SrHvBov+MjFR&#10;7eWd4c5FWEuZP0GVpKDDUI2s4Vq8aR43D7ufhLR4BODPrQJ0pgirH0/mBlPOfGo45QK5mzdf7c/9&#10;bU7orodNY0XZfWu4qpvt9nwGHTagScxHWMRw3KzXIrnt27uI2w3WEvf6MEkoFAC/aHtc3SfFXK90&#10;+87+xwyFm+AQs86IngE2URBeJfTrI4uSyb3fHS6kDBjDGcZP3EW5poxXRrdbfhMF8dvc1Xupq0CO&#10;7l8WWUbTc+SFIIYm6/a4tbhjh4ig4PJGe8R609TFVMnk9Y6DpATlQkE7XdnobjhYq4tUya1rDtF1&#10;oB6IP9S/AYGDSdyptMD93RoY+F8WswU+AMDuskADQ389HXfbdX276i0r6maz21sGvFpO5ffeRn86&#10;ukvcYnsOPI6vZ5ic1G9DUa22h3OrlrfG2J7v1mbUNBg8YDjetUp/AOxBvOufR20myAquMaSXoenK&#10;RVnlXjfOHfYP1ZM3ynLutrNvKuiL2mWKZk3kQSNa/2XGMrYacNU3XO+BUGreJ+AQolR0WGHqGW6e&#10;a194Pe43G2jrsNlYIcTPemgzGxeqItbcJaGag6tvyFfkOpwElqmifJKb/Y3A9HDxvTBtBo1nvK+H&#10;VVE23hsxBVrEl+Nc/leErLD29cN2sBn77nShux81f06NEdRFzFzvju4RgfGVAHP6dGq7nlUufS3G&#10;A36ZOg44t8+Xpo3Cz/6ae1yNd5CwZ9l2JTM1ZDDmqyBjLMxwfsRjlBV+1qmFGdrYcOZ59rDBszrU&#10;CgcX3C9Th2h6OgsvF0tM+HF9yNO0fN6NJkRgS0VP6vLMoV9T1EbZZ5SIoPOyKPvOwgz9abc9dSyp&#10;JgY6ackfLaFE5Re8DJSYBfyec27QsgHbQVy1eCA8Uq4P7R372mJs27PbSnqKulD1AQtyatikjR8e&#10;9/A23o17fg/QlM6Loizr9fpwvLYovvmPN5FT12CPuy6y7wff1ve0FfKmECakM6iphSbTIqph7I8P&#10;ebDKjRxoaGSb3RUXvUO5bo0vikYTITn/slEp+ENdlJaCtt0GE+NlHAm75JkTvqyiOkct4+wTUk5S&#10;0skSTLuzlzJDp7K+Icj9poVfKatxPSaBZerq/WPWHgD30DBfkHMiDsdpgpyD3ZNP++26eoDE86rZ&#10;HS8dHTOCGYbr9Xw67LebdS3cFCussvM7Bzou3e2LDB2Jab/rxSf3WZA9XOtXRXZz/2TRZi6xvFtD&#10;Bb9C7gHiVpr4hcQEUMSwfyyhszrJ2+rUFBY+Xj/Cx9CRo+YoeDt9QmnaMwEdXi6hiMoQO96VpEoA&#10;NSFc7bgTqStpiVSeLebDGTlkxs63qMEVqW9w8gBGTvBiUpluYhlIQfGfnYGNm4ZLss2c2poDJk5f&#10;9o/1d87yopntB++hYlAalJvOD9Dd4zcbLitQ59+7J350X/kk1NqtZg5PpWRYIN7jE2QicVv7SgnV&#10;/YRAVU0SpicNcxdFfRRMK9YtNgmZnSGK3+TRApcXAVYeejrEMwL6BheOuAhYkye5BqSdqho+6l2M&#10;Sy2Lsmo21tKB4i/Aeb8uxUmFo8SJi2hFT6pQ87U2gHwXfsYT2Mp8+vpdU1XV9hRneXn054M9CY/l&#10;DZbrfdst2cb2fLIv8lYMFS+dewHs6EHXY0WQiWJjbk39pBv201DgduDxXEnadEffzcuAu0rYYr6V&#10;25RJaYMz18PmIB31w2nzmP+03EzvWkjVKKiXR0SHeGp/45hl5z+nlD7kFORDsbHAXqY6WoAUUkwG&#10;r5DOBXRPKZN6BugMiUR4hip8Jt+93IbAdOzgIsv0R3Pkix3S4SJMdz1DpfxDd2ZRNVt7T/vfqzFc&#10;DmsKLuFsqTstDKA+xolwuK5i22KtAQ1DA/jufzMn7Sx6UegW+uMTBZs5Qqnc9DOA9SDXnrvNJplR&#10;VCfqxE2jgm3msn5sBy4O0V1XueLRaJ3ip6n6stcHpvc5fxfGMgxRGPKhWA6gQ7S3Ai6mpDugNrnT&#10;oXK55xuhaxvfobRvTlpvWPBwsjiwzGO9figKAE7/9WEpfmTMOAzn3QO5cwh7sCghKYIZZTNKzLrQ&#10;rZemgEvhCzHtv4XOd2tLW8cNC9Kf9T58Hk5SYMdjfX4QdPbvZXzCNZYOESoSsVcn+h0UABa9TWjw&#10;uIfpL9uHfnqxZrMDYZwHRRshFOB+KGLzMkDvuYsTU4Yzr5uYD0E56hUN7WjkBFe4SpKm4JTKv88D&#10;t8go65vjLHYr58cebphpZMmRrXyj8cNXwVqzkBWymPfXn/frhyvq/uWr3bnt78SNe91HEpPDov2k&#10;2R+PKnYAWt5t5OCNEhs9WswWRrehzzk7zszMgnhFuAwtwnh5kl/F1QYhADcPuL2l9GBTONoGcXFE&#10;moDKjSX60wP9cOwJW8ugM0FxHzrHf9lgUXTougmdJIqdSxB7bYm7Bv7E/3SAO0y8AvhQKkj48/1m&#10;EMi7k+6FGQeUox7wXJMSO7bIVv6+MSl5tVpvDhdM/pgFpFIftvdzCB2KutmdbsZLAsxF/XrYdZRT&#10;YuWsw4u4fSHPxj2031qcb5EGoOfjuHS2cR9fnBeFPzGA8fAcjMgnORYEETBxQlwG7i4QrS48VuRS&#10;dFIywuWh9pdNq/fmQZREkDr8XaFl1ADuJ3EHIqfwYj60JyZ2FcD5j/hQ6kPgQ5XPPQ90Fk5fR/Es&#10;+6GC5egahB75DLo7vuPSZJnlLW2DSEB7lv78rjanWd4clg+4AFGMiHQmCJK7hROCfQPZAu7yWUUu&#10;jS9eWwhttx04xjg7HfYVIWdF2r37EUr4avCqizxzMTCCIq4yZ9VE/it4URRldF0j3rqT+u12Q+ge&#10;Gefvh2gyxvaAd3dGT9/z07wWcCVc+Cex9PKuXVxoQmHAQ/6nwwwfijfgAW6FPRlIvDN94Cj9034j&#10;lzKf8WDMaOI8dbMxX3p3F/XaysFuKbphMbTH3ep93fvyZn/t5o3jASLxi+Fp+3d/nuHsiX2Kr6JD&#10;2J7AAcHnDSqpBfFRERbB6LgKzcaxV2dptP3LoeAUF0RccvojYL/E7a+Ca0RqBtr11MZLqV56L+aB&#10;HxwXq3a60PltvDwy6msdhZztlu8CNXdk7UsB51+aiA6FTQynXHgHQMZp+YAXSYh4SNMQ9IjdrsXj&#10;RYQCdQ3Hf7Ae16s1zxo1UW0QuYxvjO37H8jLutkczvMJ0ACak7Rt3ttDpVhtT/rW9DBXNyiIouwW&#10;Y3uyH1GWzebobGpfHw2rINyVLKBH588MywMUBusB2Kjkjax/nc7Qc+OaO7HRvTZymWT3BCP5eLRU&#10;5JuPAWtEuquwz4x2zsPtEnnQ2ViW+b3ZLpos8ZCQyOaGZVoMdxuFvQ6AR7zzlcO28qSDNhC+WWA7&#10;7a+AeLLU+QelVPCQsYW92l7IyaGimXiDzilJX08bEGeWUI7/ezrrPIZqvWfXzhTQRdWM1wdzqWPk&#10;aihQhGlPbRNNxNrTnekc2fYsh1Y6uEOZDh7XtIWHK2ZJ0JlX9ofJKwm/c6x9g5tIYrgKsNsZPS8F&#10;3+rYIio/+wGwYr0TmIArK5YIet2VhwgLKfQCpU5PJp53nleuPzHBdA/0CMsquxmLncRj7DGLrL7N&#10;588PjP66pRbMrMCHIOTFGYc8N9W6Gi+JXKt2g5LXA9azd/Tnze6iBjhIAsMQ51xyjd094xbnUWYC&#10;GQSfdlOXkPN3bZft4qE979er+uGIsULZWKN7xkDuTnu2msRAW2722ekmiRYZaTbOOLISIHSMgli9&#10;b+2Dpyb8zV5vp8HthZJaA4QF0HDBLltzVqdzxUIWafZbkVtJ3Gz2+/P5cr12XQ/dy+i7ONhncEDg&#10;9Xq9wHjAbdPUMtt/AaVgxFFHkX4AdH41lU0A/o54E1NqAwsblPVLG+pMW+SM00sF2u1DPmKYNXW+&#10;zs+WGNFj9NMn84PAll5BHdIKg7MUFgqIbTn/C2JcsvoDlpG8AGCrSasXjumtWOm0RyhXMBwqaiwQ&#10;UImux3GTV8om+J8FQ5k1i1fb/VmXdgmAVXw97x/oOTMP+wGr9VLPa3PB34SmjdgTqPnJOFtfVqBm&#10;I9vI3vQhWAxrIghMzGTy59meYyfmwfgSFxbWDd0JLjnD6NZq7LcQPcy+BnlR1nWz3u9PZ8t++Jkf&#10;g+m79nyy7IhDtPjoCqWwPH660QOXA2kzIAYYYzILA72+UjDC3aUaARDpiXneHpHEIJhJr6hbqLdT&#10;080CDKfu8Hq+lQylmlsrVLM8lihSwkqAVSAuEsZHQqIUmlfyAgDDijsLLXDvzpjwobp0uEWaxR2S&#10;sxHtgo52H+rWey956waqzf6KQ0TmLq6F3fO2/0sWZfX2PEyPb66HbU2BDL4IeO6Fe4K8okubNm79&#10;qNbtWQ/LBE6juP/hoT/P9i1OT0SOXuBNXguuUs/oM42uevusyuvxKOvdbvu/2mnZs3S44mlauhAf&#10;BB2yO22mskV0tTP3pzp9Kej2vh2rRW+8ZCy4QcSKwaUgiZ0S1mbKV/0UYWNtHav23EN44vCQSmRk&#10;RbXa7LmHnIIZ2svxwQrBZwB2CfQVraQO24I0SRABwGFqS4IzN55W2b9sRU5p6cAAo1fKSXCLBGuN&#10;Gc20p12DKkQ3mr2TzMRFZVHDRRJAPkD+KDIr1nZHUP3hTlAYu/Pxg0axtfBWMLJzdzpdrIU31+l1&#10;PK646yYmTXBzTbzdxYogxby8TElO2o3Yvi9cI/sgcugGnzucQ/4nELFgeTiNbuPy+1ZUw8FNp/to&#10;6y92oaJw7E7vik6UkHMJzomlfrifCrtEzzuddOccARbmRwPoHOGfCSkKwPWTBjJcXMHjuKLF+qC1&#10;oVUHIOO1ZK7eEVPu7F5Ez9orvHM9Rh9HaS9kO3ezD+d98+Cgh58Eso/3MxEXIdfAKgwaANarajND&#10;cszDyK6h4MpXihsuULh+IB7PDV++WAtZ3PYDoljSWccWKJImz04BzeiLql41u/1peWwxhYp364Wv&#10;sIDM2njVarW1K7tbDkNLhN8Nt6zzyKKaDucaHd43dS+esKGALSzwoX0g+RC3JP635EP4MEFdYIo5&#10;emQlCBi38kZ2qXtiKGq2mthM472OWni6NrB8+B3fCzDmQvk49VInfLkz4BZYLUw9fQJoxIntCO8Y&#10;v+BQyoiQV4a/bHoHFazm4km8a6mWZSL/O5BVor2AB0xMvO7rJyZFao/hTj4by3jmQHWIID5oAqXj&#10;xGqxUEyEa0+8Fvs0hHvMHkq48OHAUZMvtNTMfCEn+flj4qObec7ILut6azXa7nC5XMAJf8siRrT7&#10;hwaTKdhN0doadGw+zEMIfAJ87nqv48/3ZwQDTO5PC0BRYeB9QYXDu/ifANjevOYG5cf/nOFD/ic5&#10;RRxCliOAAzymI6usUiXBHosl5PV2fxnef7o+HXZ9huE/KLMJZtE6+XrwWY+WRAR4jQzyY0TF3SOw&#10;2wm1SFn5U488NRyxJgo/Fig3zitlMVygO+lHkJf1Zq96KTLG3sqN/bapH2tn8n3A/l4+UQknBTit&#10;jr1SgiWFxKkkd07Nwy2M3kSQKYU8xAsS1iasQGEOIHlKMWlBaQdRbBNBCzE2i8myE8+Wq83++I5p&#10;mm9Ddz5s1856fQh5tdraD1mIsMUYYFjnYb9p/FmzCCJAqnH4t/fV0siBezckakjkFn8l4H3h/GEC&#10;gD/L9m53OxJQqeBD4FT+J0mV0Y1kMld5kf3FN8szXyzGy66mU1qUtdWCOOL0wxw49tfL5XQ4HLZi&#10;2GkF/4IRpput/Qvser3k8fswHc9ckvnrP5ieTdbtssMIAJdJGsy4abLHEKMp4t1YFj3xPhfIeKZd&#10;urOyzUVcqPH4+KjXKXKYmrtUwNBdIWf3XcULXwZsPx3Sefl+4LUIlqwIoaAXK7pLtue2a6+7iERg&#10;s5JXEy9WeCeQl3D25njWo8vCjZm1mWYx61ukEIu5WlO4ghlEF6L1exgtRdlvfzqsV+/Y/6xRXOGu&#10;x0e5i7E9bbQbJnRqDk29IePJsaP9jUE/w2mP++HOwO/n/orBM2HbgZMetKP98m5/gpUliM4uxrDO&#10;4E3nfxknv9t/y/1JyKkvgzWv7DWCgP5hs35fnjtMel6v1wdImbrRY8NhODVlLglxYkV+H+ha3u6O&#10;AN9U3BU0xjb8Uy6wuYXr/KU3HQNZRToDYcbhwVayS8iy3JpR8hQHgCE9XPfvdFB9NsgH6NRB5oJD&#10;Tojbh2IPQoXxyPhJPKpkGDwF/mZGe0D+brxesbOXFKK9CioXh8Nh+qzx97ZnFCwwfMEtdO35sGsa&#10;mNZ5f16nQr3eo8l98zNaq18UWc6kDmUhrOdq4mAP4X+Cq9b7A/CsTz3hUziO9VcMiM6nMGIPgOBO&#10;sAd1xwRDXZxPe97DNQfDCy545tqoGlEsjZftC9C1cArtFVrlH7hG84DJK/X2eCP33cKMLZckEmaS&#10;9b4H5LXSCb4xQKxIJwoyV79dNRTcFOsWjxb3S6aBlJe7lJ/Vaoj1eD1+rO5AICuwmedSQtvQnq0l&#10;/SO5i1v4St5Ypq6BACcd4AkhEGGBPeBqBnmuaBOpLRwHpR//G4HyUX4Qgq0G+4lnnyCBclbudbk9&#10;tTeVGhip5+Nhu7X2VV0VMwNP74Iu302r2Npx5+NuLcJnWb31p3M2I9KP1eOUQ3t0pwnh1vY/EcNN&#10;yhthka8PJ6uY1I/x58utIjK0sR9NTbEOrxngSrpND8SI+IL2w4P6Bj6kv3nzeOTyBW7TqzBAerrV&#10;ZXWz8SNM7wFM4ONxC7nT1mb68kUAyZ+7o93V+ONv46daI1Jw8KbFDG6OoPc9hzoI3yLcQXEOEd5V&#10;j+YY5hsRcrYYfFLE/0NW2R3KWtH6mwf0HUzY3dZVVZYlbo38xi8CriBvsZEb12DqKz8HRCbdukg8&#10;ompiFnAcVVWG3sTgAMNQmLrSWFg2NQ/YZEbAIL2qJjvizZzsBnI4HhfMYivssY74oaFMi8BY8dxA&#10;VAecBdpeoMU1vyXGyu2s/Wbu9mn8+LPLdoXhFP4D/Cx3ujL4e7QuKldRoAeAuG/qlwK1MzE+1B1i&#10;UPCEO93200RwC+gxqFFLjl5T1n4/ONt9pYnPy9hFPbPKw0wumgMMPMU6bH7x9yNf7S+zKVAKP9BE&#10;E0G7yc1G53CXyL8raSszqOBKReFHSuG/s5AlsmKnLrgZunPzOfQEC219T7mjOT0Mfd+eT3bvrJeW&#10;3P8BSWZ/ZCKbNWoCXoC4GEXMFvPiJu1XNTCbUYUVkbXCBoUP1YXm/uN6u6r3N5bTIrrTpn5wFMky&#10;6s3h0mP0k48aoz3C2Be7YfEbFpGz/8XMT+x0HWMYzId4lumf5KSL6rFlfZVMSsQgvkUwlTgIzAiX&#10;AKPRTEWwfUm+tdciLB57rcKV8t2i7M+J9/QhdiEDslr/PsZw2f7/a/Q5yIuGr9ASpIPgG8EtvG5Z&#10;zGBVTXMMCTJXHq0zve9gikb33r0IpqnAsTzMAJGQz6KmvLam3mUxA26CYeiu19Npv7emH4yQ/J/X&#10;KUP5FWrC0PyBIBTIOafmUFYLBx459W61j1kDt0l1zr1cXXI2t7TeZe4l2cpPDzXn4x5wOl31ib8H&#10;Y83Vw3Zdz6mwR1FU1pA6nK7LedlXq943q3eG2Uq3r46z+cmqKyl3VwMK9JsQ6EaZBh83fReEiJ5G&#10;QLg8ZahuHI/hhoGtz7EmpA2IKwypa567gSvDwVwPyhjjhaKzc7CGPU9EHfr2cjrseM7LM6GK17nG&#10;91dqAzgZ8kbSDdpzYiV6g9n0Z0F1qGm0/xk3zvkOARZWrxXWPi1nZ39b0T9dH91xW33eBgd1/V0/&#10;3B0oPoW1hI7HrbXX4LuDfc1HfAjoogj1jPiQvH6wY3LuJjUwF4Yse4UW/CpZhX/3yd0WFNW3n1Tj&#10;KaZW/gz7/T9amDqSfLY21+HDZjHMObGXvtkc5jKkHIz9lOP/KkDbuj1v0L39CZWwFOi8gajylASn&#10;T2ZVYgqAaTdVtTrhuRRZto4pJX9m22vX9/1V9nHC1HrHznbLk/oTrAMvCYErXUwh5wupYYb2p4IO&#10;n4pqefzhI8H9zwf5kCJLSwPEilT27NC96JQ+JD/tioI1t9AfoDl2zERgoPaXmYz6PCrEIMCr28+r&#10;yrNr05JyswGnmBYADwHpARITLqf9ZlM9IGHR6ApOPVgGzmCT8Sj86SKrlkIf9gMpCJBh/ldVbwB7&#10;53U15xNiC/XA+AzjTmT2LqB2zko0ZFa7A3zUvwojT2HOyb1NCEpdHx0EegtZzZfUDHMdGUrPNOhC&#10;xfQjf8bh3hV3M8ZIXCVQFsl3ZzHFWdDxeYJj+IVkP0265WFDc0dEA/mEF3irLyRjPDyf2vsossJ1&#10;d5ziJ2xmDh3ecE7hjSLEKwnEmEBRoShCQOtghiIyPXmQYDpqgS1RsCqahbViT5DH+6mnDEvK6maz&#10;2e73B8ss1+vVLl46Q4+h79vrxRp4u816xrrmghy/0DDQbH8L+P3ZwDXt9epl03C2x1lvVdBw7Bfv&#10;n0+C5fjr1XLr3nI89CbhL/sxFDWaww+k6g7WsNtb6/v/fZ5G7ZwC42nGi117l6C1dNB15O9q+wcZ&#10;7YB9KwyMx4yAUOdMXXAANxUNeszcpQfjXBSaoywhIyzb3DxVHy9aeF7Uh4WfHHdS+g7gZmfX4fJt&#10;CBfSxeAAuOtG3xTlobyDyO84vQl9StUUXTxeheIIdzBeD2sQLfyer4Flye12fz63IG6o4Ik//j7a&#10;6xGSWovKF0jwoiiET7md2SO+BFCqhYCsQdS3GD/qoXPddlvXn3UHWqO42p5u7WgW9lvAh9tP/lQW&#10;lMh8RVs3Y1RUzqY2R7wYjg9hoIYwl6FkSPU3hneFWL7foG754dEH7I8JRpaQFOg22VhjpbmRXWhP&#10;1vkHCOJb0CykxQmN/k1gd/BCGyEAxtrEpoRGXvRFMaKl/P1A+dP9cnMremni/cCZiZdNvY1sQA3I&#10;wbgeN9+xc0KKaW5Nx6qyDHk8dY9HZjxMC7jhPPtMDODtPG632w3a2JBThMgJkHj7GXtJZq3hBkw8&#10;K66Pl7a7bRLbi7Xb1va7fPVGZpH7wrc+zrW0INergzNnIRIsfERgEasbHm0f/82Dp2U5TwSzCrw+&#10;QBsrbAGU4uQHDMyi/1+VW8+PebvZ3O438xVwpKPYTAGoTWRqoLiXzmZ7V+HVlk4NkT4S4Lz8b+Nl&#10;zxGvrFjtQrLZGLXVxtf76IOrLuhPx/N1PrVzaM+HTVN/b1GetbJX6+3uAEWi3TB3Wb8eUM46dJZm&#10;zxZQabpdr/5/NPw+inK1vtHFVQCSp09Qq/z9FZMbl3JojlOLpZGMyM8BAYq712pHZfugORSi+XCA&#10;kRK9F3IAcgwSh7w2eAevoLLZBz6dx9geZ3oH/j6sZzqz/ED5Hkt02TdPA32M4muBulfkR95DRZGW&#10;FaS/GOGye7pJrUXlxV9U/4xM6fcICj+4KHZWb6hZBz4bYWwPqw97/v8nsrrZ7i9XMKwfsKyF8ToD&#10;tGctrheHndV6iLW1bi1+wJ0EGrlqDvfMYQv8aQM0XuW3/hC8Yfw2TM3mdXAR89eEG03czvZ3ikIs&#10;C3AZBpMJToNVi5RYGveHBFDb05Atj7bzHmIJPqazADPOONZ/L4qZfj23G858AVyMWXTC1MCUGyEQ&#10;odRBuQaJ6KTFDd4Ykf6B4I7nNHYvRkFzVyyRKbKkI/unkLpVUVqWl1g7NjmNAKyYODw0Cf9LADlF&#10;UEa13Z7O02ZzHeR8r2owYgsA2a4R+EjPASuDHyzTt+cefp79dU+SAvyvRB+dhTWb4xWWuR79bz25&#10;eOA+E4rQEp4eo4YhFM9TwIegJqktwRBb5SX5hkM6FJnH3d3+PO2h+ZQCrVdCvvLlQw7fPnnaZdgv&#10;WsywXcoNEm6AkGtY8bRk4TvB+yXiPboL9GxZCdcYUtdL6IJ4aik2S9wFND9ZqnYd+9P+283oKaD3&#10;0qrZbVerTw6Mfx3sdrNqNvvDZcFBwRjtxgM4H4+73XpVzu55P4zcG6bjMdZcoZfMBb46yrbwG+Ch&#10;8gzCNh2SSOGweNPmPC5jH27ycu36tbL9ndU3QiaMsb+eNn9IFmqUfsog4z0Vbp8CR8mLXAU3i5B7&#10;GIPhG8QnjEpzGfZiISgBlHl8MyOhYrGsXoT3sLeYqTXWjF88YLW7gJWqT6mDaQ+b+slU1xPCCtNV&#10;sz/frm50MNEA9SfG2ofzJqkcfqwq3KNo34a7DO5dZTCDrzDsyrAa+Ays3X13WpdZvfY1QBawqPPt&#10;RP1IwG07XDbPuJl8L+pWr9+Jg+1r4ca6KA+gROwxZI+JJR9/fWVJJ9SeaQc0jSG9p3xz2jpVlA7b&#10;ioVEBtSyd7tf5UW1skb0gqLBqvbL8WB1DL8+wRJCuVpvD+dL2z5iDgvMTQ97VmSVp70u9udUrux3&#10;IL9+yDHDpibipsTcHP92+Ktny+Wk2eFys0rUXI/Qbemv2cdLKGX7XlV69R1ws5GXhBfkY0nZhj0p&#10;+9J1PoEKAKm5IKdR5+/wG/jRMshmVisM212FPmIYqesfVHjWiN5By6jl+9D0LcyM3azXq1VdlkX+&#10;h25InKPRrLcwWpJ3xNsYuuvltFs3ZVlW69Dv65tv1v+JMDrV7KPYpU6FFvFA1IPuzsjxJg1sCewo&#10;7na1kB/ACMlHq8SDMQp2wxEia/OrwVnZk45vDnBDSMXn14KFtZe08YEBGiXhqPfUI5FzsjBk+nds&#10;vCAHqxc8gNxa0TRLEd59B6Zt9/v16tsD/d+CbLWCdvvtoo6ZA5+16O5wc3FuNtB8Ruz9bRCKTggc&#10;8yOElEN0EI30GFtniHgi/k1uCdw36C7gbmxnW5IlEKS/Zjkd8CuAhGUxSRlkYAKp+Eoo2gjHOr6k&#10;mNGoFBzur4/xCzGzvL/wuwVvDRr3t5t6LyAryrrZ7E/tQ2LIwgxD13XX6xVy+vb7bdNAES8f7QVQ&#10;lE0Dg8WvV/szhuFdZvBpvz+4+3HkrGXZrAXhio1+dFLkB5Ct3XYwnvX1rJzJYyFchhSAHruWp5CI&#10;+w/vduXheWSrMf3xc0sTfyNCP3N7wr5343BZ2XFdsgMwmhBlNHzDfsu51tcgHlWrG8y3uhlKCcjQ&#10;i6OSjtCrGBqK0JyW/0dLeQmTL8/niyU7yxXv7XhgadKa2cf93jJkbc3sZ7GyoT0FDPVEE/hBmUIY&#10;R/hNfhLohX5QTUv76qMNcRgix6tlT8iSYfG0WPnkXzG9EyDys4X7CAeAeYiW9pTyYFcBJDgA7lVe&#10;mrE9719nTPjPIrRZu93+8/PBWQBLPAMZ+3GDIos51xE6G5XAg7X0cOENpUNKg5jqmIMBjs7IJSX7&#10;YVSr3fGROosIaIQD+uth954BSZ+Esq7r9W63s8yOYXUAf7V3wEshDq25K43D/tA7xvfHZJQl3wiL&#10;Iy6fF65rLEzE4qcI3viRbnzapwnS1EE9OdTHhbqACKZdP8nW+SKg7QbwvQazjzEvZWUDS8m/IWvN&#10;Fj0jdUodAUtGFkDfAaVDxgeQlSt4I3+Rh9UqrFUDPVnO3Yc6yYCNDT1uTofdjg3s0veIwY6PddNs&#10;d/vT6XS5XKw2RUsWAf+GJD7s2nU6wfRiBjTbQcCfL617E3/kY+jdPEjTnw9rCB5hAXNNR/EnlxSf&#10;372wEhPzDritlYkbdfLEsB9q4Pm/UHCDobdRa8TCD/WU1nS1xbWpWuXMt6Kew3g5JAP5A/Djhb67&#10;ktlZzAsxZkynFkES0AuzNj0mJKq/wIqbYU6o3pgtXkApIvUGKk6ZDYSb8vcI6BzqR9br9f5wtEwE&#10;7fvea1z/JAxV6PjBB/mmv0TtUVe49oMSwmqkEMDHBY8M4Jw5ZqcvGmch22MsbKXPDN81VpdN5S4I&#10;bdR4kqwSXXCtgfwIG9pLcNnPtaRNeAhuGu+cKfqlcBbRvJJDo1d4BeOcLIcag46SzLHmbrJUmisU&#10;946jmrZNwNFHilGR/4RJhvUvKkP2+4BldDkEKs7vC9L+AIa4VNGadW9m1PYhboTiZKKc92KPEj7x&#10;nzS2wCKeXEeUaoXngrPlqeEyBs1VqTfq+grPzwmTbAO3L79iGWO7S9n//xc8n+v77y021YM2UEBO&#10;EuQFe+PEiVcSqarUGngqzvTeidTUfuIZwINMPJBSnuIK1OMJfgg4jL2BHrKHw/lytfIRv+o3Yux9&#10;HPi8XSFVoZU7ySYpqdU9QAWEsXRIRAjgVeHK4l2Bl8i7ct7GSCKWLBFvjXh5XriC01EOwLBPO//i&#10;qAqey/Xx6s/jAsCZvFn9ni7WP4vm1PUzsunLwb2yF5QpNsEUBIiv1loypxrliCdhGWlvex5WFkLv&#10;zFMt6pai8GPjGv5I0s23gG3s9eF47eKOj0YSphkue3jhmqYjDGd0t1tL7MinyFpbncsnH4+A8/V6&#10;JUnTX4+bNVwB3i5CCJ74UE9/zVVuXSf/Bp8ldizMzvdrGSuLxjxcXEScV7BjilDHfRnkbqqgzr6p&#10;3a490DaTV9vzTSqEqS+XA16ThNeHixXOczEIQhF+xpQb5Wz0OQmDTMZGf5RmrogO7cqOVhGsd2UO&#10;s/EieBa+zcIXfS5k+c4TkblsIIbRuKKxt4unMDh3UplT+OKKfR8y4rfwZ3Kohl+PHyAsCnq92pVc&#10;cbiD/CwwhMU0JKRXfwmJbCfNSocof4r3OPOaEvFfxjevuSpG9Ebz2J/v9LhtD5vqpzrMJXwJXHBb&#10;LSQPTEMQzhS4V0TEueJS5rh5CJpf6im0vN8OsIvmK1It0aAVJGb5Htc6MfAvZmkvjKt6OricNp9W&#10;6bpPhf0FTr0MmSMfutdTE/MQk8KMI92QSl014kO5K/HAUQFhBcQlFnC4oOj5uxOGy8WReSwRuQ+1&#10;wQ4xL4g13f3jUX5/Fz1fxNAed+v6z/Xl+htwsZz5XBa8NcTNAuvCraKcumG+9RNjG/lQ3WLwusGz&#10;HQ1S0hSMERWlPXkNiqAy2utP4UJ8BEQWohEFjwD1jA56V8pdJEx3CkijhTcjH4rzg3Qp9g/kQ9Wy&#10;j0ltbLcb9t3K8ZjgKRP0ClcoyHPeiywGcrC5CETcHb9kP+Zy1/wnhwsqiy7t0dxlCTO0pxQ3/t3g&#10;JLP5jmMoEAXfgc5jBUNFnW/jemovTPgQbzr5AZjIoSkYqFdRJGlK+3nhA2AR/8iQ1g+BqrhEXiYb&#10;mI7RIYYkFxecAU9RpPf4gQVeJuGlghMoM9jx9fIJrsdkSUfOSiH1kfKi44WHdG3fzM59v4yb95p4&#10;O+L6PRMHoF8FFatBF1lZL3Y8G4/rn+6mmfAN4JjabLExmaj8wAJTMcCIq9mEmhtzSw27BB/i2tPs&#10;B0Sr88Axwsz/RrBrUwYNiFBewYWIIB0sXKuct8fcASce/0HAc+1tVixRFPsDnA2h77CAR6aFTPgQ&#10;BeWbLz/GiIk441ieLny8wN1BfpIcVMFX1xtLFK4hXKB5eNpQ1234XEprB1/jSBgDJjrK/T3hF8O5&#10;EOeSrig3V3ilUDhsMuaqXi6YANQywoLCtRzRLdCf8sNjqptkV5ctLl+HiUmaR58auNakosXeZRxM&#10;Am+s+CnIgJ5UcA8R9jGQpwyIwImQ7oUJH+L5FDnxGI0KFwHZVyh/OH4IOMOjCcG5IFHcIWbLQYfv&#10;nwP0OXARlFmMQyt6Xyf8AbALcbblKrqxRGIGCsSRs0HOc+LQ0h/+Veyneq0RMLmb/43AI8sDIj8g&#10;xDdDA34++POUwI1DVvpSIvMI2YDAWGKp4U/zxjXyodgw8BxGfCiVGl4oGaCHN8hNCc9veIwBFaHZ&#10;4YsGvrVf7TxlNzyExRAFlF3D9HHiSX4FNMvxk/7wA6MBE34aZFrN54PDrS5SbtgrBQizFAVqn64l&#10;7iOQJvFSwbYBcsnhl5B8iBYdVeyKoDIs8+/unft/QJuDkFQcmhiOa4ifCGZB6vRnBPlQ7FAxH8J5&#10;kfqQ4i/8AIB8KE4wJuwEyYcGt+BpdGD4b1n3U+t35VOG7I4USaY1cYppZYbAK6DazvsLTX/eNS+q&#10;dxP+Lzjvdk53oWoRC4+9SBZTOszFgGl5LODUyUKBF8lVhQQw4cOa2sUGQxBzG1VeyZOD+n/LNCE5&#10;YkOcJk1g9/gQzqn0cFBHIHFCkV7F44gPUR9K3Wof3mjfm9VR1FV1R7dwPyp+/nmR5WsXslMw43Bp&#10;XuZXJHwFMJgxR3EkRERlMeUFW4i1RCjlbGlVbANCaKI34FXyRfN8aFcouHeEInw1FyIRk8o/d7Ma&#10;LKLgecSHsX9P/GowtqW7kGL4Qm7iAeLHYVfS0Rv+81LMID9OAw19tCeVpHtN/PxzIttcZmMn43Uj&#10;+jck/FFwi525pBtcvILNWCCq9q0WVVA9XIIWAH6nOFqD/Rkm+lDSHPKhPRClrQTPF2Z+yNDCs4Pi&#10;EPLcBpeVyMZBPvQP0XsqkltgT5G7wGS+K25p4g1IeCJpALYVEdTCsxvz4czlt3DFvhZmaFs/s+sS&#10;Gc1b/lW6Jvj5kNW7OSN5bE8/PUM/4VlA6W7K4cSIav05XzFuicNZjNbYmFkN4NuKG4VN3IVAmirA&#10;gisW/wWmmggVIHFI39mzg/WgCG7kvrlF2CfwFPqNh+pTAgHCX2U+Nep22VINgx2SMXEb8dsW5ruL&#10;oBbynziJ+HjqNLTXH0+3hTE993RY87fXc7MtXOrKMw8TKGbCycYMp0SFCQLc2WGm+gPt1XC30ELV&#10;lnXhlvdpviu6XVJxGjVwnLL3YMErB2bgQwyAh7+hC/F10rItKDAr6cOzTNDIEUOh2AoCDvlMMKpM&#10;jUdk8AKZ1UShLw6MkBdTnDNMxxH2OO5PM3y4dy7hiwwvlOx56yNF6WaRjE/qRlydvDIPuGyTiZwQ&#10;Y9GFiJ76WCAqecaFaONx6baCBG3R7NoCzD/dmwEIQh0VLEZmTFiswoWI/Pg/x6l8L2o6Q/L3uUbN&#10;nvJQoofzjKdZuAVgA5G7VUxopAflE+S4fOuPBx7wId+Obo+YHyen1CVhm3Msn1xEWTdVtZeKPC9v&#10;w/ONkav2UUzInpvLPunChFnQkp1pIIMCMdz2WH0ilxZJSxMGJk8BZCe1C64+pQZRD6nPBhJ0L8Fl&#10;Gf5Kn/h0C+4GKpq1IQ1c12/BnVn0GAq3AF6PoNjQbSrIh+Z7iXNOdqC8CDKQbSHDx6gmpd7Eixzv&#10;Z5wSb65zl9al38RG84bHivCwzmdBnGZozf9XMjESvhuQIQ33ycT/h38QuhGUpOBHkiF3xq2BavCj&#10;KVhDqHdAfMCoZQec6fiQggOBAPEzJbk8PWhEr+EpdoiCJLlr9IN7hOBD5LfgMsRTINU7WtyCjOj6&#10;KXZSg9JVn0JMo5LeYvgucQ0RMezipaWJnG+miyLKLu3qiQinPEXR5H5fv9J2mvADoFqyt25yo6A6&#10;C2sFU3+9uENqMq1QLnOgDuBv/Wm/57ScaJ4yHEaWV5CDzBuY+BWC9Uijz5R5/ezgGb2qqI34iviG&#10;zpAIw8f8BudDOgmQIKULFq1BHfdfXelk2+e1Rw/9fLJmCP256iVcdTKbdk8onER0G51DfiRGfOtn&#10;un18P2QmucWYKvASHgG7fiYxFfRsCfJBLeG0Hi64WYNKgcIwAXF1IHy2NqBhSXk2QG+a9I6B9aNd&#10;ks8OzmlShEWchzl75NuSmwRyftgjsFu5pDA8XhwSia9etrMvM1cZibHAY6kc+fjg9gvha2434CWZ&#10;aV8Vb00ZB1bMEH3y96PRPV3j2VgJCQtgETe5uXHlCSWCkVAiLyrHXZYQAa6xEmLSQTSmXPsMvM6v&#10;WHwkNWUFH/xihIgNDnWvwAJJz/4yOvUqyZ28d+HcgoEsSxVxi5E9b/AMT5JgZkAtPCT9obGuzj99&#10;sW5O9xdVY1HDJFXu+mZfGHsLXajZTP7ynch2ym04pvBJwuOgLnnTvAvMFxHrDJcTOIco9UWt4kXk&#10;brbR2E2TvfCIit3AeTWGrRz+btVSsDYxpnIrhvOEoLpI7SmQM0p082/M/BSEhwlIsoYvjvRzztT9&#10;AhGMzSjlh6whuC9D32Y0gM4ir7ayDEniGm9ONbdPf+tuaswvRBnmNliM159k5oQXBJl000AjPC+U&#10;CK5MICuksdlGYbMod/t9g/NBIgjF6QD6RCgYeIGFcDGipHmpmArL4MglR5EWRCTtyDUbaAYfy6AH&#10;nH6RGso5UzfKkAn0LWRqDl5QqRepDYW+IrClcex4FtMxnSji4S+y0vDbUF3Vt13oxpSQsAwmxLg5&#10;LPiJpKzBl/UZFl58BiXh8dTujR6uoH0oP8RCUAms/ldqdQPgZvTK35r73Gwtm4koxQ/GTCd5bZBv&#10;hMOQHR5xnDgC9XdTXwEteXEqqaLmrFlsrcMSMxjj+fSZS0ec5Cl+MbK1jigPu+/9/ITfAbejR+3f&#10;0VUlwo/k2iJ7bn7x5WW9OZwstqv7k3eQEHRFH5rL4RlOBrIQ1iCutR/3178PORmR2vPp+gIpGUXx&#10;FxXjQIEoGRLZVajKmi7fzfAWkaaSfhTsCoxBlrp2RpTs6bQYh77ruj6evwfoV/FHu6rmcXdPtn4W&#10;snJFQtljmG3jnpBwF+yDilVf7EH0kibSNIymDUE9Y8b2NmlR51eVrIbZxnH5BEKknOAynp1z8Mwg&#10;UtP1hpyMY2Q+Da1p7ZRDnhJV3shRwstKIZUoMqJBF1h7KjHRUFi7SLM6+8a7OYd9leGMTfv/otOD&#10;g5n0TM/cLfU97WKLwxAb9SminPBhUBA0CnWSw11oFa/XlH4hVC5wItDjrNF5EB1qXxWGCgTTIV/s&#10;kUrEUkY5pJf2C4BSlIzyZ2Vcvhea9CMBRVXaJMvDKaczF7apkulwmQ8zSjLVmwhmMgoxjgSmB2Rz&#10;sLjdxGZn7XO+TcukfplskW50vWsI8WVYuaH+HqbbvtqGmfBUYOkX5W0gTQpb1Vkkkz3flfpPcFq4&#10;L8lNpg1I1Dni0FhDPdj7Hf4rmBoD4i8WZLa/hkxPraRq8ncZdsER9c1sSsKPS/7EsJHkTIfLo504&#10;6SkKb+CTwSCgpAFJalRaaBbixCwS7TtcOHc6a+DAjGi+rqx5Rq2aUfXhTEh4P9x8qYgQ4V4TBXXk&#10;YortOb84LIbTbr1e7938gCV7iTSN0RY1GHCy9ML7+0GXyhgKJgRPEsifHpx4o85wxj4BdP6Rky/6&#10;YRTlCMSFZm6Qx44OVWGehJuWHFUg4ecKeYgnW301TM1enrHMUXMrHf0klUnHLzewdOZPn4LmwkN9&#10;BNqoD2dCwgfAzqyohAQtWCE8ePXyI4brKj+e12FRFhsXmIzHblg0pA51zhwacIL1cNgK9fYDDpCZ&#10;c6hTn7nf3jy4u4AWUjWd+PG4oiErUagKz4rgSKShYNbydOfF/tQr194hiraQe08Y5nBFlBsESS7O&#10;oJeg0A9+s7W7A47x63OXGj0cl30nH0KxdmPlA8bLxLRPSPgQXOcV1XEBIxxSs9GL+AGBquosG8b7&#10;cskdpyaZ3vSOqJYZ/fkiSoDRHHalUeqjOD7anjfiB0+KnLTaqH1tB7mu41I5lIPC1IWzJMxakmaL&#10;2U+8yam4CYCyb0ReJ1wS9dGw893JuScuJibeOqE2Deo6q/kmub4TeePSvj3McF3aFBIS3g9sRm+h&#10;TCQUhIJ4MIda2cssQC5z9lqOq3mSs0vPRosNsx3lHQ1L3aXj4LIXhiQ60V4tDdGCzeOIaEqWV4Ao&#10;VIUZmSIQgh7G8LvJHlWZ3gpsycbeVqJDscGgq1ay6rSUcgayuUS2YVYfowRGe7Fc10czM8DvI1iL&#10;RAaGOVTxxyYk/C9wHtvbIOkOBKEUiGiqCiKi0OWoQ6IBFXWTv6iblTLftEiidq9CXOASdQ4tomGx&#10;7jEe82TN9h7CihR2p61HxxgT7yEIPOlmBeYMzSHImF5Uh3yaAFp1Ek2Ka4bnV+6D8IqbCY0ItLrd&#10;VeHZUvayTEzjfOsYv9//T5GYrZ3VEdAdI1GdkPAJoPCmhbifMdtF+tlhhQX7jaReZAAq0FLXAgVJ&#10;VS8aXPiS30BJeYOOBvxJYsCsExUPfRFkbOlpLvfDF3QGEso0ISYxshRENJ5HuVtNwaEuxZmUCS9F&#10;O0RTZCNK6JoTHzev1of9us7llYQjhU3MpR9YKp2w3sr9QPu3uzy7hIwNDgFzK6krIeH/gEZ+KIWI&#10;IWVZHKs8TTw06SYtUSxZESI2rlGEgKWzylYEReEFIXW6Ufk56IR8qfkBDtQvy0TVQJSgGMXckbnE&#10;2YXHYXwUZSKqN0xBxUfSE0ENPFQLMrhEkh9hd9LHXbsJe6OM3UDMKxyaU4oApp1od5+TZfq4wu8x&#10;FNMBqO3m4+SakHAPzG+SENFFJT1JsFa4jIEStG+pQwC1xVMKBehP6g+yh6XRDWs9hFo5rq1y6NBx&#10;OZMZ/vzgeuaoS2DOnthj+I0oi0XUI+It1GORgT0F7UeBRWlvUcnZGMoXVxEcGuq4LqUGIVvDgfkQ&#10;JC3Z74x+khNdHchZYK/s6Z0Wblbv43Gh/XkTf0BCwueCWpxYeEJEP56M+6LgIAsab+84TjwDvJUl&#10;p2L2r9AZ6OaSCx8yH0W8xAccJP+hv0rbl68Cpr4oZWhFYYJAVT4Dk4G8FZgEr0zECVmW58qkdW4Q&#10;f5VwE9NpVWAXjPxvgN1+lE4lh29A+EoY2Aoi3e1bjJOWwBYbnzA4Pl62klVcLuBhxktyGSZ8A1wG&#10;bVCIaETLgChYRWiokjPnXhTSAg0ptQTBQRUUCHKu+jssgGClu9C3hXBlUiryfTZ+RlAG5lsfSUR2&#10;x7ofiYwvdBvQTeCtmX5p5bmHjWRoFdlQxSM/oC5qWlXCC+ROA8eQnghSh+Npu92iSSwuFXxFoeud&#10;AGSMreJdi6z2DXPGS/zHOZT7K52rgPFQTYg2IeFLQEN77U3nN2C45aUMQfaylit5pmRMeBkg8JSU&#10;gXUVtniw/KRzEG26YGGjTuLvJRgEow0v6UK0FM8cE7nSOGWb4xF4gsVZg7MYmAxFs/QxyKnro0gE&#10;pIYPfuPAIAj/mwDvEwyJY77EZcWZBOOWvin6OQMLw24pNks40rjfHS+ew/pJ063y6Fmzvz3UpFyH&#10;lzqM56cYz5LwV+AqGjzzYFaF9Laj3hjZUX/HecjAjGp5DFhjkdQRywrlob/tafAHQ5ruaAlGdbkv&#10;A/bVukl7DiyfQHWTezbwIZ4HH2PCXHnR9oYr6DxET1n063kOw7JAddmAxYR/V18b2hCDMwPDMUHZ&#10;2UdCWsKFJGm5DqV0kybawmyOvagBlWB3hvmsDMaEhIfBI/dCPR16b8Q9TS0F6FXa8FoGrn5pH9lj&#10;iBULMkA8hE8MqyzkcQBkaxvME9HJza8DTtgzIoAC4EH/w6nCfSeeceh9d0h/gsX4fQEisR7EqHc/&#10;oFxUOdzAPOIsQgBc2OGYYiB4CKR9oEf7IwR3ooeTLnPGPgEL0+0jKyKrw0UdzrEvMGtO7bQy+a3b&#10;vqYtkPDacCazaz2A8kKKOzdyxSK+lfNVs9+t66kRDdaddHaBoRUWpcrspeiyX3Kui4SD5D9UU6+q&#10;GTKu1Ou0xs4ph90hsBqKbG8gR6UqZBS/tYem2XADrBBTxivouRPYUQXmIz6EVCZxuYGGZawLrlzw&#10;7QKviasNH+QPJSoRx1PcNLbw0WZ7+K3fC4t6N6nFsxivu4nKTEj4FjiF6GIluJfLRevvZO3O/1fQ&#10;QrTrRU/+tcBkOSEQcf36F+EjoTNAg7hVRimQDPtPGcFBX6acifRaKDijTqk1oDrBCOHXaj7ENMZA&#10;lijifcUOjUAMHIceWHdCkdD434iID+GhiFuB2S6/IDh3g5sEPlfcGqB5A9eqrWxaxFT6JG2L03q1&#10;WvliZwlj2hRNTvhBOEJ0tiiwlfTTOVeVTtvIvOvRoo/vfjSzxDHgcXg7OovCWyCS6rXP+bhrahxA&#10;QMNbZMIj1vnprs6vhIy7B3bqRLpAMyJIM82HaE37M0Eh+MBimBUQXLDooHUCC+fSyO0NzvYyH2ol&#10;z3zoCSriQ3goMkspsdRhahlXrmvsMrpdLUJKCQk/AG8yU4ocNluQjm9UI/Y5qcx8hxxC3G4BvPQy&#10;+gLHDFYZ+sbC0oc1p2OgDBQ6MqaMtvv9UtunRU15xuaoF30TpJP/sTN86G1IjAFLIxivkD/dOnMR&#10;LpRMkwLGE55IOLLgQ6Ba6S3BmIk/csSHSOT8b0CwmAnTztXC+RLDdCnnOuEpgLwDoIAJ2MHSh0RF&#10;DnocFNGhuexZJkYj7nFJSlPXPhQLGGxyQa9WNsSpxgS0yKWZjoV7+qNeC1S/F7eDDFfAu0dxz1jg&#10;Q3wkHalIkGELg0eeD2MHIvChCIzBGRVyEbKx5bUHBgxXCq7bDT50DhQPY6JWSPir5jDJXUxI+DG4&#10;0j3qvIwGshR8tFqlhMOVQKPWeDBISGFEwCqU68oazKKHADq1woKG9R1b3Agq2pUNc5BJhZ55OZQU&#10;QDGt4BWLkveV0QWgMcPG/1CkUSXTZA4A1fqF8wkXxPMLXCqVqWMfiy0GqFTSJXBauBaYsR8cH/BH&#10;sSuCF0TeFfD4bV01stzOtHLsHpsaCv1pnfp3JTwV/HC1FrQA5qCJW5TCmUIf4hNeZHCvZ3VPYzqd&#10;WPKa8lA+BpECBCzXpAdNNlD8B58V91F9LWxYWx+0dHJNYVyOHpCa9+RhSN4LQAx53eBDOEeeD7En&#10;hyAxsIjFToUOQv43ANyLLk0yw9sieHAhJ1K+Fq6OvG7AhyQms10bjOfxWNPnhznUjLG7pLHJCU8I&#10;dMkDoBUKml/Cx0TyRBi4IF4k/yFJSZcjxYKFxoTjC1UCKymsLCyZleubsedWoLJqGl+rXJmvBy4c&#10;j1s6cpdVQ+NRgDW9Jw8lu3856nV5vtCjEc4/vNhvGTEfgjUtSA08Gep0wudidDjfU/gjXEU4lOQ/&#10;+Bxha5NedCzvpsUAzNgdd5Yi6XczzGUyyjkh4UngM3wHu5LwxpYLDnN8w8Kw/KiizbgeJYES44ln&#10;8BX8bwv0AwbdAWswSkOpD8Lokl1rsZNtNDDp1VChwnsz0XC4ggPQ48n+XrgGnnywWsVTD5496dDA&#10;3SyocXjkj4yhLXm64MqIi2cvrerSwZWZbha9EOeo1qWvEf4utTt8ZSE9My5InMNwWL32JUz45agc&#10;IY4rctjLMCM68kKkFwSKWsqwEvSkFXhGCEJMEQkrAP3qYSmBvhTCI58MlpSF0+jsfLkRpBGcdRxF&#10;mgvXAGG8AvmEMwaP/OnEzUVGoGC7CrUteK49O074ELhYBFRAeqp2sH7GM0A2oYizSnXs2QK+pDoU&#10;R49ijK2yJRISnhC+0dPIWSFSAWIAxa8i4EMVAEHFooxYJW8s9AswdzdIDZSfTgM218nEjDcjg8zA&#10;1i9buOdBnbnMGEXLfZY7wm8ZGIHyrIZXKmjkqMEu+m79uQZOUnwIdqw0mIH+pMr7l5F6tRg3ctvB&#10;byaegIuu8gLga6nrQkXZEb5wQnNCwueBerkGSA5Ct5JnSGAkZR6jEFCKEShTBpijF8DaCkdAPQps&#10;W2zCNOfuvN+uLbYYrpG0gW75V866QWScnhy3LXADPQEhLx64xm9BxKUjzSeh0LQoCMfNyb8RHsnx&#10;ADpd2wJOfpTkXm3Pl8t5p615PGx8GeQlRl2qlJ/3SnuYc5KGCa8Cl5nNkAKRUnJ4ZwcbTGVQa4MN&#10;AHwoXwKkJtYXPAxGG64bU60dIZvhyh2nANRSQrIGMqQSqK8JniocT60OdRwhkq79D+5EDVfXMFBs&#10;T/DScOpB2atrhbQlTx5sdcKAXgBeBSUHgbelFxMDKPIFWuvCZY3aWSQkPDVodLnDxO3k5AGa1mKj&#10;x/CnWnSzfCj4VZvT6BALdbxtlI+GikamMKNnXwe0XxM5FUuaq9pL3NMW3mcL6izkQNF8eAHhT8XK&#10;lqDjInehBRCbdPOh8Lu3u1DOlfQp40WXdwhcFKEXczVr2iK+rAkJz45abely98e2Kc59DstReAeR&#10;K3WAGPhQLrqID0G1hANgpJLRzWSkofKQWYfY1i9KAX9NFHtkjTHKRnT52ZQQaoEJTIG03AAWgpHN&#10;+sGMFfGniXuQzqbYTJDq7uwuGaaRK7MaNKokWtV4sdj61tiELrWsSXhB5LINiTKPsPaU73cV4yW/&#10;o8rPIT6U8ZSID6M/wwEAZqFuC1laVjJjVoiak/Sy4JZfrie1Q8H5Rm4bgKCJFNyNH0Bn5BQ8Yrdg&#10;WeNWE1ERnDvJZCj3o+sXgUIs0meBb5KqEp0eEE7JC3L5epjxKsPQCQmvgwxDyQwVNAHacyEV/PeA&#10;Dv0tLcwovhGrB1ghQs8BHwrbipxg5jiVhgQan6JaO+ATv4IQeQafGaLACo/m4wZYusGDRVburwba&#10;r+oxnFhTEl4HYlB7MtjBKC1duBq3FGJOXQqVBYClfPKT8RKdmkMXd3ft1vKzEhJeC1SQjFCiAdtt&#10;MQXhv+GhUynSswQA/pNsCqsl4kOxTDFaIAtdY5BjU6Zho9fr1dMQHdakyruIkjaks8wFnodzpAYp&#10;zwJL94SjAjg1DpagP3ay1c30LGSsiJhVY6GJPFzINewPv8GrkfCXUeFWj1BVybKxNSk2h0k6ICYY&#10;SvcjvErIu4gPt+O9LqDo9FKLGB1U8VJ/WZAb8a2N9gS3N43rDOMXKgdqDmDYCk8r0tYkNQlpVpqw&#10;FMJ/u87RbcZVx9L7wQJfvDxubI4Yu0SGCa+PHLQIQek+WBkupJKTSwkxM0QInhYrDt1YYvlEfJjf&#10;NXyxplrniOPSj3Xpy6KgCEncISvnGr63HgcDRH3VJsDAtNicMLNz4rzD/EW1lXA/yyGaEg1fi4nu&#10;orgyHisR9cNE9Ou7VzUh4SXgEz60ZoAl6XXC6gzG8tiepiIAo6EyVxcyamRrFCBcVdq1iLyqmqbZ&#10;OvkhmBcnPU/Fz8uiIet4PGgvaqmzQqXongCdeoLoVMxXAM+cMo/ZWfk2HhvPYnlNI5gtIh7GoE1w&#10;QZaOtAO6fQqhJPwehExEGcVAYRG5/eeARWJyCUH4QwoSWGfaAJtBVu15lQbIxU0DVXQyyUvD0Ur0&#10;kzKVu3KjUhErGeU2g0/MxUlge9HTtLPQP2O87i3Eh5o4tQkDMMzMnDEkYEaeKZ2Q8FvAEzIthihP&#10;5n63LXQuqlJ/eJ9cU0pozqI6dRPRAZB0gFbab8jLdnBT5rsotFE5nWZhuoXMGOoRIZOQUB7qxpSM&#10;mWhUhrb1HAZVxmxB7TKBTsujzM9CmPMq2ckJvw7Oj27v8J1fD+g2V6HJOeDqVXRniUuaz2hv3YiF&#10;lDt4wSyUCxFHy8mRUy+PFTNfHIlYi/Zn43HKiFmDMeK3XmxW5FCYN7Ax6THyNdRRDjWh28eEusaN&#10;6rxaHybyfbxslepMSPg18GMEhJWKdrSkpBlgpGXSQ0CyKIY9F0MhocEKjB4dLrt1DThw3xtJBtgN&#10;Ufbyfn00XLgY93hsZF5fTJdssxql3VEELqhwigfHro+yl9NP4ezLyhfGtEsDY5JBmZDwmxASb3q/&#10;/kCG3E6DI12p3FzwJmkCYpbcQiQk5y4HFtctjR51aHARq/gABrL7X6VJXEh5POuflW9cUAkwtud9&#10;05RlszlcvM1KrbUZ5AKWe9dJ/LmEgymxjSibM1900x1nB5tM3IWMdpOchgm/G8KT74bOY0+7qJm1&#10;BOfhyAnOmN6mvPfIYvNigrvmvw2XmT55lNahEoPR69X+KkL0W0Jcw5cdFt0IiLN8OfV1lap8ozaO&#10;Bj8j0pmE0mLBB6gLpx3G6z75DBP+ACgP2sK44jhM+1s0jCqy6nTMBWpvlRpEx9asnGCpszRDD8fO&#10;6T8i/951ab4Ycq5MUUEpQHAlTKDFHsZS9C5kdyXpo8CC9HdGo1BVxohpOyHh1yLYzDwLk4KW8y7E&#10;ghv96/wMKL1VBInjQOKqWgBP3OjXiwuMWiWqT0dyvZGF8pqoXa1exIhl3EaLMepyxxqJS00iBKeF&#10;OnPoHzZLVXpT5DuqY1a4JjM54U/Bx5nfxgZ4CnNC5nRF7rKm3cxMBixEJeCw3+FMOAXTid/6mxmF&#10;qGrkgCkixHuFGy8IF1I+RYTDI5wF+vYc7U9EhyqREWNYOrxCvgnnCbmNspmS4XBN0eSEP4eQm216&#10;ECEo4iYElB3d3JOo7QywnBaD6D6cKkxyVsrx83NAh6GyA3Gli/F/vwZ4nuxPi7eOaLLDdCvgmIc6&#10;JZQtoK8N1kSbB8JROx14RqSpUAl/EzId+LKiPA5rKQlGK7YXb8ZFKRrYqlCTFVpumjTdIl8wxCXQ&#10;paniNRg6WPZpvi58qDnWiLXQiNHwE3s6+HJpHwL7PbSnlbwhw02buT6I4fKM8RTK+hIS/hrkANAr&#10;ZkED+kNdFkVVyWbIcc8qDAnrJDjUc3H1MjXMeShQjPPk1LrGNMR7aZEvifzMJ/sc5WBXfgMyB3XS&#10;ct6uItnoq0/0tsH9f5dqXvKKp9ILmO6UlGHC3wZ26GcI08mYcVSW1KSYAcICUYUfOiDjwCmGD25E&#10;Reo6LFnUl6q8BdvfTIKxvwI5G8cmdiSELkS9+OEbTtuOUws9rcVNdMk9bOZ6fVVzo1+jyQYJCX8R&#10;RTR8bw79JAuN1qwOkGBpRFw2gbQ56wLM6sOFu86O3fmw3VQlJZ1o7xjw9fArCfFfzcQXD1mxVjPv&#10;UqbdwpaTr3wFnaRICxpARa9GH7AA15uYi2bQ9ZEtbIE+da1JSCA45TEPM16nVhTlT0fhANRyUQwZ&#10;Fd9ciLgIwzcnUF4vNKLjSSG/BQ2nZeoB8RZFcNtKTLQkdmA4c/agrHEG+OaF47Eu8izL8qKeMZP7&#10;0y89uwkJHwH1B5jFeFKFdYwKF1VUiIsp1ZH3EPtSzaTZZJepwRagsusozPK7KvcCMi7bMVEqkz2d&#10;M21pVNkeAOnQSvKCkhrjg2S+6MSMA2B61sddEXtCEhL+OHxbVofz7njabVaR4GBQW6jYPMOWYbpM&#10;DBN6puowF6Wy3eVkcdY9wNRhqB/PbyXEf7kTym2crF7sdJsZ2Z+NgHmd2N2rYGdknHO4nnSqkUjN&#10;XRMS5pCLtlOAG5qB3f0xHRZwAJ30gd2/phV3Ba9RM0hLfHURnKxjA7jW47YwvwguyD9MsqA3ogvh&#10;NO8IA85uo+Cs6gUn4hTWTJ7f7RISEqKFs9izy/VliKOZyH1Rgy7IpZvqOtfYoVtFf8rE0Hy1rDN8&#10;/u7IpddFwaVCZpgkw1dkCVtMKodIpntSw97W4CvkxwiZTyXRbZOZnJBwA7pcbIEQ3bSpeF7cP4xS&#10;a4MOOuZMU2XYLTYTpLFYe42oZtJTYOC3DCGdg8/DHnfxBlJ7TuvV37DeWQ6OJX60p27PT2abSPUj&#10;zHWfcq4TEu5iLQPNs+V1lB89k0+Ig1WixthAnRNaRT41iyOB//kIgGY/5EnVD+y3oXITrwftgwUc&#10;3IUZQ4o2VZurHQhLwBHDcbPez0TJzNj+wmqfhIQvQR5aPMxIQEtWRIfT2jusbIm6ydZ2dU5Kzkgd&#10;Rg1RFWgAqYWyjyltfOqL/E2oXXpMOxHVuY+LjBcSf0h2sUsRTvkNWOF448QnJCREWHl3lV0+mvYq&#10;17v+MvHDU/uAyAKGFRun2lDJ2e1OVJTMY6EmA1Mt4a/r/qWQbZn1RtnwmtF4d0a735IJPU3sDE3c&#10;YoyXXcoyTEh4L2Tb+B77gP3Lsrx23flMP3X8kXiLilCgnaKczAzAFhB3OzvgqwCqtwOORL3VwPtX&#10;YOcs4zDqyyOPc7SnuwOVq8SYTalPSEh4AIVo1WyGzqIPabz9arpOVyjoYn8jOLMiioTxAm9v95cm&#10;yk2ACqpQk6zfrRDtOXIJ2nPdIgs1aUWdHQS33VWAkr9kJSckfBjNXFjSojvMpe9Sos4k+GuVSpyT&#10;gxnb99QhgAZfWqijUlfZueK/X4XcldQNc93E16J7a+cuR7HaHg4HNzBKoDvNDKtJSEh4F4h6NBYm&#10;clCEJO7y9S+bPpnDCx8LifD49oj9MKfnHX3wXxYuyD4TarZn9uIbD1EpZDFbbmlMP+lJlJCQ8BEU&#10;h5gRh9lqhpw6JE6zrmEyc2TbQpnJwtTgGDRF2EIPbMGU49/YMDtGwVmapptj/5K7yVr0p8O8mL80&#10;qfokIeHTUKn07IVIBldPzCQGQiRZm8Y4r2om+60oy+nbfeaIared4Xf6CwrxX+Fafs3O4CqkH3GC&#10;4TJJ6k5ISPh/KFQfsEkqoQWN7pjt52WlXBRdBht44H97cMZjP+FJ7wvTRjeR9Eyo4fchc57CccZR&#10;sZhpaEw7Z2QnJCT8XzShoNgSUxxM4Z4qoslUE3TJOSY/nEUa0V4eNGjMiDiqD6FLXKi+5Q+YzBaV&#10;i/R38e/dLuUZpvEnCQlfh41YeONBuaQoMcSIWhOrAL2JbLlSKztwKI7apxUa41uYqFVVoGIlP2mg&#10;+9JY+9+G2mlE2fqmlBdFYLjEXWUTEhI+F2QTI6wtFjQirVTZqRCC0r6E2dKWLmcGh2LU/yZKHtYi&#10;iNu1WET+QiLER9J2fgNcLqYZaQtoTvOddE08lyohIeELkKsk4LE9bppmz6UScnwbhkSNkzETPpy6&#10;D5Fphw1oxgIipprjsDvOGptj64oWmsO03BHilyHjUDOc+nZhskO3j3unJSQkfBV2rvdKBDFFlLpY&#10;Bw/hhA/BF6ZcgTCd1PgjQCttLR/tE6b8twXilV2tvMn8VxSiaFszA9NfcORUQkLCt4Fq8iIIuVc4&#10;xnQ5h33sPwRVp/gQ6u/GwIBWBumMb8t6xvIg6MS4jSI1d/krCnG5a41pk8cwIeEHkK0omizhHX5V&#10;aMPMDAfR5BH/5QAcpvgQBKOgOUjBVi2+wMAGgsRGDrpSg03mmWTGXwg3XiFCe1hXiQwTEn4K9WQG&#10;pjmt67rWY4+o5BibL6jlOrGXLf8pBQlWsHwHBGAwhkCEqIxC6uPyF0zmcjqX1QztMeUYJiT8NHIM&#10;b9yGGY7bVY2LWC1a4EPFf5bllB4EB6QkPaBUsr4xohDl6qBC/PUm877ztcoOfZp8kpDwJMjWLkf4&#10;AagSPyA1FTCxjxU/Ah/KuAnwIRMmfqaetv77o8z5xpXseQyndYqdJCQ8E7K9Hpa8DEV3GD6RxRMg&#10;fCQ/ggks/w4VKtz+AUuf444Sv9pkzlfxvmOGczKSExKeEGGcx00o+sN8QrmiochCdMCBZrEqPxH6&#10;KronyE7XJnNGJvNvrFRRs6gJx5mmFwkJCc+BYn1o78pEGT+BhojKgob4sWA40EOK2zAkw/+m+XqR&#10;ycyE+NtM5voQl+ONp7keNwkJCU+Fan/th3Hi8g+QJXiwymUKDqbVubnzGZTn6X7awIe+XSJne0cd&#10;t6n++Tc1d8jXEzJME0ITEl4GWV6UAZuTsqRNFxQd2rwyYAIC8a0HB2BOBTCa2IACPR+6KaRR2g06&#10;2cyvGTLVXOPi5H6rd4CEhISXQt4cBCeOR0eB2JlAWsTEZnbNsySK2mnDs366QEkviU1mijLPNmB8&#10;OVQTO7lPaYYJCb8AlfAtmiPXKMNy1zXNNGyAEKu8Ap4MitG/UjXMdiazSvR+RWSq1aSFGVNf14SE&#10;34JiF7huPGI4AOxjowMDKy+JrqplgwWO7QsFzZ4uTKdaubDIfGxM1bOivsSNa7pNspMTEn4R/NxM&#10;iwH6DhSw5mPiWu3P5/NpF7MhuQ9F+Bn4kDlDdNWxyGjy1VU9+UqI6h0t+tm5rgkJCS8NYQ/DEBDI&#10;oDbK/3cDYHCLehbgjOOWwg26UcQ/IsTJAOiXQDYpTx4nSjkhIeFXoArSx7Q0LEV7EBeBwWfhUgR6&#10;PP7LsR1ifAxq4e1Sd14HxX6Swtmuk52ckPBrMW3P8lD+NA7UFNmGmM0N0ZWaCFGLwQY/ZHglKzOb&#10;mslvnR5Qk5CQ8NuQxfPS/UiBW0B5KKLGMI2KoisZEmI0177EnPCHbfEfRy0naSGMuSZlmJDw+1Fj&#10;54UA3f1/FlirJ5O3oTsO0x2VqkRxmQID1XrQypOiOc4UOp5XiQ0TEv4GdjrTeLhHiBUQhsqyBj01&#10;kLDERJyJyUyZ2Y8Z4z+Got65AaICpt0nMkxI+EPYKxoYb6caU3uvXhAeDrPnZog8qd6oZrL2JVS7&#10;97ylKsVhmKv09unqCQkJfwXFXhmJ5xuKaI3RERUuRvHHqtKX7sWRamyjbaKqv6dAbm3kSVwJMB7r&#10;l0wTSkhI+H/IVbvncalRQUaFLapxQwnvdHqQ9aFFnHJI7zw/F8MUtSznlujPap5gQkLCX4Jr4EAw&#10;lzlDkSavOF8hAzMXXdsr1+rGHiGKMlMLMaOn3v8o6vOsjQxIadcJCX8ckdXcn7aKFYodJ+dclHjE&#10;aLN3J8LcPYe4jwOxqWgy9nMoN6fFhrn9sUlOw4SEhOzgJtczzHlbVxZ1aBM26EaImJsdcgtBZJrV&#10;kY4SG8cVEuLdAPbXIi/Xp1l3IWDofAe0hISEv45sNeEKA+B/W47T2ilHlRXCJMCa7b9/a3yDiZtj&#10;Z0iq5udKVap9Fzd1DTDHNEM+ISFBYXVcsiStLRkFGWj0fOdpBHyEmNHNs6DjeVI5NpEYf6DJfrba&#10;LpvIlsMPaVhoQkLCDLJ9NyuizKSzK3XADgmLIC5JLJJ5bSZBWiRE842EmOVF1RwXosiAsTv/0rmo&#10;CQkJn4GspH43CsMkCeeELwoiEKtT6FVY46y4kgGzqb5nEGlWbw+X2yO13sZTnYInCQkJd5CvVUoi&#10;oN1q7kBqE8XKGFthnyHP3MPWiho7cjl+masur5vd8XyNIkNTmPa4ScGThISExzAJN78Nu8CIBbWB&#10;6f0z6Ex0WYfeQB0n0RNqk/jphJhlRdns5ktNIpihPaV064SEhHchKzl1xmNsafx66dSjN4ipdxh7&#10;BjEvm+aOTGfSY3+wT5yqklXr3akDyxgPfBumO6yKZCMnJCR8ANn6FNvNfd+7p0JKDclFV7YM8nAs&#10;2As5aeNQYUudbqEo8BHkRb1ab3en07W7axg7DNfzbl2mlJqEhIT/g63nvxh+nh7lWht2yGG6DUSj&#10;aVqAnrpngZ7G9w4RyLI8L1br/fGqO5TdgTHj0F8Pt7v2JCQkJDyKYrPAQeN1Y8mu4uFUbANT7wZ0&#10;HFKceYi9ddQncRqxnkFVbbbHc2vt4WFcouVZmO6036yqssiTeZyQkPCpKPeXu3SEvJfTTD3iRpxc&#10;D3Z1xEnUc3E2M7soqqppttvD6fK4MSwwdJfjbl0lEkxISPhKrNub2XwW44l6YVtaQtvZN0QcGuG5&#10;s6YvB6DbKsvsQ2sKr5rd4dS+yxRWsHbxOFy2q+QgTEhI+B5k5Wq5HYKG6Y7Ha5CUZrget/vj5dp2&#10;Xd9T7Bkw9I+GhpcwdOfj1hrGeaLChISE70a5fmdM47MxDF17OR/32/WqTHXHCQkJP47mON6znj8N&#10;0GNnHMf+ctw1rzTJOSEh4c8gK6v1/vKg/fwRjN31dNhtVjWEiZM5nJCQ8Pwom93xcu2Gd+XDzGO0&#10;pvD1fNztmlX5PxK2ExISEn4aZb3bX67YQ1aCyQ7BTyHkU8Ml2cIJCQm/EFme56VFjWgk6ClE06x3&#10;+/1+3dRlShdMSPh6/Pv3H0mrlIz7ODz4AAAAAElFTkSuQmCCUEsDBAoAAAAAAAAAIQC85g/gp24A&#10;AKduAAAUAAAAZHJzL21lZGlhL2ltYWdlMi5wbmeJUE5HDQoaCgAAAA1JSERSAAACxQAABDwIBgAA&#10;AHqG4/MAAAAJcEhZcwAAXEYAAFxGARSUQ0EAACAASURBVHja7N1blJTltS/8ufZYd2JzF7GafRFB&#10;vm6+EUQWpx0NKmzEEIJD8ICHyCEasyIEiCNKLzRrRDESHQYQXNsYI5KAoAIOWYZoGKDBw1YgDY3j&#10;oztNgzd0ibnrklyv78LVBhHo7nrfOrxVv99VIn2onnX6v089cz7/1Nw88r8CAADq11P/Qw0AAKh3&#10;QjEAAEKxEgAAIBQDAIBQDAAAQjEAAAjFAAAgFAMAgFAMAABCMQAACMUAACAUAwCAUAwAAEIxAAAI&#10;xQAAIBQDAIBQDAAAQjEAAAjFAAAgFAMAgFAMAABCMQAACMUAACAUAwCAUAwAAEIxAAAIxQAAIBQD&#10;AIBQDAAAQjEAAAjFAAAgFAMAgFAMAABCMQAACMUAACAUAwCAUAwAAEIxAAAIxQAAIBQDAIBQDAAA&#10;QjEAAAjFAAAgFAMAgFAMAABCMQAACMUAACAUAwCAUAwAAEIxAAAIxQAAIBQDAIBQDAAAQjEAAAjF&#10;AAAgFAMAgFAMAABCMQAACMUAACAUAwCAUAwAAEIxAAAIxQAAIBQDAIBQDAAAQjEAAAjFAAAgFAMA&#10;gFAMAABCMQAACMUAACAUAwCAUAwAAEIxAAAIxQAAIBQDAIBQDAAAQjEAAAjFAAAgFAMAgFAMAABC&#10;MQAACMUAACAUAwCAUAwAAEIxAAAIxQAAIBQDAIBQDAAAQjEAAAjFAAAgFAMAgFAMAABCMQAACMUA&#10;ACAUAwCAUAwAAEIxAAAIxQAAIBQDAIBQDAAAQjEAAAjFAAAgFAMAgFAMAABCMQAACMUAACAUAwCA&#10;UAwAAEIxAAAIxQAAIBQDAIBQDAAAQjEAAAjFAAAgFAMAgFAMAABCMQAACMUAAFBN/lkJAMonl2uM&#10;puaRfX5dPt8dHe1HFAxAKAao/mB7ybBhccEFF0RExJjLR3/xNYMGDYrmphGp/+79B1q/+N+fnToV&#10;R492RUTE3/72aXx68tOIiNize5c7CWCA/qm5eeR/KQPAl42fMDEGDbowvjFqVFx44aC4dPjwkgXd&#10;UukN0K0HD8Xf//73OH7smBVogLN7SigG6j78DhlycXz9kkvi0kuHx8VDhpQ1+O4/0Brjxo6pSGD+&#10;5OTJ+OSTk/HR4cPR0X4k8vluDwigbkOx7RNA3WhqHhmXjxkTw4YNi0uHD69IGD3T0a6uityOs/3O&#10;E9356DzaFUePdgnKQN0RioGaNX7CxBh12egYPfqy+Jcxo2NwQ0PV3cbPPjsVJ7rzMbQxV/HbMrQx&#10;F0MbczH56klf/Lf2js442tUVbW1tcbC11dYLQCgGEIJLo/NoV1WE4rNpbhoRzU0jYuaM6RHx+Wpy&#10;68FD0dbWFn9+6y0ryUDNsKcYyKxcrjGuuuaauOyyy+KqSVdmJgSf7te/eT4iIu65e0Em74P2js44&#10;eOhQvP/e+6ZeAFlmTzGQLU3NI+PKb02Kb183LVOTIM7no8OHM3vbe1eSb5tzc/QUCvHnve9aRQYy&#10;SSgGqt74CRPj2mnTYtK3rqzabQZJ1Ep4HNzQEDNnTI+ZM6bHQ8tbYs/be+O9994TkAGhGKBYTc0j&#10;48abbqrZIHy6jvYj0VMoZHL7x/lMvnpSTL56koAMCMUAA5HLNcb0Gd+tqa0R/dXZ2VUVI+LKEZB3&#10;vL4z3n/v/djx2qse9IBQDNBr5vU3xLXTrv3SKLB603rwUE2H4i/d3/+9xWLhwh/F3nfeja2vvGLU&#10;GyAUA/WpqXlkTLvu2/Gd6dfV/PaI/vj4+PG6+5uHNubitjk3x21zbo79B1rjjTffjM2bNnpyAEIx&#10;UPsmT5kas2bPqutV4bPp7PxrXf/948aOiXFjx8SPF90bW17aGm++8Uerx4BQDNSW3nnC8+fNtSp8&#10;DrXabDdQgxsa4p67F8Q9dy+IHa/vjD+9+SfzjwGhGMh+GL7pljkx55Yb6z7s9UetN9sNVO/e4/0H&#10;WmPbtu0a8wChGMiWpuaRMW/+/C+OBqZ/6qnZbiB6t1YsXPijWP/CBvuOgZL4H0oApBmGVz7+RGzf&#10;9opAXIR6bLYbiKGNuXhoeUv8adeuuPX2OxQEEIoBYbgW1XuznXAMCMWAMIxpC8IxIBQDWZLLNQrD&#10;JbL/QKsiCMeAUAxUexhevPS+2LZ9qzBcIke7uhQhYTje8Lvfx+QpUxUEGBDTJ4B+ufX2O8wZLoNj&#10;x44pQkK90yr2vL031q1da1sKIBQDyU2eMjXmzr3TqLByhWIrxek9dq+eFJOvnhS//s3z8cpLWyKf&#10;71YU4JxsnwDOqnff8Lq1qwXiMtr34QeKkLJ77l4Q27Zvtd8YEIqBgbnrBz+0b7iCNNulb3BDwxf7&#10;jcdPmKgggFAMnNv4CRNj2/ZX4ydLFjmWuYI025XOuLFj4oX1v43FS++LXK5RQQChGPiHXK4xHvzZ&#10;v8cL638bzU0jFKTCNNuV3j13L4gXNrxgSgUgFAOfmzxlaryw4YW4bc7NilEtodhKcVkMbczFurWr&#10;48Gf/btVY0AohnrVuzq8bu1qY9aqjGa78rptzs1WjQGhGOqR1eHqp9muvKwaA0Ix1JnFS++zOpwB&#10;n5w8qQgVYNUYhGKgxvVOlrjn7gWKkQFdXZrtKqV31Xjx0vsUA4RioJbcevsdsWbNKpMlMuS4CRQV&#10;9/mhH69GU/NIxQChGMiy3lPpHlreYu5wxuzZvUsRqkBz04hYv/63MfP6GxQDhGIgi8ZPmBhr161z&#10;Kl2GtXd0KkIVGNzQECsfWxEP/uzfFQOEYiBLbJeoDU62qy63zbk5tm1/1XQKEIqBLLBdonZotqs+&#10;zU0jYtv2raZTgFAMVKtcrjG2bX/VdokaotmuOg1uaIh1a1fHXT/4oWKAUAxUk8/HrW21XaLGaLar&#10;bj9ZsihWPv6EQoBQDFSD3v3DtkvUJs121W3mjOn2GYNQDFTa4qX32T9c4zTbVb/mphHxwoYXYvyE&#10;iYoBQjFQbisff8LpdHXgk08c95wFQxtzsWbNKg14IBQD5aKhrr58dPiwImREbwPerbffoRggFAOl&#10;DsRr163TUFdHOtqPKELGPLS8JRYvvU8hQCgGSsGEifqUz3fHie68QmTMPXcvMJkChGKgFIHYhIn6&#10;1XlUs10WzZwxXTAGoRgQiEnLUaE408F4w+9+b2QbCMVAErfefke8sP63AnGd02yXbePGjom169YJ&#10;xiAUA8UG4oeWtygEmu1qQHPTCMEYhGJAICYJzXaCMSAUg0AModlOMAaEYhCIQbOdYAwIxSAQg2Y7&#10;wRgQiqHmzbz+BoGY88rnuxVBMAaEYqhd4ydMjJaW+xWC8+poPxI9hYJC1GAwfmzlSoUAoRgEYgdz&#10;0F+dnfYV16JxY8c4+Q6EYhCIBWL6q/XgIUWoIaev/DsSGoRiqEu5XGM88MADAjED8vHx44pQQ/7S&#10;+uWLnJkzpsfipfcpDAjFUD+BeO26ddHcNEIxGJDOzr8qQg0525i9e+5eELfefofigFAMte/fHnxQ&#10;IKYomu1qy7nG7D20vCUmT5mqQCAUQ+1a+fgTMfnqSQpB0TTb1Yb9B1rP+++PPvpwjJ8wUaFAKIba&#10;c+vtd8TMGdMVgkQ029WGo13nv7gZ3NAQK1Y8YoYxCMVQWyZPmepwDlKh2a42HG7r+4TCoY25WLtu&#10;nWKBUAy1YfyEifHoow8rBKnQbFdf92Nz0wij2kAohuwzeo20dbQfUYSM6ykUBnQ/zpwx3UQKEIoh&#10;20yaoBT6atKiup05n7g/HlreovEOhGLIprt+8EOTJiiJvpq0qPL772hx99+aNas03oFQDNkyecrU&#10;+MmSRQpBSRw7dkwRMuxc84n7MrihQeMdCMWQHblco8Y6ShuKrRRn2p7du4r+3uamEfHgz/5dEUEo&#10;hur32MqVGusoqX0ffqAIGdXe0Zn4Z9w25+aYef0NiglCMVSvxUvvi3FjxygEJafZLpsOHkrn8JWW&#10;lvujqXmkgoJQDNVn8pSpcc/dCxSCstBsl01p7Qcf3NAQLS0OBAKhGKpMLtcYy5bdrxBkLlxRXgdb&#10;01vhHzd2TCxeep+iglAM1ePfHnwwhjbmFILyhWIrxZkz0EM7+uOeuxeYXwxCMVSHmdffYB4xZafZ&#10;Lns6O0tzIbNixSPmF4NQDJXV1DwyWlpsm6AyNNtlS+vBQyX5uUMbc7HgrrsUGIRiqJyWlhbj16iY&#10;T06eVIQMKfbQjv64bc7NMXnKVEUGoRjK764f/ND4NSqqq0uzXZakvZ/4TMuW3W8bBQjFUF5NzSPj&#10;+wvmKgQVddwEisxo7+iMfL67pL/DNgoQiqHsFi5aZNsEFZfkuGDKq1xzpW2jAKEYysa0CapJGscG&#10;U3ptbW1l+11mpoNQDCWXyzWaNkFVcbJdNpRzrvTQxpxDPUAohtJacNddtk1QVTTbZUO550rfc/eC&#10;aGoeqfAgFEP6Jk+ZGrfNuVkhqCqa7apfpeZJt7S0KD4IxZC+e+/9kSJQdTTbVb9SHdrRl3Fjx8TM&#10;629wB4BQDOm59fY7orlphEJQlTTbVbePjx+v2O9euPBHZheDUAzpyOUa48eL7lUIqpZmu+p2YP++&#10;iv3uoY25uOmWOe4EEIohOc11VLtPPnHcc7U60Z0v+aEdfdF0B0IxJNbUPFJzHVXvo8OHFaFKVWo/&#10;8ZnmzZ/vzgChGIq3cNEiRaDqdbQfUYQqVS0j82bOmO6kOxCKoTiTp0x1ch2ZkM93x4nuvEJUocNt&#10;h6rmtsyde6c7BIRi8AZCbes8qtmuGpX70I7zMaINhGIYsJnX3xDjxo5RCDLjqFBcdSp1aMf5LFxo&#10;3joIxeCNgxqm2a4KL1SqcFTe0MZc3Hr7He4cEIqhb7fefkcMbcwpBJmi2a76HG6rzguV+fPmunNA&#10;KAZvGNQmzXbVp7Pzr1V5u6wWg1AMfbJKTKZDmH3FVeNEd76qV+9d/INQDN4oqFma7Vyg9JfVYhCK&#10;4ZysEpN1mu2qx6FDbRYBQCiGbLpx9mxFINPy+W5FqBLHjx2r+ttotRiEYviKyVOmRnPTCIUg0zra&#10;j0RPoaAQVWDP7l2ZuJ1Wi0Eohi9xeh21orPTvuJKa+/ozMxtHdqYi8lTprrTQCiGiPETJjq9jprR&#10;evCQIlTYwUPZug8sCoBQDBERMcteYmrIx8ePK0KFHcvAfuLTjRs7JpqaR7rjEIqVgHrW1DwyZs6Y&#10;rhDUjGo9MKKeHGxtzdxtnjd/vjsOoVgJqGfTrvu2IlBTNNtVVk+hkMkjt2fOmB65XKM7EKEY6tWc&#10;W25UBGqOZrvK+Utrdvd033TLHHcgQjHUo1tvvyMGNzQoBDVHs13lZPlUwe9Mv84diFAM9ei6adMU&#10;gZqk2a5ysnyq4NDGXMy8/gZ3IkIx1JOm5pHGsFGzNNtVTlYO7TiXa6dd605EKIZ6cuNNNykCNSuL&#10;jV61IEuHdpzL5KsnGc+GUAz1xN45at3+A62KUGZHu2qjwdFUHoRiqBMa7BDQKIW2traa+DssGiAU&#10;Q5244oorFIGal7VT1Wqi5jVyITK0MReTp0x1hyIUQy3L5Rpj8tWTFAIBjVT1FAqx78MPaubv0XCH&#10;UAw1bvqM7yoCdaGWAloW1NqBKVdNutKdilAMtezb15lNTP3QbFc+tXZgyuCGBjOLEYqhVjU1j4zm&#10;phEKQd3QbFc+WT6041y+ecU33bEIxVCLrvyWvcTUF8125VOLs6FnzpgeuVyjOxehGGqNrRPUXSi2&#10;UlwWJ7rzkc931+TfdtU117iDEYqhltg6QT3SbFcetbaf+HSXXXaZOxihGGqJrRPUK812pdfVVbvb&#10;VEyhQCiGGmPrBPXqk5MnFaHEDrfV7kqxKRQIxVBDcrlGWyeoW7W8ilktan2biikUCMVQIzSKUM+O&#10;m0BRUvWwPWXM5aPd0QjFUAuuuOIKRaBu7dm9SxFKqJab7HoNbczF+AkT3dkIxZB1/zLGKgf1rb2j&#10;UxFK5OPjx+vi7/xf37S4gFAMmTZ5ytQY3NCgENQ1J9uVzoH9++ri77SFAqEYMu4bo0YpAnVPs11p&#10;1PKhHWcaN3aM0+0QiiHLrG6AZrtS6TxaXyvwY8eNd6cjFEMW5XKNMW7sGIWg7mm2K41Dh9rq6u8d&#10;dZlP3hCKIZOsasA/aLZLX72twF8+2idvCMWQSVY14B8026Wv3lbgm5tG2FeMUAxZdOnw4YoA/+2T&#10;Txz3nKZ6OLTjbHwCh1AMGWQ/MfzDR4cPK0KK6nXl3SdwCMWQMZOnTFUEOE1H+xFFSNHhtvq8yPAJ&#10;HEIxZIz5xPBl+Xx3nOjOK0RKOjv/Wpd/t0/gEIohYy691GoGfCXIHdVsl4aeQqGuV959EodQDBky&#10;QiiGrzgqFKfiL62H6vrvv2TYMA8ChGLIgqbmkTG0MacQcAbNdi4u0jB8uFCMUAyZMGLE/6MIcBaa&#10;7VxcpEGzHUIxZMTXL7lEEeAsNNulo96PzW5uGuFBgFAMWaDJDs5Ns10yjsv+nGY7hGLIAE12cG6a&#10;7ZI5eOiQIoRmO4RiyARNdnBumu2SOXbsmCJExJAhFykCQjFUMx/pwfnl892KkMDB1lZFCM12CMVQ&#10;9S6yegHn1dF+JHoKBYUoQr0f2nG6ESOEYoRiqGpf+5pQDH3p7LSvWN2SGdzQoAgIxVDNxlw+WhGg&#10;D60HNYupW3K2qyEUQxUbNGiQIkAfPj5+XBGKoEnxy2xXQyiGKmaoPPSts/OvilAE+4m/zHY1hGKo&#10;UrlcoyJAP8OdZruBae/oNLnjDBdfPEQREIqhGjU1j1QE6CdNYwNztEu9vhKKhwjFCMVQlewnhv7T&#10;NDYwbW1tinBmKLZSjFAM1enrl1yiCNBPmu0G5piV4q9weihCMQCZp9luYPZ9+IEinIVeDoRiqEJm&#10;FEP/maTQf/sPONr5XPRyIBQDIOzVCfuvQSiGTNH0AQNjokL/2H99bpcMG6YICMVQbTR9wMAcO3ZM&#10;EfrhwP59inAOF1xwgSIgFAOQ8VBspbhPJ7rzDu0AoRiyQ7MHDJyJCn2zn/j8NDgjFEOVMRYIiqPZ&#10;7vy6umwxAaEYgJqn2e78DrdZKQahGICap9nu/GwxAaEYMuWiIRcpAhQTiq0Un5OtJX0bN3aMIiAU&#10;QzX52teEYiiGldBzs7UEhGIA6ogV0bM73HZYEUAoBqBeWBE9u87OvyoCCMUA1IuTJz9VhDOc6M5H&#10;R/sRhQChGIB6cdwEiq/oPGr1HIRiAOrKnt27FOEMhw61KQIIxQDUm/aOTkU4jdVzEIoBqEOa7b7M&#10;6nn/jZ8wUREQigGoDV1dVkZ7WTUfmEGDLlQEhGIAaoPtAv9w8NAhRQChGIB6ZLvAPxxzgTAgRtch&#10;FANQU2wb+NzBVif8DUQ+360ICMUA1A7NdhE9hYKVTxCKAahnmu0i/tJqPzEIxQDUNc12EUedZAdC&#10;MQD1zbaBiI8OH/ZAAKEYgHqWz3fHie58XdfAFA4QiiHT/v73vysCpKCzjrcPmL4BQjFknr2QkI56&#10;3lNr+oYLCYRiAIiI+t5T29bW5gEwQKdOnVIEhGIAak89N9sds1IMQjFk3alTnykCpKBem+16CoXY&#10;9+EHHgAgFEO2eTOD9NRjs11np1XiYtiHjVAMQO0GnToMxa0HnWRXjM8+s6cYoRiqTk+hoAiQgnps&#10;tnNoByAUUzN8/AnpqMdmO6f5Fefj48cVAaEYgNqUz3fX1ScvJ7rzkc93u+OLYCQbQjFUoU9OnlQE&#10;SEk9ffJiP3GSUGzyD0IxVF8o/kQoBkFx4Lq6nIhZLJN/EIqhCv39739XBEhJPe0VPdxmpRgQiqkh&#10;x49Z7YG0dHb+tW7+Vqudxdl/oFUREIqhGtnbBunpaD9SF812gh0gFFNzrPZAuuqh2U6TndqBUExN&#10;OtGdVwQQevrNnN3i6eNAKIYqZgIFCIwDcWD/Pnd0kfRxIBRDFTva5VQ7SEutN9s5tCMZtUMohip2&#10;8uSnigApqfVmu86jLqKTPj5AKIYq5eM8SDk41nCz3aFDbe7gIpnagVAMVc7KBaSrlrckuYgu3icn&#10;9W8gFENVy+e762K2KpTLsRoOjnt273IHFxuKNTUjFEP1q4fZqlC2UFyjK8U+/k/mo8OHFQGhGKqd&#10;CRSQnlo9FMfrRDK2qiEUQwYcs08QUlWLq6qH26x0FssoO4RiyEootgIEqarFVdVan8Fc0toZZYdQ&#10;DNlQqx/3QsUuNGvs05eeQsHH/0kukoRihGLIDk00kGIorrGV4r+0HnKnJqDJDqEYMqT1oDc9SEut&#10;ffpipTMZq+wIxZAhHx8/rgiQolr69MVKZ/HaOzo12SEUQ5Yc2L9PESBFtdRs59AOjwMQiqkb+Xx3&#10;nOjOKwSk5OTJT2vi72jv6HRnJtDW1qYICMWQNfYVQ3qO18gEioOHvC4kql+rJmaEYsgcKxqQnlrZ&#10;cuBwn+Kd6M5rskMohiyyogHpqoWtB14XiufTN4RiyKiO9iP2FUOKst5k5dCOZHz6hlAMGWZlA9LT&#10;1ZXtrQednSYnJGGVHaEYMuz9995XBEhJ1pvtXCQXz35ihGLIOPOKIT1Zb7ZzaEfx9r7zriIgFEOW&#10;5fPdNXUSF1RalpvtrHQW73CbCwqEYsi8d959TxEgJVlttnM8cTI7XntVERCKIesOt9lHCGnJarOd&#10;44mLt+ftvYqAUAy1YN+HHxjNBinJarOdcWLFe+89n7YhFEPN0CQC6cjqvtxjVoqL9ue33lIEhGKo&#10;FX96801FgBTk892Z/ORl34cfuPOKYC82QjHUGFsoID2dR7O16moCTfH++IYFBYRiqDkG90M6jmYs&#10;FHvuF+/ddzTZIRRDzdm+bZsiQAqydgjGx8ePu9OK0N7RabYzQjHUIlsoIB1ZC0pOtizOVgsJCMVQ&#10;u0yhgOSy1Gx3ojuvUaxIpk4gFEMNM4UC0pGVZjv7iYuz5+29LiYQiqGW2UIB6chKs11WT+CrNAd2&#10;IBRDHXj5FfvkIKmsNNs55n3gegqF2Lxpo0IgFEOtM2IIkstKs51DOwbuz3v1XiAUQ928me95WzCG&#10;JPL57ugpFKr6Njq0ozjGVyIUQx3505t/UgRIqLOzuvcVH+3qcicNUHtHp9V1hGKoJztee1XDHSRU&#10;7ZMdDrcddicNkNnECMVQh/6w8w1FgASq/aS4zs6/upMGoKdQMJsYoRjq0Ztv/FERoEZD54nuvCOK&#10;B+jPe981mxihGOpRR/uR2PH6ToWABM+ham22y8rhItXkhfXrFQGhGOqVhjtIGD6rtNnu0KE2d84A&#10;7D/QamUdoVgJqGd7du+K9o5OhYAiVWuz3fFjTrIbiG3btisCQrESUO90W0PxqrXZbs/uXe6cfjrR&#10;nY8dr72qEAjFSkC927xpo/FsUKRqbLbz6c/ArH9hgyKAUAyfe/kVq8VQjGpstjt46JA7pp96CoXY&#10;vGmjQoBQDJ/b+fp/Vv2RtVCtqq3Z7pj9xP225aWtigBCMfxDPt/tzQGKVG3HKR9sbXWn9ENPoRCv&#10;vLRFIUAohi975aUtVouhCNW0MttTKBgt1k9bXtrqsA4QiuGrrBZDkaG4ilaK/9JqP3F/Lx6sEoNQ&#10;DOdktRgGbt+HH1TNbTnqJLt+sUoMQjGcl9ViKM7+A9Wxj/ejw4fdGX2wSgxCMfSL1WIYuGpptnNo&#10;R9+sEoNQDP1itRgGrhqa7Rza0TerxCAUw4BYLYYBhuIqWCmuttFw1cgqMQjFMCD5fHc8tfZphYB+&#10;qoZmu7a2NnfEeZzozseaVU8qBAjFMDCbN22ME915hYB+qnSz3TErxee1/oUNigBCMRRn3br/UATo&#10;p0puX+gpFKpqNFy1ae/ojM2bNioECMVQnB2vvVo1o6ag2p08+WnFfndnp1Xi83n6aRf4IBRD4jcT&#10;e4uhP45XcAJF60En2Z3Lnrf3GlUHQjEkt+/DD2LH6zsVAvoKXxUMXg7tOLueQiHWrV2rECAUQzqe&#10;Wr3aiDboh0rNCu5oP6L4Z7Hlpa1qA0IxpCef747fPq9zG/pSiWa7E915s3fPURcHdYBQDKl77tln&#10;NN1BH7q6yr+v2H7is1u58nEXCyAUQ2louoPzq0SzXSWCeLXTXAdCMZTUvg8/iBe3vKwQcK4wVoEg&#10;drjNSvHpegqF+MWKFQoBQjGU1vPPPeekOziPcjfbObTjy377/AbbJkAohtLL57tj5crHFQLOoZzN&#10;dvb5f7Uezz37jEKAUAzlsWf3Ltso4BzKucdXk90/9BQK8dhjjykECMVQXrZRwNmVs9nu4+PHFfy/&#10;/fb5DWYSg1AM5WcbBZxdOYPZgf37FDxsmwChGCrMNgo4+wVjOT5FcWjH52ybAKEYqoJtFPBVnUe7&#10;auJ3ZMFTa5+2bQKEYqi8fL47HnzwIYWA0xwtQ2A9dKit7uu85+29sXnTRg84EIqhOuz78IP49W+e&#10;Vwj4bx8dPlzy31GJ0/OqyYnuvEM6QCiG6rNm1ZNmpsJ/K8fH+fV+jPHKlY/bUw1CMVSnlmXLoqdQ&#10;UAjqXqmb7er9AvTXv3m+7i8KQCiGKg8Cy5f/TCEgStsIV85T86rN/gOtsWbVkx5gIBRDdduze5f9&#10;xRClbbY73Ha4LmvaUyhEy7JlHlwgFEM22F8MpW226+z8a13WdPHipfYRg1AM2dKybJn5xdS1UjXb&#10;9RQKdTmX91er18a+Dz/wwAKhGLKld36xxjvq+TlQisf/X1oP1V0td7y+0zHOIBRDdu378IN4au3T&#10;CkHd6uxMf1/x0To7ya69ozOeWr3agwmEYsi2zZs2xotbXlYI6lLrwfRXdctxMEi16CkUYtHChfYR&#10;g1AMtWHFwz+PPW/vVQjqzsfHj6f+M+tlPm9PoaCxDoRiqD2/WLEi2js6FYK6kvaUiHp6Dj219mmN&#10;dSAUQ+3J57tj0cKFGu+oKx3tR1J9zB88VB9Ndr9avTY2b9roAQRCMdRuMF68eKlgTF1Js9nu2LFj&#10;NV8vkyZAKIa6sO/DDxwFTV1Js9nuYGttH4qz5+29sez+n3rQgFAM9WHP7l3xyKOPKQR1Ia1mu1o/&#10;tKO9ozN+sWKFBwwIxVBfNm/aFHjbHwAAIABJREFUKBhTF9JqtivFzONqCsRGr4FQDHUdjM0wptal&#10;1WxXipnH1eBEd14gBqEYWPHwz2PH6zsVgpqWxipvLR7a0VMoxIMPPiQQg1AMREQsu/+ngjE17WhX&#10;8lBca/uJe6fRmEUM1eGflQCqJxhHRMycMV0xqDlJR6m1d3TW3GpqLTcNQhZZKYYqC8ZWjKnJUJxw&#10;pTiNlWYAoRgEY6iopFsE2traFBEQikEwhuzbf6D4gzeOWSkGhGIQjKEWJNkCoRkNEIpBMFYIakKx&#10;zXZJVpgBhGKooWD86988rxBkPxQXuVJcq4d2AEIxMEBrVj3pSGgyr9gtEB8fP654gFAMfG7zpo2C&#10;MZlXzFaIA/v3KRwgFANfDsbz5n8/egoFxSCTBtpsd6I77whkQCgGvmrfhx/E4sVL40R3XjHInJMn&#10;Px3Q19tPDAjFwHmD8by586K9o1MxyJTjA5xA0dV1TNEAoRg4t3y+OxYtXGhkG5myZ/euAX394TYr&#10;xYBQDPQjGBvZRtYM5BMOh3YAQjHQb70j2zTgkQX9bbZzaAcgFAMDtnnTRg14ZEJ/9wknORYaQCiG&#10;OtbbgLfn7b2KQdXqb7Pd4bbDigUIxUBx8vnuWPijf7XPmKrV32a7zs6/KhYgFAPJrFn1ZCxctMQ+&#10;Y6pSX812J7rz0dF+RKEAoRhIbs/uXTF71o0alqg6fe0X7jxqPzEgFAMpyue7Y+6d34tfrV6rGFSN&#10;vprtDh1qUyRAKAbS99yzz8S8+d93Ch5Voa9mu4GefAcgFAP9tu/DD2LRwoXx4paXFYOK6mu/8EBP&#10;vgMQioEByee7Y8XDP4+Fi5aYaUxFH4fnevz5NAMQioGy2bN7V8ybO8+qMRVzrma6g4cOKQ4gFAPl&#10;Y9WYSjp6jlB8zH5iQCgGKmHP7l1x7dSpDvygrD46fPYT6w62GiEICMVABa1Z9WTMmn2TucaUxdma&#10;7XoKBYd2AEIxUB1BZe6d34tHHn3MaXiU1Nma7f7Saj8xIBQDVWTzpo0xe9aNGvEoqTOb7Y46yQ4Q&#10;ioFq09uIZ0sFpXJmCD7XPmMAoRiouN4tFQsXLTFDllSdGYId2gEIxUDV27N7V8yedUM88uhjRriR&#10;2gVXLxdcgFAMZMrmTRvj2qlT41er12rGI5F8vvuLx9DRLvuJAaEYyKDnnn0mZs+6MX79m+eFY4rW&#10;2fl5GG5ra1MMQCgGsimf7441q54Ujila68HPx7Ads1IMCMVArYVje47pr4+PH4+eQiH2ffiBYgBC&#10;MVBb4fjaqVM15NEvnZ1//WILBYBQDNSc3oa8ZS0PmnPMOXW0H4l33n1PIQChGKhtO157Nebe+b2Y&#10;Nfum2PH6TvuO+Yrnnn1GEYCK+mclAMqlo/1ILLv/p5HLNcb0Gd+Nm2+aHUMbcwoDQMVZKQbKLp/v&#10;jueefSaunTo1Fi5aEjte36koAAjFQP3as3tXLLv/p/G///e18cijjznVDAChGKhf+Xx3bN60MWbP&#10;uiFmzb4pfrV6rckVAJSNPcVA1eloPxId7UfiuWefifETJsa106bFpG9daf8xAEIxUJ/2ffjBF4c6&#10;jJ8wMUZdNjq+fd20aG4aoTgACMVA/Qbk5559JpqaR8blY8bEFVdcEf8yZnQMbmhQIACEYqC+9G6x&#10;2LxpY0RETJ4yNb55xTfj8tGjrSIDIBQD9WnP7l2xZ/euiIjI5Rpj7LjxMeqyUUIyAEIxUJ/y+e7Y&#10;8dqrseO1V7/4b5OnTI1vjBoVl146PEZcOlzTHgBCMVB/Tl9Jjvh8NbmpeeQXQfniIUOsKAMIxQD1&#10;JZ/vjny++0tBOeLzFeVBgwbF1y+5JC69dHhcOGhQjBs7RsEAhGKA+nFmSD4zMEdEfGPUqIiIuPji&#10;IXHxkCEREYIzgFAMUF+B+XzBOSKiqXlk5HKNX/pvlwwbFhdccMFXvvajw4cVFqAK/FNz88j/UgYA&#10;AOrYU/9DDQAAqHdCMQAAQrESAAAgFAMAgFAMAABCMQAACMUAACAUAwCAUAwAAEIxAAAIxQAAIBQD&#10;AIBQDAAAQjEAAAjFAAAgFAMAgFAMAABCMQAACMUAACAUAwCAUAwAAEIxAAAIxQAAIBQDAIBQDAAA&#10;QjEAAAjFAAAgFAMAgFAMAABCMQAACMUAACAUAwCAUAwAAEIxAAAIxQAAIBQDAIBQDAAAQjEAAAjF&#10;AAAgFAMAgFAMAABCMQAACMUAACAUAwCAUAwAAEIxAAAIxQAAIBQDAIBQDAAAQjEAAAjFAAAgFAMA&#10;gFAMAABCMQAACMUAACAUAwCAUAwAAEIxAAAIxQAAIBQDAIBQDAAAQjEAANSEf1YCAKrd4qX3Ff29&#10;b77xx+hoP6KIdaapeWRMu+7bRX//mlVPKqJQDECpTZ4yNdatXZ3oZ4wc+f/WTb3uuXtB0d/70eHD&#10;QnEdyuUaEz1uhGKhmDK/KQ5UPt+d2Rf3XK4xmppHDvj79uze5cECAAjFtXoFW8wq0f4DrTH3zu9l&#10;8m9ecNddcducmwf8ffW0GgYAVIZGuwopZsU0ImLc2DExfsLETF4EfGf6dUV9bzEr6gAAQnEGXDTk&#10;oqK/d9bs2Zn7e6fP+G4Mbmgo6nsHDRrkAQMACMW16GtfKz4Uz5wxPXK5xkz9vTffVHyQ//oll3jA&#10;AABCcS269NLhib7/plvmZOZvnXn9DTG0MVf091988RAPGABAKK5FFybcEjDnlhsz87fOnj0r0fdf&#10;PEQoBgCE4po0buyYRN8/uKEhbr39jqr/O8dPmJj4b7VSDAAIxZzT/Hlzq/42ptEUmGTrBQCAUFyl&#10;0hoxNrQxV9XjynK5xpg5Y3oqPyuLY+gAAKGY80hzxNjcuXdW7d+ZZjPgoEEXeuAAAEJxLUlzxNi4&#10;sWOKPgik1NJsBvzGqFEeOACAUFxL0m4cmzd/ftX9jbfefkfRh3WczYUXOsADACidf1aCCoTilEeM&#10;zZwxPZ5avTry+e6q+RvTbgK8dPhwDxxqyp7du2LkyP9XIQCqhJXiSoTiEowYq6bDPCZPmZr6xAhH&#10;PQMAQnGNKcWIse9Mv65q/r5ZCQ/rOJvmphEeOACAUFwrSjVabGhjrioO82hqHhmTr55Usp8NACAU&#10;14BSjha7MYWDMpIqZdNfLtfoAQQACMW1oJSjxZqbRlT0MI9crjGumnRlyX7+JcOGeQABAEJxLSj1&#10;aLFS7Oftr5tumZPqGLYzXXDBBR5AAIBQXAtKPVps8tWTKrb3ttTNfpdeaiwbAFAa5hSXWTlGi82b&#10;Pz+W3f/Tsv5dt95+R0mmapzuwgyMZRs/YWKMumx0DBlyUVw6fHhcfPGQc9alvaMzTp06FUe7uuLY&#10;sWNxsLU1OtqP1N1zonfLzyXDhp3z04A33/hjVdWmqXlk5HKNMWjQoHOeUPm3v30amzdt9KKXscfi&#10;N0aNiosvHhIXDxnSr+dv68FD8fHx43Fg/76qmhWfRi0uGTYshg8fNuBadHb+tS5fyxCKGaByjBa7&#10;atKVkcs1lvUF+rpp00r+O8aNHVOV9+nM62+Ib17xzbhq0pUD2j7S+1g4/e860Z2Pve+8G++/937s&#10;2b2rIn/PrbffUfT9+fTTT8e+Dz/os16jLhsVl48e3e/nw0eHD/f5Jrvhd78v6jYf7eqKFQ//vM8Q&#10;fPmYMXHFFVfEv4wZ3a/7ef+B1j5DcZJa9+d2U97nb3tHZ2zdti3+/NZbmQvIuVxjXHXNNXHFFVcM&#10;eILQuWpx8NCh2PrKKwLyaRcac+femfjnbNu2PXa89qqCCsXZVq5tDYMbGmL6jO/Gc88+U7YnerkC&#10;a7nD/vlux023zIk5t9yY6j7qoY25uG3OzXHbnJvjRHc+Xn5lW+x8/T/L+jd/7WsXFX1/nmu6Sm+9&#10;vjP9upJ9olCKx+DkKVNj1uxZJRszmKTWJL/4mz9vbqqPx+amEfHQ8pZ4aHlL7Hh9Z7ywfn3VB8Km&#10;5pExb/78AV8U9KcWzU0j4rY5N8f+A63xxptv1vUnJ+MnTIxHH304cY3bOzoFYqG4NpRzpNjNN80u&#10;Wyi+dtq1ZX0Br2QozuUaY8Fdd8Vtc24u+e8a2piLnyxZFN9fMDe2vLQ11qx6MpOP+VJcPJTjQm/u&#10;3DsF1ho0ecrUWLbs/pJv95o5Y3rMnDG9asNxbxieOWN6yX/XuLFjYtzYMTF/3txY/8KGugvHuVxj&#10;rFmzKpVAvGjhQk9iobg2lHOkWO9hHqV+8WlqHlmWF9VelTzu+a4f/DC+v2Bu2cPd4IaGuOfuBfGd&#10;6dfFunX/kZlVgnKFj6xe9FB+i5feF/fcvaCsv3PmjOlx1aQr47fPbyjbQkW1PsaHNubioeUtcd20&#10;af3aalUrgXjtunWJ3zdOdOdj0cKFNbVvvRqZPlFG5R4pVo59vtOu+3ZZ/6ZzNTWVOvhv2/5q/GTJ&#10;ooqudg5tzMXKx1bEuv/4P1V/kMnipffFurWrMxWIx0+YGGvXrROIa9CgQYNiw+9+X/ZAfPqF7U+W&#10;LIoNv/t9RU/mnDxlaryw4YWKP8bHjR0TL6z/bSxeel/NP/b+7cEHE/cS9RQK8eCDDwnEQnFtKfdI&#10;sXFjx5T0MI9crjHm3HJjWf+miy8eUtbfd+vtd8T69b8tS4Nkv9/Yrp4UL2x4oWRHhicNH+v+4/9U&#10;LHwkCQtr1qyqqvuZ9LS03F8VW2HGjR0T69f/tiKHLFXjheo9dy+IbdtfrdnTSlc+/kTifoSeQiEW&#10;L15aF6vqQnGdqcRIsVLu973qmmvKvnJ68ZDyheLFS++Lh5a3VOVe2KGNuVizZlXcevsdVRc+StWU&#10;ViojRgyPdWtXZ2rPMwNTTfft4IaGWLd2dVmfuysff6JqL1Sbm0bEtu1bq/IiP4m7fvDDVLYWPrX2&#10;aYFYKK5NlVipmDljesk+rps/b25FAky9v4mc/ub60PKWqgrGWQyWwjCVUI7nbi7XGNu2v1rWvo9i&#10;n4Nr1qyqmWB86+13xE+WLEr8cx559DGzzoXi2lTJj4duvOmm9MP29TdU5GO4cgSYlY8/UfVvIuV+&#10;cwWy99x9bOXKzGwJqpVgPH7CxHhoeUvin/PilpcFYqG4dlWyueI7069LPZTPnj2rYn9PKffj3Xr7&#10;HZkKxKe/uc68/gZPNMjgc7cUQXDl409kbqRg1oPx+AkTY82aVYl/zo7XdzqYRyiubUlHiZ3ozid6&#10;obnqmmtSDfi1OL918pSpqVzhV0pLy/01ty8P6sGaNatSXbhIaz9rpYLxAw88kLnmu1yuMR544IHE&#10;n2buP9Aay+7/qSdFhZhTXCZJR4mtW/cf0dJyf9FPuPnz5qb2Ucy8+fMThfs/7Hwj0X7db4walfoR&#10;yLlcYzz66MOp3+/tHZ1xtKsrPvnk5Jf++4UXDopLhw9P9eKi983ELEvIXhD8twcfjIU/+tfEP2v8&#10;hImp7Gc9W1g72tUVn3126kv//eKLh8Slw4enuk2juWlEavUoVyBeu25d4hq0d3RGy7JlnhBCce1L&#10;Okrs1KlTseWlrUWHyaGNuZh5/Q2JD37I5RoTrUC8/Mq2xLW88ML0p3j824MPprZfufdI0z+/9Va/&#10;wunM62+Ib17xzVRWdpqbRsSCu+7y0RtkzOSrJ6Vy4NIDDzyQ2m3a8/be+NObf+rX+0Yu1xhXXXNN&#10;XDdtWioX+5OvnpTKe1Y5/HjJksSB2OEcQnF9heKEo8Q62o9ER/uRRCuss2fPSvwCc9Mtc4r+3p5C&#10;IXa+/p+J91dfOjzdCRSTp0xNZYzYie58rFz5+IBXsXe89mrseO3VeGH9+mhpaUn8hnLbnJvj/ffe&#10;T301vRR6CoXo7Ozqx0XhZ1V1u9s7OuPUqVPn/ZqjXV1BtvQUCvGX1kNx6FBbHD927Cv/ftGQi2LY&#10;sGFx+ejRJWlg+/Gie/t9MX02i5fel8rt2n+gdcAnzuXz3bF508bYvGljTJ4yNe6990eJb0tLy/1x&#10;YP++qg6KaTRmO5xDKK47SUeJ9T5Zdry+s+gn4LixY2L8hImJZh5+Z/p1RX/vH3a+Efl8dwz9n/8z&#10;2QVGygd4LFt2fyorKr9YsSLRi1pH+5GYe+f3UjmKdu7cO6s2FPeupB9sbY2O9iOZCUt/2PlGZi42&#10;GPhjctu27QNaNGhqHhnTrvt2zLnlxtQ+ZRrc0FD0Jz1NzSNTOUzpxS0vJ/6kac/uXdHRfiR+vGRJ&#10;osCYpB7lkEZjtsM5hOK6lORFs72j84v//cL69YmehLNmzy76yXfr7XckGsO29ZVXIiISP/nTHAWX&#10;9G/qvVBJszFizaon429/+zRR09+4sWOq7qPH/QdaY8OG32UqVPYUCrHlpa3xyktbrOLUoGI/3em9&#10;iO1oPxKvvLQlcfg73W1zbo6tr7wy4AvGefPnJw7nac7Fzee7v3hdTFKbYutRajOvvyGVxmyHc1QX&#10;0yfKIOkIsdM/pu1oPxL7D7QW/0ROcJjHjbNnF79y8PbeL72oJZmm0bsqkoakB5CUqlN486aN8eKW&#10;lxP9jEqOzTvTr1avjbl3fi9Tgbi9ozPmz/9+rFn1pEBcg/a8vTfmzZ2X+DHZG/6WtTwYPYVCKrdt&#10;oLPlm5pHJg7lpZqLu+z+nyZ6z+oN/NVk/ISJ0dKS/BNGh3MIxRSh9eChL/3/bdu2J/p50677dlHB&#10;Psn+sO1n3OYzpzEMVBrjepIeQNJTKJS0U3jFwz//0qcEA9W7XaaSegqFWLhoSTz37DOZes7teH1n&#10;LFq4MDPbOxj4/bvwR/+a6sXOjtdejcWLl6YSjAe6Ta2Y1/QzLwBLuUWhZdmyRHW5atKVVTOiral5&#10;ZKxZsyrxqrzDOYTiuvWNUaPSfUF/7dVEK63F7DublWDVsb2j8yurMZ+cTBaKLxk2LHEdr512baLv&#10;f2rt0yVfQfzlL3+Z6PtnJVjdT8PixUsztwe3d/Xf6nDtBuJSzYHd9+EHqQTjwQ0NAzrpLkmvRxqv&#10;M33J57vjqbVPJ6pHmrP2i/X56M5HEwdih3MIxXUt6Qixjw4f/sp/W//ChrK94DY1j0w0nWHrtq+O&#10;YUu6UnzBBRckfnFL8jed6M6X5Sp/34cfxI7Xdxb9/VdNurJij/tfrV6bub1yJ7rz5oTWsPaOzpIf&#10;jLDvww8SBcBeV1xxRb++bvyEiYk+8drx+s6yPE83b9qYaDGnv/UopTRmEe95e6/DOYTi+pb2CLGI&#10;iD+/9Vai1YiB7KUd6P62/oTHj48fT/T3j7l8dKLvHztufKLvT3JRMlB/evNPiS6ASnks9rnsP9Ca&#10;uS0TERErVz5uhbiGLV++vCy/Z/OmjbHn7b2JfkZ/L9qvnTYt0e/Zvm1b2eqfZE795KsnVXQLxcrH&#10;n0jlcI5frFjhiVjFTJ8og6QjxM728XM+3534MI/JU6b2+dF2LteYeAzb2fQ147UvSY/NHnVZsi0t&#10;f37rrbI9fvbs3hUnuvNFrwaV4gTAvmzY8LvMPU/3H2it+XFrG373+4of0b7/QGvMvfN7Zf+9v/7N&#10;82XdI75u7dr4lzGjE33U3p/X6MtHF79AcKI7X9ZPc959Z2+i0/aamkdW5KJ18dL7Ejcytnd0Opwj&#10;A6wUl0HSZq5zefONPya6XXPn3tnn10yf8d2iX9R7CoV45aUtZ/23pG9OSa/Yk7yR7D/QWvYXtjOb&#10;LQfi0kuHl/W2ZjVcJm1gpbqd67WoVDraj8Sf976b6Gf0px8lyWvh3nfeLXtNkjQPp92f0x+33n5H&#10;4rnxPYVC/PKXvxSIM8BKcYklHR12vtO+OtqPJD7Mo6l55HkD6s03Fd+o9ee9757zRSCNF4dcrrHo&#10;n5PkjWTc2DFx5Mj/l5nH4Igyh+J33n0vc8/TnkIhE8fJUpwdr++sSCDZvm1bohXGvi5ok26Num3O&#10;zXHbnJszcz+W+wJ/8pSpiWcRO5wjW6wUl1jSPVCf9bHNIOl+sPPNf0x6sMUL69ef99+TrBgkueCo&#10;9JiyckvzsJP+ePedvZmrUdIVParb+++9X5Hfu+/DDxI1l13YxzaxpNvIsubCMv+9jz76cOKf8dhj&#10;jwvEQjG9ko4OO3q0q88X3aSHeZwruF+XoIHjzMM6zibpvuKLhlxU1PcNGnRh3T0O0zrspD+yONs3&#10;6TQUqtuB/fsq9ruTbH3qa//31y+5pK7ux3Lvh0/jhECfQAnFnCbp6LC//e3TPr8m6V7Im26Z85X/&#10;Nn7CxEQvQNv7cZuSvFlERHzta8WF4mLDdJaVq2s76clVlXK2sYfUhhPd+Yru5ezqOuZOqEO//s3z&#10;DucQijlT0tFhn57sOxSX4jCPJIc+nO2wjlIodn9ZsWEayJ5Kfwpw/FjpQnG599jSPzte3xlrVj2p&#10;EEIxZ0q656u/KxxpHubR1DwyUXPI1n7uc066Ondhne2nA/AaWN16CoV4avVqhRCKOZuko8P6uz8z&#10;6WEeN562Mjztum8nekHo70dGp059lqg2I0ZYJQGgegxuaIi169YphFDMmZLu4xzIlojewzyShPfe&#10;8T5n207RXwO5DUk7cpM2QQBA2pqbRsTKx59QCKGY0yXt+B/oXrikh3nMmj0rbr39jkRhc6AD8pOs&#10;bkdERY4wzqIsToSAWlDKsWlHu7rqqpZJ3y/KaeaM6YKxUMzpkk45GOgLXu9hHkUHzKsnxfx5c4v+&#10;/mIG5J/vcJJSveHU46QBJylRryp9rHUpx6Z99tmpurovk75fVCIY3/WDH3oSCsVEJJ9yUMwL3p/e&#10;/FOi31nKwzrO+jcmnFVcb3M6i5H0kBTIukoe2JNkAlGSqUK16JOT5Z0kksZr50+WLPpSIztCcd1K&#10;Oi7n4+PHB/w9e3bvqsis2P0HWov6iL6vw0n6cuGFA18prretBOV+I4FqM+qy0RX5vblcY6KV6r62&#10;0NXbp17lHq+3aOHCVILxQ8tbYub1N3giZsA/K0HpJB2XU+yJb2+8+WbZPzLcsOF3RX1ffw4nOe+F&#10;x/CBX3jk893RUygUvXf6xS0vx4qHf+4BTubMvfN7dfl333zT7Hju2WfK/nuvuuaaRN/f1xa6pNui&#10;Hnn0MQdM9FHfRQsXxrbtWxM3dre03B8nT37iyOcqZ6W4hJKODCt2RXPzpo1l/djtRHe+6MM6+nM4&#10;yflcfPGQor4vyd60Sd+60oMbMmRoY64iTbk3JjgEKSLiWB8Hf3S0H0nUfHbZZZd5cPQjGC9evDRx&#10;k9/ghoZYs2ZVRbfyIBRXVNIryySrAC+/sq1sf2eSg0OSrnQUuwc6yRHTQxtzXtggY+6990dl/X0z&#10;r78h8Zz6g619b4X7S2vxr2VXTXKB3x/7Pvwgli//WSqZYMWKRxKPa0UozpykqxJJ9wXvfP0/yzK+&#10;ZiCHdZxNGvt7iwmo//f99xL9zlkJV4CA8mpuGlG2SQC5XGO0tNyf6Gec6M736/Xx0KG2RCFNE1j/&#10;7Nm9Kx559LHEP2doYy7WrlsnGAvF9WVQhY/fzOe74w873yj570lyYEivpI0MgwZdWNSVf5ItJldN&#10;utKLGmTMT5YsKsunPP/24IOJPync+867/fq6d9/Zm+j3JBnDWW82b9oYv1q9NpULNKfeVSeNdiWS&#10;dFRYko/3e2195ZW4bc7NJf07B3pYx9mcSjiW7RujRhW1p3nvO+8WXZ/BDQ3x4yVLYtn9Py1pfcdP&#10;mBj/65tXFP39b77xRwd3wGnWrFkVixcvLVnD08rHn4jJV09K5fW7Pzraj8T+A61FN1cPbczFXT/4&#10;YckbEWdef0Oi98U1q56sisfPc88+E8OHD4uZM6YnDsYrH3+i5O8hCMVVoZhRYWnrPcwj6ZP3XIo5&#10;rONsjnZ1VWTAftKLhpkzpsf7770fO157tSS3L5drjAceeKDofYknuvNV80YC1aK34akUwXjl40+k&#10;8no70BGXSScOfX/B3DjcdqhkFwpNzSOjpeX+olfP97y9t6oeQ8vu/2kMGjQo8cVP72NFMK4etk+U&#10;SDGjwk6X1vzJpId5nM/2bek08yU9lanY4fgd7UcSv9i2tNxfso9jf7xkSaJGnXJsn4GsBuMX1v82&#10;tT3GTc0jY9v2V1NbgHjjzTcH9PVJJw4NbmiIBx54oCRbwnK5xnj00UcTbSfZvm171T2GfrFiRSoz&#10;jJ16JxTXhWJHhfU6deqzVG5HqQ7z2H+gNbVVhaQXAEn2b/9uw4ZEv7tUY3aSrjj1FAqpbG2BWvaT&#10;JYtiw+9+X3RjdC7XGIuX3hfr1/828aSJXie680U1LyeZAhTxj32uaQbjXK4x1q5bl6g2+w+0Fj3y&#10;s5R6Zxg79U4oph+SHJccEal+jDXQVYf+2FZFV+5JXnD3ffhB7Hh9ZyrBOI2r/abmkbHhd79PvOL0&#10;2+c3pLK1BWrduLFjYt3a1bFt+6tx1w9+GE3NI/v8npnX3xArH38itm3fGvfcvSBxU92XLohXPl7U&#10;923etDFxQGtuGhHbtm9NZabz+AkT44UNLyS+WCj2YKhyBeNf/vKXqUx6cupddbCnuASSrhqmPUpt&#10;86aNMX/e3MRB/fSVjDT30aaxCtDUPLLohrKnVq+OqyZdmeiNbXBDQ/xkyaL41pVXxIYNvxvw35TL&#10;NcZNt8yJObfcmPgNtr2jsyKnd0GWNTeNiOamEfGTJYuip1D44oCfz06d+uJ00kGDBqW2Inw2SVdF&#10;n376P2Ld2tWJL/LXrV0dO17fGS+sXz/g19Wm5pExb/78VLaS7Hh9Z1WuEp+5sLJ48dJYs2aVU++E&#10;Ys6mmBFhp0ty2tq5vPzKtvjJkkWp/KykH9OVQi7XWHQozue746m1T8dDy1sS345xY8fEuLFj4kR3&#10;Pva+8268/977kc93n/W2TZ4yNS4ZNixGj74slW71098YgWTBsNzNvz2FQjz2WLI5uHt274oXt7yc&#10;ytShmTOmx8wZ06O9ozP2vvNufHT4cHS0H/nKJ1C5XGM0NY+MS4YNi29fNy21i4aeQiGeWr06E4+X&#10;fR9+kMp7SCmbQBGKK+Ybo0Yl+v5PTp5M/TbtfP0/4/sL5ia+ku0pFOLPb71VkhWSJG9CFw25KNHv&#10;37xpY1xxxRWphdOhjbnPQkvIAAAgAElEQVS4bc7NJR+Jd6Zf/+b5ql9ZAb7qqbVPpzI+8fnnnovL&#10;R49OLZz2rqCX22OPPZ6pLWC9+8DTCMYrVjwS8+bOswWuAuwprkKffJJ+KE7rMI8tL20tyRP1s4Sz&#10;ir/2tYsS34a0uokrZf+BViPYIIN2vL4z0cmgZ77Wp7XPtVJe3PJyyUZdljoYv7jl5cQ/x6l3QnFN&#10;KXZEWK+//e3Tktyu/g6DP5833/hjSW7b0aPJtoxceunwxLchn++O5cuXZ/LNpL2jM1qWLfPkgww+&#10;d9OeU9u7zzWL9ry9N1Y8/PPM3p8rHv554ubtiNJMA0EoroikRzx/erI0oTjpXN4dr+8s2elof//7&#10;3xN9/4UpHavd0X4kFi9emqlg3FMoxPLly33UBhkMxIsWLizJz9734QfxyKOPZa4ev1ixIvP367L7&#10;f5rKKNTmphHx4yVLPFGE4mxLuv+qlOEmyRD0tA7rOJvjx44l+v40m2J6V1myEIxPdOdj8eKljnKG&#10;jAbiUr7eb960MR559LFMvJaVox7l1LJsWWqHe6x8/AlPGKE4m/oz47IvpQw4e3bvKuqJmuZhHaW6&#10;EEjzY6Z9H34Qs2fdWNV7jNs7OmPe3Hm6lOE8qjEQ7j/QWrYAuHnTxqq/yN/x+s6aCsS972mLFi5M&#10;pe4zZ0yPxUvv82QWirMnaTArRwjbWsSKb6kP60jjQiCNC5Kzvail0TiR+sXN23tr7k0ESqGzs6uq&#10;thG8uOXlmHvn98r63O29yC/F6aZJ/fo3z8ey+39ak69l+Xx3ahck99y9wKl3QnH2JB0NdirhFIb+&#10;rhyc6M73++vTPqzjfL8niUEp7Ss+80VtxcM/j2UtDya+fWnoKRTiV6vXxsIf/atADAN4zVvW8mBF&#10;V0t7CoVY1vJgxZrI8vnumHvn9+JXq9dWxapxT6EQCxctqfmJOWk2PT60vEUwFoqzJelosKNdXWW5&#10;nQMZz1auwzqSjqL7+iWXlOy27Xjt1Zg3d178+jfPV+wNZf+B1pg///tOq4Min8Pz53+/IqulL255&#10;OWbPurEqxow99+wzMX/+91OZkJC0HvUyUz3NpscfL7o38am5CMVlk3Q02GefnSrL7XzlpS39Cnel&#10;OqzjrKE44aElF188pKS3L5/vjjWrnoz5878fL255uWzheP+B1li4aEnMvfN7GuoggY72IzH3zu/F&#10;I48+VpZPfna8vjNmzb4pVjz886r6ZKej/Ugsu/+nMWv2TWUNx9Vaj3LYvGlj/Gr12sQ/p/fUO8G4&#10;NJxol7Kko8E+Pn68LLczn++OP+99t8/z6f+w842yvXglXSm+eMiQstzOjvYjseLhn8fzzz0X02d8&#10;N9WjTb90MbL33di+bZtGOihBQNm8aWPcevsdcePs2ak+f3sKhfjDzjdi6yuvVP1FbG84fmH9+ph2&#10;3bfjO9Ovi6GNuVR/R++R91moR6k99+wzMXz4sD7fd/sbjGfPutE2upT9U3PzyP9ShvSMnzAxBg26&#10;MNGLVLke5L1n1lfL7WlqHpmoUfHUqc8qFiCbmkfGld+aFKNHXxb/MmZ0Ucdpt3d0xsFDh+Jw2+GK&#10;fsya5H6o5H0wecrUTDzvaqHWWbp/+1On8RMmxqjLRse3rryiqPGO1fLcTes97H9984oYc/nookdd&#10;7j/QGq0HD8X/ff+9ij5G+/Medz6l2t6R5LXqdPl8t08P0/WUUAwlDDsXDbnonPvM//73v8fxY8fq&#10;LtxAVp6/lwwbFhdccMFZv+Zvf/s0Pj35ac3vi+1PLXpfy4Q0hGIAAMh4KNZoBwBA3ROKAQAQipUA&#10;AAChGAAAhGIAABCKAQBAKAYAAKEYAACEYgAAEIoBAEAoBgAAoRgAAIRiAAAQigEAQCgGAAChGAAA&#10;hGIAABCKAQBAKAYAAKEYAACEYgAAEIoBAEAoBgAAoRgAAIRiAACoH/+sBJRSU/PIyOUav/Tf8vnu&#10;6Gg/ojhUlclTpn7p/5869Vns+/ADhYGMWLz0vrjn7gVf+e/7D7TG3Du/p0AIxZQ3VHxj1KgYc/no&#10;uPjiITG0MXfer+8pFKKzsytaDx6Kj48fjx2vvaqIlNz4CRNj1GWjY/Toy+LiIUOiuWlEn9+z/0Br&#10;fHLyZLS1tcXB1lYXdQBCMXzZzOtviGunXRuTr5404O8d3NAQ48aOiXFjx0RExMrHVsSet/fGn978&#10;k4BM6kH42mnTYtK3ruzzYu1seh+jM2dMj4iI9o7O2LptW/z5rbcin+9WYIAa8E/NzSP/SxkYiFyu&#10;MabP+G7cfNPsogJGf5zozsf6FzbE5k0bS/LzFy+975z/9uYbf7QSWCMmT5kac+fe+UWoTVtPoRBb&#10;Xtoar7y0RTiGIp+j3xg16qz/9re/fTqg9wDbJ0joKSvFDMitt98R8+fNLVkY7jW0MRcPLW+J+fPm&#10;xsqVj8ee3btS/flne+Hs9dHhw0KxMNwvgxsa4p67F8ScW26MLS9tjTWrnlR8GIBvjBp1ztfj/Qda&#10;S7YwAmcjFNMvTc0jo6WlpeQh42zheN3a1fHilpfj+eeesxrHeeVyjbHgrrvitjk3l/X39objSd+6&#10;Mn75y19q0APIICPZ6NOtt98R69f/tuyB+HS3zbk51q5bF+MnTHSHcFbjJ0yMtevWlT0Qn665aUSs&#10;WbMqbr39DncIQMZYKea8Vj7+xBfNRf3V3tEZBw8dipMnP43jx45FRHyx/aF37NVFQy6KYcOGxeWj&#10;R/er+//0wLF48VIrcXzlwu3Hi+6NwQ0N/f6enkIh/tJ6KI4e7YqPDh+OiH+MCxw/YWIMGnRhDBo0&#10;KL5+ySUx5vLR/b4oHNzQEA8tb4kLLhgUzz37jDsHQCimngLxie58/GHnG302qZ1tb3BT88i48luT&#10;+tW4N7ihIdasWRVPrX266vaaafKoXCB+aHlLv4Pwn/e+G9u3bTvvhdXZ/i2Xa4yrrrkmrps2rV8B&#10;+SdLFsXw4cNi2f0/dScBCMXUeiBOY0pER/uR6Gg/Es89+0y/VvwGNzTEjxfdG8e6uqwYC8T9DsS/&#10;/s3ziaZE5PPdsXnTxti8aWO/G/lmzpgep06dihUP/9ydBVDl7Cmm6ED86988H/Pmzkt1xXbzpo0x&#10;e9aN8eKWl8/7db0rxvYYC8R92X+gNWbNvinWrHoytUbNPbt3xdw7vxe/Wr02egqF837tbXNutscY&#10;IAOsFPMli5fe12cg7ikUYvnyn6U+Jq1XPt8dKx7+eRxuOxwtLfefc9V4cENDPPDAA7Fo4cIBh52F&#10;i5ac89+MY6t+4ydM7Fcg/tXqtSXd1/vcs8/E4bZD8cADD5x3b/xDy1t8sgFn8eYbf/xiT/+ZTp36&#10;TIEQiqmMyVOmnnd+b8TnTXTFhNBi7Hjt1Th58pNYs2bVOYNxc9OI+PGSJQPet1mqQE/p5XKNsWLF&#10;I31euJWrIXPfhx/EooULY+26decNxitWPBLz5s4zVhDOWISwEEG1sH2CL4LGsmX3V00gPj1wLF68&#10;9LwfUc+cMf2LqRbUvn978MHzNmSWMxD3yue7Y9HChdHe0XnOrxnamIsFd93lDgQQiqlmC+6667xB&#10;oxKBeCDBuK9AT22YPGVqTL56UlUF4oEE49vm3OwCDkAoplqNnzDxvAce9BQKFQvEpwfjp9Y+fc5/&#10;H9qYi8VL73Nn1ri+Ln6eWvt0Rfft5vPdsXz58vNewM2de6c7EkAophrde++95/335ct/VhX7IDdv&#10;2hh73t57zn+fc8uNkcs1ukNr1K2333HeTzNe3PJyVcyu7mg/Eo899vg5/33c2DFWiwGqkEa7Ojd+&#10;wsTzzlrd8frOqmpK+8WKFfEvY7aetfFucEND3HTLnFiz6v9v726Dq6rvRY//OnPf1cJ9ZXXHmctR&#10;ZJKcOYocBaYqbGEASz0oxAd8qBC1z0TRTlUOaI8WC9WxomCvDyjgIwjoFSmCVK1orRUawU5JBtEz&#10;d4bsWl9dUvra+4KGScNaa++QvXd2sj+fmc6Zk42QrOyH71rrv37rQb/YYah1/rzUxw51FeLp1atr&#10;5nvd8uorMX3G9NSlHvPmXV+V11VjU/NxO4ouMq3ee+tJJ33tn3aWav0iy77f85EjfzMxBVFM/ZjT&#10;0pL62OHu7nhkxYqa+n4Lha54ZOWjqeO4vjXz4pKieMrUafFvZ5113Ne/+OKvRY82pi3TGHfO2MSv&#10;n3rqKSUv7ej53tO+v4iI//7ss9jy6itV2d6zLp0d/3L66YmPFbt7YTkVO0q8atWvai44Vq1cmRrF&#10;5507LsZPmFjW4Oi5497ZZ58dZ44eXfT26bv3tEf7R3vj9+//rmLhc/W118XJJ3/9uK//6eOPKxLn&#10;jU3NMePib2a+tkpxIu8Psy6dHd84/xsx7pyxqc/VnluL7927L7ZtfW1Qn7O9ny9Z33PPTueBTw7G&#10;3r374r13d5X9dZ/2/ljN9xiIiPhKU1PzlzZDfcrlGuI3v3kj9fHHn3y6Zo+6Zp1+LuXDdiC3ZN6/&#10;/88V+7mam//12If7y5s3pn6wtsy5vCofqL//4PeJR+UPdRVi+rTqLQFY98yzqWc0avk22n2PvPXd&#10;wSvHB35jU3PMb20t+ZbsadGzZu26eOftt8v6vEr7vVXqvWXK1GmxauWKzNdWqZFW6vvD1ddeF63z&#10;5xW9RX2SLVu3xdo1a6oaflOmTovpM6YP6Pmye097rFv3TNl2bNLeUxe0LezXvzGQ93WIiEccKa5j&#10;ky+6KPWxw93dsXHD+pr93of7KeDOjv2xe097YlCMHDEiZl7yHxW9KUXPh33afOiXNm6u2rZobGrO&#10;XOKzfceOmv09VvLUczliuMdpDbm4a/GiuLntR/HIykdrYm12rRs/YWLRm7YUM+uSmTF50gXx1NPr&#10;Kv56bmxqjgVtbZnTW0p13rnj4rxzx5U9jmGwudCujp1//vmpj72z6z03GRhk69Y9k/rYlVe0VPzf&#10;vzxlac3h7u7YtvW1qm2Hc8alB/GhrkJdBtzV114Xa9Y8VZYg7rvDddfiRbHumWejsanZizAtZi+d&#10;HQ8//NCAgrj3Nr9tYVssv/+Bij9fyhHEfeN41coVseTun3pSIIoZ2rLeIN//3fs20CB7682dsXtP&#10;e+JjpzXk4uprr6vcc2PqtNQP/PUbNlV1hylr523Xu+/V3fNi+f0PxF2LF6UexS9X7KxZ85QpGSmB&#10;uXzZ0rJv/1mXzKxIGFfj+XLN3Ctj88uvmP7DkGf5RL0GccaH3eHu7qpdyEW2deueSV060Dp/XsWO&#10;ks5pmZP62I7tr1d1G/z7uLF23uLoNQDFbiXd16GuQvzlL58fF7ylGDliRKxauSJ+dt8yyyn+YcyY&#10;0SVtv47OA3HkyJFj//+pp55S0prjniP//b1tfVYQ9+dsQt/v+6STTir5+dbUOCZWrlo16DPtQRTT&#10;b6efcUbqY39s32sDZVjQtjDx62kXr3R0HohHH/3VCf1bb725Mzo6DyR+MJ3WkItZl84u+w5MY1Nz&#10;6lmELVu3VfWioMam5swjXPW0lnHZ8uUlBcruPe2xfceOzIvmxk+YGNNnzIhJF15QNNZ6Jr0I48h+&#10;Lv52V7yx443U12PPtIdiF+XNumRmvP+79wf8ui41iHu+7z27P0x9vvRM1pg86YLMbSCMEcUMSaec&#10;8vXUxz755KANVCRUk6SNUDty5MiA4m3T5s2pI+haWuaUPYrnt7amPvby5s1V3dZZp2PTlpYMR8vv&#10;f6DoEcr+XPT04R8+OHYR4E3f/X7ceMO8zNi5ue1H8enBg2bWJujZ6S223QuFrnjx+efixeefi5u+&#10;+/24bWFb6p9dtOj2zEgtZsndPy0axLv3tMeyZctK2snd8uorseXVo8sjbrjppsw7oDY1jon/XLIk&#10;FvzwB54cDDnWFNepM0ePTn3svz/7zAaqIS8+/1wc6iokPlbuu6Plcg0xedIFqR+i1Y6irDMaf/n8&#10;87r4/c+6dHbRwPnlipUx7/pvn9DO1+onHovW1hujo/NA6p8ZOWJELF36M2tG+8bi1m3RMmd2v7f7&#10;6icei/mtN6beDrznRkQnYsrUaZnR2vv50t+zPoVCVyy9956Y33pj6ntSxNHrVW767vc9QRDFDH29&#10;15RRG9asXZf62Lx515ft35l5yX+kHjHMmoZRKV/96lfTo/gvwz+Kc7mGWLTo9tTHD3d3x4K2hQMe&#10;59XZsT9a5syOLVu3pf6Z0xpyccNNN3kx9grigaz9/fAPH2TeDnzuVZef0PPlzjuzny/zW28c8PPl&#10;wz98EPPnzc/ckbrxhnl2ohDFDH3WgtWeYkeLyzU+K23U26Guglmkg+DmhQszlzUsXnx3WX8vd97+&#10;k3jrt7tSH79m7pVGtcXRJRPluNvnlldfSd0RGTliRL8nzFxx1dzM9cqLF99dtrM9hUJXtC1YkPq+&#10;NJCj3SCKqaqs9Yluq1mbfr1te+pjWeuAS5V1K+WsI9WD5Ysv/jqsf9+NTc2ZyyZ+uWJlRXZUfr50&#10;aeap8XI814a6Rx8t323F165Zk/pY1jjCvnK5hsyjy48/+XTZny+FQlcsWXJX6uNzr7rc0WJEMVB+&#10;GzesT12DOOuSmQM+gnfxjBmJXz/c3W3ywCC4/IorUh/bvae9YndAKxS6Yvny9NP65XiuDWW797SX&#10;NS47O/anHi3OGkfYV9bSp47OAxW5rXbE0aUUjz/5dOJjI0eMyLxzKtQa0yfq+I097WhxLtdgCUUN&#10;KhS6Yv2GTfG979yQ+Pj81tYTXuM4Zeq01OfD+g2banJ7nHzy14f17/tbMy9OfazS67vfenNnbNm6&#10;LfVI9QUXTqrbM0qbN79c9r9z3759idt65IgR0djUXNK2/ubFM1IfO9GRkP3ZYf/Txx8nPnbkyN+8&#10;eSOKGboam5pFcY3auGF9zL3q8sQjQpMnXXDCOzTTZ0zP/DeprilTp6Ue9Sv3kco0a9esSY3ib148&#10;o2JHqmvdnt0flv3v/Kg9fbxgLtdQNIobm5pTZ1h3dB6o+POlUOjymcGwYPkEDCGFQlfq2uITvbAl&#10;a+3qlq3bBvXD7u9//3vqY6eeesqw/T2nzbyOqMyRyiSdHftTpws0NY6py7Wih7oKFXk9ZEXv108p&#10;fkbknHHp14i8vn2HN04QxWT55ODBE/pAZvBt2rgx9bETubBlxsXfTH0s6yKgavjs00/To/iU4RvF&#10;485JX0taiSOVaXa9+17mzlS9GYwxgKUsEzojY573e+/u8qYJopgsn3+efuX+mWeOtoFqWNaFOSNH&#10;jIiZl/xHyX9X1hXrb/1216CvG806KlfsDm9DWdpR8I7OA1U9cp+2TjQi+8Yq9F/WzN9i0m7GdLi7&#10;2zQhEMUUk3UErj9XPDM4so7gps0aTjL5ootS166+XKXT9MV2ANImbkREWe/mV0vSRuNlneGp1PZP&#10;k3VjFfqvEjdNOnDgoA0Lophisi68GDliRIyfMNFGqmFZR4tPa8iVPPS/df68xK9X4+KcUv2xfW/q&#10;Y984/xt19Xuv9ul7F08NDcP5rAmIYqoTxhl3rprT0mID1bg3drzR79jtbcrUaalHJDdt3lwzP+fe&#10;vftSH5t04QWeCACIYioXGz3jvajhnZo3d8buPcmjnE5ryMWsS2dn/vfz5l2f+PVDXYWaullH1oVC&#10;pfycAFAKc4rr2Latr8VtC9sSH+sZ71WpuyAN1PgJE+Okk76W+Fih0FU3F5esW/dM6qnTlpY5seXV&#10;VxIfa2xqTv3vXtq4uaZ+xs6O/Zk3m8n6OQdbY1Nz6s7lkSN/iw//8EG//r5qj6GzYzw0ZL0+AFFM&#10;CQqFrsy7Vs296vLYuGF9za0rzOUa4uGHH0q9QGxB28K6ieKeo8VJH4jnnTsupkydlrg2eH5ra+Lf&#10;d7i7O7Ztfa3mfs7tO3akfuhn/ZyDbdGiRanf9wvrX0qN4kNdhcSlLdUeQ5c1di1rhjS1YcwYk4Sg&#10;PyyfqHNZ61JHjhgRN9x0U819zzcvXJgaxLV0gVi1ZN3MYU7LnMSdirQdoV9v216TF1e9+Pxzcair&#10;kPr4nXfeXnPf86xLZ2cevcuaN512QV21jwZmjV3LmmAzWOp1xnraVJKe20QDopgSZK1LjYi4Zu6V&#10;NTX2asrUaalBF1FbF4hVy5ZXX0kNxin5Scd9KGbd9S4r1AZb2p38Io6uLV5y909r5nvN5Rpi0aL0&#10;UN+ydVvm2Yz2j/Zmxna1fPPiGamPDeRsTLVnoWftUA0Hn2bsoFxw4SQfdCCKKdW6dc9kPn7ffffW&#10;xNrCXK4h7rvv3tTHOzoP1NQFYtW0Zu261Mf6LpX41syLTyjUBtvDDz2YGTfXzL2yZi66+88lS1LP&#10;ZkQUv1Ng1k0zps+YXpWfobGpOZoax6S+1ko5o5B2BLNSy0DS1lwPxp3oqumj9vYT2rEBRDF9vPXm&#10;ztSZtxFHT8GtXLVq0MN45apVmaHx6KO/qtvfYdbyglmXzDx2tPjqa69LHcP28hA4yr5qVfbveNGi&#10;2wd9xvYtt/44puTTj869sP6lojsfb725M/WmJVPyk6ryM6atO4+IeH37jpL+jr/9LfmGFE2NYyry&#10;fpJ2e+y/fD68o7izY3/qHfGaGsdU/GxfLtcQU6ZOS/yfmfeIYoacR1asyLxzWFPjmEEN4+X3P5B6&#10;1Cri6MzleltL3FfW0eLLr7ji6P9NmT+9e097vychDIYtr76SOV975IgR8fDDDw3aB/HV114X3/vO&#10;DamPH+oqxNOrV5f0d2UtF/nRj35U0Z9j/ISJmcuUssbk9ZZ1xHvyRReV/XtO2+E7ePDTYf/6z9pR&#10;SRu/WC5XXDU3Vq1ckfi/s852h1REMUNModAVy5bdn/lnBiOMc7mGWH7/A5kf0Ie7u+PnS5fW7Lat&#10;1sVR77z9duqOzbdmXhyzLp2dumOxuQZu6Vyqny9dmrkDN1hhfPW118Vdixdl79wtv7/kCxmz1nef&#10;d+64uOm736/Ya+6OO+5I3zHpxzKbrB3VUm4w0x9ZNxz6eN/eYf8evm3ra6mvi0o+X8ZPmJi6I1ir&#10;02xAFFPUlldfiRfWv1RSGFcjOBqbmmPlqlWZQRwRsXjx3TUxMSFrRFU1rgAvFLpi/YZNqaGYduHX&#10;oa5Czc75Tfs5Fy++O/PP9IRxqbe7Hqjl9z9QNIhfWP9Sv85mZN3KOyLitoVtFXkd3rxwYeZZmWLr&#10;oZMiOslpDbmyhVrWBbiHugpD4ixIJV//lXq+FNuBemfXe24Vjihm6Fp67z2Zp6d7wnjtmqfillt/&#10;XLHvY9als2PNmqcyP5wjIn65YmXNLJvIGlGVtT6znDZuWJ96tChtPXbWsota9dabO+Nn9y0rGsZ3&#10;LV4Uq371vyt2dmP8hImx+eVXiu647d7THkvvvafff3+xZU3lPiJe7KxMKeuh+8oa+3jjDfMG/P3n&#10;cg2ZI/lq7WY0lX79Z12MWs7nSy7XECtXrUp9jz7c3R2PrFjhQxVRzND286VLUy/a6O1737kh3ti5&#10;s6xH46ZMnRbrnnk2li9bmnlRXcTRI1Crn3ispkItLWBmXTKzKpMRih0tSvrgeuftt4fk8/TF55+L&#10;x598uvhzKj8pNr+8KW659cdli+NcriGW3P3TWFvCjltH54FYdOedJ/z7fGTlo5nhv3bNUwM+4prL&#10;NcS6Z57NDOL+rIfu+7pIG/s40KUuPWGWtpa43k7fFwpdmRejlusMyvgJEzODOCLiqafXOUqMKGZ4&#10;vLG2LVhQUhif1pCLuxYvijd27oybvvv9E14mcPW118W6Z56NVStXlLQGd8vWbXHn7T+puW33zq73&#10;Uh9bvmxpxdb19bZxw/qS/+z6DZuG9AfXww89GL9csbLonxs5YkR87zs3xOaXN8WSu396whE2fsLE&#10;WH7/A/Gb37wR18y9suif7+g8EG0LFgxoG7/4/HOZyygijp4aX/fMsyf0+rv62uti88ubir7uliy5&#10;64R/jqyxjz2h1t+dxilTp8XadWuFWd/3xiLL4HqfQenv8yWXa4hbbv1x0Z3B3Xvaa+qABZTKbZ5J&#10;DeOWObOLnk7tHce3LWyL2xa2RUfngfho7974eN/HceTIkejs2H/sgymXa4jGpuY46aST4l9OPz3G&#10;nTO23xeivbD+pRM6FV0Na9esydxety1sixtvmBfv7HovcXbqww89WJbfXdbtu080oGvV6icei7//&#10;/UjRNb09QXDN3CvjmrlXxqGuQrR/tDcOHvw0Pvv00ygUuv5pacD4CRPjpJO+FqefcUaMHn1GjDtn&#10;bOoRyUoFcY87b/9JnDl6dGaInHfuuHh588Z467e74o0db8Se3R+m/tvjJ0yMs84eG1de0VLSz/Sz&#10;+5YNaF3uW2/ujBfWv5S6IzFyxIhYvmxptLTMie07dsQ7b7+d+r3PunR2TJ8xPXPsXb2H2dJ774lT&#10;TjklcxtNyU+KKflJsWXrtnj/d+9nXlcwZeq0mD5jekyedEHRM3gDOTMCopiaduftP4mDBz+N2xa2&#10;lfzfNDWOiabGMSUdSeuPw93d8cjKR2v6Bh2dHfszP/x7AiAtWMsRxaXEecTRo+3D5Sjai88/F58e&#10;PBhLl/6s5HA9rSHXr8jtj0qcyWhbsKDoKevesdMTKEeO/POs4DFjRhcNm75BXI7X3NOrV8c5Y8cW&#10;Dfvzzh0Xdy1elPi9l7oDfbi7u+7D7OdLl8appxR/vsy6ZGbMumRmLF+2NHGZS38OWpRzRxBEMTVp&#10;9ROPxcf79sYdd9xR9A22Ujo6D8QvfvGLIXEV+dJ77yn64V+NOC92tLi/UwRq3Yd/+CDmz5sfNy9c&#10;WNJR8kqo5I5bz7Km/vx8A3kOHu7ujmXL7i/bZJKe77+UsB/I9364uztuueXWug+z/p7t628AC2KG&#10;I2uKKTk4WubMjl+uWJl5NXwlIuPxJ5+Oljmzh9RYpbYFC1IvLqqWrKv+d+9pr+lbOg8kBO68/Sex&#10;oG1hSWviy+mt3+6K1tYbK3omo+fnq/TrsKPzQLS23lj2UX09YVyp10ZH54G45ZZb62IEW6mq8Xx5&#10;Yf1L0TJntiBGFHbxadMAAA41SURBVFNfVj/xWLTMuTwef/Lpir7JHu7uji1bt0Vr641lW1JQ7Tib&#10;d/23S5qOUCnTZ0xPfSzrwqfh4K03d0bLnNnxs/uWVTyOd+9pjwVtC2PBD39QtR2N1U88Fq2tNxYd&#10;n3gir7tfrlgZLXNmV+xn6XltlDvUXlj/UrQtWCCIM54v5d4Z6eg8EAvaFtbsNR7QX5ZPcEIfag8/&#10;9GA8/NCDcfW118X5559f9KKX/rzJvr59R2zb+tqwOOrw8EMPxo7tr8flV1wRky68oGJrWPvK5RpS&#10;T5l2dB6om1tiv/j8c/Hi88/160KhUhzqKsSud9+LTRs3DtoR986O/bHghz849rMNZMnIoa5C/Hrb&#10;9ti4YX3VXnern3gs3nt3V8xvbR3Q72XL1m2xds2aYXnmo9zPl3nXfzumTJ0Wc1rmDOg9e/ee9ti+&#10;Y0dNX98BJ+IrTU3NX9oMlCPCzj1vfJx19llx5ujRJa9N6+g8EJ8cPBj79u2Lj9qrd0p/ytRp8W9n&#10;nXXc17/44q8VfaNvbGqOXK4h8d/uiehyuOXWH6feerVcF04NVT2/+3HnjC35orNDXYU48MnB2Lt3&#10;X3y8b29NHo3M5Rpi8kUXxfnnnx9jzhxddAds9572+OTgwXhjx45B/3n6870f7u6OP7bvjb1798V7&#10;7+6qyHvGYLw/XH3tdXHyyV8/7ut/+vjjiuzENjY1xwUXToqxY8+Ofx83NvN1cLi7Ow4cOBjvvve7&#10;imzztBtB7dj+er/+rcF6X2fYeEQUU/EASTtqYf1Z5QJj88ubEj/kDnUVYvq0aTZSHz3j1/rqO6Zt&#10;OLz+hsrPlPS9e9+wzaGSUWz5BBVVL6fpa8nkiy5KPerz623bbaAEw3Ud6lB+/XnvsM2h2lxoB8NM&#10;6/x5iV8/3N09LG7WAQCiGMg069LZqesxf71tu9OgACCKYfhraZmT+timjRttIAAQxTC8jZ8wMXXq&#10;x5at24ysAgBRDMPfnJaW1Mey7m4HAIhiGBYam5pTb96we0+7q8oBQBTD8Dfj4m+mPrZ9xw4bCABE&#10;MQxvuVxDzL3q8sTHDnUV3MkJAEQxDH9ZN+tYs3adDQQAohiGv6ybdbzz9ts2EACIYhjesm7WsX7D&#10;JjfrAABRDMNf1s06dmx/3QYCAFEMw9uUqdPcrAMAyuR/2AQwdD3+5NOJX3eUGAD65ytNTc1f2gwA&#10;ANSxRyyfAACg7oliAABEsU0AAIAoBgAAUQwAAKIYAABEMQAAiGIAABDFAAAgigEAQBQDAIAoBgAA&#10;UQwAAKIYAABEMQAAiGIAABDFAAAgigEAQBQDAIAoBgAAUQwAAKIYAABEMQAAiGIAABDFAAAgigEA&#10;QBQDAIAoBgAAUQwAAKIYAABEMQAAiGIAABDFAAAgigEAQBQDAIAoBgAAUQwAAKIYAABEMQAAiGIA&#10;ABDFAAAgigEAQBQDAIAoBgAAUQwAAKIYAABEMQAAiGIAABDFAAAgigEAQBQDAIAoBgAAUQwAAKIY&#10;AABEMQAAiGIAABDFAAAgigEAQBQDAIAoBgAAUQwAAKIYAABEMQAAiGIAABDFAAAgigEAQBQDAIAo&#10;BgAAUQwAAKIYAABEMQAAiGIAABDFAAAgigEAQBQDAIAoBgAAUQwAAKIYAABEMQAAiGIAABDFAAAg&#10;igEAQBQDAIAoBgAAUQwAAKIYAABEMQAAiGIAABDFAAAgigEAQBQDAIAoBgAAUQwAAKIYAABEMQAA&#10;iGIAABDFAAAgigEAQBQDAIAoBgAAUQwAAKIYAABEMQAAiGIAABDFAAAgigEAQBQDAIAoBgAAUQwA&#10;AKIYAABEMQAAiGIAABDFAAAgigEAQBQDAIAoBgAAUQwAAKIYAABEMQAAiGIAABDFAAAgigEAQBQD&#10;AIAoBgAAUQwAAKIYAABEMQAAiGIAABDFAAAgigEAoCai+B2bAQCAeo/i/2MzAABQ71G8NiIO2xQA&#10;ANRtFO/f/+f/FxErbAoAAOo2iiMi9u//839FxD6bAwCAuo3if8hHxP+1SQAAqNso/scyirHhiDEA&#10;APUaxT1hvH//n8dGxD3h4jsAAOoxinvF8X9FxKiIuDUcOQYAYJj7ypdffln0DzU3/+uoiLgsIuZH&#10;xNk2GwAAw8gjJUVxQiDn/xHJl9qGAADUXRT3CeT/+Y84FsgAANRnFCdE8mW9Inmk7QsAQN1FsUAG&#10;AEAUpwfy2Dh6kd5lEfG/bHcAAOouigUyAACiOD2QR4VRbwAA1HMUpwTyZREx2e8GAIC6i+I+gWzU&#10;GwAA9R3FGYGcD5MsAACotyhOiGSj3gAAqO8oTgjkfJhkAQBAvUZxn0A26g0AgPqO4oRA7lliYdQb&#10;AAD1F8V9AnlUmIUMAEA9R3FKIOfDqDcAAOoxivsEslnIAADUdxQnBHI+jHoDABDFHItks5ABAEQx&#10;vQI53yuQjXoDABDFdR/IZiEDAIhiegXyqDDqDQBAFCOQAQBEMUmBbNQbAIAoRiADAIhi0iPZqDcA&#10;AFFMQiDnwyQLAABRLJCNegMAEMUkBXI+TLIAABDFAtmoNwAAUUxSIOfDJAsAAFEskI16AwAQxSQF&#10;cj6MegMAEMWYhQwAIIpJCuR8GPUGACCKMQsZAEAUkxTI+TDqDQBAFGMWMgCAKCYpkPNh1BsAIIrB&#10;LGQAQBRDUiDnw6g3AEAUw7FINgsZABDF0CuQjXoDAEQxCGQAQBRDciCPCqPeAABRDMcF8mURMdkW&#10;AQBEMfUeyEa9AQCiGFICOR8mWQAAohiRbNQbACCKISmQ82GSBQAgihHIRr0BAKIY+gZyz1Fko94A&#10;AFFM3QfyqDALGQAQxXBcIOfDqDcAQBQjkM1CBgBEMfQN5HwY9QYAiGI4FslmIQMAohh6BXK+VyAb&#10;9QYAohjqPpDNQgYAUQz0CeR8GPUGAKIYMAsZAEQx0DeQjXoDAFEMCGQAEMVAeiQb9QYAohhICOR8&#10;mGQBAKIYBLJRbwAgioGkQM6HSRYAIIpBIBv1BgCiGEgK5MsiYrItAgCiGOo9kI16AwBRDCQEcj6M&#10;egMAUQyYhQwAohhICuR8GPUGAKIYMAsZAEQxkBTIPUssjHoDAFEMdR/Io8IsZAAQxcA/BXI+jHoD&#10;AFEMmIUMAKIYSArkfBj1BoAoFsXAsUg2CxkAUQzQK5CNegNAFAMIZABEMUByII8Ko94AEMUAAhkA&#10;UQyQFMhGvQEgigFSAjkfJlkAIIoBkWzUGwCiGCApkPNhkgUAohgQyEa9ASCKAfoGcs9RZJMsABDF&#10;QN0H8qgw6g0AUQxwXCDnw6g3AEQxIJDNQgZAFAMkBXI+jHoDQBQDmIUMgCgG6BvI+V6BbNQbAKIY&#10;qPtANgsZAFEM0CeQ82HUGwCiGMAsZABEMUDfQDbqDUAUi2IAgQwgim0GgPRINuoNQBQDIJABRDEA&#10;yYFs1BuAKAYgIZDzYZIFgCgGEMhGvQGIYgCSAvmyiJhsiwCIYoB6D2Sj3gBEMQApgZwPkywARDGA&#10;SDbqDUAUA9A3kPNh1BuAKAbALGQAUQxAUiD3LLEw6g1AFAPUfSCPCrOQAUQxAP8UyPkw6g1AFANg&#10;FjKAKAYgKZDzYdQbgCgG4Fgkm4UMIIoB6BXI+V6BbNQbgCgGqPtANgsZQBQD0CuQR4VRb4AoBgCB&#10;DIhiAEgKZKPeAFEMACmBnA+TLABRDIBINuoNEMUAkBTI+TDJAhDFAAhko94AUQwASYGcD5MsAFEM&#10;gEA26g0QxQCQFMj5MOoNEMUACGSzkAFRDABJgZwPo94AUQwAZiEDohgA+gZyvlcgG/UGiGIA6j6Q&#10;zUIGRDEA9AnkfBj1BohiADALGRDFAJAUyPkw6g0QxQBgFjIgigEgKZKNegNEMQAIZEAUA0ByIBv1&#10;BqIYABDIIIoBgORAHhVGvYEoBgCOC+TLImKyLQKiGADqPZCNegNRDACkBHI+TLIAUQwAItmoNxDF&#10;AEDfQM6HSRYgigEAo95AFAMASYHcs8TCqDcQxQBQ94E8KsxCBlEMABwXyPkw6g1EMQAIZLOQQRQD&#10;AH0DOR9GvYEoBgCORbJZyCCKAYBegZzvFchGvYEoBoC6D2SzkEEUAwC9AnlUGPUGohgAEMggigGA&#10;pEA26g1EMQAgkEEUAwDpkWzUG6IYACAhkPNhkgWiGAAQyEa9IYoBAJICOR8mWSCKAQCBbNQbohgA&#10;ICmQ82GSBaIYABDIRr0higEAkgI5H0a9IYoBAMxCRhQDACQFcj6MekMUAwCYhYwoBgBICuR8GPWG&#10;KAYAMAsZUQwAkBTI+TDqDVEMAGAWMqIYACApko16QxQDAAhkRDEAQHIgG/WGKAYAEMiIYgCA5EAe&#10;FUa9iWJRDABwXCBfFhGTbRFRDABQ74Fs1JsoBgAgJZDzYZKFKAYAEMlGvYliAACSAjkfJlmIYgAA&#10;gWzUmygGAKBvIPccRTbqTRQDANR9II8Ks5BFMQAAxwVyPox6E8UAAALZLGRRDABA30DOh1FvohgA&#10;gGORbBayKAYAoFcg53sFslFvohgAoO4D2SxkUQwAQJ9AzodRb6IYAACzkEUxAAB9A9moN1EMAIBA&#10;FsUAAKRHslFvohgAgIRAzkd9T7IQxQAA1P2oN1EMAEBqIOejPiZZiGIAADIDeVQM/1FvohgAgH4H&#10;8mURMVkUAwBQ74E8nEa9iWIAAMoWyPkYmqPeRDEAAGWP5KE2C1kUAwBQ8UDOR22PehPFAABULZBr&#10;dRayKAYAYNACOR+1MepNFAMAMOiBPCoGdxayKAYAoOYCOR/VHfUmigEAqNlArtYsZFEMAMCQCeR8&#10;VGbUmygGAGBIRnI5ZyGLYgAAhnwgD3TUmygGAKDuA1kUAwAwbAN5VJQ26k0UAwBQ94EsigEAqLtA&#10;7jvq7ZH/D8nWcvYxB1P5AAAAAElFTkSuQmCCUEsDBBQABgAIAAAAIQBmnxd63gAAAAoBAAAPAAAA&#10;ZHJzL2Rvd25yZXYueG1sTI9Ba8JAEIXvhf6HZQq91U1MrSXNRkRsTyJUC6W3MTsmwexsyK5J/Pdd&#10;oWBPw/Ae730vW4ymET11rrasIJ5EIIgLq2suFXzt359eQTiPrLGxTAou5GCR399lmGo78Cf1O1+K&#10;EMIuRQWV920qpSsqMugmtiUO2tF2Bn14u1LqDocQbho5jaIXabDm0FBhS6uKitPubBR8DDgsk3jd&#10;b07H1eVnP9t+b2JS6vFhXL6B8DT6mxmu+AEd8sB0sGfWTjQKZvMwxf/dqx4nz3MQBwVJKAaZZ/L/&#10;hPwX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ve4naSgEAACRCwAADgAAAAAAAAAAAAAAAAA6AgAAZHJzL2Uyb0RvYy54bWxQSwECLQAKAAAAAAAA&#10;ACEA5zLdqXmVAAB5lQAAFAAAAAAAAAAAAAAAAACOBgAAZHJzL21lZGlhL2ltYWdlMS5wbmdQSwEC&#10;LQAKAAAAAAAAACEAvOYP4KduAACnbgAAFAAAAAAAAAAAAAAAAAA5nAAAZHJzL21lZGlhL2ltYWdl&#10;Mi5wbmdQSwECLQAUAAYACAAAACEAZp8Xet4AAAAKAQAADwAAAAAAAAAAAAAAAAASCwEAZHJzL2Rv&#10;d25yZXYueG1sUEsBAi0AFAAGAAgAAAAhAC5s8ADFAAAApQEAABkAAAAAAAAAAAAAAAAAHQwBAGRy&#10;cy9fcmVscy9lMm9Eb2MueG1sLnJlbHNQSwUGAAAAAAcABwC+AQAAGQ0BAAAA&#10;">
                    <v:rect id="Rectangle" o:spid="_x0000_s1027" style="position:absolute;width:68395;height:16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aTwgAAANsAAAAPAAAAZHJzL2Rvd25yZXYueG1sRE9NawIx&#10;EL0X/A9hBG81a2mlrEbRQsVjtSJ6GzbjZnEzCZusu/bXN0Kht3m8z5kve1uLGzWhcqxgMs5AEBdO&#10;V1wqOHx/Pr+DCBFZY+2YFNwpwHIxeJpjrl3HO7rtYylSCIccFZgYfS5lKAxZDGPniRN3cY3FmGBT&#10;St1gl8JtLV+ybCotVpwaDHr6MFRc961V4DeHr/PFrH03vR/fNn3Znn6qVqnRsF/NQETq47/4z73V&#10;af4rPH5JB8jFLwAAAP//AwBQSwECLQAUAAYACAAAACEA2+H2y+4AAACFAQAAEwAAAAAAAAAAAAAA&#10;AAAAAAAAW0NvbnRlbnRfVHlwZXNdLnhtbFBLAQItABQABgAIAAAAIQBa9CxbvwAAABUBAAALAAAA&#10;AAAAAAAAAAAAAB8BAABfcmVscy8ucmVsc1BLAQItABQABgAIAAAAIQDRohaTwgAAANsAAAAPAAAA&#10;AAAAAAAAAAAAAAcCAABkcnMvZG93bnJldi54bWxQSwUGAAAAAAMAAwC3AAAA9gIAAAAA&#10;" fillcolor="#0f4058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eaf" o:spid="_x0000_s1028" type="#_x0000_t75" style="position:absolute;left:1619;top:3429;width:53880;height:13271;rotation:47364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PyjwQAAANoAAAAPAAAAZHJzL2Rvd25yZXYueG1sRI9Bi8Iw&#10;FITvgv8hPMGbpuoiUo0igiAsLKz24PGRvKbF5qU0Ubv+erOwsMdhZr5hNrveNeJBXag9K5hNMxDE&#10;2puarYLicpysQISIbLDxTAp+KMBuOxxsMDf+yd/0OEcrEoRDjgqqGNtcyqArchimviVOXuk7hzHJ&#10;zkrT4TPBXSPnWbaUDmtOCxW2dKhI3853p4DK++tjWfLn1xVnumFd2IvNlBqP+v0aRKQ+/of/2iej&#10;YAG/V9INkNs3AAAA//8DAFBLAQItABQABgAIAAAAIQDb4fbL7gAAAIUBAAATAAAAAAAAAAAAAAAA&#10;AAAAAABbQ29udGVudF9UeXBlc10ueG1sUEsBAi0AFAAGAAgAAAAhAFr0LFu/AAAAFQEAAAsAAAAA&#10;AAAAAAAAAAAAHwEAAF9yZWxzLy5yZWxzUEsBAi0AFAAGAAgAAAAhAO/g/KPBAAAA2gAAAA8AAAAA&#10;AAAAAAAAAAAABwIAAGRycy9kb3ducmV2LnhtbFBLBQYAAAAAAwADALcAAAD1AgAAAAA=&#10;">
                      <v:imagedata r:id="rId14" o:title=""/>
                    </v:shape>
                    <v:shape id="Merri-Bek" o:spid="_x0000_s1029" type="#_x0000_t75" alt="Logo&#10;&#10;Description automatically generated" style="position:absolute;left:57626;width:10795;height:16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7t7wQAAANoAAAAPAAAAZHJzL2Rvd25yZXYueG1sRI/BasJA&#10;EIbvBd9hGcFb3bQHkegqIhRCvWiqnqfZMQnNzobdNca37xwKPQ7//N/Mt96OrlMDhdh6NvA2z0AR&#10;V962XBs4f328LkHFhGyx80wGnhRhu5m8rDG3/sEnGspUK4FwzNFAk1Kfax2rhhzGue+JJbv54DDJ&#10;GGptAz4E7jr9nmUL7bBludBgT/uGqp/y7oRSPOn7cAr3oSiXt3j9rM/2cjRmNh13K1CJxvS//Ncu&#10;rAH5VVREA/TmFwAA//8DAFBLAQItABQABgAIAAAAIQDb4fbL7gAAAIUBAAATAAAAAAAAAAAAAAAA&#10;AAAAAABbQ29udGVudF9UeXBlc10ueG1sUEsBAi0AFAAGAAgAAAAhAFr0LFu/AAAAFQEAAAsAAAAA&#10;AAAAAAAAAAAAHwEAAF9yZWxzLy5yZWxzUEsBAi0AFAAGAAgAAAAhAK6fu3vBAAAA2gAAAA8AAAAA&#10;AAAAAAAAAAAABwIAAGRycy9kb3ducmV2LnhtbFBLBQYAAAAAAwADALcAAAD1AgAAAAA=&#10;">
                      <v:imagedata r:id="rId15" o:title="Logo&#10;&#10;Description automatically generated"/>
                    </v:shape>
                    <w10:wrap anchorx="page" anchory="page"/>
                    <w10:anchorlock/>
                  </v:group>
                </w:pict>
              </mc:Fallback>
            </mc:AlternateContent>
          </w:r>
          <w:sdt>
            <w:sdtPr>
              <w:rPr>
                <w:color w:val="FFFFFF" w:themeColor="background1"/>
              </w:rPr>
              <w:id w:val="1846585119"/>
              <w:lock w:val="sdtLocked"/>
              <w:placeholder>
                <w:docPart w:val="A08F59C89A1242FAB6B81CD456ACA08A"/>
              </w:placeholder>
              <w:showingPlcHdr/>
              <w15:appearance w15:val="hidden"/>
            </w:sdtPr>
            <w:sdtEndPr/>
            <w:sdtContent>
              <w:r w:rsidR="006E2D57" w:rsidRPr="006E2D57">
                <w:rPr>
                  <w:color w:val="FFFFFF" w:themeColor="background1"/>
                </w:rPr>
                <w:t xml:space="preserve"> </w:t>
              </w:r>
            </w:sdtContent>
          </w:sdt>
        </w:p>
      </w:sdtContent>
    </w:sdt>
    <w:p w14:paraId="7A8BE2E2" w14:textId="77777777" w:rsidR="007D63AC" w:rsidRPr="00842E1D" w:rsidRDefault="006E2D57" w:rsidP="006E2D57">
      <w:pPr>
        <w:pStyle w:val="NoSpacing"/>
      </w:pPr>
      <w:r>
        <w:rPr>
          <w:noProof/>
        </w:rPr>
        <mc:AlternateContent>
          <mc:Choice Requires="wps">
            <w:drawing>
              <wp:anchor distT="0" distB="0" distL="114300" distR="114300" simplePos="0" relativeHeight="251658240" behindDoc="0" locked="1" layoutInCell="1" allowOverlap="1" wp14:anchorId="10A7F558" wp14:editId="167BE712">
                <wp:simplePos x="0" y="0"/>
                <wp:positionH relativeFrom="page">
                  <wp:posOffset>609600</wp:posOffset>
                </wp:positionH>
                <wp:positionV relativeFrom="page">
                  <wp:posOffset>381000</wp:posOffset>
                </wp:positionV>
                <wp:extent cx="5202000" cy="1620000"/>
                <wp:effectExtent l="0" t="0" r="17780" b="18415"/>
                <wp:wrapTopAndBottom/>
                <wp:docPr id="13" name="Title &amp; Subtitle Text Box"/>
                <wp:cNvGraphicFramePr/>
                <a:graphic xmlns:a="http://schemas.openxmlformats.org/drawingml/2006/main">
                  <a:graphicData uri="http://schemas.microsoft.com/office/word/2010/wordprocessingShape">
                    <wps:wsp>
                      <wps:cNvSpPr txBox="1"/>
                      <wps:spPr>
                        <a:xfrm>
                          <a:off x="0" y="0"/>
                          <a:ext cx="5202000" cy="1620000"/>
                        </a:xfrm>
                        <a:prstGeom prst="rect">
                          <a:avLst/>
                        </a:prstGeom>
                        <a:noFill/>
                        <a:ln w="6350">
                          <a:solidFill>
                            <a:schemeClr val="accent1"/>
                          </a:solidFill>
                        </a:ln>
                      </wps:spPr>
                      <wps:txbx>
                        <w:txbxContent>
                          <w:p w14:paraId="2BE2F787" w14:textId="0290F202" w:rsidR="0006080C" w:rsidRDefault="00930E17" w:rsidP="006E2D57">
                            <w:pPr>
                              <w:pStyle w:val="Title"/>
                              <w:rPr>
                                <w:lang w:val="en-US"/>
                              </w:rPr>
                            </w:pPr>
                            <w:r>
                              <w:t>Community Venues Hire</w:t>
                            </w:r>
                          </w:p>
                          <w:p w14:paraId="3D3EB7AE" w14:textId="0E55618B" w:rsidR="0006080C" w:rsidRPr="0006080C" w:rsidRDefault="00930E17" w:rsidP="0006080C">
                            <w:pPr>
                              <w:pStyle w:val="Subtitle"/>
                              <w:rPr>
                                <w:lang w:val="en-US"/>
                              </w:rPr>
                            </w:pPr>
                            <w:r>
                              <w:rPr>
                                <w:lang w:val="en-US"/>
                              </w:rPr>
                              <w:t>Terms and conditions</w:t>
                            </w:r>
                          </w:p>
                        </w:txbxContent>
                      </wps:txbx>
                      <wps:bodyPr rot="0" spcFirstLastPara="0" vertOverflow="overflow" horzOverflow="overflow" vert="horz" wrap="square" lIns="90000" tIns="288000" rIns="900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7F558" id="_x0000_t202" coordsize="21600,21600" o:spt="202" path="m,l,21600r21600,l21600,xe">
                <v:stroke joinstyle="miter"/>
                <v:path gradientshapeok="t" o:connecttype="rect"/>
              </v:shapetype>
              <v:shape id="Title &amp; Subtitle Text Box" o:spid="_x0000_s1026" type="#_x0000_t202" style="position:absolute;margin-left:48pt;margin-top:30pt;width:409.6pt;height:1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BeLwIAAFwEAAAOAAAAZHJzL2Uyb0RvYy54bWysVEuP2jAQvlfqf7B8Lwm0i9iIsKKsqCqh&#10;3ZXYas/GcUgkx+OODQn99R074aFtT1UvZl6Zx/fNMH/oGs2OCl0NJufjUcqZMhKK2uxz/uN1/WnG&#10;mfPCFEKDUTk/KccfFh8/zFubqQlUoAuFjJIYl7U255X3NksSJyvVCDcCqww5S8BGeFJxnxQoWsre&#10;6GSSptOkBSwsglTOkfWxd/JFzF+WSvrnsnTKM51z6s3HF+O7C2+ymItsj8JWtRzaEP/QRSNqQ0Uv&#10;qR6FF+yA9R+pmloiOCj9SEKTQFnWUsUZaJpx+m6abSWsirMQOM5eYHL/L618Om7tCzLffYWOCAyA&#10;tNZljoxhnq7EJvxSp4z8BOHpApvqPJNkvJukRAW5JPnG0yBHYJPr5xad/6agYUHIORIvES5x3DhP&#10;JSn0HBKqGVjXWkdutGFtzqef79L4gQNdF8EZwuKWqJVGdhTEr5BSGR9HoHw3kaRpQ0WugwXJd7tu&#10;mHYHxYlAQOj3w1m5rqnRjXD+RSAtBA1HS+6f6Sk1UEMwSJxVgL/+Zg/xxBN5OWtpwXLufh4EKs70&#10;d0MM3keYmI/KZDaLCOKtaxeVL1NycWYOzQpoyDHdk5VRJCt6fRZLhOaNjmEZypJLGEnFcy49npWV&#10;7zefzkmq5TKG0Rpa4Tdma2VIHmANTLx2bwLtQJcnpp/gvI0ie8daH9vztjx4KOtIacC4B3aAnlY4&#10;Mj2cW7iRWz1GXf8UFr8BAAD//wMAUEsDBBQABgAIAAAAIQDNeSO03QAAAAkBAAAPAAAAZHJzL2Rv&#10;d25yZXYueG1sTI/BTsMwEETvSPyDtUjcqJOSRDRkU1WRuNPCBzjxEgfidYjdNPD1mBOcRqtZzbyp&#10;9qsdxUKzHxwjpJsEBHHn9MA9wuvL090DCB8UazU6JoQv8rCvr68qVWp34SMtp9CLGMK+VAgmhKmU&#10;0neGrPIbNxFH783NVoV4zr3Us7rEcDvKbZIU0qqBY4NREzWGuo/T2SLopv1eD4nJnz8XnWVN4Y7D&#10;e4Z4e7MeHkEEWsPfM/ziR3SoI1Przqy9GBF2RZwSEIokavR3ab4F0SLcp3kKsq7k/wX1DwAAAP//&#10;AwBQSwECLQAUAAYACAAAACEAtoM4kv4AAADhAQAAEwAAAAAAAAAAAAAAAAAAAAAAW0NvbnRlbnRf&#10;VHlwZXNdLnhtbFBLAQItABQABgAIAAAAIQA4/SH/1gAAAJQBAAALAAAAAAAAAAAAAAAAAC8BAABf&#10;cmVscy8ucmVsc1BLAQItABQABgAIAAAAIQA8jRBeLwIAAFwEAAAOAAAAAAAAAAAAAAAAAC4CAABk&#10;cnMvZTJvRG9jLnhtbFBLAQItABQABgAIAAAAIQDNeSO03QAAAAkBAAAPAAAAAAAAAAAAAAAAAIkE&#10;AABkcnMvZG93bnJldi54bWxQSwUGAAAAAAQABADzAAAAkwUAAAAA&#10;" filled="f" strokecolor="#0f4058 [3204]" strokeweight=".5pt">
                <v:textbox inset="2.5mm,8mm,2.5mm,1.3mm">
                  <w:txbxContent>
                    <w:p w14:paraId="2BE2F787" w14:textId="0290F202" w:rsidR="0006080C" w:rsidRDefault="00930E17" w:rsidP="006E2D57">
                      <w:pPr>
                        <w:pStyle w:val="Title"/>
                        <w:rPr>
                          <w:lang w:val="en-US"/>
                        </w:rPr>
                      </w:pPr>
                      <w:r>
                        <w:t>Community Venues Hire</w:t>
                      </w:r>
                    </w:p>
                    <w:p w14:paraId="3D3EB7AE" w14:textId="0E55618B" w:rsidR="0006080C" w:rsidRPr="0006080C" w:rsidRDefault="00930E17" w:rsidP="0006080C">
                      <w:pPr>
                        <w:pStyle w:val="Subtitle"/>
                        <w:rPr>
                          <w:lang w:val="en-US"/>
                        </w:rPr>
                      </w:pPr>
                      <w:r>
                        <w:rPr>
                          <w:lang w:val="en-US"/>
                        </w:rPr>
                        <w:t>Terms and conditions</w:t>
                      </w:r>
                    </w:p>
                  </w:txbxContent>
                </v:textbox>
                <w10:wrap type="topAndBottom" anchorx="page" anchory="page"/>
                <w10:anchorlock/>
              </v:shape>
            </w:pict>
          </mc:Fallback>
        </mc:AlternateContent>
      </w:r>
    </w:p>
    <w:p w14:paraId="6373CADC" w14:textId="77777777" w:rsidR="00930E17" w:rsidRPr="00D57FAD" w:rsidRDefault="00930E17" w:rsidP="00930E17">
      <w:pPr>
        <w:pStyle w:val="Heading2"/>
        <w:rPr>
          <w:rFonts w:asciiTheme="majorHAnsi" w:hAnsiTheme="majorHAnsi"/>
          <w:color w:val="auto"/>
          <w:spacing w:val="3"/>
          <w:sz w:val="22"/>
        </w:rPr>
      </w:pPr>
      <w:r w:rsidRPr="00D57FAD">
        <w:rPr>
          <w:rFonts w:asciiTheme="majorHAnsi" w:hAnsiTheme="majorHAnsi"/>
          <w:color w:val="auto"/>
          <w:spacing w:val="3"/>
          <w:sz w:val="22"/>
        </w:rPr>
        <w:t xml:space="preserve">Merri-bek City Council offers the community access to facilities to ensure fair and equitable use, encourage social cohesion, celebrate diversity and promote a safe environment for all.  </w:t>
      </w:r>
    </w:p>
    <w:p w14:paraId="59DB55AC" w14:textId="7C82A999" w:rsidR="0042391F" w:rsidRPr="00D57FAD" w:rsidRDefault="00930E17" w:rsidP="0042391F">
      <w:pPr>
        <w:pStyle w:val="Heading2"/>
        <w:rPr>
          <w:rFonts w:asciiTheme="majorHAnsi" w:hAnsiTheme="majorHAnsi"/>
          <w:color w:val="auto"/>
          <w:spacing w:val="3"/>
          <w:sz w:val="22"/>
        </w:rPr>
      </w:pPr>
      <w:r w:rsidRPr="00D57FAD">
        <w:rPr>
          <w:rFonts w:asciiTheme="majorHAnsi" w:hAnsiTheme="majorHAnsi"/>
          <w:color w:val="auto"/>
          <w:spacing w:val="3"/>
          <w:sz w:val="22"/>
        </w:rPr>
        <w:t xml:space="preserve">Council reserves the right to refuse any bookings that do not align with Merri-bek’s community vision, values and policies. </w:t>
      </w:r>
    </w:p>
    <w:p w14:paraId="1885FFF4" w14:textId="77777777" w:rsidR="0042391F" w:rsidRPr="00D57FAD" w:rsidRDefault="000A2C71" w:rsidP="0042391F">
      <w:pPr>
        <w:rPr>
          <w:color w:val="auto"/>
        </w:rPr>
      </w:pPr>
      <w:r>
        <w:rPr>
          <w:color w:val="auto"/>
        </w:rPr>
        <w:pict w14:anchorId="630D83CB">
          <v:rect id="_x0000_i1025" style="width:0;height:.75pt" o:hralign="center" o:hrstd="t" o:hr="t" fillcolor="#a0a0a0" stroked="f"/>
        </w:pict>
      </w:r>
    </w:p>
    <w:p w14:paraId="071C0B12" w14:textId="3C3DA930" w:rsidR="00666309" w:rsidRPr="00B6359B" w:rsidRDefault="00930E17" w:rsidP="008E5389">
      <w:pPr>
        <w:pStyle w:val="Heading1"/>
        <w:spacing w:line="276" w:lineRule="auto"/>
        <w:rPr>
          <w:color w:val="auto"/>
        </w:rPr>
      </w:pPr>
      <w:r w:rsidRPr="00D57FAD">
        <w:rPr>
          <w:color w:val="auto"/>
        </w:rPr>
        <w:t>Application for hire</w:t>
      </w:r>
    </w:p>
    <w:p w14:paraId="7FBCF1E4" w14:textId="60DEAFE3" w:rsidR="00011828" w:rsidRPr="00197E66" w:rsidRDefault="004A51AD" w:rsidP="00197E66">
      <w:r w:rsidRPr="00636AF6">
        <w:rPr>
          <w:lang w:eastAsia="en-US"/>
        </w:rPr>
        <w:t>Hirers must complete an application form</w:t>
      </w:r>
      <w:r w:rsidR="005228FF" w:rsidRPr="00636AF6">
        <w:rPr>
          <w:lang w:eastAsia="en-US"/>
        </w:rPr>
        <w:t xml:space="preserve"> </w:t>
      </w:r>
      <w:r w:rsidR="00962200" w:rsidRPr="00962200">
        <w:rPr>
          <w:lang w:eastAsia="en-US"/>
        </w:rPr>
        <w:t>stat</w:t>
      </w:r>
      <w:r w:rsidR="00EF377E">
        <w:rPr>
          <w:lang w:eastAsia="en-US"/>
        </w:rPr>
        <w:t>ing</w:t>
      </w:r>
      <w:r w:rsidR="005228FF" w:rsidRPr="00636AF6">
        <w:rPr>
          <w:lang w:eastAsia="en-US"/>
        </w:rPr>
        <w:t xml:space="preserve"> the purpose of use</w:t>
      </w:r>
      <w:r w:rsidR="00225E4C" w:rsidRPr="00636AF6">
        <w:rPr>
          <w:lang w:eastAsia="en-US"/>
        </w:rPr>
        <w:t xml:space="preserve"> and</w:t>
      </w:r>
      <w:r w:rsidR="001D7997" w:rsidRPr="00636AF6">
        <w:rPr>
          <w:lang w:eastAsia="en-US"/>
        </w:rPr>
        <w:t xml:space="preserve"> signed by </w:t>
      </w:r>
      <w:r w:rsidR="001D7997" w:rsidRPr="00636AF6">
        <w:rPr>
          <w:color w:val="auto"/>
        </w:rPr>
        <w:t>an applicant over 21 years of age (photo ID may be requested)</w:t>
      </w:r>
      <w:r w:rsidR="00197E66">
        <w:rPr>
          <w:color w:val="auto"/>
        </w:rPr>
        <w:t xml:space="preserve">. </w:t>
      </w:r>
      <w:r w:rsidR="00011828" w:rsidRPr="00636AF6">
        <w:rPr>
          <w:color w:val="auto"/>
        </w:rPr>
        <w:t>Applicants hiring on behalf of an organisation must provide the organisation’s name, demonstrate their authority to apply, and supply both private and business contact details. The applicant is responsible for ensuring compliance with all conditions of hire</w:t>
      </w:r>
      <w:r w:rsidR="00BB59EA" w:rsidRPr="00636AF6">
        <w:rPr>
          <w:color w:val="auto"/>
        </w:rPr>
        <w:t xml:space="preserve"> </w:t>
      </w:r>
      <w:r w:rsidR="002C6AA2" w:rsidRPr="00636AF6">
        <w:rPr>
          <w:color w:val="auto"/>
        </w:rPr>
        <w:t>and</w:t>
      </w:r>
      <w:r w:rsidR="00BB59EA" w:rsidRPr="00636AF6">
        <w:rPr>
          <w:color w:val="auto"/>
        </w:rPr>
        <w:t xml:space="preserve"> </w:t>
      </w:r>
      <w:r w:rsidR="00011828" w:rsidRPr="00636AF6">
        <w:rPr>
          <w:color w:val="auto"/>
        </w:rPr>
        <w:t xml:space="preserve">must actively supervise </w:t>
      </w:r>
      <w:r w:rsidR="001E5C47" w:rsidRPr="00636AF6">
        <w:rPr>
          <w:color w:val="auto"/>
        </w:rPr>
        <w:t xml:space="preserve">any </w:t>
      </w:r>
      <w:r w:rsidR="002C6AA2" w:rsidRPr="00636AF6">
        <w:rPr>
          <w:color w:val="auto"/>
        </w:rPr>
        <w:t>minors present.</w:t>
      </w:r>
    </w:p>
    <w:p w14:paraId="49383631" w14:textId="2013A2CE" w:rsidR="00930E17" w:rsidRPr="00D57FAD" w:rsidRDefault="00930E17" w:rsidP="00930E17">
      <w:pPr>
        <w:pStyle w:val="Heading2"/>
        <w:rPr>
          <w:color w:val="auto"/>
          <w:lang w:eastAsia="en-US"/>
        </w:rPr>
      </w:pPr>
      <w:r w:rsidRPr="00D57FAD">
        <w:rPr>
          <w:color w:val="auto"/>
          <w:lang w:eastAsia="en-US"/>
        </w:rPr>
        <w:t>Fees and Charges</w:t>
      </w:r>
    </w:p>
    <w:p w14:paraId="2C597A66" w14:textId="7AE8A50C" w:rsidR="00930E17" w:rsidRPr="00D57FAD" w:rsidRDefault="00930E17" w:rsidP="00930E17">
      <w:pPr>
        <w:rPr>
          <w:color w:val="auto"/>
          <w:lang w:eastAsia="en-US"/>
        </w:rPr>
      </w:pPr>
      <w:r w:rsidRPr="00D57FAD">
        <w:rPr>
          <w:color w:val="auto"/>
          <w:lang w:eastAsia="en-US"/>
        </w:rPr>
        <w:t xml:space="preserve">Fees and charges for facilities are set annually by Council. The fee will be that which applies at </w:t>
      </w:r>
      <w:r w:rsidR="000510C6">
        <w:rPr>
          <w:color w:val="auto"/>
          <w:lang w:eastAsia="en-US"/>
        </w:rPr>
        <w:t xml:space="preserve">time of </w:t>
      </w:r>
      <w:r w:rsidR="00735EAF">
        <w:rPr>
          <w:color w:val="auto"/>
          <w:lang w:eastAsia="en-US"/>
        </w:rPr>
        <w:t>processing</w:t>
      </w:r>
      <w:r w:rsidRPr="00D57FAD">
        <w:rPr>
          <w:color w:val="auto"/>
          <w:lang w:eastAsia="en-US"/>
        </w:rPr>
        <w:t xml:space="preserve">, </w:t>
      </w:r>
      <w:r w:rsidR="00430094">
        <w:rPr>
          <w:color w:val="auto"/>
          <w:lang w:eastAsia="en-US"/>
        </w:rPr>
        <w:t>noting</w:t>
      </w:r>
      <w:r w:rsidR="00430094" w:rsidRPr="00D57FAD">
        <w:rPr>
          <w:color w:val="auto"/>
          <w:lang w:eastAsia="en-US"/>
        </w:rPr>
        <w:t xml:space="preserve"> </w:t>
      </w:r>
      <w:r w:rsidRPr="00D57FAD">
        <w:rPr>
          <w:color w:val="auto"/>
          <w:lang w:eastAsia="en-US"/>
        </w:rPr>
        <w:t xml:space="preserve">that the charge may have altered since the date on which the booking was made.  </w:t>
      </w:r>
    </w:p>
    <w:p w14:paraId="488A4FF4" w14:textId="7E1473B1" w:rsidR="00011828" w:rsidRPr="00D57FAD" w:rsidRDefault="00E1611A" w:rsidP="00930E17">
      <w:pPr>
        <w:rPr>
          <w:color w:val="auto"/>
          <w:lang w:eastAsia="en-US"/>
        </w:rPr>
      </w:pPr>
      <w:r>
        <w:rPr>
          <w:color w:val="auto"/>
          <w:lang w:eastAsia="en-US"/>
        </w:rPr>
        <w:t>Keys mus</w:t>
      </w:r>
      <w:r w:rsidR="0052728D">
        <w:rPr>
          <w:color w:val="auto"/>
          <w:lang w:eastAsia="en-US"/>
        </w:rPr>
        <w:t xml:space="preserve">t be returned to Council the next business day. </w:t>
      </w:r>
      <w:r w:rsidR="00011828" w:rsidRPr="00D57FAD">
        <w:rPr>
          <w:color w:val="auto"/>
          <w:lang w:eastAsia="en-US"/>
        </w:rPr>
        <w:t xml:space="preserve">In the event </w:t>
      </w:r>
      <w:r w:rsidR="00D57FAD">
        <w:rPr>
          <w:color w:val="auto"/>
          <w:lang w:eastAsia="en-US"/>
        </w:rPr>
        <w:t>of</w:t>
      </w:r>
      <w:r w:rsidR="00011828" w:rsidRPr="00D57FAD">
        <w:rPr>
          <w:color w:val="auto"/>
          <w:lang w:eastAsia="en-US"/>
        </w:rPr>
        <w:t xml:space="preserve"> a Council venue key is lost or </w:t>
      </w:r>
      <w:r w:rsidR="0052728D">
        <w:rPr>
          <w:color w:val="auto"/>
          <w:lang w:eastAsia="en-US"/>
        </w:rPr>
        <w:t>returned late</w:t>
      </w:r>
      <w:r w:rsidR="00011828" w:rsidRPr="00D57FAD">
        <w:rPr>
          <w:color w:val="auto"/>
          <w:lang w:eastAsia="en-US"/>
        </w:rPr>
        <w:t>, the hirer shall be liable to pay a lost key fee of $200</w:t>
      </w:r>
      <w:r w:rsidR="00427851">
        <w:rPr>
          <w:color w:val="auto"/>
          <w:lang w:eastAsia="en-US"/>
        </w:rPr>
        <w:t>.</w:t>
      </w:r>
    </w:p>
    <w:p w14:paraId="2FED9FC5" w14:textId="765F6152" w:rsidR="00930E17" w:rsidRPr="00D57FAD" w:rsidRDefault="00930E17" w:rsidP="00930E17">
      <w:pPr>
        <w:pStyle w:val="Heading2"/>
        <w:rPr>
          <w:color w:val="auto"/>
          <w:lang w:eastAsia="en-US"/>
        </w:rPr>
      </w:pPr>
      <w:r w:rsidRPr="00D57FAD">
        <w:rPr>
          <w:color w:val="auto"/>
          <w:lang w:eastAsia="en-US"/>
        </w:rPr>
        <w:t>Tentative Bookings</w:t>
      </w:r>
    </w:p>
    <w:p w14:paraId="442573CF" w14:textId="7EE46D51" w:rsidR="00930E17" w:rsidRPr="00D57FAD" w:rsidRDefault="00011828" w:rsidP="00930E17">
      <w:pPr>
        <w:rPr>
          <w:color w:val="auto"/>
          <w:lang w:eastAsia="en-US"/>
        </w:rPr>
      </w:pPr>
      <w:r w:rsidRPr="00D57FAD">
        <w:rPr>
          <w:color w:val="auto"/>
          <w:lang w:eastAsia="en-US"/>
        </w:rPr>
        <w:t xml:space="preserve">A tentative booking is not an official booking. </w:t>
      </w:r>
      <w:r w:rsidR="00930E17" w:rsidRPr="00D57FAD">
        <w:rPr>
          <w:color w:val="auto"/>
          <w:lang w:eastAsia="en-US"/>
        </w:rPr>
        <w:t xml:space="preserve">Tentative </w:t>
      </w:r>
      <w:r w:rsidRPr="00D57FAD">
        <w:rPr>
          <w:color w:val="auto"/>
          <w:lang w:eastAsia="en-US"/>
        </w:rPr>
        <w:t>requests</w:t>
      </w:r>
      <w:r w:rsidR="00930E17" w:rsidRPr="00D57FAD">
        <w:rPr>
          <w:color w:val="auto"/>
          <w:lang w:eastAsia="en-US"/>
        </w:rPr>
        <w:t xml:space="preserve"> </w:t>
      </w:r>
      <w:r w:rsidRPr="00D57FAD">
        <w:rPr>
          <w:color w:val="auto"/>
          <w:lang w:eastAsia="en-US"/>
        </w:rPr>
        <w:t>may be</w:t>
      </w:r>
      <w:r w:rsidR="00930E17" w:rsidRPr="00D57FAD">
        <w:rPr>
          <w:color w:val="auto"/>
          <w:lang w:eastAsia="en-US"/>
        </w:rPr>
        <w:t xml:space="preserve"> held for up to 14 days. If a completed application form is not received within </w:t>
      </w:r>
      <w:r w:rsidRPr="00D57FAD">
        <w:rPr>
          <w:color w:val="auto"/>
          <w:lang w:eastAsia="en-US"/>
        </w:rPr>
        <w:t>a</w:t>
      </w:r>
      <w:r w:rsidR="00930E17" w:rsidRPr="00D57FAD">
        <w:rPr>
          <w:color w:val="auto"/>
          <w:lang w:eastAsia="en-US"/>
        </w:rPr>
        <w:t xml:space="preserve"> 14-day period, the tentative booking will be cancelled.</w:t>
      </w:r>
    </w:p>
    <w:p w14:paraId="444CB561" w14:textId="273355B4" w:rsidR="00930E17" w:rsidRPr="00D57FAD" w:rsidRDefault="00930E17" w:rsidP="00930E17">
      <w:pPr>
        <w:pStyle w:val="Heading2"/>
        <w:rPr>
          <w:color w:val="auto"/>
          <w:lang w:eastAsia="en-US"/>
        </w:rPr>
      </w:pPr>
      <w:r w:rsidRPr="00D57FAD">
        <w:rPr>
          <w:color w:val="auto"/>
          <w:lang w:eastAsia="en-US"/>
        </w:rPr>
        <w:t>Confirmed Bookings</w:t>
      </w:r>
    </w:p>
    <w:p w14:paraId="23E3FED0" w14:textId="77777777" w:rsidR="00930E17" w:rsidRPr="00D57FAD" w:rsidRDefault="00930E17" w:rsidP="00930E17">
      <w:pPr>
        <w:rPr>
          <w:color w:val="auto"/>
          <w:lang w:eastAsia="en-US"/>
        </w:rPr>
      </w:pPr>
      <w:r w:rsidRPr="00D57FAD">
        <w:rPr>
          <w:color w:val="auto"/>
          <w:lang w:eastAsia="en-US"/>
        </w:rPr>
        <w:t>A booking will be confirmed only upon receipt of:</w:t>
      </w:r>
    </w:p>
    <w:p w14:paraId="7CB34627" w14:textId="11D42F57" w:rsidR="00930E17" w:rsidRPr="00D57FAD" w:rsidRDefault="00930E17" w:rsidP="00930E17">
      <w:pPr>
        <w:pStyle w:val="ListParagraph"/>
        <w:numPr>
          <w:ilvl w:val="0"/>
          <w:numId w:val="33"/>
        </w:numPr>
        <w:rPr>
          <w:color w:val="auto"/>
          <w:lang w:eastAsia="en-US"/>
        </w:rPr>
      </w:pPr>
      <w:r w:rsidRPr="00D57FAD">
        <w:rPr>
          <w:color w:val="auto"/>
          <w:lang w:eastAsia="en-US"/>
        </w:rPr>
        <w:t>a completed application form including required supporting documentation</w:t>
      </w:r>
    </w:p>
    <w:p w14:paraId="04974926" w14:textId="71A752D2" w:rsidR="00930E17" w:rsidRPr="00D57FAD" w:rsidRDefault="00930E17" w:rsidP="00930E17">
      <w:pPr>
        <w:pStyle w:val="ListParagraph"/>
        <w:numPr>
          <w:ilvl w:val="0"/>
          <w:numId w:val="33"/>
        </w:numPr>
        <w:rPr>
          <w:color w:val="auto"/>
          <w:lang w:eastAsia="en-US"/>
        </w:rPr>
      </w:pPr>
      <w:r w:rsidRPr="00D57FAD">
        <w:rPr>
          <w:color w:val="auto"/>
          <w:lang w:eastAsia="en-US"/>
        </w:rPr>
        <w:t xml:space="preserve">evidence of satisfactory insurance </w:t>
      </w:r>
      <w:r w:rsidR="00FF6112">
        <w:rPr>
          <w:color w:val="auto"/>
          <w:lang w:eastAsia="en-US"/>
        </w:rPr>
        <w:t xml:space="preserve">(if applicable) </w:t>
      </w:r>
    </w:p>
    <w:p w14:paraId="3ADDD766" w14:textId="65484031" w:rsidR="00930E17" w:rsidRPr="00D57FAD" w:rsidRDefault="00930E17" w:rsidP="00930E17">
      <w:pPr>
        <w:pStyle w:val="ListParagraph"/>
        <w:numPr>
          <w:ilvl w:val="0"/>
          <w:numId w:val="33"/>
        </w:numPr>
        <w:rPr>
          <w:color w:val="auto"/>
          <w:lang w:eastAsia="en-US"/>
        </w:rPr>
      </w:pPr>
      <w:r w:rsidRPr="00D57FAD">
        <w:rPr>
          <w:color w:val="auto"/>
          <w:lang w:eastAsia="en-US"/>
        </w:rPr>
        <w:t>full payment of a security bond and hall hire fees</w:t>
      </w:r>
    </w:p>
    <w:p w14:paraId="6B9D3E6A" w14:textId="12C05872" w:rsidR="00930E17" w:rsidRPr="00D57FAD" w:rsidRDefault="00930E17" w:rsidP="00930E17">
      <w:pPr>
        <w:pStyle w:val="ListParagraph"/>
        <w:numPr>
          <w:ilvl w:val="0"/>
          <w:numId w:val="33"/>
        </w:numPr>
        <w:rPr>
          <w:color w:val="auto"/>
          <w:lang w:eastAsia="en-US"/>
        </w:rPr>
      </w:pPr>
      <w:r w:rsidRPr="00D57FAD">
        <w:rPr>
          <w:color w:val="auto"/>
          <w:lang w:eastAsia="en-US"/>
        </w:rPr>
        <w:t xml:space="preserve">a Council issued confirmation letter.   </w:t>
      </w:r>
    </w:p>
    <w:p w14:paraId="7EC04EB1" w14:textId="5D967EDF" w:rsidR="00930E17" w:rsidRPr="00D57FAD" w:rsidRDefault="00930E17" w:rsidP="00930E17">
      <w:pPr>
        <w:pStyle w:val="Heading2"/>
        <w:rPr>
          <w:color w:val="auto"/>
          <w:lang w:eastAsia="en-US"/>
        </w:rPr>
      </w:pPr>
      <w:r w:rsidRPr="00D57FAD">
        <w:rPr>
          <w:color w:val="auto"/>
          <w:lang w:eastAsia="en-US"/>
        </w:rPr>
        <w:t>Hire Times</w:t>
      </w:r>
    </w:p>
    <w:p w14:paraId="718E21DA" w14:textId="0F7D1848" w:rsidR="00930E17" w:rsidRPr="00D57FAD" w:rsidRDefault="00930E17" w:rsidP="00930E17">
      <w:pPr>
        <w:rPr>
          <w:color w:val="auto"/>
          <w:lang w:eastAsia="en-US"/>
        </w:rPr>
      </w:pPr>
      <w:r w:rsidRPr="00D57FAD">
        <w:rPr>
          <w:color w:val="auto"/>
          <w:lang w:eastAsia="en-US"/>
        </w:rPr>
        <w:t>Under no circumstances is the hirer to access the facility other than for the approved use and time. The times booked must include set up time, including caterer’s time, and last person out. Any use of the facility after the engaged time will be charged at the commercial rate. Such charges must be paid within 5 business days from the invoice date.</w:t>
      </w:r>
    </w:p>
    <w:p w14:paraId="336EE463" w14:textId="4D1940A5" w:rsidR="00930E17" w:rsidRPr="00D57FAD" w:rsidRDefault="00930E17" w:rsidP="00930E17">
      <w:pPr>
        <w:pStyle w:val="Heading2"/>
        <w:rPr>
          <w:color w:val="auto"/>
          <w:lang w:eastAsia="en-US"/>
        </w:rPr>
      </w:pPr>
      <w:r w:rsidRPr="00D57FAD">
        <w:rPr>
          <w:color w:val="auto"/>
          <w:lang w:eastAsia="en-US"/>
        </w:rPr>
        <w:t>Hire Fees</w:t>
      </w:r>
    </w:p>
    <w:p w14:paraId="0D778AA2" w14:textId="57F8E6CB" w:rsidR="004D35D5" w:rsidRPr="00D57FAD" w:rsidRDefault="00930E17" w:rsidP="00930E17">
      <w:pPr>
        <w:rPr>
          <w:color w:val="auto"/>
          <w:lang w:eastAsia="en-US"/>
        </w:rPr>
      </w:pPr>
      <w:r w:rsidRPr="00D57FAD">
        <w:rPr>
          <w:color w:val="auto"/>
          <w:lang w:eastAsia="en-US"/>
        </w:rPr>
        <w:t xml:space="preserve">The hire fee </w:t>
      </w:r>
      <w:r w:rsidR="00970D4F">
        <w:rPr>
          <w:color w:val="auto"/>
          <w:lang w:eastAsia="en-US"/>
        </w:rPr>
        <w:t>is</w:t>
      </w:r>
      <w:r w:rsidR="00970D4F" w:rsidRPr="00D57FAD">
        <w:rPr>
          <w:color w:val="auto"/>
          <w:lang w:eastAsia="en-US"/>
        </w:rPr>
        <w:t xml:space="preserve"> </w:t>
      </w:r>
      <w:r w:rsidRPr="00D57FAD">
        <w:rPr>
          <w:color w:val="auto"/>
          <w:lang w:eastAsia="en-US"/>
        </w:rPr>
        <w:t>determined by Council</w:t>
      </w:r>
      <w:r w:rsidR="00A35646">
        <w:rPr>
          <w:color w:val="auto"/>
          <w:lang w:eastAsia="en-US"/>
        </w:rPr>
        <w:t xml:space="preserve"> </w:t>
      </w:r>
      <w:r w:rsidR="00970D4F">
        <w:rPr>
          <w:color w:val="auto"/>
          <w:lang w:eastAsia="en-US"/>
        </w:rPr>
        <w:t>in line</w:t>
      </w:r>
      <w:r w:rsidR="00A35646">
        <w:rPr>
          <w:color w:val="auto"/>
          <w:lang w:eastAsia="en-US"/>
        </w:rPr>
        <w:t xml:space="preserve"> with the </w:t>
      </w:r>
      <w:r w:rsidR="00A35646" w:rsidRPr="00636AF6">
        <w:rPr>
          <w:i/>
          <w:iCs/>
          <w:color w:val="auto"/>
          <w:lang w:eastAsia="en-US"/>
        </w:rPr>
        <w:t>Community Use of Council Managed Venues Policy</w:t>
      </w:r>
      <w:r w:rsidR="00970D4F">
        <w:rPr>
          <w:color w:val="auto"/>
          <w:lang w:eastAsia="en-US"/>
        </w:rPr>
        <w:t>. Fees must</w:t>
      </w:r>
      <w:r w:rsidR="00970D4F" w:rsidRPr="00D57FAD">
        <w:rPr>
          <w:color w:val="auto"/>
          <w:lang w:eastAsia="en-US"/>
        </w:rPr>
        <w:t xml:space="preserve"> </w:t>
      </w:r>
      <w:r w:rsidRPr="00D57FAD">
        <w:rPr>
          <w:color w:val="auto"/>
          <w:lang w:eastAsia="en-US"/>
        </w:rPr>
        <w:t xml:space="preserve">be paid within 14 days from the invoice date.  Bookings with less than 7 days lead time must </w:t>
      </w:r>
      <w:r w:rsidRPr="00D57FAD">
        <w:rPr>
          <w:color w:val="auto"/>
          <w:lang w:eastAsia="en-US"/>
        </w:rPr>
        <w:lastRenderedPageBreak/>
        <w:t>pay the invoice immediately. If the full amount is not paid within 14 days, the booking will be cancelled.</w:t>
      </w:r>
      <w:r w:rsidR="005779B9">
        <w:rPr>
          <w:color w:val="auto"/>
          <w:lang w:eastAsia="en-US"/>
        </w:rPr>
        <w:t xml:space="preserve"> </w:t>
      </w:r>
      <w:r w:rsidR="004D35D5" w:rsidRPr="00D57FAD">
        <w:rPr>
          <w:color w:val="auto"/>
          <w:lang w:eastAsia="en-US"/>
        </w:rPr>
        <w:t>Only approved non-</w:t>
      </w:r>
      <w:r w:rsidR="00BA77D0">
        <w:rPr>
          <w:color w:val="auto"/>
          <w:lang w:eastAsia="en-US"/>
        </w:rPr>
        <w:t>for-</w:t>
      </w:r>
      <w:r w:rsidR="004D35D5" w:rsidRPr="00D57FAD">
        <w:rPr>
          <w:color w:val="auto"/>
          <w:lang w:eastAsia="en-US"/>
        </w:rPr>
        <w:t>profit</w:t>
      </w:r>
      <w:r w:rsidR="00BA77D0">
        <w:rPr>
          <w:color w:val="auto"/>
          <w:lang w:eastAsia="en-US"/>
        </w:rPr>
        <w:t>,</w:t>
      </w:r>
      <w:r w:rsidR="004D35D5" w:rsidRPr="00D57FAD">
        <w:rPr>
          <w:color w:val="auto"/>
          <w:lang w:eastAsia="en-US"/>
        </w:rPr>
        <w:t xml:space="preserve"> community groups and senior citizen groups may be eligible for discounted hire. Discounted bookings that exceed agreed time limits will be charged at the commercial rate.</w:t>
      </w:r>
    </w:p>
    <w:p w14:paraId="3F872B6D" w14:textId="488FE8F7" w:rsidR="00930E17" w:rsidRPr="00D57FAD" w:rsidRDefault="00930E17" w:rsidP="00930E17">
      <w:pPr>
        <w:pStyle w:val="Heading2"/>
        <w:rPr>
          <w:color w:val="auto"/>
          <w:lang w:eastAsia="en-US"/>
        </w:rPr>
      </w:pPr>
      <w:r w:rsidRPr="00D57FAD">
        <w:rPr>
          <w:color w:val="auto"/>
          <w:lang w:eastAsia="en-US"/>
        </w:rPr>
        <w:t>Security Bond</w:t>
      </w:r>
    </w:p>
    <w:p w14:paraId="68BA1BA6" w14:textId="45795DA2" w:rsidR="00EF7ACF" w:rsidRPr="00D57FAD" w:rsidRDefault="00EF7ACF" w:rsidP="00930E17">
      <w:pPr>
        <w:rPr>
          <w:color w:val="auto"/>
          <w:lang w:eastAsia="en-US"/>
        </w:rPr>
      </w:pPr>
      <w:r w:rsidRPr="00D57FAD">
        <w:rPr>
          <w:color w:val="auto"/>
          <w:lang w:eastAsia="en-US"/>
        </w:rPr>
        <w:t xml:space="preserve">Council may require a security bond. The hirer is responsible for any damage or cleaning costs, </w:t>
      </w:r>
      <w:proofErr w:type="gramStart"/>
      <w:r w:rsidRPr="00D57FAD">
        <w:rPr>
          <w:color w:val="auto"/>
          <w:lang w:eastAsia="en-US"/>
        </w:rPr>
        <w:t>whether or not</w:t>
      </w:r>
      <w:proofErr w:type="gramEnd"/>
      <w:r w:rsidRPr="00D57FAD">
        <w:rPr>
          <w:color w:val="auto"/>
          <w:lang w:eastAsia="en-US"/>
        </w:rPr>
        <w:t xml:space="preserve"> a bond is paid. If extra cleaning or repairs are needed, the hirer will be invoiced and must pay within 5 business days. If charged, the bond will be refunded within 30 days after inspection</w:t>
      </w:r>
      <w:r w:rsidR="0023694C" w:rsidRPr="00D57FAD">
        <w:rPr>
          <w:color w:val="auto"/>
          <w:lang w:eastAsia="en-US"/>
        </w:rPr>
        <w:t>.</w:t>
      </w:r>
      <w:r w:rsidR="00DA177A">
        <w:rPr>
          <w:color w:val="auto"/>
          <w:lang w:eastAsia="en-US"/>
        </w:rPr>
        <w:t xml:space="preserve"> </w:t>
      </w:r>
      <w:r w:rsidRPr="00D57FAD">
        <w:rPr>
          <w:color w:val="auto"/>
          <w:lang w:eastAsia="en-US"/>
        </w:rPr>
        <w:t xml:space="preserve">Bookings deemed high risk must pay a bond. Please visit the </w:t>
      </w:r>
      <w:hyperlink r:id="rId16" w:history="1">
        <w:r w:rsidRPr="00D57FAD">
          <w:rPr>
            <w:rStyle w:val="Hyperlink"/>
            <w:color w:val="auto"/>
            <w:lang w:eastAsia="en-US"/>
          </w:rPr>
          <w:t>council website for hire fees</w:t>
        </w:r>
      </w:hyperlink>
      <w:r w:rsidRPr="00D57FAD">
        <w:rPr>
          <w:color w:val="auto"/>
          <w:lang w:eastAsia="en-US"/>
        </w:rPr>
        <w:t>.</w:t>
      </w:r>
    </w:p>
    <w:p w14:paraId="519BF3EA" w14:textId="53707E1D" w:rsidR="00930E17" w:rsidRPr="00D57FAD" w:rsidRDefault="00930E17" w:rsidP="00930E17">
      <w:pPr>
        <w:pStyle w:val="Heading2"/>
        <w:rPr>
          <w:color w:val="auto"/>
          <w:lang w:eastAsia="en-US"/>
        </w:rPr>
      </w:pPr>
      <w:r w:rsidRPr="00D57FAD">
        <w:rPr>
          <w:color w:val="auto"/>
          <w:lang w:eastAsia="en-US"/>
        </w:rPr>
        <w:t xml:space="preserve">Cancellation by hirer </w:t>
      </w:r>
    </w:p>
    <w:p w14:paraId="66E9372A" w14:textId="77777777" w:rsidR="00930E17" w:rsidRPr="00D57FAD" w:rsidRDefault="00930E17" w:rsidP="00930E17">
      <w:pPr>
        <w:rPr>
          <w:color w:val="auto"/>
          <w:lang w:eastAsia="en-US"/>
        </w:rPr>
      </w:pPr>
      <w:r w:rsidRPr="00D57FAD">
        <w:rPr>
          <w:color w:val="auto"/>
          <w:lang w:eastAsia="en-US"/>
        </w:rPr>
        <w:t>The hirer may cancel a booking. Written notification of cancellations must be received 14 days prior to the booking date or full fees shall apply.</w:t>
      </w:r>
    </w:p>
    <w:p w14:paraId="3234C561" w14:textId="77777777" w:rsidR="00EF7ACF" w:rsidRPr="00D57FAD" w:rsidRDefault="00EF7ACF" w:rsidP="00EF7ACF">
      <w:pPr>
        <w:pStyle w:val="Heading2"/>
        <w:rPr>
          <w:rFonts w:asciiTheme="majorHAnsi" w:hAnsiTheme="majorHAnsi"/>
          <w:color w:val="auto"/>
          <w:sz w:val="21"/>
          <w:lang w:eastAsia="en-US"/>
        </w:rPr>
      </w:pPr>
      <w:r w:rsidRPr="00D57FAD">
        <w:rPr>
          <w:color w:val="auto"/>
          <w:lang w:eastAsia="en-US"/>
        </w:rPr>
        <w:t>Cancellation by Council</w:t>
      </w:r>
      <w:r w:rsidRPr="00D57FAD">
        <w:rPr>
          <w:color w:val="auto"/>
          <w:lang w:eastAsia="en-US"/>
        </w:rPr>
        <w:br/>
      </w:r>
      <w:r w:rsidRPr="00F36351">
        <w:rPr>
          <w:rFonts w:asciiTheme="minorHAnsi" w:hAnsiTheme="minorHAnsi"/>
          <w:color w:val="auto"/>
          <w:sz w:val="21"/>
          <w:lang w:eastAsia="en-US"/>
        </w:rPr>
        <w:t>Council may cancel any booking for council functions, elections, or emergencies, even if the hire fee is paid and the agreement signed. The hirer agrees to accept this cancellation without legal claim for loss or damage. Any refund is at the sole discretion of the Council's Chief Executive Officer, whose decision is final.</w:t>
      </w:r>
    </w:p>
    <w:p w14:paraId="33B1FB3C" w14:textId="60EFCAB9" w:rsidR="00930E17" w:rsidRPr="00D57FAD" w:rsidRDefault="00930E17" w:rsidP="00930E17">
      <w:pPr>
        <w:pStyle w:val="Heading2"/>
        <w:rPr>
          <w:color w:val="auto"/>
          <w:lang w:eastAsia="en-US"/>
        </w:rPr>
      </w:pPr>
      <w:r w:rsidRPr="00D57FAD">
        <w:rPr>
          <w:color w:val="auto"/>
          <w:lang w:eastAsia="en-US"/>
        </w:rPr>
        <w:t>Amendment of conditions of hire</w:t>
      </w:r>
    </w:p>
    <w:p w14:paraId="397FEF16" w14:textId="5083B854" w:rsidR="00930E17" w:rsidRPr="00D57FAD" w:rsidRDefault="00930E17" w:rsidP="00930E17">
      <w:pPr>
        <w:rPr>
          <w:color w:val="auto"/>
          <w:lang w:eastAsia="en-US"/>
        </w:rPr>
      </w:pPr>
      <w:r w:rsidRPr="00D57FAD">
        <w:rPr>
          <w:color w:val="auto"/>
          <w:lang w:eastAsia="en-US"/>
        </w:rPr>
        <w:t>Hirers are advised that Council may amend these conditions of hire without notice at any time. When conditions are amended every effort will be made to inform hirers.</w:t>
      </w:r>
    </w:p>
    <w:p w14:paraId="25978168" w14:textId="684342CF" w:rsidR="00930E17" w:rsidRPr="00D57FAD" w:rsidRDefault="00930E17" w:rsidP="0042391F">
      <w:pPr>
        <w:pStyle w:val="Heading1"/>
        <w:rPr>
          <w:color w:val="auto"/>
        </w:rPr>
      </w:pPr>
      <w:r w:rsidRPr="00D57FAD">
        <w:rPr>
          <w:color w:val="auto"/>
        </w:rPr>
        <w:t>Facility conditions</w:t>
      </w:r>
    </w:p>
    <w:p w14:paraId="404C30BF" w14:textId="14BFDB03" w:rsidR="00930E17" w:rsidRPr="00D57FAD" w:rsidRDefault="00930E17" w:rsidP="00930E17">
      <w:pPr>
        <w:pStyle w:val="Heading2"/>
        <w:rPr>
          <w:color w:val="auto"/>
          <w:lang w:eastAsia="en-US"/>
        </w:rPr>
      </w:pPr>
      <w:r w:rsidRPr="00D57FAD">
        <w:rPr>
          <w:color w:val="auto"/>
          <w:lang w:eastAsia="en-US"/>
        </w:rPr>
        <w:t>Hours of use</w:t>
      </w:r>
    </w:p>
    <w:p w14:paraId="45F6F18B" w14:textId="77777777" w:rsidR="00930E17" w:rsidRPr="00D57FAD" w:rsidRDefault="00930E17" w:rsidP="00930E17">
      <w:pPr>
        <w:rPr>
          <w:color w:val="auto"/>
          <w:lang w:eastAsia="en-US"/>
        </w:rPr>
      </w:pPr>
      <w:r w:rsidRPr="00D57FAD">
        <w:rPr>
          <w:color w:val="auto"/>
          <w:lang w:eastAsia="en-US"/>
        </w:rPr>
        <w:t>Community venues must be vacated and secured by 10pm sharp unless otherwise stated. Please visit the council website for hire times.</w:t>
      </w:r>
    </w:p>
    <w:p w14:paraId="2D9D3963" w14:textId="02332C24" w:rsidR="00930E17" w:rsidRPr="00D57FAD" w:rsidRDefault="000C1228" w:rsidP="000C1228">
      <w:pPr>
        <w:pStyle w:val="Heading2"/>
        <w:rPr>
          <w:color w:val="auto"/>
          <w:lang w:eastAsia="en-US"/>
        </w:rPr>
      </w:pPr>
      <w:r w:rsidRPr="00D57FAD">
        <w:rPr>
          <w:color w:val="auto"/>
          <w:lang w:eastAsia="en-US"/>
        </w:rPr>
        <w:t>Noise levels</w:t>
      </w:r>
    </w:p>
    <w:p w14:paraId="03AF6748" w14:textId="77777777" w:rsidR="00930E17" w:rsidRPr="00D57FAD" w:rsidRDefault="00930E17" w:rsidP="00930E17">
      <w:pPr>
        <w:rPr>
          <w:color w:val="auto"/>
          <w:lang w:eastAsia="en-US"/>
        </w:rPr>
      </w:pPr>
      <w:r w:rsidRPr="00D57FAD">
        <w:rPr>
          <w:color w:val="auto"/>
          <w:lang w:eastAsia="en-US"/>
        </w:rPr>
        <w:t>Amplified music and public-address systems must not be audible outside the building and are not permitted for use under any circumstance before 10am or after 10pm, in accordance with the Environmental Protection Residential Noise Regulations 2008.</w:t>
      </w:r>
    </w:p>
    <w:p w14:paraId="7B19E03D" w14:textId="72E9200C" w:rsidR="00930E17" w:rsidRPr="00D57FAD" w:rsidRDefault="000C1228" w:rsidP="000C1228">
      <w:pPr>
        <w:pStyle w:val="Heading2"/>
        <w:rPr>
          <w:color w:val="auto"/>
          <w:lang w:eastAsia="en-US"/>
        </w:rPr>
      </w:pPr>
      <w:r w:rsidRPr="00D57FAD">
        <w:rPr>
          <w:color w:val="auto"/>
          <w:lang w:eastAsia="en-US"/>
        </w:rPr>
        <w:t>Alcohol</w:t>
      </w:r>
    </w:p>
    <w:p w14:paraId="2ABC6F02" w14:textId="77777777" w:rsidR="00930E17" w:rsidRPr="00D57FAD" w:rsidRDefault="00930E17" w:rsidP="00930E17">
      <w:pPr>
        <w:rPr>
          <w:color w:val="auto"/>
          <w:lang w:eastAsia="en-US"/>
        </w:rPr>
      </w:pPr>
      <w:r w:rsidRPr="00D57FAD">
        <w:rPr>
          <w:color w:val="auto"/>
          <w:lang w:eastAsia="en-US"/>
        </w:rPr>
        <w:t>Hirers proposing that liquor be sold either at a bar or by way of inclusion in catering costs associated with the use of the facility, require a “Limited Licence” from Liquor Licensing Victoria. Applicants for such a licence should allow for at least 4 weeks for this body to process their application. A copy of this licence must be presented to Council 14 days prior to the function. The liquor licence must be displayed where the alcohol is being sold for the duration of the event. It is the responsibility of the hirer to ensure compliance with liquor licensing legislation.</w:t>
      </w:r>
    </w:p>
    <w:p w14:paraId="214DC508" w14:textId="77777777" w:rsidR="00011828" w:rsidRPr="00D57FAD" w:rsidRDefault="00011828" w:rsidP="00011828">
      <w:pPr>
        <w:rPr>
          <w:rFonts w:ascii="Galano Grotesque ExtraBold" w:hAnsi="Galano Grotesque ExtraBold"/>
          <w:color w:val="auto"/>
          <w:sz w:val="27"/>
          <w:lang w:eastAsia="en-US"/>
        </w:rPr>
      </w:pPr>
      <w:r w:rsidRPr="00D57FAD">
        <w:rPr>
          <w:rFonts w:ascii="Galano Grotesque ExtraBold" w:hAnsi="Galano Grotesque ExtraBold"/>
          <w:color w:val="auto"/>
          <w:sz w:val="27"/>
          <w:lang w:eastAsia="en-US"/>
        </w:rPr>
        <w:t>Gambling and Smoking</w:t>
      </w:r>
      <w:r w:rsidRPr="00D57FAD">
        <w:rPr>
          <w:rFonts w:ascii="Galano Grotesque ExtraBold" w:hAnsi="Galano Grotesque ExtraBold"/>
          <w:color w:val="auto"/>
          <w:sz w:val="27"/>
          <w:lang w:eastAsia="en-US"/>
        </w:rPr>
        <w:br/>
      </w:r>
      <w:r w:rsidRPr="00636AF6">
        <w:rPr>
          <w:color w:val="auto"/>
          <w:lang w:eastAsia="en-US"/>
        </w:rPr>
        <w:t>Gambling is not allowed on Council property, except for one-off charitable fundraising events like raffles or bingo, which require permits from the Victorian Gambling and Casino Control Commission. Smoking is prohibited inside the facility. If smoking outside, the hirer must advise guests to stay at least 3 meters away from the building and dispose of cigarette butts in designated bins.</w:t>
      </w:r>
    </w:p>
    <w:p w14:paraId="6ECB1F31" w14:textId="2F27059E" w:rsidR="00930E17" w:rsidRPr="00D57FAD" w:rsidRDefault="00011828" w:rsidP="00930E17">
      <w:pPr>
        <w:rPr>
          <w:rFonts w:ascii="Galano Grotesque ExtraBold" w:hAnsi="Galano Grotesque ExtraBold"/>
          <w:color w:val="auto"/>
          <w:sz w:val="27"/>
          <w:lang w:eastAsia="en-US"/>
        </w:rPr>
      </w:pPr>
      <w:r w:rsidRPr="00D57FAD">
        <w:rPr>
          <w:rFonts w:ascii="Galano Grotesque ExtraBold" w:hAnsi="Galano Grotesque ExtraBold"/>
          <w:color w:val="auto"/>
          <w:sz w:val="27"/>
          <w:lang w:eastAsia="en-US"/>
        </w:rPr>
        <w:t>Disorderly Behaviour and Damage</w:t>
      </w:r>
      <w:r w:rsidRPr="00D57FAD">
        <w:rPr>
          <w:rFonts w:ascii="Galano Grotesque ExtraBold" w:hAnsi="Galano Grotesque ExtraBold"/>
          <w:color w:val="auto"/>
          <w:sz w:val="27"/>
          <w:lang w:eastAsia="en-US"/>
        </w:rPr>
        <w:br/>
      </w:r>
      <w:r w:rsidRPr="00636AF6">
        <w:rPr>
          <w:color w:val="auto"/>
          <w:lang w:eastAsia="en-US"/>
        </w:rPr>
        <w:t>Obscene language, disorderly behaviour, or damage to property is not permitted anywhere in the facility. Council officers have the right to remove offenders, and any costs for removal must be paid by the hirer.</w:t>
      </w:r>
    </w:p>
    <w:p w14:paraId="01789922" w14:textId="2C06A9B4" w:rsidR="00930E17" w:rsidRPr="00D57FAD" w:rsidRDefault="000C1228" w:rsidP="000C1228">
      <w:pPr>
        <w:pStyle w:val="Heading2"/>
        <w:rPr>
          <w:color w:val="auto"/>
          <w:lang w:eastAsia="en-US"/>
        </w:rPr>
      </w:pPr>
      <w:r w:rsidRPr="00D57FAD">
        <w:rPr>
          <w:color w:val="auto"/>
          <w:lang w:eastAsia="en-US"/>
        </w:rPr>
        <w:t>Not permitted on council property</w:t>
      </w:r>
    </w:p>
    <w:p w14:paraId="0A976A6C" w14:textId="61C71BE3" w:rsidR="00930E17" w:rsidRPr="00D57FAD" w:rsidRDefault="00930E17" w:rsidP="000C1228">
      <w:pPr>
        <w:pStyle w:val="ListParagraph"/>
        <w:numPr>
          <w:ilvl w:val="0"/>
          <w:numId w:val="37"/>
        </w:numPr>
        <w:rPr>
          <w:color w:val="auto"/>
          <w:lang w:eastAsia="en-US"/>
        </w:rPr>
      </w:pPr>
      <w:r w:rsidRPr="00D57FAD">
        <w:rPr>
          <w:color w:val="auto"/>
          <w:lang w:eastAsia="en-US"/>
        </w:rPr>
        <w:t>Single use plastic crockery and cutlery</w:t>
      </w:r>
    </w:p>
    <w:p w14:paraId="6DDA6622" w14:textId="171C4802" w:rsidR="00930E17" w:rsidRPr="00D57FAD" w:rsidRDefault="00930E17" w:rsidP="000C1228">
      <w:pPr>
        <w:pStyle w:val="ListParagraph"/>
        <w:numPr>
          <w:ilvl w:val="0"/>
          <w:numId w:val="37"/>
        </w:numPr>
        <w:rPr>
          <w:color w:val="auto"/>
          <w:lang w:eastAsia="en-US"/>
        </w:rPr>
      </w:pPr>
      <w:r w:rsidRPr="00D57FAD">
        <w:rPr>
          <w:color w:val="auto"/>
          <w:lang w:eastAsia="en-US"/>
        </w:rPr>
        <w:lastRenderedPageBreak/>
        <w:t>Balloons, including helium</w:t>
      </w:r>
    </w:p>
    <w:p w14:paraId="6E8D14D5" w14:textId="358C1C28" w:rsidR="00930E17" w:rsidRPr="00D57FAD" w:rsidRDefault="00930E17" w:rsidP="000C1228">
      <w:pPr>
        <w:pStyle w:val="ListParagraph"/>
        <w:numPr>
          <w:ilvl w:val="0"/>
          <w:numId w:val="37"/>
        </w:numPr>
        <w:rPr>
          <w:color w:val="auto"/>
          <w:lang w:eastAsia="en-US"/>
        </w:rPr>
      </w:pPr>
      <w:r w:rsidRPr="00D57FAD">
        <w:rPr>
          <w:color w:val="auto"/>
          <w:lang w:eastAsia="en-US"/>
        </w:rPr>
        <w:t>Sticky tape, masking tape, tacks, nails, adhesives</w:t>
      </w:r>
    </w:p>
    <w:p w14:paraId="356515F5" w14:textId="40428B86" w:rsidR="00930E17" w:rsidRPr="00D57FAD" w:rsidRDefault="00930E17" w:rsidP="000C1228">
      <w:pPr>
        <w:pStyle w:val="ListParagraph"/>
        <w:numPr>
          <w:ilvl w:val="0"/>
          <w:numId w:val="37"/>
        </w:numPr>
        <w:rPr>
          <w:color w:val="auto"/>
          <w:lang w:eastAsia="en-US"/>
        </w:rPr>
      </w:pPr>
      <w:r w:rsidRPr="00D57FAD">
        <w:rPr>
          <w:color w:val="auto"/>
          <w:lang w:eastAsia="en-US"/>
        </w:rPr>
        <w:t>Smoke machines</w:t>
      </w:r>
    </w:p>
    <w:p w14:paraId="0208251C" w14:textId="6C8E5BF9" w:rsidR="00930E17" w:rsidRPr="00D57FAD" w:rsidRDefault="00930E17" w:rsidP="000C1228">
      <w:pPr>
        <w:pStyle w:val="ListParagraph"/>
        <w:numPr>
          <w:ilvl w:val="0"/>
          <w:numId w:val="37"/>
        </w:numPr>
        <w:rPr>
          <w:color w:val="auto"/>
          <w:lang w:eastAsia="en-US"/>
        </w:rPr>
      </w:pPr>
      <w:r w:rsidRPr="00D57FAD">
        <w:rPr>
          <w:color w:val="auto"/>
          <w:lang w:eastAsia="en-US"/>
        </w:rPr>
        <w:t>Pyrotechnics</w:t>
      </w:r>
    </w:p>
    <w:p w14:paraId="0D845321" w14:textId="5EAF0357" w:rsidR="00930E17" w:rsidRPr="00D57FAD" w:rsidRDefault="00930E17" w:rsidP="000C1228">
      <w:pPr>
        <w:pStyle w:val="ListParagraph"/>
        <w:numPr>
          <w:ilvl w:val="0"/>
          <w:numId w:val="37"/>
        </w:numPr>
        <w:rPr>
          <w:color w:val="auto"/>
          <w:lang w:eastAsia="en-US"/>
        </w:rPr>
      </w:pPr>
      <w:r w:rsidRPr="00D57FAD">
        <w:rPr>
          <w:color w:val="auto"/>
          <w:lang w:eastAsia="en-US"/>
        </w:rPr>
        <w:t xml:space="preserve">Confetti </w:t>
      </w:r>
    </w:p>
    <w:p w14:paraId="2875D60F" w14:textId="6663DD23" w:rsidR="00930E17" w:rsidRPr="00D57FAD" w:rsidRDefault="00930E17" w:rsidP="000C1228">
      <w:pPr>
        <w:pStyle w:val="ListParagraph"/>
        <w:numPr>
          <w:ilvl w:val="0"/>
          <w:numId w:val="37"/>
        </w:numPr>
        <w:rPr>
          <w:color w:val="auto"/>
          <w:lang w:eastAsia="en-US"/>
        </w:rPr>
      </w:pPr>
      <w:r w:rsidRPr="00D57FAD">
        <w:rPr>
          <w:color w:val="auto"/>
          <w:lang w:eastAsia="en-US"/>
        </w:rPr>
        <w:t>BBQ’s, open flames, gas bottles</w:t>
      </w:r>
    </w:p>
    <w:p w14:paraId="4BA1C95A" w14:textId="68290C6A" w:rsidR="00930E17" w:rsidRPr="00D57FAD" w:rsidRDefault="00930E17" w:rsidP="000C1228">
      <w:pPr>
        <w:pStyle w:val="ListParagraph"/>
        <w:numPr>
          <w:ilvl w:val="0"/>
          <w:numId w:val="37"/>
        </w:numPr>
        <w:rPr>
          <w:color w:val="auto"/>
          <w:lang w:eastAsia="en-US"/>
        </w:rPr>
      </w:pPr>
      <w:r w:rsidRPr="00D57FAD">
        <w:rPr>
          <w:color w:val="auto"/>
          <w:lang w:eastAsia="en-US"/>
        </w:rPr>
        <w:t>Jumping castles</w:t>
      </w:r>
    </w:p>
    <w:p w14:paraId="71CB648A" w14:textId="2A6DC74E" w:rsidR="000C1228" w:rsidRPr="00D57FAD" w:rsidRDefault="00930E17" w:rsidP="00930E17">
      <w:pPr>
        <w:pStyle w:val="ListParagraph"/>
        <w:numPr>
          <w:ilvl w:val="0"/>
          <w:numId w:val="37"/>
        </w:numPr>
        <w:rPr>
          <w:color w:val="auto"/>
          <w:lang w:eastAsia="en-US"/>
        </w:rPr>
      </w:pPr>
      <w:r w:rsidRPr="00D57FAD">
        <w:rPr>
          <w:color w:val="auto"/>
          <w:lang w:eastAsia="en-US"/>
        </w:rPr>
        <w:t>Animals and animal farms, except for guide dogs and assistance animals</w:t>
      </w:r>
    </w:p>
    <w:p w14:paraId="303DD7D3" w14:textId="77777777" w:rsidR="0042391F" w:rsidRPr="00D57FAD" w:rsidRDefault="0042391F" w:rsidP="0042391F">
      <w:pPr>
        <w:pStyle w:val="Heading2"/>
        <w:rPr>
          <w:rFonts w:asciiTheme="majorHAnsi" w:hAnsiTheme="majorHAnsi"/>
          <w:color w:val="auto"/>
          <w:sz w:val="21"/>
          <w:lang w:eastAsia="en-US"/>
        </w:rPr>
      </w:pPr>
      <w:r w:rsidRPr="00D57FAD">
        <w:rPr>
          <w:b/>
          <w:bCs/>
          <w:color w:val="auto"/>
          <w:lang w:eastAsia="en-US"/>
        </w:rPr>
        <w:t>Lecture/Entertainment Content</w:t>
      </w:r>
      <w:r w:rsidRPr="00D57FAD">
        <w:rPr>
          <w:rFonts w:asciiTheme="majorHAnsi" w:hAnsiTheme="majorHAnsi"/>
          <w:color w:val="auto"/>
          <w:lang w:eastAsia="en-US"/>
        </w:rPr>
        <w:br/>
      </w:r>
      <w:r w:rsidRPr="00636AF6">
        <w:rPr>
          <w:rFonts w:asciiTheme="minorHAnsi" w:hAnsiTheme="minorHAnsi"/>
          <w:color w:val="auto"/>
          <w:sz w:val="21"/>
          <w:lang w:eastAsia="en-US"/>
        </w:rPr>
        <w:t>If hiring the facility for lectures or entertainment, provide details of the subject and a program for the event.</w:t>
      </w:r>
    </w:p>
    <w:p w14:paraId="4F8D8B79" w14:textId="5BC1F0D6" w:rsidR="0042391F" w:rsidRPr="00636AF6" w:rsidRDefault="0042391F" w:rsidP="0042391F">
      <w:pPr>
        <w:pStyle w:val="Heading2"/>
        <w:rPr>
          <w:rFonts w:asciiTheme="minorHAnsi" w:hAnsiTheme="minorHAnsi"/>
          <w:color w:val="auto"/>
          <w:lang w:eastAsia="en-US"/>
        </w:rPr>
      </w:pPr>
      <w:r w:rsidRPr="00D57FAD">
        <w:rPr>
          <w:b/>
          <w:bCs/>
          <w:color w:val="auto"/>
          <w:lang w:eastAsia="en-US"/>
        </w:rPr>
        <w:t>Additional Equipment</w:t>
      </w:r>
      <w:r w:rsidRPr="00D57FAD">
        <w:rPr>
          <w:rFonts w:asciiTheme="majorHAnsi" w:hAnsiTheme="majorHAnsi"/>
          <w:color w:val="auto"/>
          <w:lang w:eastAsia="en-US"/>
        </w:rPr>
        <w:br/>
      </w:r>
      <w:r w:rsidR="00532BED">
        <w:rPr>
          <w:rFonts w:asciiTheme="minorHAnsi" w:hAnsiTheme="minorHAnsi"/>
          <w:color w:val="auto"/>
          <w:sz w:val="21"/>
          <w:lang w:eastAsia="en-US"/>
        </w:rPr>
        <w:t>The hirer must get</w:t>
      </w:r>
      <w:r w:rsidR="00532BED" w:rsidRPr="00636AF6">
        <w:rPr>
          <w:rFonts w:asciiTheme="minorHAnsi" w:hAnsiTheme="minorHAnsi"/>
          <w:color w:val="auto"/>
          <w:sz w:val="21"/>
          <w:lang w:eastAsia="en-US"/>
        </w:rPr>
        <w:t xml:space="preserve"> </w:t>
      </w:r>
      <w:r w:rsidRPr="00636AF6">
        <w:rPr>
          <w:rFonts w:asciiTheme="minorHAnsi" w:hAnsiTheme="minorHAnsi"/>
          <w:color w:val="auto"/>
          <w:sz w:val="21"/>
          <w:lang w:eastAsia="en-US"/>
        </w:rPr>
        <w:t>written approval before bringing any extra equipment into the venue.</w:t>
      </w:r>
    </w:p>
    <w:p w14:paraId="042C884A" w14:textId="77777777" w:rsidR="0042391F" w:rsidRPr="00D57FAD" w:rsidRDefault="0042391F" w:rsidP="0042391F">
      <w:pPr>
        <w:pStyle w:val="Heading2"/>
        <w:rPr>
          <w:b/>
          <w:bCs/>
          <w:color w:val="auto"/>
          <w:lang w:eastAsia="en-US"/>
        </w:rPr>
      </w:pPr>
      <w:r w:rsidRPr="00D57FAD">
        <w:rPr>
          <w:b/>
          <w:bCs/>
          <w:color w:val="auto"/>
          <w:lang w:eastAsia="en-US"/>
        </w:rPr>
        <w:t>Decorations, Fittings, and Equipment</w:t>
      </w:r>
    </w:p>
    <w:p w14:paraId="3B751E81" w14:textId="77777777" w:rsidR="0042391F" w:rsidRPr="00636AF6" w:rsidRDefault="0042391F" w:rsidP="0042391F">
      <w:pPr>
        <w:pStyle w:val="Heading2"/>
        <w:numPr>
          <w:ilvl w:val="0"/>
          <w:numId w:val="41"/>
        </w:numPr>
        <w:rPr>
          <w:rFonts w:asciiTheme="minorHAnsi" w:hAnsiTheme="minorHAnsi"/>
          <w:color w:val="auto"/>
          <w:sz w:val="21"/>
          <w:lang w:eastAsia="en-US"/>
        </w:rPr>
      </w:pPr>
      <w:r w:rsidRPr="00636AF6">
        <w:rPr>
          <w:rFonts w:asciiTheme="minorHAnsi" w:hAnsiTheme="minorHAnsi"/>
          <w:color w:val="auto"/>
          <w:sz w:val="21"/>
          <w:lang w:eastAsia="en-US"/>
        </w:rPr>
        <w:t>Do not use screws, nails, tacks, adhesive tapes, or similar on floors, walls, or ceilings.</w:t>
      </w:r>
    </w:p>
    <w:p w14:paraId="1720075E" w14:textId="71FC5012" w:rsidR="0042391F" w:rsidRPr="00636AF6" w:rsidRDefault="0042391F" w:rsidP="0042391F">
      <w:pPr>
        <w:pStyle w:val="Heading2"/>
        <w:numPr>
          <w:ilvl w:val="0"/>
          <w:numId w:val="41"/>
        </w:numPr>
        <w:rPr>
          <w:rFonts w:asciiTheme="minorHAnsi" w:hAnsiTheme="minorHAnsi"/>
          <w:color w:val="auto"/>
          <w:sz w:val="21"/>
          <w:lang w:eastAsia="en-US"/>
        </w:rPr>
      </w:pPr>
      <w:r w:rsidRPr="00636AF6">
        <w:rPr>
          <w:rFonts w:asciiTheme="minorHAnsi" w:hAnsiTheme="minorHAnsi"/>
          <w:color w:val="auto"/>
          <w:sz w:val="21"/>
          <w:lang w:eastAsia="en-US"/>
        </w:rPr>
        <w:t xml:space="preserve">Use only </w:t>
      </w:r>
      <w:proofErr w:type="spellStart"/>
      <w:r w:rsidRPr="00636AF6">
        <w:rPr>
          <w:rFonts w:asciiTheme="minorHAnsi" w:hAnsiTheme="minorHAnsi"/>
          <w:color w:val="auto"/>
          <w:sz w:val="21"/>
          <w:lang w:eastAsia="en-US"/>
        </w:rPr>
        <w:t>blu</w:t>
      </w:r>
      <w:proofErr w:type="spellEnd"/>
      <w:r w:rsidRPr="00636AF6">
        <w:rPr>
          <w:rFonts w:asciiTheme="minorHAnsi" w:hAnsiTheme="minorHAnsi"/>
          <w:color w:val="auto"/>
          <w:sz w:val="21"/>
          <w:lang w:eastAsia="en-US"/>
        </w:rPr>
        <w:t>-tac or white-tack for wall decorations.</w:t>
      </w:r>
    </w:p>
    <w:p w14:paraId="42C76615" w14:textId="77777777" w:rsidR="0042391F" w:rsidRPr="00636AF6" w:rsidRDefault="0042391F" w:rsidP="0042391F">
      <w:pPr>
        <w:pStyle w:val="Heading2"/>
        <w:numPr>
          <w:ilvl w:val="0"/>
          <w:numId w:val="41"/>
        </w:numPr>
        <w:rPr>
          <w:rFonts w:asciiTheme="minorHAnsi" w:hAnsiTheme="minorHAnsi"/>
          <w:color w:val="auto"/>
          <w:sz w:val="21"/>
          <w:lang w:eastAsia="en-US"/>
        </w:rPr>
      </w:pPr>
      <w:r w:rsidRPr="00636AF6">
        <w:rPr>
          <w:rFonts w:asciiTheme="minorHAnsi" w:hAnsiTheme="minorHAnsi"/>
          <w:color w:val="auto"/>
          <w:sz w:val="21"/>
          <w:lang w:eastAsia="en-US"/>
        </w:rPr>
        <w:t>Remove all your property, decorations, and catering equipment by the end of your booking.</w:t>
      </w:r>
    </w:p>
    <w:p w14:paraId="76A411A9" w14:textId="77777777" w:rsidR="0042391F" w:rsidRPr="00636AF6" w:rsidRDefault="0042391F" w:rsidP="0042391F">
      <w:pPr>
        <w:pStyle w:val="Heading2"/>
        <w:numPr>
          <w:ilvl w:val="0"/>
          <w:numId w:val="41"/>
        </w:numPr>
        <w:rPr>
          <w:rFonts w:asciiTheme="minorHAnsi" w:hAnsiTheme="minorHAnsi"/>
          <w:color w:val="auto"/>
          <w:sz w:val="21"/>
          <w:lang w:eastAsia="en-US"/>
        </w:rPr>
      </w:pPr>
      <w:r w:rsidRPr="00636AF6">
        <w:rPr>
          <w:rFonts w:asciiTheme="minorHAnsi" w:hAnsiTheme="minorHAnsi"/>
          <w:color w:val="auto"/>
          <w:sz w:val="21"/>
          <w:lang w:eastAsia="en-US"/>
        </w:rPr>
        <w:t>All furniture and equipment belong to Merri-bek City Council and must not be removed or relocated.</w:t>
      </w:r>
    </w:p>
    <w:p w14:paraId="0F467F07" w14:textId="77777777" w:rsidR="0042391F" w:rsidRPr="00636AF6" w:rsidRDefault="0042391F" w:rsidP="0042391F">
      <w:pPr>
        <w:pStyle w:val="Heading2"/>
        <w:numPr>
          <w:ilvl w:val="0"/>
          <w:numId w:val="41"/>
        </w:numPr>
        <w:rPr>
          <w:rFonts w:asciiTheme="minorHAnsi" w:hAnsiTheme="minorHAnsi"/>
          <w:color w:val="auto"/>
          <w:sz w:val="21"/>
          <w:lang w:eastAsia="en-US"/>
        </w:rPr>
      </w:pPr>
      <w:r w:rsidRPr="00636AF6">
        <w:rPr>
          <w:rFonts w:asciiTheme="minorHAnsi" w:hAnsiTheme="minorHAnsi"/>
          <w:color w:val="auto"/>
          <w:sz w:val="21"/>
          <w:lang w:eastAsia="en-US"/>
        </w:rPr>
        <w:t>You are responsible for any cleaning or repairs needed due to damage.</w:t>
      </w:r>
    </w:p>
    <w:p w14:paraId="67254463" w14:textId="53F2B8DA" w:rsidR="00930E17" w:rsidRPr="00D57FAD" w:rsidRDefault="000C1228" w:rsidP="000C1228">
      <w:pPr>
        <w:pStyle w:val="Heading2"/>
        <w:rPr>
          <w:color w:val="auto"/>
          <w:lang w:eastAsia="en-US"/>
        </w:rPr>
      </w:pPr>
      <w:r w:rsidRPr="00D57FAD">
        <w:rPr>
          <w:color w:val="auto"/>
          <w:lang w:eastAsia="en-US"/>
        </w:rPr>
        <w:t>Kitchen facilities &amp; appliances</w:t>
      </w:r>
    </w:p>
    <w:p w14:paraId="1BBD829A" w14:textId="71269314" w:rsidR="00930E17" w:rsidRPr="00D57FAD" w:rsidRDefault="00930E17" w:rsidP="00930E17">
      <w:pPr>
        <w:rPr>
          <w:color w:val="auto"/>
          <w:lang w:eastAsia="en-US"/>
        </w:rPr>
      </w:pPr>
      <w:r w:rsidRPr="00D57FAD">
        <w:rPr>
          <w:color w:val="auto"/>
          <w:lang w:eastAsia="en-US"/>
        </w:rPr>
        <w:t xml:space="preserve">The hirer, or caterer, must not bring to the facility any gas or electrical appliances not supplied by Council. The hirer must ensure that when leaving the facility all appliances are turned off, the kitchen is clean, and all utensils are in good condition. If the kitchen is </w:t>
      </w:r>
      <w:r w:rsidR="00663FEC">
        <w:rPr>
          <w:color w:val="auto"/>
          <w:lang w:eastAsia="en-US"/>
        </w:rPr>
        <w:t xml:space="preserve">left </w:t>
      </w:r>
      <w:r w:rsidR="00663FEC" w:rsidRPr="00D57FAD">
        <w:rPr>
          <w:color w:val="auto"/>
          <w:lang w:eastAsia="en-US"/>
        </w:rPr>
        <w:t>in a</w:t>
      </w:r>
      <w:r w:rsidR="00663FEC">
        <w:rPr>
          <w:color w:val="auto"/>
          <w:lang w:eastAsia="en-US"/>
        </w:rPr>
        <w:t>n</w:t>
      </w:r>
      <w:r w:rsidR="00663FEC" w:rsidRPr="00D57FAD">
        <w:rPr>
          <w:color w:val="auto"/>
          <w:lang w:eastAsia="en-US"/>
        </w:rPr>
        <w:t xml:space="preserve"> </w:t>
      </w:r>
      <w:r w:rsidR="00663FEC">
        <w:rPr>
          <w:color w:val="auto"/>
          <w:lang w:eastAsia="en-US"/>
        </w:rPr>
        <w:t>un</w:t>
      </w:r>
      <w:r w:rsidR="00663FEC" w:rsidRPr="00D57FAD">
        <w:rPr>
          <w:color w:val="auto"/>
          <w:lang w:eastAsia="en-US"/>
        </w:rPr>
        <w:t>satisfactory condition</w:t>
      </w:r>
      <w:r w:rsidRPr="00D57FAD">
        <w:rPr>
          <w:color w:val="auto"/>
          <w:lang w:eastAsia="en-US"/>
        </w:rPr>
        <w:t xml:space="preserve">, the hirer agrees to pay Council for any associated damage or cleaning costs. </w:t>
      </w:r>
    </w:p>
    <w:p w14:paraId="5048125B" w14:textId="1FEDF1E0" w:rsidR="00930E17" w:rsidRPr="00D57FAD" w:rsidRDefault="000C1228" w:rsidP="000C1228">
      <w:pPr>
        <w:pStyle w:val="Heading2"/>
        <w:rPr>
          <w:color w:val="auto"/>
          <w:lang w:eastAsia="en-US"/>
        </w:rPr>
      </w:pPr>
      <w:r w:rsidRPr="00D57FAD">
        <w:rPr>
          <w:color w:val="auto"/>
          <w:lang w:eastAsia="en-US"/>
        </w:rPr>
        <w:t>Kitchen</w:t>
      </w:r>
    </w:p>
    <w:p w14:paraId="77F500AD" w14:textId="77777777" w:rsidR="00930E17" w:rsidRPr="00D57FAD" w:rsidRDefault="00930E17" w:rsidP="00930E17">
      <w:pPr>
        <w:rPr>
          <w:color w:val="auto"/>
          <w:lang w:eastAsia="en-US"/>
        </w:rPr>
      </w:pPr>
      <w:r w:rsidRPr="00D57FAD">
        <w:rPr>
          <w:color w:val="auto"/>
          <w:lang w:eastAsia="en-US"/>
        </w:rPr>
        <w:t>A hirer using the kitchen must comply with all legal requirements, including without limitation the Health Act 1958 and the Food Act 1982.  The hirer must submit a completed Food Premises Checklist (Attachment 1) in accordance with Council requirements prior to the function</w:t>
      </w:r>
    </w:p>
    <w:p w14:paraId="0D27E1F7" w14:textId="77777777" w:rsidR="00930E17" w:rsidRPr="00D57FAD" w:rsidRDefault="00930E17" w:rsidP="00930E17">
      <w:pPr>
        <w:rPr>
          <w:color w:val="auto"/>
          <w:lang w:eastAsia="en-US"/>
        </w:rPr>
      </w:pPr>
      <w:r w:rsidRPr="00D57FAD">
        <w:rPr>
          <w:color w:val="auto"/>
          <w:lang w:eastAsia="en-US"/>
        </w:rPr>
        <w:t>NB. Professional Caterers are not permitted to use the facility under the section below.</w:t>
      </w:r>
    </w:p>
    <w:p w14:paraId="4E14709C" w14:textId="77777777" w:rsidR="00930E17" w:rsidRPr="00D57FAD" w:rsidRDefault="00930E17" w:rsidP="00930E17">
      <w:pPr>
        <w:rPr>
          <w:color w:val="auto"/>
          <w:lang w:eastAsia="en-US"/>
        </w:rPr>
      </w:pPr>
      <w:r w:rsidRPr="00D57FAD">
        <w:rPr>
          <w:color w:val="auto"/>
          <w:lang w:eastAsia="en-US"/>
        </w:rPr>
        <w:t>Section 35 of the Food Act 1984, Part VI –Registration of a Food Premises</w:t>
      </w:r>
    </w:p>
    <w:p w14:paraId="0130ED23" w14:textId="77777777" w:rsidR="00930E17" w:rsidRPr="00D57FAD" w:rsidRDefault="00930E17" w:rsidP="00930E17">
      <w:pPr>
        <w:rPr>
          <w:color w:val="auto"/>
          <w:lang w:eastAsia="en-US"/>
        </w:rPr>
      </w:pPr>
      <w:r w:rsidRPr="00D57FAD">
        <w:rPr>
          <w:color w:val="auto"/>
          <w:lang w:eastAsia="en-US"/>
        </w:rPr>
        <w:t>Food business premises to be registered with Council</w:t>
      </w:r>
    </w:p>
    <w:p w14:paraId="104D61B9" w14:textId="77777777" w:rsidR="000C1228" w:rsidRPr="00D57FAD" w:rsidRDefault="00930E17" w:rsidP="00930E17">
      <w:pPr>
        <w:pStyle w:val="ListParagraph"/>
        <w:numPr>
          <w:ilvl w:val="0"/>
          <w:numId w:val="38"/>
        </w:numPr>
        <w:rPr>
          <w:color w:val="auto"/>
          <w:lang w:eastAsia="en-US"/>
        </w:rPr>
      </w:pPr>
      <w:r w:rsidRPr="00D57FAD">
        <w:rPr>
          <w:color w:val="auto"/>
          <w:lang w:eastAsia="en-US"/>
        </w:rPr>
        <w:t>The proprietor of a food business must not allow the business to operate from any food premises</w:t>
      </w:r>
    </w:p>
    <w:p w14:paraId="3025367C" w14:textId="77777777" w:rsidR="000C1228" w:rsidRPr="00D57FAD" w:rsidRDefault="00930E17" w:rsidP="00930E17">
      <w:pPr>
        <w:pStyle w:val="ListParagraph"/>
        <w:numPr>
          <w:ilvl w:val="1"/>
          <w:numId w:val="38"/>
        </w:numPr>
        <w:rPr>
          <w:color w:val="auto"/>
          <w:lang w:eastAsia="en-US"/>
        </w:rPr>
      </w:pPr>
      <w:r w:rsidRPr="00D57FAD">
        <w:rPr>
          <w:color w:val="auto"/>
          <w:lang w:eastAsia="en-US"/>
        </w:rPr>
        <w:t>That is not registered in accordance with this Part of the Council of the municipal district in which the premises are located; or</w:t>
      </w:r>
    </w:p>
    <w:p w14:paraId="63AC0CF2" w14:textId="77777777" w:rsidR="000C1228" w:rsidRPr="00D57FAD" w:rsidRDefault="00930E17" w:rsidP="00930E17">
      <w:pPr>
        <w:pStyle w:val="ListParagraph"/>
        <w:numPr>
          <w:ilvl w:val="1"/>
          <w:numId w:val="38"/>
        </w:numPr>
        <w:rPr>
          <w:color w:val="auto"/>
          <w:lang w:eastAsia="en-US"/>
        </w:rPr>
      </w:pPr>
      <w:r w:rsidRPr="00D57FAD">
        <w:rPr>
          <w:color w:val="auto"/>
          <w:lang w:eastAsia="en-US"/>
        </w:rPr>
        <w:t>During any time that the registration of the premises under this Part is suspended</w:t>
      </w:r>
    </w:p>
    <w:p w14:paraId="5E65EB26" w14:textId="77777777" w:rsidR="000C1228" w:rsidRPr="00D57FAD" w:rsidRDefault="00930E17" w:rsidP="000C1228">
      <w:pPr>
        <w:pStyle w:val="ListParagraph"/>
        <w:numPr>
          <w:ilvl w:val="0"/>
          <w:numId w:val="38"/>
        </w:numPr>
        <w:rPr>
          <w:color w:val="auto"/>
          <w:lang w:eastAsia="en-US"/>
        </w:rPr>
      </w:pPr>
      <w:r w:rsidRPr="00D57FAD">
        <w:rPr>
          <w:color w:val="auto"/>
          <w:lang w:eastAsia="en-US"/>
        </w:rPr>
        <w:t>This section does not apply –</w:t>
      </w:r>
    </w:p>
    <w:p w14:paraId="08489DFF" w14:textId="77777777" w:rsidR="000C1228" w:rsidRPr="00D57FAD" w:rsidRDefault="00930E17" w:rsidP="00930E17">
      <w:pPr>
        <w:pStyle w:val="ListParagraph"/>
        <w:numPr>
          <w:ilvl w:val="1"/>
          <w:numId w:val="38"/>
        </w:numPr>
        <w:rPr>
          <w:color w:val="auto"/>
          <w:lang w:eastAsia="en-US"/>
        </w:rPr>
      </w:pPr>
      <w:r w:rsidRPr="00D57FAD">
        <w:rPr>
          <w:color w:val="auto"/>
          <w:lang w:eastAsia="en-US"/>
        </w:rPr>
        <w:t>To the Crown; or</w:t>
      </w:r>
    </w:p>
    <w:p w14:paraId="0329EC23" w14:textId="77777777" w:rsidR="000C1228" w:rsidRPr="00D57FAD" w:rsidRDefault="00930E17" w:rsidP="00930E17">
      <w:pPr>
        <w:pStyle w:val="ListParagraph"/>
        <w:numPr>
          <w:ilvl w:val="1"/>
          <w:numId w:val="38"/>
        </w:numPr>
        <w:rPr>
          <w:color w:val="auto"/>
          <w:lang w:eastAsia="en-US"/>
        </w:rPr>
      </w:pPr>
      <w:r w:rsidRPr="00D57FAD">
        <w:rPr>
          <w:color w:val="auto"/>
          <w:lang w:eastAsia="en-US"/>
        </w:rPr>
        <w:t>In respect to any food business being operated on behalf of the crown; or</w:t>
      </w:r>
    </w:p>
    <w:p w14:paraId="6F5D9CCE" w14:textId="556AF445" w:rsidR="00930E17" w:rsidRPr="00D57FAD" w:rsidRDefault="00930E17" w:rsidP="00930E17">
      <w:pPr>
        <w:pStyle w:val="ListParagraph"/>
        <w:numPr>
          <w:ilvl w:val="1"/>
          <w:numId w:val="38"/>
        </w:numPr>
        <w:rPr>
          <w:color w:val="auto"/>
          <w:lang w:eastAsia="en-US"/>
        </w:rPr>
      </w:pPr>
      <w:r w:rsidRPr="00D57FAD">
        <w:rPr>
          <w:color w:val="auto"/>
          <w:lang w:eastAsia="en-US"/>
        </w:rPr>
        <w:t>To any premises that is on land that is not part of a municipal district.</w:t>
      </w:r>
    </w:p>
    <w:p w14:paraId="7555809F" w14:textId="1E383924" w:rsidR="00930E17" w:rsidRPr="00D57FAD" w:rsidRDefault="000C1228" w:rsidP="000C1228">
      <w:pPr>
        <w:pStyle w:val="Heading2"/>
        <w:rPr>
          <w:color w:val="auto"/>
          <w:lang w:eastAsia="en-US"/>
        </w:rPr>
      </w:pPr>
      <w:r w:rsidRPr="00D57FAD">
        <w:rPr>
          <w:color w:val="auto"/>
          <w:lang w:eastAsia="en-US"/>
        </w:rPr>
        <w:t>First aid kits</w:t>
      </w:r>
    </w:p>
    <w:p w14:paraId="6C344247" w14:textId="77777777" w:rsidR="00930E17" w:rsidRPr="00D57FAD" w:rsidRDefault="00930E17" w:rsidP="00930E17">
      <w:pPr>
        <w:rPr>
          <w:color w:val="auto"/>
          <w:lang w:eastAsia="en-US"/>
        </w:rPr>
      </w:pPr>
      <w:r w:rsidRPr="00D57FAD">
        <w:rPr>
          <w:color w:val="auto"/>
          <w:lang w:eastAsia="en-US"/>
        </w:rPr>
        <w:t>The hirer is responsible for ensuring a personal first aid kit is available during their booking. Council does not provide first aid equipment or supplies at the centre.</w:t>
      </w:r>
    </w:p>
    <w:p w14:paraId="2BDF9B00" w14:textId="26C5EC03" w:rsidR="00930E17" w:rsidRPr="00D57FAD" w:rsidRDefault="000C1228" w:rsidP="000C1228">
      <w:pPr>
        <w:pStyle w:val="Heading2"/>
        <w:rPr>
          <w:color w:val="auto"/>
          <w:lang w:eastAsia="en-US"/>
        </w:rPr>
      </w:pPr>
      <w:r w:rsidRPr="00D57FAD">
        <w:rPr>
          <w:color w:val="auto"/>
          <w:lang w:eastAsia="en-US"/>
        </w:rPr>
        <w:t xml:space="preserve">Post function cleaning </w:t>
      </w:r>
    </w:p>
    <w:p w14:paraId="3C4A168F" w14:textId="6FE56D22" w:rsidR="00930E17" w:rsidRPr="00D57FAD" w:rsidRDefault="00930E17" w:rsidP="00930E17">
      <w:pPr>
        <w:rPr>
          <w:color w:val="auto"/>
          <w:lang w:eastAsia="en-US"/>
        </w:rPr>
      </w:pPr>
      <w:r w:rsidRPr="00D57FAD">
        <w:rPr>
          <w:color w:val="auto"/>
          <w:lang w:eastAsia="en-US"/>
        </w:rPr>
        <w:t xml:space="preserve">The hirer must leave all areas of the facility in a tidy condition, all fixtures in good working order and use bin liners to dispose of all waste matter in the garbage bins provided. If the facility is left in </w:t>
      </w:r>
      <w:proofErr w:type="gramStart"/>
      <w:r w:rsidRPr="00D57FAD">
        <w:rPr>
          <w:color w:val="auto"/>
          <w:lang w:eastAsia="en-US"/>
        </w:rPr>
        <w:t>a</w:t>
      </w:r>
      <w:proofErr w:type="gramEnd"/>
      <w:r w:rsidRPr="00D57FAD">
        <w:rPr>
          <w:color w:val="auto"/>
          <w:lang w:eastAsia="en-US"/>
        </w:rPr>
        <w:t xml:space="preserve"> </w:t>
      </w:r>
      <w:r w:rsidR="00021E0F">
        <w:rPr>
          <w:color w:val="auto"/>
          <w:lang w:eastAsia="en-US"/>
        </w:rPr>
        <w:t>un</w:t>
      </w:r>
      <w:r w:rsidRPr="00D57FAD">
        <w:rPr>
          <w:color w:val="auto"/>
          <w:lang w:eastAsia="en-US"/>
        </w:rPr>
        <w:t xml:space="preserve">satisfactory </w:t>
      </w:r>
      <w:r w:rsidRPr="00D57FAD">
        <w:rPr>
          <w:color w:val="auto"/>
          <w:lang w:eastAsia="en-US"/>
        </w:rPr>
        <w:lastRenderedPageBreak/>
        <w:t>condition, the hirer will be liable for the full cost of cleaning and/or repairs to any furniture, fittings and equipment.</w:t>
      </w:r>
    </w:p>
    <w:p w14:paraId="01503156" w14:textId="09E7470E" w:rsidR="00930E17" w:rsidRPr="00D57FAD" w:rsidRDefault="000C1228" w:rsidP="000C1228">
      <w:pPr>
        <w:pStyle w:val="Heading2"/>
        <w:rPr>
          <w:color w:val="auto"/>
          <w:lang w:eastAsia="en-US"/>
        </w:rPr>
      </w:pPr>
      <w:r w:rsidRPr="00D57FAD">
        <w:rPr>
          <w:color w:val="auto"/>
          <w:lang w:eastAsia="en-US"/>
        </w:rPr>
        <w:t>Waste</w:t>
      </w:r>
    </w:p>
    <w:p w14:paraId="7C816B5B" w14:textId="77777777" w:rsidR="00930E17" w:rsidRPr="00D57FAD" w:rsidRDefault="00930E17" w:rsidP="00930E17">
      <w:pPr>
        <w:rPr>
          <w:color w:val="auto"/>
          <w:lang w:eastAsia="en-US"/>
        </w:rPr>
      </w:pPr>
      <w:r w:rsidRPr="00D57FAD">
        <w:rPr>
          <w:color w:val="auto"/>
          <w:lang w:eastAsia="en-US"/>
        </w:rPr>
        <w:t xml:space="preserve">Rubbish should be placed in the correct external waste bins provided. If the bins are full, all excess rubbish must be taken with you. </w:t>
      </w:r>
    </w:p>
    <w:p w14:paraId="0C008E54" w14:textId="3E28709A" w:rsidR="00930E17" w:rsidRPr="00D57FAD" w:rsidRDefault="000C1228" w:rsidP="000C1228">
      <w:pPr>
        <w:pStyle w:val="Heading2"/>
        <w:rPr>
          <w:color w:val="auto"/>
          <w:lang w:eastAsia="en-US"/>
        </w:rPr>
      </w:pPr>
      <w:r w:rsidRPr="00D57FAD">
        <w:rPr>
          <w:color w:val="auto"/>
          <w:lang w:eastAsia="en-US"/>
        </w:rPr>
        <w:t>Sub-letting and assignment</w:t>
      </w:r>
    </w:p>
    <w:p w14:paraId="0C60ECBC" w14:textId="77777777" w:rsidR="00930E17" w:rsidRPr="00D57FAD" w:rsidRDefault="00930E17" w:rsidP="00930E17">
      <w:pPr>
        <w:rPr>
          <w:color w:val="auto"/>
          <w:lang w:eastAsia="en-US"/>
        </w:rPr>
      </w:pPr>
      <w:r w:rsidRPr="00D57FAD">
        <w:rPr>
          <w:color w:val="auto"/>
          <w:lang w:eastAsia="en-US"/>
        </w:rPr>
        <w:t>The hirer shall only be entitled to use the part or parts of the facility hired. No portion of the facility hired may be sub-let or any booking transferred or assigned without the prior consent of Council. Council reserves the right to let any other portion of the facility for any other purpose or purposes at the same time.</w:t>
      </w:r>
    </w:p>
    <w:p w14:paraId="7D668EF5" w14:textId="04D5F9B2" w:rsidR="00930E17" w:rsidRPr="00D57FAD" w:rsidRDefault="000C1228" w:rsidP="000C1228">
      <w:pPr>
        <w:pStyle w:val="Heading2"/>
        <w:rPr>
          <w:color w:val="auto"/>
          <w:lang w:eastAsia="en-US"/>
        </w:rPr>
      </w:pPr>
      <w:r w:rsidRPr="00D57FAD">
        <w:rPr>
          <w:color w:val="auto"/>
          <w:lang w:eastAsia="en-US"/>
        </w:rPr>
        <w:t>Right of free access</w:t>
      </w:r>
    </w:p>
    <w:p w14:paraId="628742B7" w14:textId="77777777" w:rsidR="00930E17" w:rsidRPr="00D57FAD" w:rsidRDefault="00930E17" w:rsidP="00930E17">
      <w:pPr>
        <w:rPr>
          <w:color w:val="auto"/>
          <w:lang w:eastAsia="en-US"/>
        </w:rPr>
      </w:pPr>
      <w:r w:rsidRPr="00D57FAD">
        <w:rPr>
          <w:color w:val="auto"/>
          <w:lang w:eastAsia="en-US"/>
        </w:rPr>
        <w:t xml:space="preserve">The right of free access to any part of the facility is </w:t>
      </w:r>
      <w:proofErr w:type="gramStart"/>
      <w:r w:rsidRPr="00D57FAD">
        <w:rPr>
          <w:color w:val="auto"/>
          <w:lang w:eastAsia="en-US"/>
        </w:rPr>
        <w:t>reserved to members of Council staff at all times</w:t>
      </w:r>
      <w:proofErr w:type="gramEnd"/>
      <w:r w:rsidRPr="00D57FAD">
        <w:rPr>
          <w:color w:val="auto"/>
          <w:lang w:eastAsia="en-US"/>
        </w:rPr>
        <w:t>.</w:t>
      </w:r>
    </w:p>
    <w:p w14:paraId="7A174E1A" w14:textId="77777777" w:rsidR="00930E17" w:rsidRPr="00D57FAD" w:rsidRDefault="00930E17" w:rsidP="00930E17">
      <w:pPr>
        <w:rPr>
          <w:color w:val="auto"/>
          <w:lang w:eastAsia="en-US"/>
        </w:rPr>
      </w:pPr>
      <w:r w:rsidRPr="00D57FAD">
        <w:rPr>
          <w:color w:val="auto"/>
          <w:lang w:eastAsia="en-US"/>
        </w:rPr>
        <w:t>The hirer and guests must obey all directions or orders given by the Council officer as to the management of the facility and functions being conducted therein.  The hirer shall be held responsible for the actions of all and every person attending the function.</w:t>
      </w:r>
    </w:p>
    <w:p w14:paraId="6B1C43AA" w14:textId="10A4FECC" w:rsidR="00930E17" w:rsidRPr="00D57FAD" w:rsidRDefault="000C1228" w:rsidP="000C1228">
      <w:pPr>
        <w:pStyle w:val="Heading2"/>
        <w:rPr>
          <w:color w:val="auto"/>
          <w:lang w:eastAsia="en-US"/>
        </w:rPr>
      </w:pPr>
      <w:r w:rsidRPr="00D57FAD">
        <w:rPr>
          <w:color w:val="auto"/>
          <w:lang w:eastAsia="en-US"/>
        </w:rPr>
        <w:t xml:space="preserve">Security </w:t>
      </w:r>
    </w:p>
    <w:p w14:paraId="1D56F254" w14:textId="0B848503" w:rsidR="00930E17" w:rsidRPr="00D57FAD" w:rsidRDefault="00930E17" w:rsidP="00930E17">
      <w:pPr>
        <w:rPr>
          <w:color w:val="auto"/>
          <w:lang w:eastAsia="en-US"/>
        </w:rPr>
      </w:pPr>
      <w:r w:rsidRPr="00D57FAD">
        <w:rPr>
          <w:color w:val="auto"/>
          <w:lang w:eastAsia="en-US"/>
        </w:rPr>
        <w:t>All lighting and appliances are to be switched off and all windows and doors are to be locked securely when leaving premises. Please check parking restrictions as several community venues carparks are locked nightly. All cars must be removed before then or be locked in until the next day.</w:t>
      </w:r>
    </w:p>
    <w:p w14:paraId="7E6497D5" w14:textId="75EF68E0" w:rsidR="000C1228" w:rsidRPr="00D57FAD" w:rsidRDefault="000C1228" w:rsidP="0042391F">
      <w:pPr>
        <w:pStyle w:val="Heading1"/>
        <w:rPr>
          <w:color w:val="auto"/>
        </w:rPr>
      </w:pPr>
      <w:r w:rsidRPr="00D57FAD">
        <w:rPr>
          <w:color w:val="auto"/>
        </w:rPr>
        <w:t>Legal and other conditions</w:t>
      </w:r>
    </w:p>
    <w:p w14:paraId="6063692A" w14:textId="799F8037" w:rsidR="00930E17" w:rsidRPr="00D57FAD" w:rsidRDefault="000C1228" w:rsidP="000C1228">
      <w:pPr>
        <w:pStyle w:val="Heading2"/>
        <w:rPr>
          <w:color w:val="auto"/>
          <w:lang w:eastAsia="en-US"/>
        </w:rPr>
      </w:pPr>
      <w:r w:rsidRPr="00D57FAD">
        <w:rPr>
          <w:color w:val="auto"/>
          <w:lang w:eastAsia="en-US"/>
        </w:rPr>
        <w:t>Release &amp; indemnity</w:t>
      </w:r>
    </w:p>
    <w:p w14:paraId="3FCAE810" w14:textId="77777777" w:rsidR="000C1228" w:rsidRPr="00D57FAD" w:rsidRDefault="00930E17" w:rsidP="00930E17">
      <w:pPr>
        <w:rPr>
          <w:color w:val="auto"/>
          <w:lang w:eastAsia="en-US"/>
        </w:rPr>
      </w:pPr>
      <w:r w:rsidRPr="00D57FAD">
        <w:rPr>
          <w:color w:val="auto"/>
          <w:lang w:eastAsia="en-US"/>
        </w:rPr>
        <w:t xml:space="preserve">The hirer is responsible for any accident, loss, damage sustained to any person or property or any injury sustained by any person using any part of the facility during the currency of the hiring, notwithstanding that such event arose from or by reason of any defect in the furniture, fittings or other accessories of any kind, and the hirer hereby forever releases, discharges, indemnifies, and holds harmless Council, its servants, Councillors, agents and contractors against all claims and demands made or the costs or expenses incurred in connection therewith.  </w:t>
      </w:r>
    </w:p>
    <w:p w14:paraId="60C66465" w14:textId="0A10C10E" w:rsidR="00930E17" w:rsidRPr="00D57FAD" w:rsidRDefault="00930E17" w:rsidP="00930E17">
      <w:pPr>
        <w:rPr>
          <w:color w:val="auto"/>
          <w:lang w:eastAsia="en-US"/>
        </w:rPr>
      </w:pPr>
      <w:r w:rsidRPr="00D57FAD">
        <w:rPr>
          <w:color w:val="auto"/>
          <w:lang w:eastAsia="en-US"/>
        </w:rPr>
        <w:t>Without limiting the former that includes:</w:t>
      </w:r>
    </w:p>
    <w:p w14:paraId="3606655D" w14:textId="5698BB64" w:rsidR="00930E17" w:rsidRPr="00D57FAD" w:rsidRDefault="00930E17" w:rsidP="000C1228">
      <w:pPr>
        <w:pStyle w:val="ListParagraph"/>
        <w:numPr>
          <w:ilvl w:val="0"/>
          <w:numId w:val="39"/>
        </w:numPr>
        <w:rPr>
          <w:color w:val="auto"/>
          <w:lang w:eastAsia="en-US"/>
        </w:rPr>
      </w:pPr>
      <w:r w:rsidRPr="00D57FAD">
        <w:rPr>
          <w:color w:val="auto"/>
          <w:lang w:eastAsia="en-US"/>
        </w:rPr>
        <w:t xml:space="preserve">any legal liability whatsoever arising from the participation or use by the hirer and/or any other persons associated with the hirer, and in the activity of conducting the business operation at, and / or occupying the facility and in all activities in connection therewith, due to any cause. </w:t>
      </w:r>
    </w:p>
    <w:p w14:paraId="2E6B5F20" w14:textId="5E466DC1" w:rsidR="00930E17" w:rsidRPr="00D57FAD" w:rsidRDefault="00930E17" w:rsidP="000C1228">
      <w:pPr>
        <w:pStyle w:val="ListParagraph"/>
        <w:numPr>
          <w:ilvl w:val="0"/>
          <w:numId w:val="39"/>
        </w:numPr>
        <w:rPr>
          <w:color w:val="auto"/>
          <w:lang w:eastAsia="en-US"/>
        </w:rPr>
      </w:pPr>
      <w:r w:rsidRPr="00D57FAD">
        <w:rPr>
          <w:color w:val="auto"/>
          <w:lang w:eastAsia="en-US"/>
        </w:rPr>
        <w:t>all loss, damage, expenses, claims, demands, actions and causes whatsoever which might be made or instituted or suffered or incurred or sustained by any person or body for injury, loss or damage arising in any manner for the said participation or use.</w:t>
      </w:r>
    </w:p>
    <w:p w14:paraId="300DD2ED" w14:textId="77777777" w:rsidR="000C1228" w:rsidRPr="00D57FAD" w:rsidRDefault="00930E17" w:rsidP="00930E17">
      <w:pPr>
        <w:pStyle w:val="ListParagraph"/>
        <w:numPr>
          <w:ilvl w:val="0"/>
          <w:numId w:val="39"/>
        </w:numPr>
        <w:rPr>
          <w:color w:val="auto"/>
          <w:lang w:eastAsia="en-US"/>
        </w:rPr>
      </w:pPr>
      <w:r w:rsidRPr="00D57FAD">
        <w:rPr>
          <w:color w:val="auto"/>
          <w:lang w:eastAsia="en-US"/>
        </w:rPr>
        <w:t>all loss or damage to any property, buildings, equipment or materials of Council and/or any other persons on or outside the location caused by the hirer and/or any persons associated with the hirer due to the said participation or use; and</w:t>
      </w:r>
    </w:p>
    <w:p w14:paraId="04E0C982" w14:textId="77777777" w:rsidR="000C1228" w:rsidRPr="00D57FAD" w:rsidRDefault="00930E17" w:rsidP="00930E17">
      <w:pPr>
        <w:pStyle w:val="ListParagraph"/>
        <w:numPr>
          <w:ilvl w:val="0"/>
          <w:numId w:val="39"/>
        </w:numPr>
        <w:rPr>
          <w:color w:val="auto"/>
          <w:lang w:eastAsia="en-US"/>
        </w:rPr>
      </w:pPr>
      <w:r w:rsidRPr="00D57FAD">
        <w:rPr>
          <w:color w:val="auto"/>
          <w:lang w:eastAsia="en-US"/>
        </w:rPr>
        <w:t>all loss, damage, injury or illness, including death, sustained or incurred by the and/or any person associated with the hirer arising in any manner from the said participation or use/hire or occupation.</w:t>
      </w:r>
    </w:p>
    <w:p w14:paraId="67D50AE6" w14:textId="7F398CA9" w:rsidR="00930E17" w:rsidRPr="00D57FAD" w:rsidRDefault="00930E17" w:rsidP="00930E17">
      <w:pPr>
        <w:pStyle w:val="ListParagraph"/>
        <w:numPr>
          <w:ilvl w:val="0"/>
          <w:numId w:val="39"/>
        </w:numPr>
        <w:rPr>
          <w:color w:val="auto"/>
          <w:lang w:eastAsia="en-US"/>
        </w:rPr>
      </w:pPr>
      <w:r w:rsidRPr="00D57FAD">
        <w:rPr>
          <w:color w:val="auto"/>
          <w:lang w:eastAsia="en-US"/>
        </w:rPr>
        <w:t>In addition, the hirer must not do or neglect to do or permit to be done or leave undone anything, which will affect Council's insurance policy or policies relative to fire or public risk in connection with the facility.  The hirer hereby indemnifies Council to the extent that such policies are affected through any such act of commission or omission.</w:t>
      </w:r>
    </w:p>
    <w:p w14:paraId="4A54892F" w14:textId="7ABAC724" w:rsidR="00930E17" w:rsidRPr="00D57FAD" w:rsidRDefault="000C1228" w:rsidP="000C1228">
      <w:pPr>
        <w:pStyle w:val="Heading2"/>
        <w:rPr>
          <w:color w:val="auto"/>
          <w:lang w:eastAsia="en-US"/>
        </w:rPr>
      </w:pPr>
      <w:r w:rsidRPr="00D57FAD">
        <w:rPr>
          <w:color w:val="auto"/>
          <w:lang w:eastAsia="en-US"/>
        </w:rPr>
        <w:t>Emergency call outs</w:t>
      </w:r>
    </w:p>
    <w:p w14:paraId="281FB5E7" w14:textId="77777777" w:rsidR="00930E17" w:rsidRPr="00D57FAD" w:rsidRDefault="00930E17" w:rsidP="00930E17">
      <w:pPr>
        <w:rPr>
          <w:color w:val="auto"/>
          <w:lang w:eastAsia="en-US"/>
        </w:rPr>
      </w:pPr>
      <w:r w:rsidRPr="00D57FAD">
        <w:rPr>
          <w:color w:val="auto"/>
          <w:lang w:eastAsia="en-US"/>
        </w:rPr>
        <w:t>In case of an emergency, call 000, then contact Council on 9240 1111. MCC will provide an incident report which must be returned to Council within 24 hours.</w:t>
      </w:r>
    </w:p>
    <w:p w14:paraId="639232FC" w14:textId="77777777" w:rsidR="00930E17" w:rsidRPr="00D57FAD" w:rsidRDefault="00930E17" w:rsidP="00930E17">
      <w:pPr>
        <w:rPr>
          <w:color w:val="auto"/>
          <w:lang w:eastAsia="en-US"/>
        </w:rPr>
      </w:pPr>
      <w:r w:rsidRPr="00D57FAD">
        <w:rPr>
          <w:color w:val="auto"/>
          <w:lang w:eastAsia="en-US"/>
        </w:rPr>
        <w:t>Should Emergency Services be called by fault, or Council deems the call out not to be an emergency, all costs will be incurred by the hirer.</w:t>
      </w:r>
    </w:p>
    <w:p w14:paraId="7ABAE61A" w14:textId="77777777" w:rsidR="00930E17" w:rsidRPr="00D57FAD" w:rsidRDefault="00930E17" w:rsidP="00930E17">
      <w:pPr>
        <w:rPr>
          <w:color w:val="auto"/>
          <w:lang w:eastAsia="en-US"/>
        </w:rPr>
      </w:pPr>
      <w:r w:rsidRPr="00D57FAD">
        <w:rPr>
          <w:color w:val="auto"/>
          <w:lang w:eastAsia="en-US"/>
        </w:rPr>
        <w:lastRenderedPageBreak/>
        <w:t>If an emergency door release button is depressed in error, the hirer agrees to pay the call out costs.</w:t>
      </w:r>
    </w:p>
    <w:p w14:paraId="6F1A7D9C" w14:textId="6372CD36" w:rsidR="00930E17" w:rsidRPr="00D57FAD" w:rsidRDefault="000C1228" w:rsidP="000C1228">
      <w:pPr>
        <w:pStyle w:val="Heading2"/>
        <w:rPr>
          <w:color w:val="auto"/>
          <w:lang w:eastAsia="en-US"/>
        </w:rPr>
      </w:pPr>
      <w:r w:rsidRPr="00D57FAD">
        <w:rPr>
          <w:color w:val="auto"/>
          <w:lang w:eastAsia="en-US"/>
        </w:rPr>
        <w:t>Disputes</w:t>
      </w:r>
    </w:p>
    <w:p w14:paraId="6651C7C6" w14:textId="77777777" w:rsidR="00930E17" w:rsidRPr="00D57FAD" w:rsidRDefault="00930E17" w:rsidP="00930E17">
      <w:pPr>
        <w:rPr>
          <w:color w:val="auto"/>
          <w:lang w:eastAsia="en-US"/>
        </w:rPr>
      </w:pPr>
      <w:r w:rsidRPr="00D57FAD">
        <w:rPr>
          <w:color w:val="auto"/>
          <w:lang w:eastAsia="en-US"/>
        </w:rPr>
        <w:t>Council reserves the right to refuse applications for hire that do not align with Merri-bek’s community vision, values and policies. In the event of any dispute or differences arising from the interpretation of these conditions, or of any other matter contained therein, the decision of the Council shall be final.</w:t>
      </w:r>
    </w:p>
    <w:p w14:paraId="6A69EBBE" w14:textId="5C7F3CAD" w:rsidR="00930E17" w:rsidRPr="00D57FAD" w:rsidRDefault="000C1228" w:rsidP="000C1228">
      <w:pPr>
        <w:pStyle w:val="Heading2"/>
        <w:rPr>
          <w:color w:val="auto"/>
          <w:lang w:eastAsia="en-US"/>
        </w:rPr>
      </w:pPr>
      <w:r w:rsidRPr="00D57FAD">
        <w:rPr>
          <w:color w:val="auto"/>
          <w:lang w:eastAsia="en-US"/>
        </w:rPr>
        <w:t>Privacy</w:t>
      </w:r>
    </w:p>
    <w:p w14:paraId="6AF0DB22" w14:textId="5DB17607" w:rsidR="00474CFB" w:rsidRPr="00E64BE4" w:rsidRDefault="00474CFB" w:rsidP="00474CFB">
      <w:pPr>
        <w:rPr>
          <w:rFonts w:cs="Calibri"/>
          <w:b/>
          <w:bCs/>
        </w:rPr>
      </w:pPr>
      <w:r w:rsidRPr="00E64BE4">
        <w:rPr>
          <w:rFonts w:cs="Calibri"/>
        </w:rPr>
        <w:t xml:space="preserve">Merri-bek City Council is committed to protecting your privacy in accordance with the Privacy and Data Protection Act 2014 (VIC) and the Health Records Act 2001 (VIC). </w:t>
      </w:r>
    </w:p>
    <w:p w14:paraId="76B7AC42" w14:textId="191BC729" w:rsidR="00474CFB" w:rsidRPr="00E64BE4" w:rsidRDefault="00474CFB" w:rsidP="00474CFB">
      <w:pPr>
        <w:rPr>
          <w:rFonts w:cs="Calibri"/>
        </w:rPr>
      </w:pPr>
      <w:r w:rsidRPr="00E64BE4">
        <w:rPr>
          <w:rFonts w:cs="Calibri"/>
        </w:rPr>
        <w:t xml:space="preserve">The personal information requested </w:t>
      </w:r>
      <w:r w:rsidR="00F602E5" w:rsidRPr="00E64BE4">
        <w:rPr>
          <w:rFonts w:cs="Calibri"/>
        </w:rPr>
        <w:t>for venue hire</w:t>
      </w:r>
      <w:r w:rsidRPr="00E64BE4">
        <w:rPr>
          <w:rFonts w:cs="Calibri"/>
        </w:rPr>
        <w:t xml:space="preserve"> is collected by Merri-bek City Council for Community Venues and may also be used to update your personal information otherwise held by Council (for example, contact details including email address, phone number). The personal information may be disclosed to debt recovery agencies should hirers be in arrears and may also be used by Council for related purposes. It will not be disclosed to any other external party without your consent, unless required or authorised by law. Hirers must provide personal information to book with Community Venues. </w:t>
      </w:r>
    </w:p>
    <w:p w14:paraId="7F584A99" w14:textId="678FC49C" w:rsidR="00474CFB" w:rsidRPr="00E64BE4" w:rsidRDefault="00474CFB" w:rsidP="00474CFB">
      <w:pPr>
        <w:rPr>
          <w:rFonts w:cs="Calibri"/>
        </w:rPr>
        <w:sectPr w:rsidR="00474CFB" w:rsidRPr="00E64BE4" w:rsidSect="00474CFB">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1021" w:bottom="142" w:left="1021" w:header="278" w:footer="21" w:gutter="0"/>
          <w:cols w:space="720"/>
          <w:titlePg/>
          <w:docGrid w:linePitch="272"/>
        </w:sectPr>
      </w:pPr>
      <w:r w:rsidRPr="00E64BE4">
        <w:rPr>
          <w:rFonts w:cs="Calibri"/>
        </w:rPr>
        <w:t xml:space="preserve">You can gain access to your personal information you have provided to Merri-bek City Council and if you wish to alter it, please contact Council’s Privacy Officer via telephone on 9240 1111 or email at </w:t>
      </w:r>
      <w:hyperlink r:id="rId23" w:history="1">
        <w:r w:rsidRPr="00E64BE4">
          <w:rPr>
            <w:rStyle w:val="Hyperlink"/>
            <w:rFonts w:cs="Calibri"/>
          </w:rPr>
          <w:t>Privacyofficer@merri-bek.vic.gov.au</w:t>
        </w:r>
      </w:hyperlink>
    </w:p>
    <w:p w14:paraId="310AD131" w14:textId="29AE0EF4" w:rsidR="00930E17" w:rsidRPr="00D57FAD" w:rsidRDefault="00930E17" w:rsidP="00930E17">
      <w:pPr>
        <w:rPr>
          <w:color w:val="auto"/>
          <w:lang w:eastAsia="en-US"/>
        </w:rPr>
      </w:pPr>
      <w:r w:rsidRPr="00D57FAD">
        <w:rPr>
          <w:color w:val="auto"/>
          <w:lang w:eastAsia="en-US"/>
        </w:rPr>
        <w:t xml:space="preserve">Merri-bek City Council welcomes the capturing of magical moments on camera, video or mobile phone however the privacy of others must be </w:t>
      </w:r>
      <w:proofErr w:type="gramStart"/>
      <w:r w:rsidRPr="00D57FAD">
        <w:rPr>
          <w:color w:val="auto"/>
          <w:lang w:eastAsia="en-US"/>
        </w:rPr>
        <w:t>respected at all times</w:t>
      </w:r>
      <w:proofErr w:type="gramEnd"/>
      <w:r w:rsidRPr="00D57FAD">
        <w:rPr>
          <w:color w:val="auto"/>
          <w:lang w:eastAsia="en-US"/>
        </w:rPr>
        <w:t>. The use of cameras, mobile phone photos and videos are conditional upon having the consent</w:t>
      </w:r>
      <w:r w:rsidR="00505161">
        <w:rPr>
          <w:color w:val="auto"/>
          <w:lang w:eastAsia="en-US"/>
        </w:rPr>
        <w:t>.</w:t>
      </w:r>
      <w:r w:rsidRPr="00D57FAD">
        <w:rPr>
          <w:color w:val="auto"/>
          <w:lang w:eastAsia="en-US"/>
        </w:rPr>
        <w:t xml:space="preserve"> You must have of all relevant individuals consent to take and/or use images. It is illegal to broadcast or publish images without consent.</w:t>
      </w:r>
    </w:p>
    <w:p w14:paraId="07080086" w14:textId="77777777" w:rsidR="00930E17" w:rsidRPr="00636AF6" w:rsidRDefault="00930E17" w:rsidP="00930E17">
      <w:pPr>
        <w:rPr>
          <w:color w:val="auto"/>
          <w:lang w:eastAsia="en-US"/>
        </w:rPr>
      </w:pPr>
      <w:r w:rsidRPr="00636AF6">
        <w:rPr>
          <w:color w:val="auto"/>
          <w:lang w:eastAsia="en-US"/>
        </w:rPr>
        <w:t xml:space="preserve">Council expects any hirer, individual or group, entering into an agreement for the use of a council facility to respect and comply with the following guidelines:  </w:t>
      </w:r>
    </w:p>
    <w:p w14:paraId="5908BF3D" w14:textId="0E3A8B72" w:rsidR="00930E17" w:rsidRPr="00636AF6" w:rsidRDefault="00930E17" w:rsidP="000C1228">
      <w:pPr>
        <w:pStyle w:val="ListParagraph"/>
        <w:numPr>
          <w:ilvl w:val="0"/>
          <w:numId w:val="40"/>
        </w:numPr>
        <w:rPr>
          <w:color w:val="auto"/>
          <w:lang w:eastAsia="en-US"/>
        </w:rPr>
      </w:pPr>
      <w:r w:rsidRPr="00636AF6">
        <w:rPr>
          <w:color w:val="auto"/>
          <w:lang w:eastAsia="en-US"/>
        </w:rPr>
        <w:t>Child Wellbeing and Safety Amendment (Child Safe Standards) Act 2015.</w:t>
      </w:r>
    </w:p>
    <w:p w14:paraId="3F9D6798" w14:textId="7D7FC261" w:rsidR="00930E17" w:rsidRPr="00636AF6" w:rsidRDefault="00930E17" w:rsidP="000C1228">
      <w:pPr>
        <w:pStyle w:val="ListParagraph"/>
        <w:numPr>
          <w:ilvl w:val="0"/>
          <w:numId w:val="40"/>
        </w:numPr>
        <w:rPr>
          <w:color w:val="auto"/>
          <w:lang w:eastAsia="en-US"/>
        </w:rPr>
      </w:pPr>
      <w:r w:rsidRPr="00636AF6">
        <w:rPr>
          <w:color w:val="auto"/>
          <w:lang w:eastAsia="en-US"/>
        </w:rPr>
        <w:t xml:space="preserve">Equal Opportunity Act 2010 (Victoria)  </w:t>
      </w:r>
    </w:p>
    <w:p w14:paraId="149C034B" w14:textId="24E98D32" w:rsidR="00930E17" w:rsidRPr="00636AF6" w:rsidRDefault="00930E17" w:rsidP="000C1228">
      <w:pPr>
        <w:pStyle w:val="ListParagraph"/>
        <w:numPr>
          <w:ilvl w:val="0"/>
          <w:numId w:val="40"/>
        </w:numPr>
        <w:rPr>
          <w:color w:val="auto"/>
          <w:lang w:eastAsia="en-US"/>
        </w:rPr>
      </w:pPr>
      <w:r w:rsidRPr="00636AF6">
        <w:rPr>
          <w:color w:val="auto"/>
          <w:lang w:eastAsia="en-US"/>
        </w:rPr>
        <w:t xml:space="preserve">The Victorian Charter of Human Rights and Responsibilities Act 2006 (Victoria)  </w:t>
      </w:r>
    </w:p>
    <w:p w14:paraId="40371C41" w14:textId="0E4DAF54" w:rsidR="00930E17" w:rsidRPr="00636AF6" w:rsidRDefault="00930E17" w:rsidP="000C1228">
      <w:pPr>
        <w:pStyle w:val="ListParagraph"/>
        <w:numPr>
          <w:ilvl w:val="0"/>
          <w:numId w:val="40"/>
        </w:numPr>
        <w:rPr>
          <w:color w:val="auto"/>
          <w:lang w:eastAsia="en-US"/>
        </w:rPr>
      </w:pPr>
      <w:r w:rsidRPr="00636AF6">
        <w:rPr>
          <w:color w:val="auto"/>
          <w:lang w:eastAsia="en-US"/>
        </w:rPr>
        <w:t xml:space="preserve">Racial Discrimination Act 1975 (Commonwealth)  </w:t>
      </w:r>
    </w:p>
    <w:p w14:paraId="1D43B272" w14:textId="5B136650" w:rsidR="00930E17" w:rsidRPr="00636AF6" w:rsidRDefault="00930E17" w:rsidP="000C1228">
      <w:pPr>
        <w:pStyle w:val="ListParagraph"/>
        <w:numPr>
          <w:ilvl w:val="0"/>
          <w:numId w:val="40"/>
        </w:numPr>
        <w:rPr>
          <w:color w:val="auto"/>
          <w:lang w:eastAsia="en-US"/>
        </w:rPr>
      </w:pPr>
      <w:r w:rsidRPr="00636AF6">
        <w:rPr>
          <w:color w:val="auto"/>
          <w:lang w:eastAsia="en-US"/>
        </w:rPr>
        <w:t xml:space="preserve">Sex Discrimination Act 1984 (Commonwealth)  </w:t>
      </w:r>
    </w:p>
    <w:p w14:paraId="4921882B" w14:textId="153F7887" w:rsidR="00930E17" w:rsidRPr="00636AF6" w:rsidRDefault="00930E17" w:rsidP="000C1228">
      <w:pPr>
        <w:pStyle w:val="ListParagraph"/>
        <w:numPr>
          <w:ilvl w:val="0"/>
          <w:numId w:val="40"/>
        </w:numPr>
        <w:rPr>
          <w:color w:val="auto"/>
          <w:lang w:eastAsia="en-US"/>
        </w:rPr>
      </w:pPr>
      <w:r w:rsidRPr="00636AF6">
        <w:rPr>
          <w:color w:val="auto"/>
          <w:lang w:eastAsia="en-US"/>
        </w:rPr>
        <w:t xml:space="preserve">Disability Discrimination Act 1992 (Commonwealth)  </w:t>
      </w:r>
    </w:p>
    <w:p w14:paraId="5E95F0B7" w14:textId="70CAED5E" w:rsidR="00930E17" w:rsidRPr="00636AF6" w:rsidRDefault="00930E17" w:rsidP="00930E17">
      <w:pPr>
        <w:pStyle w:val="ListParagraph"/>
        <w:numPr>
          <w:ilvl w:val="0"/>
          <w:numId w:val="40"/>
        </w:numPr>
        <w:rPr>
          <w:color w:val="auto"/>
          <w:lang w:eastAsia="en-US"/>
        </w:rPr>
      </w:pPr>
      <w:r w:rsidRPr="00636AF6">
        <w:rPr>
          <w:color w:val="auto"/>
          <w:lang w:eastAsia="en-US"/>
        </w:rPr>
        <w:t>Racial and Religious Tolerance Act 2001 (Victoria)</w:t>
      </w:r>
    </w:p>
    <w:sectPr w:rsidR="00930E17" w:rsidRPr="00636AF6" w:rsidSect="00F13416">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134" w:right="1134" w:bottom="1134" w:left="1134"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1A92" w14:textId="77777777" w:rsidR="00F65CC4" w:rsidRDefault="00F65CC4" w:rsidP="00C50E2A">
      <w:r>
        <w:separator/>
      </w:r>
    </w:p>
  </w:endnote>
  <w:endnote w:type="continuationSeparator" w:id="0">
    <w:p w14:paraId="69511DB9" w14:textId="77777777" w:rsidR="00F65CC4" w:rsidRDefault="00F65CC4" w:rsidP="00C50E2A">
      <w:r>
        <w:continuationSeparator/>
      </w:r>
    </w:p>
  </w:endnote>
  <w:endnote w:type="continuationNotice" w:id="1">
    <w:p w14:paraId="35C4FDE0" w14:textId="77777777" w:rsidR="00F65CC4" w:rsidRDefault="00F65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Nunito Sans">
    <w:panose1 w:val="000005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Barlow Medium">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0A0B" w14:textId="77777777" w:rsidR="00A52828" w:rsidRDefault="00A52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A8C0" w14:textId="77777777" w:rsidR="00A52828" w:rsidRDefault="00A52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7435" w14:textId="77777777" w:rsidR="00A52828" w:rsidRDefault="00A528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68A8" w14:textId="77777777" w:rsidR="009D5D19" w:rsidRDefault="009D5D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57C3" w14:textId="7D25227A" w:rsidR="00904D56" w:rsidRDefault="00904D56">
    <w:pPr>
      <w:pStyle w:val="Footer"/>
    </w:pPr>
    <w:r w:rsidRPr="00020DE7">
      <w:rPr>
        <w:rFonts w:cs="Calibri"/>
        <w:sz w:val="20"/>
        <w:szCs w:val="20"/>
      </w:rPr>
      <w:t>M</w:t>
    </w:r>
    <w:r>
      <w:rPr>
        <w:rFonts w:cs="Calibri"/>
        <w:sz w:val="20"/>
        <w:szCs w:val="20"/>
      </w:rPr>
      <w:t>erri-bek</w:t>
    </w:r>
    <w:r w:rsidRPr="00020DE7">
      <w:rPr>
        <w:rFonts w:cs="Calibri"/>
        <w:sz w:val="20"/>
        <w:szCs w:val="20"/>
      </w:rPr>
      <w:t xml:space="preserve">.vic.gov.au | </w:t>
    </w:r>
    <w:r w:rsidRPr="00020DE7">
      <w:rPr>
        <w:rFonts w:cs="Calibri"/>
        <w:b/>
        <w:sz w:val="20"/>
        <w:szCs w:val="20"/>
      </w:rPr>
      <w:t>T</w:t>
    </w:r>
    <w:r w:rsidRPr="00020DE7">
      <w:rPr>
        <w:rFonts w:cs="Calibri"/>
        <w:sz w:val="20"/>
        <w:szCs w:val="20"/>
      </w:rPr>
      <w:t xml:space="preserve">: (03) 9240 1111 | </w:t>
    </w:r>
    <w:r w:rsidRPr="00904D56">
      <w:rPr>
        <w:rFonts w:cs="Calibri"/>
        <w:sz w:val="20"/>
        <w:szCs w:val="20"/>
      </w:rPr>
      <w:t>Locked Bag 10, Brunswick 3056</w:t>
    </w:r>
    <w:r>
      <w:rPr>
        <w:rFonts w:cs="Calibri"/>
        <w:sz w:val="20"/>
        <w:szCs w:val="20"/>
      </w:rPr>
      <w:t xml:space="preserve"> |</w:t>
    </w:r>
    <w:r w:rsidRPr="00904D56">
      <w:rPr>
        <w:rFonts w:cs="Calibri"/>
        <w:sz w:val="20"/>
        <w:szCs w:val="20"/>
      </w:rPr>
      <w:t xml:space="preserve"> 90 Bell Street, Coburg 3058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BC5A" w14:textId="77777777" w:rsidR="009D5D19" w:rsidRDefault="009D5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451F" w14:textId="77777777" w:rsidR="00F65CC4" w:rsidRDefault="00F65CC4" w:rsidP="00C50E2A">
      <w:r>
        <w:separator/>
      </w:r>
    </w:p>
  </w:footnote>
  <w:footnote w:type="continuationSeparator" w:id="0">
    <w:p w14:paraId="19958E0D" w14:textId="77777777" w:rsidR="00F65CC4" w:rsidRDefault="00F65CC4" w:rsidP="00C50E2A">
      <w:r>
        <w:continuationSeparator/>
      </w:r>
    </w:p>
  </w:footnote>
  <w:footnote w:type="continuationNotice" w:id="1">
    <w:p w14:paraId="10A0476F" w14:textId="77777777" w:rsidR="00F65CC4" w:rsidRDefault="00F65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4CDB" w14:textId="77777777" w:rsidR="00A52828" w:rsidRDefault="00A52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A884" w14:textId="77777777" w:rsidR="00A52828" w:rsidRDefault="00A52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A23D" w14:textId="77777777" w:rsidR="00A52828" w:rsidRDefault="00A528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257D" w14:textId="77777777" w:rsidR="009D5D19" w:rsidRDefault="009D5D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23E9" w14:textId="77777777" w:rsidR="009D5D19" w:rsidRDefault="009D5D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2980" w14:textId="77777777" w:rsidR="009D5D19" w:rsidRDefault="009D5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6FC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61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AE73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148F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3EC1E75"/>
    <w:multiLevelType w:val="multilevel"/>
    <w:tmpl w:val="8CE81736"/>
    <w:styleLink w:val="Appendices"/>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45773B"/>
    <w:multiLevelType w:val="hybridMultilevel"/>
    <w:tmpl w:val="CB4E05C6"/>
    <w:lvl w:ilvl="0" w:tplc="3D68212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C555480"/>
    <w:multiLevelType w:val="multilevel"/>
    <w:tmpl w:val="DDD6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0B2564"/>
    <w:multiLevelType w:val="multilevel"/>
    <w:tmpl w:val="A5542A90"/>
    <w:lvl w:ilvl="0">
      <w:start w:val="1"/>
      <w:numFmt w:val="upperLetter"/>
      <w:pStyle w:val="AppendixHeading1"/>
      <w:suff w:val="nothing"/>
      <w:lvlText w:val="Appendix %1"/>
      <w:lvlJc w:val="left"/>
      <w:pPr>
        <w:ind w:left="0" w:firstLine="0"/>
      </w:pPr>
      <w:rPr>
        <w:rFonts w:hint="default"/>
      </w:rPr>
    </w:lvl>
    <w:lvl w:ilvl="1">
      <w:start w:val="1"/>
      <w:numFmt w:val="decimal"/>
      <w:pStyle w:val="AppendixHeading2"/>
      <w:lvlText w:val="%1.%2"/>
      <w:lvlJc w:val="left"/>
      <w:pPr>
        <w:ind w:left="680" w:hanging="680"/>
      </w:pPr>
      <w:rPr>
        <w:rFonts w:hint="default"/>
      </w:rPr>
    </w:lvl>
    <w:lvl w:ilvl="2">
      <w:start w:val="1"/>
      <w:numFmt w:val="decimal"/>
      <w:pStyle w:val="AppendixHeading3"/>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6" w15:restartNumberingAfterBreak="0">
    <w:nsid w:val="16F86D7F"/>
    <w:multiLevelType w:val="multilevel"/>
    <w:tmpl w:val="41D631A4"/>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2DC105C"/>
    <w:multiLevelType w:val="hybridMultilevel"/>
    <w:tmpl w:val="95AC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036D7D"/>
    <w:multiLevelType w:val="hybridMultilevel"/>
    <w:tmpl w:val="60668764"/>
    <w:lvl w:ilvl="0" w:tplc="425C59C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E855C63"/>
    <w:multiLevelType w:val="hybridMultilevel"/>
    <w:tmpl w:val="9682A212"/>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6B2BDC"/>
    <w:multiLevelType w:val="multilevel"/>
    <w:tmpl w:val="5126780C"/>
    <w:name w:val="Bullets"/>
    <w:lvl w:ilvl="0">
      <w:start w:val="1"/>
      <w:numFmt w:val="bullet"/>
      <w:pStyle w:val="ListBullet"/>
      <w:lvlText w:val=""/>
      <w:lvlJc w:val="left"/>
      <w:pPr>
        <w:ind w:left="198" w:hanging="198"/>
      </w:pPr>
      <w:rPr>
        <w:rFonts w:ascii="Wingdings" w:hAnsi="Wingdings" w:hint="default"/>
        <w:color w:val="000000" w:themeColor="text1"/>
        <w:position w:val="0"/>
        <w:sz w:val="20"/>
      </w:rPr>
    </w:lvl>
    <w:lvl w:ilvl="1">
      <w:start w:val="1"/>
      <w:numFmt w:val="bullet"/>
      <w:pStyle w:val="ListBullet2"/>
      <w:lvlText w:val="–"/>
      <w:lvlJc w:val="left"/>
      <w:pPr>
        <w:ind w:left="396" w:hanging="198"/>
      </w:pPr>
      <w:rPr>
        <w:rFonts w:ascii="Arial" w:hAnsi="Arial" w:hint="default"/>
        <w:color w:val="auto"/>
      </w:rPr>
    </w:lvl>
    <w:lvl w:ilvl="2">
      <w:start w:val="1"/>
      <w:numFmt w:val="bullet"/>
      <w:pStyle w:val="ListBullet3"/>
      <w:lvlText w:val="–"/>
      <w:lvlJc w:val="left"/>
      <w:pPr>
        <w:ind w:left="594" w:hanging="198"/>
      </w:pPr>
      <w:rPr>
        <w:rFonts w:ascii="Arial" w:hAnsi="Arial" w:hint="default"/>
        <w:color w:val="auto"/>
      </w:rPr>
    </w:lvl>
    <w:lvl w:ilvl="3">
      <w:start w:val="1"/>
      <w:numFmt w:val="none"/>
      <w:lvlText w:val=""/>
      <w:lvlJc w:val="left"/>
      <w:pPr>
        <w:tabs>
          <w:tab w:val="num" w:pos="1360"/>
        </w:tabs>
        <w:ind w:left="792" w:hanging="198"/>
      </w:pPr>
      <w:rPr>
        <w:rFonts w:hint="default"/>
      </w:rPr>
    </w:lvl>
    <w:lvl w:ilvl="4">
      <w:start w:val="1"/>
      <w:numFmt w:val="none"/>
      <w:lvlText w:val=""/>
      <w:lvlJc w:val="left"/>
      <w:pPr>
        <w:tabs>
          <w:tab w:val="num" w:pos="1700"/>
        </w:tabs>
        <w:ind w:left="990" w:hanging="198"/>
      </w:pPr>
      <w:rPr>
        <w:rFonts w:hint="default"/>
      </w:rPr>
    </w:lvl>
    <w:lvl w:ilvl="5">
      <w:start w:val="1"/>
      <w:numFmt w:val="none"/>
      <w:lvlText w:val=""/>
      <w:lvlJc w:val="left"/>
      <w:pPr>
        <w:tabs>
          <w:tab w:val="num" w:pos="2040"/>
        </w:tabs>
        <w:ind w:left="1188" w:hanging="198"/>
      </w:pPr>
      <w:rPr>
        <w:rFonts w:hint="default"/>
      </w:rPr>
    </w:lvl>
    <w:lvl w:ilvl="6">
      <w:start w:val="1"/>
      <w:numFmt w:val="none"/>
      <w:lvlText w:val="%7"/>
      <w:lvlJc w:val="left"/>
      <w:pPr>
        <w:tabs>
          <w:tab w:val="num" w:pos="2380"/>
        </w:tabs>
        <w:ind w:left="1386" w:hanging="198"/>
      </w:pPr>
      <w:rPr>
        <w:rFonts w:hint="default"/>
      </w:rPr>
    </w:lvl>
    <w:lvl w:ilvl="7">
      <w:start w:val="1"/>
      <w:numFmt w:val="none"/>
      <w:lvlText w:val=""/>
      <w:lvlJc w:val="left"/>
      <w:pPr>
        <w:tabs>
          <w:tab w:val="num" w:pos="2720"/>
        </w:tabs>
        <w:ind w:left="1584" w:hanging="198"/>
      </w:pPr>
      <w:rPr>
        <w:rFonts w:hint="default"/>
      </w:rPr>
    </w:lvl>
    <w:lvl w:ilvl="8">
      <w:start w:val="1"/>
      <w:numFmt w:val="none"/>
      <w:lvlText w:val=""/>
      <w:lvlJc w:val="left"/>
      <w:pPr>
        <w:tabs>
          <w:tab w:val="num" w:pos="3060"/>
        </w:tabs>
        <w:ind w:left="1782" w:hanging="198"/>
      </w:pPr>
      <w:rPr>
        <w:rFonts w:hint="default"/>
      </w:rPr>
    </w:lvl>
  </w:abstractNum>
  <w:abstractNum w:abstractNumId="23" w15:restartNumberingAfterBreak="0">
    <w:nsid w:val="38CC371F"/>
    <w:multiLevelType w:val="multilevel"/>
    <w:tmpl w:val="396C2D4A"/>
    <w:lvl w:ilvl="0">
      <w:start w:val="1"/>
      <w:numFmt w:val="decimal"/>
      <w:lvlText w:val="Appendix %1"/>
      <w:lvlJc w:val="left"/>
      <w:pPr>
        <w:tabs>
          <w:tab w:val="num" w:pos="2155"/>
        </w:tabs>
        <w:ind w:left="2155" w:hanging="2155"/>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ind w:left="1701" w:hanging="1701"/>
      </w:pPr>
      <w:rPr>
        <w:rFonts w:hint="default"/>
      </w:rPr>
    </w:lvl>
    <w:lvl w:ilvl="4">
      <w:start w:val="1"/>
      <w:numFmt w:val="lowerLetter"/>
      <w:lvlText w:val="%5."/>
      <w:lvlJc w:val="left"/>
      <w:pPr>
        <w:ind w:left="1701" w:hanging="1701"/>
      </w:pPr>
      <w:rPr>
        <w:rFonts w:hint="default"/>
      </w:rPr>
    </w:lvl>
    <w:lvl w:ilvl="5">
      <w:start w:val="1"/>
      <w:numFmt w:val="lowerRoman"/>
      <w:lvlText w:val="%6."/>
      <w:lvlJc w:val="right"/>
      <w:pPr>
        <w:ind w:left="1701" w:hanging="1701"/>
      </w:pPr>
      <w:rPr>
        <w:rFonts w:hint="default"/>
      </w:rPr>
    </w:lvl>
    <w:lvl w:ilvl="6">
      <w:start w:val="1"/>
      <w:numFmt w:val="decimal"/>
      <w:lvlText w:val="%7."/>
      <w:lvlJc w:val="left"/>
      <w:pPr>
        <w:ind w:left="1701" w:hanging="1701"/>
      </w:pPr>
      <w:rPr>
        <w:rFonts w:hint="default"/>
      </w:rPr>
    </w:lvl>
    <w:lvl w:ilvl="7">
      <w:start w:val="1"/>
      <w:numFmt w:val="lowerLetter"/>
      <w:lvlText w:val="%8."/>
      <w:lvlJc w:val="left"/>
      <w:pPr>
        <w:ind w:left="1701" w:hanging="1701"/>
      </w:pPr>
      <w:rPr>
        <w:rFonts w:hint="default"/>
      </w:rPr>
    </w:lvl>
    <w:lvl w:ilvl="8">
      <w:start w:val="1"/>
      <w:numFmt w:val="lowerRoman"/>
      <w:lvlText w:val="%9."/>
      <w:lvlJc w:val="right"/>
      <w:pPr>
        <w:ind w:left="1701" w:hanging="1701"/>
      </w:pPr>
      <w:rPr>
        <w:rFonts w:hint="default"/>
      </w:rPr>
    </w:lvl>
  </w:abstractNum>
  <w:abstractNum w:abstractNumId="24" w15:restartNumberingAfterBreak="0">
    <w:nsid w:val="39873BF8"/>
    <w:multiLevelType w:val="hybridMultilevel"/>
    <w:tmpl w:val="91DADCE2"/>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35F38E6"/>
    <w:multiLevelType w:val="hybridMultilevel"/>
    <w:tmpl w:val="3702AF98"/>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5552BA"/>
    <w:multiLevelType w:val="multilevel"/>
    <w:tmpl w:val="B34E38C8"/>
    <w:lvl w:ilvl="0">
      <w:start w:val="1"/>
      <w:numFmt w:val="bullet"/>
      <w:lvlText w:val=""/>
      <w:lvlJc w:val="left"/>
      <w:pPr>
        <w:ind w:left="340" w:hanging="340"/>
      </w:pPr>
      <w:rPr>
        <w:rFonts w:ascii="Wingdings 2" w:hAnsi="Wingdings 2"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75A21B7F"/>
    <w:multiLevelType w:val="hybridMultilevel"/>
    <w:tmpl w:val="0150BD1E"/>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C4282"/>
    <w:multiLevelType w:val="hybridMultilevel"/>
    <w:tmpl w:val="5008C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1" w15:restartNumberingAfterBreak="0">
    <w:nsid w:val="7E0C5E86"/>
    <w:multiLevelType w:val="hybridMultilevel"/>
    <w:tmpl w:val="F490BAB2"/>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3100925">
    <w:abstractNumId w:val="19"/>
  </w:num>
  <w:num w:numId="2" w16cid:durableId="1031417304">
    <w:abstractNumId w:val="13"/>
  </w:num>
  <w:num w:numId="3" w16cid:durableId="1132216034">
    <w:abstractNumId w:val="30"/>
  </w:num>
  <w:num w:numId="4" w16cid:durableId="2053143144">
    <w:abstractNumId w:val="20"/>
  </w:num>
  <w:num w:numId="5" w16cid:durableId="869147374">
    <w:abstractNumId w:val="10"/>
  </w:num>
  <w:num w:numId="6" w16cid:durableId="760685082">
    <w:abstractNumId w:val="25"/>
  </w:num>
  <w:num w:numId="7" w16cid:durableId="1425225874">
    <w:abstractNumId w:val="3"/>
  </w:num>
  <w:num w:numId="8" w16cid:durableId="1908808311">
    <w:abstractNumId w:val="9"/>
  </w:num>
  <w:num w:numId="9" w16cid:durableId="2106801684">
    <w:abstractNumId w:val="8"/>
  </w:num>
  <w:num w:numId="10" w16cid:durableId="2028749119">
    <w:abstractNumId w:val="2"/>
  </w:num>
  <w:num w:numId="11" w16cid:durableId="981545023">
    <w:abstractNumId w:val="16"/>
  </w:num>
  <w:num w:numId="12" w16cid:durableId="36512428">
    <w:abstractNumId w:val="22"/>
  </w:num>
  <w:num w:numId="13" w16cid:durableId="963315036">
    <w:abstractNumId w:val="7"/>
  </w:num>
  <w:num w:numId="14" w16cid:durableId="980109371">
    <w:abstractNumId w:val="6"/>
  </w:num>
  <w:num w:numId="15" w16cid:durableId="1055273447">
    <w:abstractNumId w:val="9"/>
    <w:lvlOverride w:ilvl="0">
      <w:startOverride w:val="1"/>
    </w:lvlOverride>
  </w:num>
  <w:num w:numId="16" w16cid:durableId="1092896517">
    <w:abstractNumId w:val="22"/>
  </w:num>
  <w:num w:numId="17" w16cid:durableId="1858347577">
    <w:abstractNumId w:val="22"/>
  </w:num>
  <w:num w:numId="18" w16cid:durableId="702709330">
    <w:abstractNumId w:val="22"/>
  </w:num>
  <w:num w:numId="19" w16cid:durableId="454756959">
    <w:abstractNumId w:val="16"/>
  </w:num>
  <w:num w:numId="20" w16cid:durableId="249849061">
    <w:abstractNumId w:val="16"/>
  </w:num>
  <w:num w:numId="21" w16cid:durableId="915437615">
    <w:abstractNumId w:val="16"/>
  </w:num>
  <w:num w:numId="22" w16cid:durableId="568804883">
    <w:abstractNumId w:val="5"/>
  </w:num>
  <w:num w:numId="23" w16cid:durableId="42141025">
    <w:abstractNumId w:val="4"/>
  </w:num>
  <w:num w:numId="24" w16cid:durableId="1021663194">
    <w:abstractNumId w:val="1"/>
  </w:num>
  <w:num w:numId="25" w16cid:durableId="1395810031">
    <w:abstractNumId w:val="0"/>
  </w:num>
  <w:num w:numId="26" w16cid:durableId="334113448">
    <w:abstractNumId w:val="12"/>
  </w:num>
  <w:num w:numId="27" w16cid:durableId="1593316147">
    <w:abstractNumId w:val="27"/>
  </w:num>
  <w:num w:numId="28" w16cid:durableId="421269002">
    <w:abstractNumId w:val="23"/>
  </w:num>
  <w:num w:numId="29" w16cid:durableId="221259836">
    <w:abstractNumId w:val="23"/>
  </w:num>
  <w:num w:numId="30" w16cid:durableId="498693249">
    <w:abstractNumId w:val="23"/>
  </w:num>
  <w:num w:numId="31" w16cid:durableId="22749779">
    <w:abstractNumId w:val="11"/>
  </w:num>
  <w:num w:numId="32" w16cid:durableId="506091567">
    <w:abstractNumId w:val="15"/>
  </w:num>
  <w:num w:numId="33" w16cid:durableId="1941067311">
    <w:abstractNumId w:val="29"/>
  </w:num>
  <w:num w:numId="34" w16cid:durableId="1913346563">
    <w:abstractNumId w:val="17"/>
  </w:num>
  <w:num w:numId="35" w16cid:durableId="1028065510">
    <w:abstractNumId w:val="21"/>
  </w:num>
  <w:num w:numId="36" w16cid:durableId="1211191575">
    <w:abstractNumId w:val="26"/>
  </w:num>
  <w:num w:numId="37" w16cid:durableId="2142502989">
    <w:abstractNumId w:val="28"/>
  </w:num>
  <w:num w:numId="38" w16cid:durableId="1527134523">
    <w:abstractNumId w:val="18"/>
  </w:num>
  <w:num w:numId="39" w16cid:durableId="1944458061">
    <w:abstractNumId w:val="31"/>
  </w:num>
  <w:num w:numId="40" w16cid:durableId="2123180981">
    <w:abstractNumId w:val="24"/>
  </w:num>
  <w:num w:numId="41" w16cid:durableId="97911714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7"/>
    <w:rsid w:val="0000578C"/>
    <w:rsid w:val="00010362"/>
    <w:rsid w:val="00011828"/>
    <w:rsid w:val="00012493"/>
    <w:rsid w:val="000132F9"/>
    <w:rsid w:val="00015395"/>
    <w:rsid w:val="00015489"/>
    <w:rsid w:val="00016C1E"/>
    <w:rsid w:val="000172E3"/>
    <w:rsid w:val="00021210"/>
    <w:rsid w:val="00021629"/>
    <w:rsid w:val="00021E0F"/>
    <w:rsid w:val="00023C54"/>
    <w:rsid w:val="000340A9"/>
    <w:rsid w:val="00035765"/>
    <w:rsid w:val="00041675"/>
    <w:rsid w:val="000430CC"/>
    <w:rsid w:val="00046954"/>
    <w:rsid w:val="000510C6"/>
    <w:rsid w:val="00051849"/>
    <w:rsid w:val="00053085"/>
    <w:rsid w:val="00053495"/>
    <w:rsid w:val="00056673"/>
    <w:rsid w:val="0006080C"/>
    <w:rsid w:val="0006188F"/>
    <w:rsid w:val="000717E3"/>
    <w:rsid w:val="00072C00"/>
    <w:rsid w:val="000767E6"/>
    <w:rsid w:val="0008264C"/>
    <w:rsid w:val="0008298C"/>
    <w:rsid w:val="000830C8"/>
    <w:rsid w:val="000846FE"/>
    <w:rsid w:val="000873E7"/>
    <w:rsid w:val="0009142C"/>
    <w:rsid w:val="0009559C"/>
    <w:rsid w:val="00095E19"/>
    <w:rsid w:val="000A0633"/>
    <w:rsid w:val="000A1831"/>
    <w:rsid w:val="000A2C71"/>
    <w:rsid w:val="000A58A4"/>
    <w:rsid w:val="000A73E8"/>
    <w:rsid w:val="000B2D03"/>
    <w:rsid w:val="000B5463"/>
    <w:rsid w:val="000C1228"/>
    <w:rsid w:val="000C2502"/>
    <w:rsid w:val="000C7904"/>
    <w:rsid w:val="000C7DD4"/>
    <w:rsid w:val="000C7E58"/>
    <w:rsid w:val="000D2829"/>
    <w:rsid w:val="000D5EF3"/>
    <w:rsid w:val="000D6EA5"/>
    <w:rsid w:val="000D7F5E"/>
    <w:rsid w:val="000E0940"/>
    <w:rsid w:val="000E203F"/>
    <w:rsid w:val="000E22A7"/>
    <w:rsid w:val="000E46A7"/>
    <w:rsid w:val="000E713C"/>
    <w:rsid w:val="000F2C3C"/>
    <w:rsid w:val="000F52FE"/>
    <w:rsid w:val="000F71C6"/>
    <w:rsid w:val="000F7D75"/>
    <w:rsid w:val="00102A06"/>
    <w:rsid w:val="00103137"/>
    <w:rsid w:val="00104560"/>
    <w:rsid w:val="00106CDE"/>
    <w:rsid w:val="00114534"/>
    <w:rsid w:val="0011699E"/>
    <w:rsid w:val="00120DE0"/>
    <w:rsid w:val="00121968"/>
    <w:rsid w:val="0012356D"/>
    <w:rsid w:val="00126586"/>
    <w:rsid w:val="001359F2"/>
    <w:rsid w:val="0013729F"/>
    <w:rsid w:val="0015135C"/>
    <w:rsid w:val="00152D85"/>
    <w:rsid w:val="00153248"/>
    <w:rsid w:val="001546E5"/>
    <w:rsid w:val="0015593C"/>
    <w:rsid w:val="0016111B"/>
    <w:rsid w:val="00171B11"/>
    <w:rsid w:val="001864B5"/>
    <w:rsid w:val="00191177"/>
    <w:rsid w:val="0019445B"/>
    <w:rsid w:val="001946CF"/>
    <w:rsid w:val="00194A12"/>
    <w:rsid w:val="001961F5"/>
    <w:rsid w:val="00196728"/>
    <w:rsid w:val="00197E66"/>
    <w:rsid w:val="001A14AD"/>
    <w:rsid w:val="001A3E10"/>
    <w:rsid w:val="001A5FFE"/>
    <w:rsid w:val="001A767C"/>
    <w:rsid w:val="001B0978"/>
    <w:rsid w:val="001B0E1A"/>
    <w:rsid w:val="001B1BE4"/>
    <w:rsid w:val="001B3939"/>
    <w:rsid w:val="001B3ED3"/>
    <w:rsid w:val="001B547E"/>
    <w:rsid w:val="001C0CB6"/>
    <w:rsid w:val="001C5632"/>
    <w:rsid w:val="001C6741"/>
    <w:rsid w:val="001C6D0A"/>
    <w:rsid w:val="001D4E76"/>
    <w:rsid w:val="001D7997"/>
    <w:rsid w:val="001E0613"/>
    <w:rsid w:val="001E37C4"/>
    <w:rsid w:val="001E444C"/>
    <w:rsid w:val="001E5696"/>
    <w:rsid w:val="001E5C47"/>
    <w:rsid w:val="001F09FA"/>
    <w:rsid w:val="001F427B"/>
    <w:rsid w:val="001F4FF4"/>
    <w:rsid w:val="001F5141"/>
    <w:rsid w:val="002008CB"/>
    <w:rsid w:val="0020673F"/>
    <w:rsid w:val="00206A5B"/>
    <w:rsid w:val="00207D5E"/>
    <w:rsid w:val="00210D17"/>
    <w:rsid w:val="002118F3"/>
    <w:rsid w:val="00212D91"/>
    <w:rsid w:val="002137E0"/>
    <w:rsid w:val="00214DB3"/>
    <w:rsid w:val="00215F5E"/>
    <w:rsid w:val="00216DB3"/>
    <w:rsid w:val="00217331"/>
    <w:rsid w:val="0021760C"/>
    <w:rsid w:val="00220CCC"/>
    <w:rsid w:val="00221F39"/>
    <w:rsid w:val="00225E4C"/>
    <w:rsid w:val="00230520"/>
    <w:rsid w:val="00230CF5"/>
    <w:rsid w:val="0023694C"/>
    <w:rsid w:val="00237BB2"/>
    <w:rsid w:val="00240500"/>
    <w:rsid w:val="002417C3"/>
    <w:rsid w:val="002435F7"/>
    <w:rsid w:val="0024649D"/>
    <w:rsid w:val="00246DEB"/>
    <w:rsid w:val="00250A74"/>
    <w:rsid w:val="00250D31"/>
    <w:rsid w:val="0025431F"/>
    <w:rsid w:val="00260B9B"/>
    <w:rsid w:val="00271541"/>
    <w:rsid w:val="0027230C"/>
    <w:rsid w:val="00274169"/>
    <w:rsid w:val="00275B0E"/>
    <w:rsid w:val="0027603E"/>
    <w:rsid w:val="00282671"/>
    <w:rsid w:val="00284A44"/>
    <w:rsid w:val="002862A5"/>
    <w:rsid w:val="002900A6"/>
    <w:rsid w:val="002914EA"/>
    <w:rsid w:val="002922E2"/>
    <w:rsid w:val="002937A2"/>
    <w:rsid w:val="002976B5"/>
    <w:rsid w:val="002A29EE"/>
    <w:rsid w:val="002A445B"/>
    <w:rsid w:val="002B3442"/>
    <w:rsid w:val="002C3604"/>
    <w:rsid w:val="002C3D86"/>
    <w:rsid w:val="002C6AA2"/>
    <w:rsid w:val="002C720A"/>
    <w:rsid w:val="002D2753"/>
    <w:rsid w:val="002D546A"/>
    <w:rsid w:val="002D627C"/>
    <w:rsid w:val="002D6564"/>
    <w:rsid w:val="002E0EFD"/>
    <w:rsid w:val="002E144E"/>
    <w:rsid w:val="002E1732"/>
    <w:rsid w:val="002E26CA"/>
    <w:rsid w:val="002E2D7B"/>
    <w:rsid w:val="002F3804"/>
    <w:rsid w:val="002F61B9"/>
    <w:rsid w:val="003007A4"/>
    <w:rsid w:val="003018C4"/>
    <w:rsid w:val="003032CF"/>
    <w:rsid w:val="00304A63"/>
    <w:rsid w:val="00306FD8"/>
    <w:rsid w:val="00307A5C"/>
    <w:rsid w:val="00307C95"/>
    <w:rsid w:val="00310510"/>
    <w:rsid w:val="00310BE3"/>
    <w:rsid w:val="00312DB3"/>
    <w:rsid w:val="003162EE"/>
    <w:rsid w:val="0031759E"/>
    <w:rsid w:val="003208B4"/>
    <w:rsid w:val="0032261C"/>
    <w:rsid w:val="0032280A"/>
    <w:rsid w:val="00322AB4"/>
    <w:rsid w:val="00323D84"/>
    <w:rsid w:val="0033295D"/>
    <w:rsid w:val="003357C3"/>
    <w:rsid w:val="0033711E"/>
    <w:rsid w:val="00337CD0"/>
    <w:rsid w:val="00341FC5"/>
    <w:rsid w:val="00343F6C"/>
    <w:rsid w:val="0035002A"/>
    <w:rsid w:val="0035607A"/>
    <w:rsid w:val="00363553"/>
    <w:rsid w:val="00363D19"/>
    <w:rsid w:val="00364048"/>
    <w:rsid w:val="00366F31"/>
    <w:rsid w:val="0037157C"/>
    <w:rsid w:val="00386225"/>
    <w:rsid w:val="003875F0"/>
    <w:rsid w:val="003913A8"/>
    <w:rsid w:val="003937FC"/>
    <w:rsid w:val="00395614"/>
    <w:rsid w:val="00395B75"/>
    <w:rsid w:val="00397649"/>
    <w:rsid w:val="003A1C7A"/>
    <w:rsid w:val="003A1DE6"/>
    <w:rsid w:val="003A2B8D"/>
    <w:rsid w:val="003A5334"/>
    <w:rsid w:val="003A75BE"/>
    <w:rsid w:val="003B0631"/>
    <w:rsid w:val="003B08AC"/>
    <w:rsid w:val="003B403F"/>
    <w:rsid w:val="003B5C49"/>
    <w:rsid w:val="003B6E5B"/>
    <w:rsid w:val="003C5A9B"/>
    <w:rsid w:val="003C6348"/>
    <w:rsid w:val="003D00CA"/>
    <w:rsid w:val="003D282E"/>
    <w:rsid w:val="003D3051"/>
    <w:rsid w:val="003D4545"/>
    <w:rsid w:val="003D48DA"/>
    <w:rsid w:val="003D720C"/>
    <w:rsid w:val="003D776F"/>
    <w:rsid w:val="003E2E3B"/>
    <w:rsid w:val="003E3089"/>
    <w:rsid w:val="003E4573"/>
    <w:rsid w:val="003F017A"/>
    <w:rsid w:val="003F3636"/>
    <w:rsid w:val="003F507E"/>
    <w:rsid w:val="003F5CBB"/>
    <w:rsid w:val="004004EE"/>
    <w:rsid w:val="004034D7"/>
    <w:rsid w:val="00406F2C"/>
    <w:rsid w:val="0041053A"/>
    <w:rsid w:val="00411286"/>
    <w:rsid w:val="00411F2C"/>
    <w:rsid w:val="0041214E"/>
    <w:rsid w:val="0042044C"/>
    <w:rsid w:val="0042172C"/>
    <w:rsid w:val="00422DCF"/>
    <w:rsid w:val="0042391F"/>
    <w:rsid w:val="00423980"/>
    <w:rsid w:val="00426496"/>
    <w:rsid w:val="00427851"/>
    <w:rsid w:val="00430094"/>
    <w:rsid w:val="00436650"/>
    <w:rsid w:val="00444B23"/>
    <w:rsid w:val="00444C5F"/>
    <w:rsid w:val="00446EBA"/>
    <w:rsid w:val="004470FA"/>
    <w:rsid w:val="00447860"/>
    <w:rsid w:val="00447B04"/>
    <w:rsid w:val="0045076F"/>
    <w:rsid w:val="00453122"/>
    <w:rsid w:val="00456338"/>
    <w:rsid w:val="004568F3"/>
    <w:rsid w:val="00462820"/>
    <w:rsid w:val="00466A5F"/>
    <w:rsid w:val="004710CE"/>
    <w:rsid w:val="004727B7"/>
    <w:rsid w:val="00473479"/>
    <w:rsid w:val="00474CFB"/>
    <w:rsid w:val="004768A6"/>
    <w:rsid w:val="0048346E"/>
    <w:rsid w:val="00484C6E"/>
    <w:rsid w:val="004853D9"/>
    <w:rsid w:val="0048747B"/>
    <w:rsid w:val="00487805"/>
    <w:rsid w:val="00490898"/>
    <w:rsid w:val="0049166C"/>
    <w:rsid w:val="00491E48"/>
    <w:rsid w:val="0049315B"/>
    <w:rsid w:val="00494757"/>
    <w:rsid w:val="00495432"/>
    <w:rsid w:val="004A1855"/>
    <w:rsid w:val="004A1878"/>
    <w:rsid w:val="004A1ADD"/>
    <w:rsid w:val="004A4AE1"/>
    <w:rsid w:val="004A51AD"/>
    <w:rsid w:val="004B201F"/>
    <w:rsid w:val="004B497A"/>
    <w:rsid w:val="004C34A2"/>
    <w:rsid w:val="004C5421"/>
    <w:rsid w:val="004D13DC"/>
    <w:rsid w:val="004D2A4C"/>
    <w:rsid w:val="004D35D5"/>
    <w:rsid w:val="004D392B"/>
    <w:rsid w:val="004E0DF1"/>
    <w:rsid w:val="004E1E84"/>
    <w:rsid w:val="004E3189"/>
    <w:rsid w:val="004E47E3"/>
    <w:rsid w:val="004E57CE"/>
    <w:rsid w:val="004E6738"/>
    <w:rsid w:val="004E735A"/>
    <w:rsid w:val="004F46FF"/>
    <w:rsid w:val="004F52AC"/>
    <w:rsid w:val="00505161"/>
    <w:rsid w:val="005129D9"/>
    <w:rsid w:val="00512BC7"/>
    <w:rsid w:val="00512C33"/>
    <w:rsid w:val="0051345A"/>
    <w:rsid w:val="00515431"/>
    <w:rsid w:val="00517A77"/>
    <w:rsid w:val="0052177D"/>
    <w:rsid w:val="005228FF"/>
    <w:rsid w:val="00523A60"/>
    <w:rsid w:val="00524165"/>
    <w:rsid w:val="00526C7B"/>
    <w:rsid w:val="0052728D"/>
    <w:rsid w:val="00530254"/>
    <w:rsid w:val="005304C9"/>
    <w:rsid w:val="00531BEE"/>
    <w:rsid w:val="00532BED"/>
    <w:rsid w:val="005353AA"/>
    <w:rsid w:val="00545D44"/>
    <w:rsid w:val="00551444"/>
    <w:rsid w:val="00551830"/>
    <w:rsid w:val="00552ED1"/>
    <w:rsid w:val="00555272"/>
    <w:rsid w:val="00555916"/>
    <w:rsid w:val="005562F1"/>
    <w:rsid w:val="00557B84"/>
    <w:rsid w:val="005616A6"/>
    <w:rsid w:val="00561C65"/>
    <w:rsid w:val="005623A1"/>
    <w:rsid w:val="00563121"/>
    <w:rsid w:val="00564BA0"/>
    <w:rsid w:val="00566A44"/>
    <w:rsid w:val="00575E9E"/>
    <w:rsid w:val="005779B9"/>
    <w:rsid w:val="005850E7"/>
    <w:rsid w:val="00585605"/>
    <w:rsid w:val="0058762F"/>
    <w:rsid w:val="00595475"/>
    <w:rsid w:val="00595895"/>
    <w:rsid w:val="005970D7"/>
    <w:rsid w:val="005B374E"/>
    <w:rsid w:val="005B4482"/>
    <w:rsid w:val="005B7F2F"/>
    <w:rsid w:val="005C11CA"/>
    <w:rsid w:val="005C428F"/>
    <w:rsid w:val="005C7CDB"/>
    <w:rsid w:val="005D35B0"/>
    <w:rsid w:val="005D38E8"/>
    <w:rsid w:val="005D47B0"/>
    <w:rsid w:val="005D4B4A"/>
    <w:rsid w:val="005D75F3"/>
    <w:rsid w:val="005E5955"/>
    <w:rsid w:val="005E74F9"/>
    <w:rsid w:val="005F02F1"/>
    <w:rsid w:val="005F4132"/>
    <w:rsid w:val="005F5864"/>
    <w:rsid w:val="00601539"/>
    <w:rsid w:val="00602E58"/>
    <w:rsid w:val="00607FD8"/>
    <w:rsid w:val="0061505F"/>
    <w:rsid w:val="0061751B"/>
    <w:rsid w:val="006175C8"/>
    <w:rsid w:val="0062034F"/>
    <w:rsid w:val="0062297D"/>
    <w:rsid w:val="00623928"/>
    <w:rsid w:val="006251CD"/>
    <w:rsid w:val="006323AA"/>
    <w:rsid w:val="006338FE"/>
    <w:rsid w:val="00634604"/>
    <w:rsid w:val="00636AF6"/>
    <w:rsid w:val="00645D96"/>
    <w:rsid w:val="0065589F"/>
    <w:rsid w:val="006608C0"/>
    <w:rsid w:val="00662EC6"/>
    <w:rsid w:val="00663FEC"/>
    <w:rsid w:val="00666309"/>
    <w:rsid w:val="00672067"/>
    <w:rsid w:val="00676B87"/>
    <w:rsid w:val="00676DE7"/>
    <w:rsid w:val="00677EE0"/>
    <w:rsid w:val="00680DFB"/>
    <w:rsid w:val="0068456E"/>
    <w:rsid w:val="006907EF"/>
    <w:rsid w:val="006912E7"/>
    <w:rsid w:val="00692792"/>
    <w:rsid w:val="00692DA3"/>
    <w:rsid w:val="006A0287"/>
    <w:rsid w:val="006A1C58"/>
    <w:rsid w:val="006A2BF7"/>
    <w:rsid w:val="006A4586"/>
    <w:rsid w:val="006B28CE"/>
    <w:rsid w:val="006B3DB6"/>
    <w:rsid w:val="006B5921"/>
    <w:rsid w:val="006B5B56"/>
    <w:rsid w:val="006C596B"/>
    <w:rsid w:val="006C7417"/>
    <w:rsid w:val="006D39B9"/>
    <w:rsid w:val="006D6A0A"/>
    <w:rsid w:val="006E1714"/>
    <w:rsid w:val="006E2D57"/>
    <w:rsid w:val="006E58AA"/>
    <w:rsid w:val="006E6E31"/>
    <w:rsid w:val="006F0469"/>
    <w:rsid w:val="006F2C20"/>
    <w:rsid w:val="007003CF"/>
    <w:rsid w:val="00701A83"/>
    <w:rsid w:val="00702575"/>
    <w:rsid w:val="00703498"/>
    <w:rsid w:val="00703BD3"/>
    <w:rsid w:val="00704B7C"/>
    <w:rsid w:val="00704D83"/>
    <w:rsid w:val="00705479"/>
    <w:rsid w:val="00705838"/>
    <w:rsid w:val="0070694E"/>
    <w:rsid w:val="00706BE0"/>
    <w:rsid w:val="00710616"/>
    <w:rsid w:val="00712E1C"/>
    <w:rsid w:val="00716F5B"/>
    <w:rsid w:val="00717673"/>
    <w:rsid w:val="00723238"/>
    <w:rsid w:val="00730BC4"/>
    <w:rsid w:val="00734D0D"/>
    <w:rsid w:val="00735058"/>
    <w:rsid w:val="00735EAF"/>
    <w:rsid w:val="00742416"/>
    <w:rsid w:val="00742D2E"/>
    <w:rsid w:val="00743140"/>
    <w:rsid w:val="00746CAB"/>
    <w:rsid w:val="00753637"/>
    <w:rsid w:val="00754905"/>
    <w:rsid w:val="007641F5"/>
    <w:rsid w:val="00765E2C"/>
    <w:rsid w:val="007709E4"/>
    <w:rsid w:val="00771E98"/>
    <w:rsid w:val="00773F6E"/>
    <w:rsid w:val="0077461F"/>
    <w:rsid w:val="00774933"/>
    <w:rsid w:val="0077640A"/>
    <w:rsid w:val="0078125A"/>
    <w:rsid w:val="00781685"/>
    <w:rsid w:val="00781A61"/>
    <w:rsid w:val="00781D00"/>
    <w:rsid w:val="00783165"/>
    <w:rsid w:val="007861DF"/>
    <w:rsid w:val="0078765B"/>
    <w:rsid w:val="00787A5E"/>
    <w:rsid w:val="00790CCA"/>
    <w:rsid w:val="00790D82"/>
    <w:rsid w:val="007A1CDE"/>
    <w:rsid w:val="007A4A19"/>
    <w:rsid w:val="007A7DD9"/>
    <w:rsid w:val="007B12C6"/>
    <w:rsid w:val="007C020A"/>
    <w:rsid w:val="007C0A4C"/>
    <w:rsid w:val="007C1EB3"/>
    <w:rsid w:val="007C5426"/>
    <w:rsid w:val="007C5AF5"/>
    <w:rsid w:val="007C5D2E"/>
    <w:rsid w:val="007D4D81"/>
    <w:rsid w:val="007D5312"/>
    <w:rsid w:val="007D5980"/>
    <w:rsid w:val="007D5E40"/>
    <w:rsid w:val="007D63AC"/>
    <w:rsid w:val="007E0193"/>
    <w:rsid w:val="007E23B9"/>
    <w:rsid w:val="007E34EA"/>
    <w:rsid w:val="007E3650"/>
    <w:rsid w:val="007E3EE9"/>
    <w:rsid w:val="007E42FB"/>
    <w:rsid w:val="007F05D2"/>
    <w:rsid w:val="008046A0"/>
    <w:rsid w:val="008066AA"/>
    <w:rsid w:val="00806B50"/>
    <w:rsid w:val="008169A6"/>
    <w:rsid w:val="00817668"/>
    <w:rsid w:val="008207BA"/>
    <w:rsid w:val="00823655"/>
    <w:rsid w:val="00827E1E"/>
    <w:rsid w:val="00830EAA"/>
    <w:rsid w:val="0083162B"/>
    <w:rsid w:val="00841D8C"/>
    <w:rsid w:val="008428C4"/>
    <w:rsid w:val="008429D4"/>
    <w:rsid w:val="00842E1D"/>
    <w:rsid w:val="00847D90"/>
    <w:rsid w:val="00852DFE"/>
    <w:rsid w:val="00854CEA"/>
    <w:rsid w:val="008616F3"/>
    <w:rsid w:val="00862661"/>
    <w:rsid w:val="0086436E"/>
    <w:rsid w:val="00864767"/>
    <w:rsid w:val="00865D4B"/>
    <w:rsid w:val="0087344F"/>
    <w:rsid w:val="008832AA"/>
    <w:rsid w:val="00884B26"/>
    <w:rsid w:val="00886930"/>
    <w:rsid w:val="008A5F34"/>
    <w:rsid w:val="008B12C3"/>
    <w:rsid w:val="008B1448"/>
    <w:rsid w:val="008B1504"/>
    <w:rsid w:val="008B2A9A"/>
    <w:rsid w:val="008C0521"/>
    <w:rsid w:val="008C44ED"/>
    <w:rsid w:val="008D4FE0"/>
    <w:rsid w:val="008D5F8A"/>
    <w:rsid w:val="008E13E8"/>
    <w:rsid w:val="008E31E1"/>
    <w:rsid w:val="008E5389"/>
    <w:rsid w:val="008F3B94"/>
    <w:rsid w:val="008F47D4"/>
    <w:rsid w:val="008F5002"/>
    <w:rsid w:val="008F63B5"/>
    <w:rsid w:val="008F6661"/>
    <w:rsid w:val="00900E9B"/>
    <w:rsid w:val="00903687"/>
    <w:rsid w:val="00904D56"/>
    <w:rsid w:val="00910D31"/>
    <w:rsid w:val="00911045"/>
    <w:rsid w:val="009115AB"/>
    <w:rsid w:val="00912336"/>
    <w:rsid w:val="00922F59"/>
    <w:rsid w:val="00924A6C"/>
    <w:rsid w:val="00930869"/>
    <w:rsid w:val="00930E17"/>
    <w:rsid w:val="0093235E"/>
    <w:rsid w:val="009355BE"/>
    <w:rsid w:val="00937703"/>
    <w:rsid w:val="0093771A"/>
    <w:rsid w:val="0094605E"/>
    <w:rsid w:val="00952721"/>
    <w:rsid w:val="00953ABE"/>
    <w:rsid w:val="00954C94"/>
    <w:rsid w:val="00962200"/>
    <w:rsid w:val="00963ABA"/>
    <w:rsid w:val="009657C0"/>
    <w:rsid w:val="00970733"/>
    <w:rsid w:val="00970D4F"/>
    <w:rsid w:val="00971677"/>
    <w:rsid w:val="00972313"/>
    <w:rsid w:val="00972889"/>
    <w:rsid w:val="009812C6"/>
    <w:rsid w:val="00981378"/>
    <w:rsid w:val="0098415F"/>
    <w:rsid w:val="00984A8A"/>
    <w:rsid w:val="00986C85"/>
    <w:rsid w:val="00994CB7"/>
    <w:rsid w:val="00995A1B"/>
    <w:rsid w:val="00996CE6"/>
    <w:rsid w:val="009976E0"/>
    <w:rsid w:val="009A2615"/>
    <w:rsid w:val="009A2FBA"/>
    <w:rsid w:val="009A38C0"/>
    <w:rsid w:val="009B2598"/>
    <w:rsid w:val="009B4032"/>
    <w:rsid w:val="009B5D92"/>
    <w:rsid w:val="009C239E"/>
    <w:rsid w:val="009C4201"/>
    <w:rsid w:val="009C5C32"/>
    <w:rsid w:val="009D0A9A"/>
    <w:rsid w:val="009D20A7"/>
    <w:rsid w:val="009D455F"/>
    <w:rsid w:val="009D5D19"/>
    <w:rsid w:val="009D6278"/>
    <w:rsid w:val="009E0153"/>
    <w:rsid w:val="009E261F"/>
    <w:rsid w:val="009E3888"/>
    <w:rsid w:val="009E4906"/>
    <w:rsid w:val="009F25EE"/>
    <w:rsid w:val="009F44CD"/>
    <w:rsid w:val="00A01522"/>
    <w:rsid w:val="00A01D7D"/>
    <w:rsid w:val="00A01E66"/>
    <w:rsid w:val="00A02A49"/>
    <w:rsid w:val="00A02F5D"/>
    <w:rsid w:val="00A12C87"/>
    <w:rsid w:val="00A15D80"/>
    <w:rsid w:val="00A15EF9"/>
    <w:rsid w:val="00A17099"/>
    <w:rsid w:val="00A21E2F"/>
    <w:rsid w:val="00A24C55"/>
    <w:rsid w:val="00A26D88"/>
    <w:rsid w:val="00A27EBF"/>
    <w:rsid w:val="00A33B33"/>
    <w:rsid w:val="00A35646"/>
    <w:rsid w:val="00A3603E"/>
    <w:rsid w:val="00A377BC"/>
    <w:rsid w:val="00A37C70"/>
    <w:rsid w:val="00A41F86"/>
    <w:rsid w:val="00A42802"/>
    <w:rsid w:val="00A4340C"/>
    <w:rsid w:val="00A4776F"/>
    <w:rsid w:val="00A52828"/>
    <w:rsid w:val="00A529E9"/>
    <w:rsid w:val="00A54310"/>
    <w:rsid w:val="00A61E23"/>
    <w:rsid w:val="00A6654E"/>
    <w:rsid w:val="00A71DFE"/>
    <w:rsid w:val="00A720D7"/>
    <w:rsid w:val="00A75C29"/>
    <w:rsid w:val="00A80C6B"/>
    <w:rsid w:val="00A81D2C"/>
    <w:rsid w:val="00A82BB2"/>
    <w:rsid w:val="00A83926"/>
    <w:rsid w:val="00A855D3"/>
    <w:rsid w:val="00A93988"/>
    <w:rsid w:val="00A93C0B"/>
    <w:rsid w:val="00A9427D"/>
    <w:rsid w:val="00A96A38"/>
    <w:rsid w:val="00A97124"/>
    <w:rsid w:val="00AA3202"/>
    <w:rsid w:val="00AA751F"/>
    <w:rsid w:val="00AB06B3"/>
    <w:rsid w:val="00AB458A"/>
    <w:rsid w:val="00AB4A85"/>
    <w:rsid w:val="00AB5839"/>
    <w:rsid w:val="00AB7FFA"/>
    <w:rsid w:val="00AC0510"/>
    <w:rsid w:val="00AC1E0E"/>
    <w:rsid w:val="00AC6C49"/>
    <w:rsid w:val="00AD38E4"/>
    <w:rsid w:val="00AD40F9"/>
    <w:rsid w:val="00AD440A"/>
    <w:rsid w:val="00AD45EE"/>
    <w:rsid w:val="00AD4E4D"/>
    <w:rsid w:val="00AE2A65"/>
    <w:rsid w:val="00AE5FC8"/>
    <w:rsid w:val="00AE76BF"/>
    <w:rsid w:val="00AF024F"/>
    <w:rsid w:val="00AF214F"/>
    <w:rsid w:val="00AF2AA4"/>
    <w:rsid w:val="00AF386C"/>
    <w:rsid w:val="00AF3EA8"/>
    <w:rsid w:val="00B01BB6"/>
    <w:rsid w:val="00B03C9D"/>
    <w:rsid w:val="00B04F66"/>
    <w:rsid w:val="00B118A3"/>
    <w:rsid w:val="00B13FA1"/>
    <w:rsid w:val="00B14589"/>
    <w:rsid w:val="00B14B09"/>
    <w:rsid w:val="00B15409"/>
    <w:rsid w:val="00B21E43"/>
    <w:rsid w:val="00B21E88"/>
    <w:rsid w:val="00B21F67"/>
    <w:rsid w:val="00B21F6A"/>
    <w:rsid w:val="00B2622A"/>
    <w:rsid w:val="00B32E22"/>
    <w:rsid w:val="00B35135"/>
    <w:rsid w:val="00B45D04"/>
    <w:rsid w:val="00B47952"/>
    <w:rsid w:val="00B50EB7"/>
    <w:rsid w:val="00B5147E"/>
    <w:rsid w:val="00B5359B"/>
    <w:rsid w:val="00B573D0"/>
    <w:rsid w:val="00B60F65"/>
    <w:rsid w:val="00B6359B"/>
    <w:rsid w:val="00B67069"/>
    <w:rsid w:val="00B67357"/>
    <w:rsid w:val="00B6769D"/>
    <w:rsid w:val="00B67D19"/>
    <w:rsid w:val="00B72E76"/>
    <w:rsid w:val="00B7301C"/>
    <w:rsid w:val="00B7335A"/>
    <w:rsid w:val="00B734A1"/>
    <w:rsid w:val="00B85B84"/>
    <w:rsid w:val="00B93984"/>
    <w:rsid w:val="00B94211"/>
    <w:rsid w:val="00B95649"/>
    <w:rsid w:val="00B9575B"/>
    <w:rsid w:val="00B97711"/>
    <w:rsid w:val="00BA0A5C"/>
    <w:rsid w:val="00BA1870"/>
    <w:rsid w:val="00BA3AD2"/>
    <w:rsid w:val="00BA540D"/>
    <w:rsid w:val="00BA5BD2"/>
    <w:rsid w:val="00BA77D0"/>
    <w:rsid w:val="00BA7B79"/>
    <w:rsid w:val="00BB105F"/>
    <w:rsid w:val="00BB17CB"/>
    <w:rsid w:val="00BB1ADB"/>
    <w:rsid w:val="00BB4393"/>
    <w:rsid w:val="00BB59EA"/>
    <w:rsid w:val="00BC3130"/>
    <w:rsid w:val="00BD2821"/>
    <w:rsid w:val="00BD2B92"/>
    <w:rsid w:val="00BD30DF"/>
    <w:rsid w:val="00BD3FBD"/>
    <w:rsid w:val="00BE1CD2"/>
    <w:rsid w:val="00BF3A65"/>
    <w:rsid w:val="00BF3DF5"/>
    <w:rsid w:val="00BF3F49"/>
    <w:rsid w:val="00C04A64"/>
    <w:rsid w:val="00C04F80"/>
    <w:rsid w:val="00C05C35"/>
    <w:rsid w:val="00C07297"/>
    <w:rsid w:val="00C13E22"/>
    <w:rsid w:val="00C1594A"/>
    <w:rsid w:val="00C162F8"/>
    <w:rsid w:val="00C21EBD"/>
    <w:rsid w:val="00C223F7"/>
    <w:rsid w:val="00C25111"/>
    <w:rsid w:val="00C303C2"/>
    <w:rsid w:val="00C315E9"/>
    <w:rsid w:val="00C34ACD"/>
    <w:rsid w:val="00C34DD9"/>
    <w:rsid w:val="00C35175"/>
    <w:rsid w:val="00C424D2"/>
    <w:rsid w:val="00C4459F"/>
    <w:rsid w:val="00C45181"/>
    <w:rsid w:val="00C46957"/>
    <w:rsid w:val="00C5027F"/>
    <w:rsid w:val="00C50E2A"/>
    <w:rsid w:val="00C513DF"/>
    <w:rsid w:val="00C534ED"/>
    <w:rsid w:val="00C5399E"/>
    <w:rsid w:val="00C559D8"/>
    <w:rsid w:val="00C609EC"/>
    <w:rsid w:val="00C6312A"/>
    <w:rsid w:val="00C675C0"/>
    <w:rsid w:val="00C73186"/>
    <w:rsid w:val="00C73616"/>
    <w:rsid w:val="00C7497D"/>
    <w:rsid w:val="00C76782"/>
    <w:rsid w:val="00C7698C"/>
    <w:rsid w:val="00C807A8"/>
    <w:rsid w:val="00C81599"/>
    <w:rsid w:val="00C815F2"/>
    <w:rsid w:val="00C851C0"/>
    <w:rsid w:val="00C85B0C"/>
    <w:rsid w:val="00C86E4D"/>
    <w:rsid w:val="00C877ED"/>
    <w:rsid w:val="00C9089B"/>
    <w:rsid w:val="00C911BB"/>
    <w:rsid w:val="00CA2109"/>
    <w:rsid w:val="00CA2E79"/>
    <w:rsid w:val="00CA3449"/>
    <w:rsid w:val="00CA7121"/>
    <w:rsid w:val="00CA7859"/>
    <w:rsid w:val="00CB1160"/>
    <w:rsid w:val="00CB2876"/>
    <w:rsid w:val="00CB6F87"/>
    <w:rsid w:val="00CC3035"/>
    <w:rsid w:val="00CC3849"/>
    <w:rsid w:val="00CD4B89"/>
    <w:rsid w:val="00CE0BDC"/>
    <w:rsid w:val="00CE2F73"/>
    <w:rsid w:val="00CE5F46"/>
    <w:rsid w:val="00CE604F"/>
    <w:rsid w:val="00CE6C8C"/>
    <w:rsid w:val="00CF0500"/>
    <w:rsid w:val="00CF2B50"/>
    <w:rsid w:val="00CF54C2"/>
    <w:rsid w:val="00D02339"/>
    <w:rsid w:val="00D034A7"/>
    <w:rsid w:val="00D04820"/>
    <w:rsid w:val="00D05399"/>
    <w:rsid w:val="00D06AD4"/>
    <w:rsid w:val="00D10B3F"/>
    <w:rsid w:val="00D14E8F"/>
    <w:rsid w:val="00D17B78"/>
    <w:rsid w:val="00D20815"/>
    <w:rsid w:val="00D24945"/>
    <w:rsid w:val="00D26389"/>
    <w:rsid w:val="00D30873"/>
    <w:rsid w:val="00D34320"/>
    <w:rsid w:val="00D3557F"/>
    <w:rsid w:val="00D37654"/>
    <w:rsid w:val="00D46BB0"/>
    <w:rsid w:val="00D52465"/>
    <w:rsid w:val="00D550B6"/>
    <w:rsid w:val="00D57FAD"/>
    <w:rsid w:val="00D61817"/>
    <w:rsid w:val="00D61FDF"/>
    <w:rsid w:val="00D62E28"/>
    <w:rsid w:val="00D64540"/>
    <w:rsid w:val="00D6642E"/>
    <w:rsid w:val="00D72AC4"/>
    <w:rsid w:val="00D72DB9"/>
    <w:rsid w:val="00D74762"/>
    <w:rsid w:val="00D7569B"/>
    <w:rsid w:val="00D80B4E"/>
    <w:rsid w:val="00D8412D"/>
    <w:rsid w:val="00D85C32"/>
    <w:rsid w:val="00D85D01"/>
    <w:rsid w:val="00D85FDD"/>
    <w:rsid w:val="00D87A09"/>
    <w:rsid w:val="00D90123"/>
    <w:rsid w:val="00D914F2"/>
    <w:rsid w:val="00D918DE"/>
    <w:rsid w:val="00D91CAC"/>
    <w:rsid w:val="00D91F97"/>
    <w:rsid w:val="00D93B10"/>
    <w:rsid w:val="00D94981"/>
    <w:rsid w:val="00DA177A"/>
    <w:rsid w:val="00DB0119"/>
    <w:rsid w:val="00DB03DC"/>
    <w:rsid w:val="00DB2401"/>
    <w:rsid w:val="00DB329F"/>
    <w:rsid w:val="00DB5D80"/>
    <w:rsid w:val="00DB6164"/>
    <w:rsid w:val="00DB63C0"/>
    <w:rsid w:val="00DB65CC"/>
    <w:rsid w:val="00DB6EF6"/>
    <w:rsid w:val="00DC6238"/>
    <w:rsid w:val="00DC6E85"/>
    <w:rsid w:val="00DC7FF7"/>
    <w:rsid w:val="00DD1F59"/>
    <w:rsid w:val="00DD27FD"/>
    <w:rsid w:val="00DD5283"/>
    <w:rsid w:val="00DD5FD9"/>
    <w:rsid w:val="00DD765B"/>
    <w:rsid w:val="00DE0466"/>
    <w:rsid w:val="00DE0904"/>
    <w:rsid w:val="00DE20AE"/>
    <w:rsid w:val="00DE671C"/>
    <w:rsid w:val="00DE75C1"/>
    <w:rsid w:val="00DF1357"/>
    <w:rsid w:val="00DF3D98"/>
    <w:rsid w:val="00DF43C8"/>
    <w:rsid w:val="00DF5912"/>
    <w:rsid w:val="00DF59B9"/>
    <w:rsid w:val="00DF669F"/>
    <w:rsid w:val="00DF7833"/>
    <w:rsid w:val="00E041CD"/>
    <w:rsid w:val="00E07AA3"/>
    <w:rsid w:val="00E1112D"/>
    <w:rsid w:val="00E1361A"/>
    <w:rsid w:val="00E13B34"/>
    <w:rsid w:val="00E14578"/>
    <w:rsid w:val="00E1611A"/>
    <w:rsid w:val="00E20F8F"/>
    <w:rsid w:val="00E220A3"/>
    <w:rsid w:val="00E23E90"/>
    <w:rsid w:val="00E25223"/>
    <w:rsid w:val="00E26469"/>
    <w:rsid w:val="00E26BAA"/>
    <w:rsid w:val="00E30C03"/>
    <w:rsid w:val="00E32337"/>
    <w:rsid w:val="00E33C5A"/>
    <w:rsid w:val="00E373DF"/>
    <w:rsid w:val="00E3775C"/>
    <w:rsid w:val="00E4067B"/>
    <w:rsid w:val="00E46C48"/>
    <w:rsid w:val="00E50BCC"/>
    <w:rsid w:val="00E51F76"/>
    <w:rsid w:val="00E52EEE"/>
    <w:rsid w:val="00E575EF"/>
    <w:rsid w:val="00E63062"/>
    <w:rsid w:val="00E64BE4"/>
    <w:rsid w:val="00E64FA8"/>
    <w:rsid w:val="00E65CDE"/>
    <w:rsid w:val="00E7243D"/>
    <w:rsid w:val="00E73083"/>
    <w:rsid w:val="00E75FD9"/>
    <w:rsid w:val="00E7768B"/>
    <w:rsid w:val="00E8179E"/>
    <w:rsid w:val="00E85B22"/>
    <w:rsid w:val="00E9073C"/>
    <w:rsid w:val="00E918D8"/>
    <w:rsid w:val="00E95F23"/>
    <w:rsid w:val="00E96E92"/>
    <w:rsid w:val="00EA0168"/>
    <w:rsid w:val="00EA1085"/>
    <w:rsid w:val="00EA40AC"/>
    <w:rsid w:val="00EA49D8"/>
    <w:rsid w:val="00EB082E"/>
    <w:rsid w:val="00EB134B"/>
    <w:rsid w:val="00EB38A6"/>
    <w:rsid w:val="00EB4577"/>
    <w:rsid w:val="00EB5B6D"/>
    <w:rsid w:val="00EB7290"/>
    <w:rsid w:val="00EC16B2"/>
    <w:rsid w:val="00EC1D8C"/>
    <w:rsid w:val="00ED14CD"/>
    <w:rsid w:val="00ED18A9"/>
    <w:rsid w:val="00ED2D97"/>
    <w:rsid w:val="00ED47A9"/>
    <w:rsid w:val="00ED5C26"/>
    <w:rsid w:val="00EE42B5"/>
    <w:rsid w:val="00EE7207"/>
    <w:rsid w:val="00EF1A92"/>
    <w:rsid w:val="00EF31D4"/>
    <w:rsid w:val="00EF377E"/>
    <w:rsid w:val="00EF6258"/>
    <w:rsid w:val="00EF6E8B"/>
    <w:rsid w:val="00EF7ACF"/>
    <w:rsid w:val="00EF7C07"/>
    <w:rsid w:val="00F023C8"/>
    <w:rsid w:val="00F04026"/>
    <w:rsid w:val="00F1243A"/>
    <w:rsid w:val="00F12CCE"/>
    <w:rsid w:val="00F13416"/>
    <w:rsid w:val="00F14500"/>
    <w:rsid w:val="00F21594"/>
    <w:rsid w:val="00F219C5"/>
    <w:rsid w:val="00F232F4"/>
    <w:rsid w:val="00F32305"/>
    <w:rsid w:val="00F33B65"/>
    <w:rsid w:val="00F344F5"/>
    <w:rsid w:val="00F36351"/>
    <w:rsid w:val="00F51B2F"/>
    <w:rsid w:val="00F53D12"/>
    <w:rsid w:val="00F53EC4"/>
    <w:rsid w:val="00F602E5"/>
    <w:rsid w:val="00F60A8F"/>
    <w:rsid w:val="00F60DB9"/>
    <w:rsid w:val="00F65C1E"/>
    <w:rsid w:val="00F65CC4"/>
    <w:rsid w:val="00F65F0D"/>
    <w:rsid w:val="00F67508"/>
    <w:rsid w:val="00F700F0"/>
    <w:rsid w:val="00F70426"/>
    <w:rsid w:val="00F731A4"/>
    <w:rsid w:val="00F74686"/>
    <w:rsid w:val="00F757B1"/>
    <w:rsid w:val="00F77E8E"/>
    <w:rsid w:val="00F80344"/>
    <w:rsid w:val="00F8171D"/>
    <w:rsid w:val="00F85E5B"/>
    <w:rsid w:val="00F9166C"/>
    <w:rsid w:val="00F926CF"/>
    <w:rsid w:val="00F938C2"/>
    <w:rsid w:val="00F93C8D"/>
    <w:rsid w:val="00F942E8"/>
    <w:rsid w:val="00F947F4"/>
    <w:rsid w:val="00FA3EEC"/>
    <w:rsid w:val="00FA69F4"/>
    <w:rsid w:val="00FA6EF0"/>
    <w:rsid w:val="00FA77C1"/>
    <w:rsid w:val="00FB175A"/>
    <w:rsid w:val="00FB2BE4"/>
    <w:rsid w:val="00FB5446"/>
    <w:rsid w:val="00FB61A9"/>
    <w:rsid w:val="00FC124F"/>
    <w:rsid w:val="00FC2DFA"/>
    <w:rsid w:val="00FC4BBB"/>
    <w:rsid w:val="00FC65B6"/>
    <w:rsid w:val="00FC680B"/>
    <w:rsid w:val="00FD1736"/>
    <w:rsid w:val="00FD1E93"/>
    <w:rsid w:val="00FD1ED4"/>
    <w:rsid w:val="00FD2407"/>
    <w:rsid w:val="00FD2BFC"/>
    <w:rsid w:val="00FD306A"/>
    <w:rsid w:val="00FD36D9"/>
    <w:rsid w:val="00FD3F30"/>
    <w:rsid w:val="00FD57F5"/>
    <w:rsid w:val="00FD7DC7"/>
    <w:rsid w:val="00FD7E58"/>
    <w:rsid w:val="00FE0A31"/>
    <w:rsid w:val="00FE0DB5"/>
    <w:rsid w:val="00FE14BE"/>
    <w:rsid w:val="00FE1E37"/>
    <w:rsid w:val="00FE3EEB"/>
    <w:rsid w:val="00FE446D"/>
    <w:rsid w:val="00FE697B"/>
    <w:rsid w:val="00FF23FF"/>
    <w:rsid w:val="00FF61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6903806"/>
  <w15:docId w15:val="{973D67B6-F12E-4D26-8C32-7FF89948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sz w:val="21"/>
        <w:szCs w:val="21"/>
        <w:lang w:val="en-AU" w:eastAsia="en-AU" w:bidi="ar-SA"/>
      </w:rPr>
    </w:rPrDefault>
    <w:pPrDefault>
      <w:pPr>
        <w:spacing w:after="160" w:line="21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ACF"/>
  </w:style>
  <w:style w:type="paragraph" w:styleId="Heading1">
    <w:name w:val="heading 1"/>
    <w:basedOn w:val="Normal"/>
    <w:next w:val="Normal"/>
    <w:qFormat/>
    <w:rsid w:val="005850E7"/>
    <w:pPr>
      <w:spacing w:after="0" w:line="240" w:lineRule="auto"/>
      <w:outlineLvl w:val="0"/>
    </w:pPr>
    <w:rPr>
      <w:rFonts w:ascii="Galano Grotesque ExtraBold" w:eastAsiaTheme="majorEastAsia" w:hAnsi="Galano Grotesque ExtraBold" w:cstheme="majorBidi"/>
      <w:color w:val="0F4058" w:themeColor="accent1"/>
      <w:spacing w:val="-4"/>
      <w:sz w:val="34"/>
      <w:szCs w:val="32"/>
      <w:lang w:eastAsia="en-US"/>
    </w:rPr>
  </w:style>
  <w:style w:type="paragraph" w:styleId="Heading2">
    <w:name w:val="heading 2"/>
    <w:basedOn w:val="BodyText"/>
    <w:next w:val="Normal"/>
    <w:qFormat/>
    <w:rsid w:val="005850E7"/>
    <w:pPr>
      <w:keepNext/>
      <w:spacing w:before="160" w:line="240" w:lineRule="auto"/>
      <w:outlineLvl w:val="1"/>
    </w:pPr>
    <w:rPr>
      <w:rFonts w:ascii="Galano Grotesque ExtraBold" w:hAnsi="Galano Grotesque ExtraBold"/>
      <w:sz w:val="27"/>
    </w:rPr>
  </w:style>
  <w:style w:type="paragraph" w:styleId="Heading3">
    <w:name w:val="heading 3"/>
    <w:basedOn w:val="Normal"/>
    <w:next w:val="Normal"/>
    <w:qFormat/>
    <w:rsid w:val="005850E7"/>
    <w:pPr>
      <w:spacing w:before="160" w:line="240" w:lineRule="auto"/>
      <w:outlineLvl w:val="2"/>
    </w:pPr>
    <w:rPr>
      <w:rFonts w:ascii="Galano Grotesque ExtraBold" w:hAnsi="Galano Grotesque ExtraBold"/>
      <w:sz w:val="22"/>
      <w:szCs w:val="22"/>
    </w:rPr>
  </w:style>
  <w:style w:type="paragraph" w:styleId="Heading4">
    <w:name w:val="heading 4"/>
    <w:basedOn w:val="Normal"/>
    <w:next w:val="BodyText"/>
    <w:qFormat/>
    <w:rsid w:val="00B01BB6"/>
    <w:pPr>
      <w:keepNext/>
      <w:spacing w:before="160"/>
      <w:outlineLvl w:val="3"/>
    </w:pPr>
    <w:rPr>
      <w:rFonts w:ascii="Galano Grotesque ExtraBold" w:hAnsi="Galano Grotesque ExtraBold"/>
      <w:b/>
      <w:bCs/>
      <w:color w:val="0F4058" w:themeColor="accent1"/>
    </w:rPr>
  </w:style>
  <w:style w:type="paragraph" w:styleId="Heading5">
    <w:name w:val="heading 5"/>
    <w:basedOn w:val="Normal"/>
    <w:next w:val="BodyText"/>
    <w:semiHidden/>
    <w:qFormat/>
    <w:rsid w:val="006A4586"/>
    <w:pPr>
      <w:spacing w:before="360" w:line="220" w:lineRule="atLeast"/>
      <w:outlineLvl w:val="4"/>
    </w:pPr>
    <w:rPr>
      <w:rFonts w:asciiTheme="majorHAnsi" w:hAnsiTheme="majorHAnsi"/>
      <w:color w:val="0F4058" w:themeColor="accent1"/>
      <w:sz w:val="24"/>
    </w:rPr>
  </w:style>
  <w:style w:type="paragraph" w:styleId="Heading6">
    <w:name w:val="heading 6"/>
    <w:basedOn w:val="Normal"/>
    <w:next w:val="BodyText"/>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7417"/>
    <w:pPr>
      <w:tabs>
        <w:tab w:val="center" w:pos="4513"/>
        <w:tab w:val="right" w:pos="9026"/>
      </w:tabs>
      <w:spacing w:after="0" w:line="240" w:lineRule="auto"/>
      <w:contextualSpacing/>
    </w:pPr>
  </w:style>
  <w:style w:type="character" w:customStyle="1" w:styleId="HeaderChar">
    <w:name w:val="Header Char"/>
    <w:basedOn w:val="DefaultParagraphFont"/>
    <w:link w:val="Header"/>
    <w:uiPriority w:val="99"/>
    <w:rsid w:val="006C7417"/>
    <w:rPr>
      <w:spacing w:val="2"/>
    </w:rPr>
  </w:style>
  <w:style w:type="paragraph" w:styleId="Footer">
    <w:name w:val="footer"/>
    <w:basedOn w:val="Normal"/>
    <w:link w:val="FooterChar"/>
    <w:uiPriority w:val="99"/>
    <w:rsid w:val="00A42802"/>
    <w:pPr>
      <w:spacing w:after="0" w:line="240" w:lineRule="auto"/>
    </w:pPr>
    <w:rPr>
      <w:sz w:val="16"/>
    </w:rPr>
  </w:style>
  <w:style w:type="character" w:customStyle="1" w:styleId="FooterChar">
    <w:name w:val="Footer Char"/>
    <w:basedOn w:val="DefaultParagraphFont"/>
    <w:link w:val="Footer"/>
    <w:uiPriority w:val="99"/>
    <w:rsid w:val="00A42802"/>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B13FA1"/>
    <w:pPr>
      <w:spacing w:before="50" w:after="50"/>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0F3" w:themeFill="accent1" w:themeFillTint="33"/>
    </w:tcPr>
    <w:tblStylePr w:type="firstRow">
      <w:rPr>
        <w:rFonts w:asciiTheme="majorHAnsi" w:hAnsiTheme="majorHAnsi"/>
        <w:b/>
      </w:rPr>
      <w:tblPr/>
      <w:tcPr>
        <w:shd w:val="clear" w:color="auto" w:fill="BFC2CB" w:themeFill="background2"/>
      </w:tcPr>
    </w:tblStylePr>
  </w:style>
  <w:style w:type="paragraph" w:styleId="BodyText">
    <w:name w:val="Body Text"/>
    <w:basedOn w:val="Normal"/>
    <w:link w:val="BodyTextChar"/>
    <w:qFormat/>
    <w:rsid w:val="00D05399"/>
  </w:style>
  <w:style w:type="character" w:customStyle="1" w:styleId="BodyTextChar">
    <w:name w:val="Body Text Char"/>
    <w:basedOn w:val="DefaultParagraphFont"/>
    <w:link w:val="BodyText"/>
    <w:rsid w:val="00D05399"/>
    <w:rPr>
      <w:kern w:val="21"/>
    </w:rPr>
  </w:style>
  <w:style w:type="paragraph" w:styleId="ListBullet">
    <w:name w:val="List Bullet"/>
    <w:basedOn w:val="BodyText"/>
    <w:qFormat/>
    <w:rsid w:val="00D85FDD"/>
    <w:pPr>
      <w:numPr>
        <w:numId w:val="18"/>
      </w:numPr>
      <w:spacing w:after="60"/>
    </w:pPr>
    <w:rPr>
      <w:szCs w:val="18"/>
    </w:rPr>
  </w:style>
  <w:style w:type="paragraph" w:styleId="ListBullet2">
    <w:name w:val="List Bullet 2"/>
    <w:basedOn w:val="ListBullet"/>
    <w:qFormat/>
    <w:rsid w:val="00104560"/>
    <w:pPr>
      <w:numPr>
        <w:ilvl w:val="1"/>
      </w:numPr>
    </w:pPr>
  </w:style>
  <w:style w:type="paragraph" w:styleId="ListBullet3">
    <w:name w:val="List Bullet 3"/>
    <w:basedOn w:val="ListBullet2"/>
    <w:semiHidden/>
    <w:qFormat/>
    <w:rsid w:val="00104560"/>
    <w:pPr>
      <w:numPr>
        <w:ilvl w:val="2"/>
      </w:numPr>
    </w:pPr>
  </w:style>
  <w:style w:type="paragraph" w:styleId="ListNumber">
    <w:name w:val="List Number"/>
    <w:basedOn w:val="BodyText"/>
    <w:qFormat/>
    <w:rsid w:val="00053085"/>
    <w:pPr>
      <w:numPr>
        <w:numId w:val="21"/>
      </w:numPr>
      <w:spacing w:after="70"/>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semiHidden/>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IntroText">
    <w:name w:val="Intro Text"/>
    <w:basedOn w:val="Normal"/>
    <w:next w:val="Normal"/>
    <w:semiHidden/>
    <w:qFormat/>
    <w:rsid w:val="00D62E28"/>
    <w:pPr>
      <w:spacing w:before="200" w:line="320" w:lineRule="exact"/>
    </w:pPr>
  </w:style>
  <w:style w:type="paragraph" w:styleId="Title">
    <w:name w:val="Title"/>
    <w:basedOn w:val="Normal"/>
    <w:next w:val="Normal"/>
    <w:link w:val="TitleChar"/>
    <w:rsid w:val="006E2D57"/>
    <w:pPr>
      <w:spacing w:after="0"/>
    </w:pPr>
    <w:rPr>
      <w:rFonts w:ascii="Galano Grotesque ExtraBold" w:eastAsiaTheme="majorEastAsia" w:hAnsi="Galano Grotesque ExtraBold" w:cstheme="majorBidi"/>
      <w:color w:val="FFFFFF" w:themeColor="text2"/>
      <w:kern w:val="28"/>
      <w:sz w:val="64"/>
      <w:szCs w:val="56"/>
    </w:rPr>
  </w:style>
  <w:style w:type="character" w:customStyle="1" w:styleId="TitleChar">
    <w:name w:val="Title Char"/>
    <w:basedOn w:val="DefaultParagraphFont"/>
    <w:link w:val="Title"/>
    <w:rsid w:val="006E2D57"/>
    <w:rPr>
      <w:rFonts w:ascii="Galano Grotesque ExtraBold" w:eastAsiaTheme="majorEastAsia" w:hAnsi="Galano Grotesque ExtraBold" w:cstheme="majorBidi"/>
      <w:color w:val="FFFFFF" w:themeColor="text2"/>
      <w:kern w:val="28"/>
      <w:sz w:val="64"/>
      <w:szCs w:val="56"/>
    </w:rPr>
  </w:style>
  <w:style w:type="paragraph" w:styleId="Subtitle">
    <w:name w:val="Subtitle"/>
    <w:basedOn w:val="Normal"/>
    <w:next w:val="Normal"/>
    <w:link w:val="SubtitleChar"/>
    <w:rsid w:val="006E2D57"/>
    <w:pPr>
      <w:numPr>
        <w:ilvl w:val="1"/>
      </w:numPr>
      <w:spacing w:after="0"/>
    </w:pPr>
    <w:rPr>
      <w:rFonts w:ascii="Galano Grotesque ExtraBold" w:eastAsiaTheme="minorEastAsia" w:hAnsi="Galano Grotesque ExtraBold" w:cstheme="minorBidi"/>
      <w:color w:val="FFFFFF" w:themeColor="text2"/>
      <w:sz w:val="34"/>
    </w:rPr>
  </w:style>
  <w:style w:type="character" w:customStyle="1" w:styleId="SubtitleChar">
    <w:name w:val="Subtitle Char"/>
    <w:basedOn w:val="DefaultParagraphFont"/>
    <w:link w:val="Subtitle"/>
    <w:rsid w:val="006E2D57"/>
    <w:rPr>
      <w:rFonts w:ascii="Galano Grotesque ExtraBold" w:eastAsiaTheme="minorEastAsia" w:hAnsi="Galano Grotesque ExtraBold" w:cstheme="minorBidi"/>
      <w:color w:val="FFFFFF" w:themeColor="text2"/>
      <w:sz w:val="34"/>
    </w:rPr>
  </w:style>
  <w:style w:type="paragraph" w:styleId="BodyTextIndent">
    <w:name w:val="Body Text Indent"/>
    <w:basedOn w:val="BodyText"/>
    <w:link w:val="BodyTextIndentChar"/>
    <w:semiHidden/>
    <w:rsid w:val="00E373DF"/>
    <w:pPr>
      <w:ind w:left="340"/>
    </w:pPr>
  </w:style>
  <w:style w:type="character" w:customStyle="1" w:styleId="BodyTextIndentChar">
    <w:name w:val="Body Text Indent Char"/>
    <w:basedOn w:val="DefaultParagraphFont"/>
    <w:link w:val="BodyTextIndent"/>
    <w:semiHidden/>
    <w:rsid w:val="0035002A"/>
    <w:rPr>
      <w:color w:val="008CA7"/>
      <w:spacing w:val="2"/>
      <w:sz w:val="25"/>
    </w:rPr>
  </w:style>
  <w:style w:type="table" w:styleId="GridTable4-Accent1">
    <w:name w:val="Grid Table 4 Accent 1"/>
    <w:basedOn w:val="TableNormal"/>
    <w:uiPriority w:val="49"/>
    <w:semiHidden/>
    <w:rsid w:val="00AD40F9"/>
    <w:pPr>
      <w:spacing w:line="240" w:lineRule="auto"/>
    </w:p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color w:val="FFFFFF" w:themeColor="background1"/>
      </w:rPr>
      <w:tblPr/>
      <w:tcPr>
        <w:tcBorders>
          <w:top w:val="single" w:sz="4" w:space="0" w:color="0F4058" w:themeColor="accent1"/>
          <w:left w:val="single" w:sz="4" w:space="0" w:color="0F4058" w:themeColor="accent1"/>
          <w:bottom w:val="single" w:sz="4" w:space="0" w:color="0F4058" w:themeColor="accent1"/>
          <w:right w:val="single" w:sz="4" w:space="0" w:color="0F4058" w:themeColor="accent1"/>
          <w:insideH w:val="nil"/>
          <w:insideV w:val="nil"/>
        </w:tcBorders>
        <w:shd w:val="clear" w:color="auto" w:fill="0F4058" w:themeFill="accent1"/>
      </w:tcPr>
    </w:tblStylePr>
    <w:tblStylePr w:type="lastRow">
      <w:rPr>
        <w:b/>
        <w:bCs/>
      </w:rPr>
      <w:tblPr/>
      <w:tcPr>
        <w:tcBorders>
          <w:top w:val="double" w:sz="4" w:space="0" w:color="0F4058" w:themeColor="accent1"/>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paragraph" w:customStyle="1" w:styleId="TableText">
    <w:name w:val="Table Text"/>
    <w:basedOn w:val="Normal"/>
    <w:semiHidden/>
    <w:qFormat/>
    <w:rsid w:val="00B7335A"/>
    <w:pPr>
      <w:spacing w:before="80" w:after="80"/>
      <w:ind w:left="113" w:right="113"/>
    </w:pPr>
  </w:style>
  <w:style w:type="paragraph" w:customStyle="1" w:styleId="TableHeading">
    <w:name w:val="Table Heading"/>
    <w:basedOn w:val="Normal"/>
    <w:semiHidden/>
    <w:qFormat/>
    <w:rsid w:val="004727B7"/>
    <w:pPr>
      <w:keepNext/>
      <w:spacing w:before="140" w:after="140"/>
    </w:pPr>
    <w:rPr>
      <w:rFonts w:asciiTheme="majorHAnsi" w:hAnsiTheme="majorHAnsi"/>
      <w:color w:val="FFFFFF" w:themeColor="background1"/>
      <w:sz w:val="24"/>
    </w:rPr>
  </w:style>
  <w:style w:type="paragraph" w:styleId="NoSpacing">
    <w:name w:val="No Spacing"/>
    <w:basedOn w:val="Normal"/>
    <w:qFormat/>
    <w:rsid w:val="00723238"/>
    <w:pPr>
      <w:spacing w:after="0"/>
    </w:pPr>
  </w:style>
  <w:style w:type="paragraph" w:customStyle="1" w:styleId="RuledLines">
    <w:name w:val="Ruled Lines"/>
    <w:basedOn w:val="BodyText"/>
    <w:semiHidden/>
    <w:qFormat/>
    <w:rsid w:val="002F3804"/>
    <w:pPr>
      <w:pBdr>
        <w:bottom w:val="single" w:sz="4" w:space="7" w:color="607C36" w:themeColor="accent4"/>
        <w:between w:val="single" w:sz="4" w:space="7" w:color="607C36" w:themeColor="accent4"/>
      </w:pBdr>
      <w:spacing w:after="0"/>
    </w:pPr>
  </w:style>
  <w:style w:type="paragraph" w:customStyle="1" w:styleId="AppendixHeading1">
    <w:name w:val="Appendix Heading 1"/>
    <w:basedOn w:val="Normal"/>
    <w:next w:val="BodyText"/>
    <w:uiPriority w:val="2"/>
    <w:semiHidden/>
    <w:qFormat/>
    <w:rsid w:val="00D85C32"/>
    <w:pPr>
      <w:keepNext/>
      <w:keepLines/>
      <w:pageBreakBefore/>
      <w:numPr>
        <w:numId w:val="32"/>
      </w:numPr>
      <w:spacing w:before="300" w:after="0"/>
      <w:outlineLvl w:val="0"/>
    </w:pPr>
    <w:rPr>
      <w:rFonts w:eastAsiaTheme="majorEastAsia" w:cstheme="majorBidi"/>
      <w:b/>
      <w:bCs/>
      <w:sz w:val="50"/>
      <w:szCs w:val="40"/>
    </w:rPr>
  </w:style>
  <w:style w:type="paragraph" w:customStyle="1" w:styleId="AppendixHeading2">
    <w:name w:val="Appendix Heading 2"/>
    <w:basedOn w:val="AppendixHeading1"/>
    <w:next w:val="BodyText"/>
    <w:uiPriority w:val="2"/>
    <w:semiHidden/>
    <w:qFormat/>
    <w:rsid w:val="000E0940"/>
    <w:pPr>
      <w:pageBreakBefore w:val="0"/>
      <w:numPr>
        <w:ilvl w:val="1"/>
      </w:numPr>
      <w:spacing w:before="240" w:after="220"/>
      <w:outlineLvl w:val="9"/>
    </w:pPr>
    <w:rPr>
      <w:rFonts w:ascii="Barlow Medium" w:hAnsi="Barlow Medium"/>
      <w:b w:val="0"/>
      <w:sz w:val="34"/>
    </w:rPr>
  </w:style>
  <w:style w:type="paragraph" w:customStyle="1" w:styleId="AppendixHeading3">
    <w:name w:val="Appendix Heading 3"/>
    <w:basedOn w:val="AppendixHeading2"/>
    <w:next w:val="BodyText"/>
    <w:uiPriority w:val="2"/>
    <w:semiHidden/>
    <w:qFormat/>
    <w:rsid w:val="000E0940"/>
    <w:pPr>
      <w:numPr>
        <w:ilvl w:val="2"/>
      </w:numPr>
      <w:spacing w:after="120"/>
    </w:pPr>
    <w:rPr>
      <w:rFonts w:asciiTheme="minorHAnsi" w:hAnsiTheme="minorHAnsi"/>
      <w:b/>
      <w:sz w:val="28"/>
    </w:rPr>
  </w:style>
  <w:style w:type="numbering" w:customStyle="1" w:styleId="Appendices">
    <w:name w:val="Appendices"/>
    <w:uiPriority w:val="99"/>
    <w:rsid w:val="00515431"/>
    <w:pPr>
      <w:numPr>
        <w:numId w:val="31"/>
      </w:numPr>
    </w:pPr>
  </w:style>
  <w:style w:type="paragraph" w:styleId="TOCHeading">
    <w:name w:val="TOC Heading"/>
    <w:basedOn w:val="Heading1"/>
    <w:next w:val="Normal"/>
    <w:uiPriority w:val="39"/>
    <w:semiHidden/>
    <w:rsid w:val="00F700F0"/>
    <w:pPr>
      <w:spacing w:after="300"/>
      <w:outlineLvl w:val="9"/>
    </w:pPr>
    <w:rPr>
      <w:rFonts w:asciiTheme="minorHAnsi" w:hAnsiTheme="minorHAnsi"/>
      <w:spacing w:val="4"/>
    </w:rPr>
  </w:style>
  <w:style w:type="paragraph" w:styleId="TOC1">
    <w:name w:val="toc 1"/>
    <w:basedOn w:val="Normal"/>
    <w:next w:val="Normal"/>
    <w:autoRedefine/>
    <w:uiPriority w:val="39"/>
    <w:semiHidden/>
    <w:rsid w:val="007E42FB"/>
    <w:pPr>
      <w:tabs>
        <w:tab w:val="left" w:pos="454"/>
        <w:tab w:val="right" w:leader="underscore" w:pos="10195"/>
      </w:tabs>
    </w:pPr>
    <w:rPr>
      <w:b/>
      <w:noProof/>
      <w:color w:val="51545D"/>
      <w:spacing w:val="4"/>
    </w:rPr>
  </w:style>
  <w:style w:type="paragraph" w:styleId="TOC2">
    <w:name w:val="toc 2"/>
    <w:basedOn w:val="Normal"/>
    <w:next w:val="Normal"/>
    <w:autoRedefine/>
    <w:uiPriority w:val="39"/>
    <w:semiHidden/>
    <w:rsid w:val="00282671"/>
    <w:pPr>
      <w:tabs>
        <w:tab w:val="left" w:pos="1022"/>
        <w:tab w:val="right" w:leader="underscore" w:pos="10195"/>
      </w:tabs>
      <w:ind w:left="454"/>
    </w:pPr>
    <w:rPr>
      <w:noProof/>
      <w:color w:val="607C36" w:themeColor="accent4"/>
    </w:rPr>
  </w:style>
  <w:style w:type="paragraph" w:styleId="TOC3">
    <w:name w:val="toc 3"/>
    <w:basedOn w:val="Normal"/>
    <w:next w:val="Normal"/>
    <w:autoRedefine/>
    <w:uiPriority w:val="39"/>
    <w:semiHidden/>
    <w:rsid w:val="00282671"/>
    <w:pPr>
      <w:tabs>
        <w:tab w:val="left" w:pos="1701"/>
        <w:tab w:val="right" w:leader="underscore" w:pos="10195"/>
      </w:tabs>
      <w:ind w:left="1020"/>
    </w:pPr>
    <w:rPr>
      <w:noProof/>
      <w:color w:val="607C36" w:themeColor="accent4"/>
    </w:rPr>
  </w:style>
  <w:style w:type="character" w:styleId="Hyperlink">
    <w:name w:val="Hyperlink"/>
    <w:basedOn w:val="DefaultParagraphFont"/>
    <w:uiPriority w:val="99"/>
    <w:unhideWhenUsed/>
    <w:rsid w:val="00D85C32"/>
    <w:rPr>
      <w:color w:val="0000FF" w:themeColor="hyperlink"/>
      <w:u w:val="single"/>
    </w:rPr>
  </w:style>
  <w:style w:type="paragraph" w:styleId="FootnoteText">
    <w:name w:val="footnote text"/>
    <w:basedOn w:val="Normal"/>
    <w:link w:val="FootnoteTextChar"/>
    <w:semiHidden/>
    <w:unhideWhenUsed/>
    <w:rsid w:val="004034D7"/>
    <w:pPr>
      <w:spacing w:after="0" w:line="240" w:lineRule="auto"/>
    </w:pPr>
    <w:rPr>
      <w:sz w:val="20"/>
      <w:szCs w:val="20"/>
    </w:rPr>
  </w:style>
  <w:style w:type="character" w:customStyle="1" w:styleId="FootnoteTextChar">
    <w:name w:val="Footnote Text Char"/>
    <w:basedOn w:val="DefaultParagraphFont"/>
    <w:link w:val="FootnoteText"/>
    <w:semiHidden/>
    <w:rsid w:val="004034D7"/>
    <w:rPr>
      <w:spacing w:val="2"/>
      <w:sz w:val="20"/>
      <w:szCs w:val="20"/>
    </w:rPr>
  </w:style>
  <w:style w:type="character" w:styleId="FootnoteReference">
    <w:name w:val="footnote reference"/>
    <w:basedOn w:val="DefaultParagraphFont"/>
    <w:semiHidden/>
    <w:unhideWhenUsed/>
    <w:rsid w:val="004034D7"/>
    <w:rPr>
      <w:vertAlign w:val="superscript"/>
    </w:rPr>
  </w:style>
  <w:style w:type="paragraph" w:styleId="EndnoteText">
    <w:name w:val="endnote text"/>
    <w:basedOn w:val="Normal"/>
    <w:link w:val="EndnoteTextChar"/>
    <w:semiHidden/>
    <w:unhideWhenUsed/>
    <w:rsid w:val="004034D7"/>
    <w:pPr>
      <w:spacing w:after="0" w:line="240" w:lineRule="auto"/>
    </w:pPr>
    <w:rPr>
      <w:sz w:val="20"/>
      <w:szCs w:val="20"/>
    </w:rPr>
  </w:style>
  <w:style w:type="character" w:customStyle="1" w:styleId="EndnoteTextChar">
    <w:name w:val="Endnote Text Char"/>
    <w:basedOn w:val="DefaultParagraphFont"/>
    <w:link w:val="EndnoteText"/>
    <w:semiHidden/>
    <w:rsid w:val="004034D7"/>
    <w:rPr>
      <w:spacing w:val="2"/>
      <w:sz w:val="20"/>
      <w:szCs w:val="20"/>
    </w:rPr>
  </w:style>
  <w:style w:type="character" w:styleId="EndnoteReference">
    <w:name w:val="endnote reference"/>
    <w:basedOn w:val="DefaultParagraphFont"/>
    <w:semiHidden/>
    <w:unhideWhenUsed/>
    <w:rsid w:val="004034D7"/>
    <w:rPr>
      <w:vertAlign w:val="superscript"/>
    </w:rPr>
  </w:style>
  <w:style w:type="paragraph" w:styleId="Caption">
    <w:name w:val="caption"/>
    <w:basedOn w:val="Normal"/>
    <w:next w:val="Normal"/>
    <w:semiHidden/>
    <w:qFormat/>
    <w:rsid w:val="0021760C"/>
    <w:pPr>
      <w:tabs>
        <w:tab w:val="left" w:pos="1134"/>
      </w:tabs>
      <w:spacing w:before="240" w:line="240" w:lineRule="auto"/>
      <w:ind w:left="1134" w:hanging="1134"/>
    </w:pPr>
    <w:rPr>
      <w:b/>
      <w:iCs/>
      <w:sz w:val="20"/>
      <w:szCs w:val="18"/>
    </w:rPr>
  </w:style>
  <w:style w:type="paragraph" w:styleId="TableofFigures">
    <w:name w:val="table of figures"/>
    <w:basedOn w:val="Normal"/>
    <w:next w:val="Normal"/>
    <w:uiPriority w:val="99"/>
    <w:semiHidden/>
    <w:rsid w:val="00A21E2F"/>
    <w:pPr>
      <w:tabs>
        <w:tab w:val="left" w:pos="1276"/>
        <w:tab w:val="right" w:leader="underscore" w:pos="10195"/>
      </w:tabs>
      <w:spacing w:after="0"/>
      <w:ind w:left="1276" w:hanging="1276"/>
    </w:pPr>
    <w:rPr>
      <w:noProof/>
      <w:color w:val="607C36" w:themeColor="accent4"/>
    </w:rPr>
  </w:style>
  <w:style w:type="paragraph" w:customStyle="1" w:styleId="Introduction">
    <w:name w:val="Introduction"/>
    <w:basedOn w:val="Normal"/>
    <w:qFormat/>
    <w:rsid w:val="005850E7"/>
    <w:pPr>
      <w:pBdr>
        <w:top w:val="single" w:sz="4" w:space="3" w:color="414042"/>
        <w:bottom w:val="single" w:sz="4" w:space="3" w:color="414042"/>
      </w:pBdr>
      <w:spacing w:before="100" w:beforeAutospacing="1" w:after="100" w:afterAutospacing="1" w:line="300" w:lineRule="atLeast"/>
      <w:ind w:right="57"/>
    </w:pPr>
    <w:rPr>
      <w:rFonts w:asciiTheme="majorHAnsi" w:hAnsiTheme="majorHAnsi"/>
      <w:spacing w:val="3"/>
      <w:sz w:val="22"/>
    </w:rPr>
  </w:style>
  <w:style w:type="paragraph" w:customStyle="1" w:styleId="SectionPlaceholder">
    <w:name w:val="Section Placeholder"/>
    <w:basedOn w:val="NoSpacing"/>
    <w:rsid w:val="007D63AC"/>
    <w:pPr>
      <w:spacing w:line="100" w:lineRule="exact"/>
    </w:pPr>
    <w:rPr>
      <w:noProof/>
      <w:sz w:val="18"/>
    </w:rPr>
  </w:style>
  <w:style w:type="table" w:styleId="ColorfulGrid">
    <w:name w:val="Colorful Grid"/>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B9E0F3" w:themeFill="accent1" w:themeFillTint="33"/>
    </w:tcPr>
    <w:tblStylePr w:type="firstRow">
      <w:rPr>
        <w:b/>
        <w:bCs/>
      </w:rPr>
      <w:tblPr/>
      <w:tcPr>
        <w:shd w:val="clear" w:color="auto" w:fill="73C1E7" w:themeFill="accent1" w:themeFillTint="66"/>
      </w:tcPr>
    </w:tblStylePr>
    <w:tblStylePr w:type="lastRow">
      <w:rPr>
        <w:b/>
        <w:bCs/>
        <w:color w:val="000000" w:themeColor="text1"/>
      </w:rPr>
      <w:tblPr/>
      <w:tcPr>
        <w:shd w:val="clear" w:color="auto" w:fill="73C1E7" w:themeFill="accent1" w:themeFillTint="66"/>
      </w:tcPr>
    </w:tblStylePr>
    <w:tblStylePr w:type="firstCol">
      <w:rPr>
        <w:color w:val="FFFFFF" w:themeColor="background1"/>
      </w:rPr>
      <w:tblPr/>
      <w:tcPr>
        <w:shd w:val="clear" w:color="auto" w:fill="0B2F41" w:themeFill="accent1" w:themeFillShade="BF"/>
      </w:tcPr>
    </w:tblStylePr>
    <w:tblStylePr w:type="lastCol">
      <w:rPr>
        <w:color w:val="FFFFFF" w:themeColor="background1"/>
      </w:rPr>
      <w:tblPr/>
      <w:tcPr>
        <w:shd w:val="clear" w:color="auto" w:fill="0B2F41" w:themeFill="accent1" w:themeFillShade="BF"/>
      </w:tcPr>
    </w:tblStylePr>
    <w:tblStylePr w:type="band1Vert">
      <w:tblPr/>
      <w:tcPr>
        <w:shd w:val="clear" w:color="auto" w:fill="51B2E1" w:themeFill="accent1" w:themeFillTint="7F"/>
      </w:tcPr>
    </w:tblStylePr>
    <w:tblStylePr w:type="band1Horz">
      <w:tblPr/>
      <w:tcPr>
        <w:shd w:val="clear" w:color="auto" w:fill="51B2E1" w:themeFill="accent1" w:themeFillTint="7F"/>
      </w:tcPr>
    </w:tblStylePr>
  </w:style>
  <w:style w:type="table" w:styleId="ColorfulGrid-Accent2">
    <w:name w:val="Colorful Grid Accent 2"/>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5DACF" w:themeFill="accent2" w:themeFillTint="33"/>
    </w:tcPr>
    <w:tblStylePr w:type="firstRow">
      <w:rPr>
        <w:b/>
        <w:bCs/>
      </w:rPr>
      <w:tblPr/>
      <w:tcPr>
        <w:shd w:val="clear" w:color="auto" w:fill="EBB59F" w:themeFill="accent2" w:themeFillTint="66"/>
      </w:tcPr>
    </w:tblStylePr>
    <w:tblStylePr w:type="lastRow">
      <w:rPr>
        <w:b/>
        <w:bCs/>
        <w:color w:val="000000" w:themeColor="text1"/>
      </w:rPr>
      <w:tblPr/>
      <w:tcPr>
        <w:shd w:val="clear" w:color="auto" w:fill="EBB59F" w:themeFill="accent2" w:themeFillTint="66"/>
      </w:tcPr>
    </w:tblStylePr>
    <w:tblStylePr w:type="firstCol">
      <w:rPr>
        <w:color w:val="FFFFFF" w:themeColor="background1"/>
      </w:rPr>
      <w:tblPr/>
      <w:tcPr>
        <w:shd w:val="clear" w:color="auto" w:fill="883B1C" w:themeFill="accent2" w:themeFillShade="BF"/>
      </w:tcPr>
    </w:tblStylePr>
    <w:tblStylePr w:type="lastCol">
      <w:rPr>
        <w:color w:val="FFFFFF" w:themeColor="background1"/>
      </w:rPr>
      <w:tblPr/>
      <w:tcPr>
        <w:shd w:val="clear" w:color="auto" w:fill="883B1C" w:themeFill="accent2" w:themeFillShade="BF"/>
      </w:tcPr>
    </w:tblStylePr>
    <w:tblStylePr w:type="band1Vert">
      <w:tblPr/>
      <w:tcPr>
        <w:shd w:val="clear" w:color="auto" w:fill="E6A287" w:themeFill="accent2" w:themeFillTint="7F"/>
      </w:tcPr>
    </w:tblStylePr>
    <w:tblStylePr w:type="band1Horz">
      <w:tblPr/>
      <w:tcPr>
        <w:shd w:val="clear" w:color="auto" w:fill="E6A287" w:themeFill="accent2" w:themeFillTint="7F"/>
      </w:tcPr>
    </w:tblStylePr>
  </w:style>
  <w:style w:type="table" w:styleId="ColorfulGrid-Accent3">
    <w:name w:val="Colorful Grid Accent 3"/>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0D5D9" w:themeFill="accent3" w:themeFillTint="33"/>
    </w:tcPr>
    <w:tblStylePr w:type="firstRow">
      <w:rPr>
        <w:b/>
        <w:bCs/>
      </w:rPr>
      <w:tblPr/>
      <w:tcPr>
        <w:shd w:val="clear" w:color="auto" w:fill="E1ABB3" w:themeFill="accent3" w:themeFillTint="66"/>
      </w:tcPr>
    </w:tblStylePr>
    <w:tblStylePr w:type="lastRow">
      <w:rPr>
        <w:b/>
        <w:bCs/>
        <w:color w:val="000000" w:themeColor="text1"/>
      </w:rPr>
      <w:tblPr/>
      <w:tcPr>
        <w:shd w:val="clear" w:color="auto" w:fill="E1ABB3" w:themeFill="accent3" w:themeFillTint="66"/>
      </w:tcPr>
    </w:tblStylePr>
    <w:tblStylePr w:type="firstCol">
      <w:rPr>
        <w:color w:val="FFFFFF" w:themeColor="background1"/>
      </w:rPr>
      <w:tblPr/>
      <w:tcPr>
        <w:shd w:val="clear" w:color="auto" w:fill="7E2C38" w:themeFill="accent3" w:themeFillShade="BF"/>
      </w:tcPr>
    </w:tblStylePr>
    <w:tblStylePr w:type="lastCol">
      <w:rPr>
        <w:color w:val="FFFFFF" w:themeColor="background1"/>
      </w:rPr>
      <w:tblPr/>
      <w:tcPr>
        <w:shd w:val="clear" w:color="auto" w:fill="7E2C38" w:themeFill="accent3" w:themeFillShade="BF"/>
      </w:tcPr>
    </w:tblStylePr>
    <w:tblStylePr w:type="band1Vert">
      <w:tblPr/>
      <w:tcPr>
        <w:shd w:val="clear" w:color="auto" w:fill="DA96A1" w:themeFill="accent3" w:themeFillTint="7F"/>
      </w:tcPr>
    </w:tblStylePr>
    <w:tblStylePr w:type="band1Horz">
      <w:tblPr/>
      <w:tcPr>
        <w:shd w:val="clear" w:color="auto" w:fill="DA96A1" w:themeFill="accent3" w:themeFillTint="7F"/>
      </w:tcPr>
    </w:tblStylePr>
  </w:style>
  <w:style w:type="table" w:styleId="ColorfulGrid-Accent4">
    <w:name w:val="Colorful Grid Accent 4"/>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E0EAD0" w:themeFill="accent4" w:themeFillTint="33"/>
    </w:tcPr>
    <w:tblStylePr w:type="firstRow">
      <w:rPr>
        <w:b/>
        <w:bCs/>
      </w:rPr>
      <w:tblPr/>
      <w:tcPr>
        <w:shd w:val="clear" w:color="auto" w:fill="C1D6A2" w:themeFill="accent4" w:themeFillTint="66"/>
      </w:tcPr>
    </w:tblStylePr>
    <w:tblStylePr w:type="lastRow">
      <w:rPr>
        <w:b/>
        <w:bCs/>
        <w:color w:val="000000" w:themeColor="text1"/>
      </w:rPr>
      <w:tblPr/>
      <w:tcPr>
        <w:shd w:val="clear" w:color="auto" w:fill="C1D6A2" w:themeFill="accent4" w:themeFillTint="66"/>
      </w:tcPr>
    </w:tblStylePr>
    <w:tblStylePr w:type="firstCol">
      <w:rPr>
        <w:color w:val="FFFFFF" w:themeColor="background1"/>
      </w:rPr>
      <w:tblPr/>
      <w:tcPr>
        <w:shd w:val="clear" w:color="auto" w:fill="475C28" w:themeFill="accent4" w:themeFillShade="BF"/>
      </w:tcPr>
    </w:tblStylePr>
    <w:tblStylePr w:type="lastCol">
      <w:rPr>
        <w:color w:val="FFFFFF" w:themeColor="background1"/>
      </w:rPr>
      <w:tblPr/>
      <w:tcPr>
        <w:shd w:val="clear" w:color="auto" w:fill="475C28" w:themeFill="accent4" w:themeFillShade="BF"/>
      </w:tcPr>
    </w:tblStylePr>
    <w:tblStylePr w:type="band1Vert">
      <w:tblPr/>
      <w:tcPr>
        <w:shd w:val="clear" w:color="auto" w:fill="B2CC8B" w:themeFill="accent4" w:themeFillTint="7F"/>
      </w:tcPr>
    </w:tblStylePr>
    <w:tblStylePr w:type="band1Horz">
      <w:tblPr/>
      <w:tcPr>
        <w:shd w:val="clear" w:color="auto" w:fill="B2CC8B" w:themeFill="accent4" w:themeFillTint="7F"/>
      </w:tcPr>
    </w:tblStylePr>
  </w:style>
  <w:style w:type="table" w:styleId="ColorfulGrid-Accent5">
    <w:name w:val="Colorful Grid Accent 5"/>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BEBD8" w:themeFill="accent5" w:themeFillTint="33"/>
    </w:tcPr>
    <w:tblStylePr w:type="firstRow">
      <w:rPr>
        <w:b/>
        <w:bCs/>
      </w:rPr>
      <w:tblPr/>
      <w:tcPr>
        <w:shd w:val="clear" w:color="auto" w:fill="F7D8B2" w:themeFill="accent5" w:themeFillTint="66"/>
      </w:tcPr>
    </w:tblStylePr>
    <w:tblStylePr w:type="lastRow">
      <w:rPr>
        <w:b/>
        <w:bCs/>
        <w:color w:val="000000" w:themeColor="text1"/>
      </w:rPr>
      <w:tblPr/>
      <w:tcPr>
        <w:shd w:val="clear" w:color="auto" w:fill="F7D8B2" w:themeFill="accent5" w:themeFillTint="66"/>
      </w:tcPr>
    </w:tblStylePr>
    <w:tblStylePr w:type="firstCol">
      <w:rPr>
        <w:color w:val="FFFFFF" w:themeColor="background1"/>
      </w:rPr>
      <w:tblPr/>
      <w:tcPr>
        <w:shd w:val="clear" w:color="auto" w:fill="CE7913" w:themeFill="accent5" w:themeFillShade="BF"/>
      </w:tcPr>
    </w:tblStylePr>
    <w:tblStylePr w:type="lastCol">
      <w:rPr>
        <w:color w:val="FFFFFF" w:themeColor="background1"/>
      </w:rPr>
      <w:tblPr/>
      <w:tcPr>
        <w:shd w:val="clear" w:color="auto" w:fill="CE7913" w:themeFill="accent5" w:themeFillShade="BF"/>
      </w:tcPr>
    </w:tblStylePr>
    <w:tblStylePr w:type="band1Vert">
      <w:tblPr/>
      <w:tcPr>
        <w:shd w:val="clear" w:color="auto" w:fill="F6CFA0" w:themeFill="accent5" w:themeFillTint="7F"/>
      </w:tcPr>
    </w:tblStylePr>
    <w:tblStylePr w:type="band1Horz">
      <w:tblPr/>
      <w:tcPr>
        <w:shd w:val="clear" w:color="auto" w:fill="F6CFA0" w:themeFill="accent5" w:themeFillTint="7F"/>
      </w:tcPr>
    </w:tblStylePr>
  </w:style>
  <w:style w:type="table" w:styleId="ColorfulGrid-Accent6">
    <w:name w:val="Colorful Grid Accent 6"/>
    <w:basedOn w:val="TableNormal"/>
    <w:uiPriority w:val="73"/>
    <w:semiHidden/>
    <w:rsid w:val="00322AB4"/>
    <w:pPr>
      <w:spacing w:after="0" w:line="240" w:lineRule="auto"/>
    </w:pPr>
    <w:tblPr>
      <w:tblStyleRowBandSize w:val="1"/>
      <w:tblStyleColBandSize w:val="1"/>
      <w:tblBorders>
        <w:insideH w:val="single" w:sz="4" w:space="0" w:color="FFFFFF" w:themeColor="background1"/>
      </w:tblBorders>
    </w:tblPr>
    <w:tcPr>
      <w:shd w:val="clear" w:color="auto" w:fill="F2F1EF" w:themeFill="accent6" w:themeFillTint="33"/>
    </w:tcPr>
    <w:tblStylePr w:type="firstRow">
      <w:rPr>
        <w:b/>
        <w:bCs/>
      </w:rPr>
      <w:tblPr/>
      <w:tcPr>
        <w:shd w:val="clear" w:color="auto" w:fill="E6E3DF" w:themeFill="accent6" w:themeFillTint="66"/>
      </w:tcPr>
    </w:tblStylePr>
    <w:tblStylePr w:type="lastRow">
      <w:rPr>
        <w:b/>
        <w:bCs/>
        <w:color w:val="000000" w:themeColor="text1"/>
      </w:rPr>
      <w:tblPr/>
      <w:tcPr>
        <w:shd w:val="clear" w:color="auto" w:fill="E6E3DF" w:themeFill="accent6" w:themeFillTint="66"/>
      </w:tcPr>
    </w:tblStylePr>
    <w:tblStylePr w:type="firstCol">
      <w:rPr>
        <w:color w:val="FFFFFF" w:themeColor="background1"/>
      </w:rPr>
      <w:tblPr/>
      <w:tcPr>
        <w:shd w:val="clear" w:color="auto" w:fill="988C7C" w:themeFill="accent6" w:themeFillShade="BF"/>
      </w:tcPr>
    </w:tblStylePr>
    <w:tblStylePr w:type="lastCol">
      <w:rPr>
        <w:color w:val="FFFFFF" w:themeColor="background1"/>
      </w:rPr>
      <w:tblPr/>
      <w:tcPr>
        <w:shd w:val="clear" w:color="auto" w:fill="988C7C" w:themeFill="accent6" w:themeFillShade="BF"/>
      </w:tcPr>
    </w:tblStylePr>
    <w:tblStylePr w:type="band1Vert">
      <w:tblPr/>
      <w:tcPr>
        <w:shd w:val="clear" w:color="auto" w:fill="E0DCD7" w:themeFill="accent6" w:themeFillTint="7F"/>
      </w:tcPr>
    </w:tblStylePr>
    <w:tblStylePr w:type="band1Horz">
      <w:tblPr/>
      <w:tcPr>
        <w:shd w:val="clear" w:color="auto" w:fill="E0DCD7" w:themeFill="accent6" w:themeFillTint="7F"/>
      </w:tcPr>
    </w:tblStylePr>
  </w:style>
  <w:style w:type="table" w:styleId="ColorfulList">
    <w:name w:val="Colorful List"/>
    <w:basedOn w:val="TableNormal"/>
    <w:uiPriority w:val="72"/>
    <w:semiHidden/>
    <w:rsid w:val="00322AB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13F1E" w:themeFill="accent2" w:themeFillShade="CC"/>
      </w:tcPr>
    </w:tblStylePr>
    <w:tblStylePr w:type="lastRow">
      <w:rPr>
        <w:b/>
        <w:bCs/>
        <w:color w:val="913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22AB4"/>
    <w:pPr>
      <w:spacing w:after="0" w:line="240" w:lineRule="auto"/>
    </w:pPr>
    <w:tblPr>
      <w:tblStyleRowBandSize w:val="1"/>
      <w:tblStyleColBandSize w:val="1"/>
    </w:tblPr>
    <w:tcPr>
      <w:shd w:val="clear" w:color="auto" w:fill="DCEFF9" w:themeFill="accent1" w:themeFillTint="19"/>
    </w:tcPr>
    <w:tblStylePr w:type="firstRow">
      <w:rPr>
        <w:b/>
        <w:bCs/>
        <w:color w:val="FFFFFF" w:themeColor="background1"/>
      </w:rPr>
      <w:tblPr/>
      <w:tcPr>
        <w:tcBorders>
          <w:bottom w:val="single" w:sz="12" w:space="0" w:color="FFFFFF" w:themeColor="background1"/>
        </w:tcBorders>
        <w:shd w:val="clear" w:color="auto" w:fill="913F1E" w:themeFill="accent2" w:themeFillShade="CC"/>
      </w:tcPr>
    </w:tblStylePr>
    <w:tblStylePr w:type="lastRow">
      <w:rPr>
        <w:b/>
        <w:bCs/>
        <w:color w:val="913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D8F0" w:themeFill="accent1" w:themeFillTint="3F"/>
      </w:tcPr>
    </w:tblStylePr>
    <w:tblStylePr w:type="band1Horz">
      <w:tblPr/>
      <w:tcPr>
        <w:shd w:val="clear" w:color="auto" w:fill="B9E0F3" w:themeFill="accent1" w:themeFillTint="33"/>
      </w:tcPr>
    </w:tblStylePr>
  </w:style>
  <w:style w:type="table" w:styleId="ColorfulList-Accent2">
    <w:name w:val="Colorful List Accent 2"/>
    <w:basedOn w:val="TableNormal"/>
    <w:uiPriority w:val="72"/>
    <w:semiHidden/>
    <w:rsid w:val="00322AB4"/>
    <w:pPr>
      <w:spacing w:after="0" w:line="240" w:lineRule="auto"/>
    </w:pPr>
    <w:tblPr>
      <w:tblStyleRowBandSize w:val="1"/>
      <w:tblStyleColBandSize w:val="1"/>
    </w:tblPr>
    <w:tcPr>
      <w:shd w:val="clear" w:color="auto" w:fill="FAECE7" w:themeFill="accent2" w:themeFillTint="19"/>
    </w:tcPr>
    <w:tblStylePr w:type="firstRow">
      <w:rPr>
        <w:b/>
        <w:bCs/>
        <w:color w:val="FFFFFF" w:themeColor="background1"/>
      </w:rPr>
      <w:tblPr/>
      <w:tcPr>
        <w:tcBorders>
          <w:bottom w:val="single" w:sz="12" w:space="0" w:color="FFFFFF" w:themeColor="background1"/>
        </w:tcBorders>
        <w:shd w:val="clear" w:color="auto" w:fill="913F1E" w:themeFill="accent2" w:themeFillShade="CC"/>
      </w:tcPr>
    </w:tblStylePr>
    <w:tblStylePr w:type="lastRow">
      <w:rPr>
        <w:b/>
        <w:bCs/>
        <w:color w:val="913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1C3" w:themeFill="accent2" w:themeFillTint="3F"/>
      </w:tcPr>
    </w:tblStylePr>
    <w:tblStylePr w:type="band1Horz">
      <w:tblPr/>
      <w:tcPr>
        <w:shd w:val="clear" w:color="auto" w:fill="F5DACF" w:themeFill="accent2" w:themeFillTint="33"/>
      </w:tcPr>
    </w:tblStylePr>
  </w:style>
  <w:style w:type="table" w:styleId="ColorfulList-Accent3">
    <w:name w:val="Colorful List Accent 3"/>
    <w:basedOn w:val="TableNormal"/>
    <w:uiPriority w:val="72"/>
    <w:semiHidden/>
    <w:rsid w:val="00322AB4"/>
    <w:pPr>
      <w:spacing w:after="0" w:line="240" w:lineRule="auto"/>
    </w:pPr>
    <w:tblPr>
      <w:tblStyleRowBandSize w:val="1"/>
      <w:tblStyleColBandSize w:val="1"/>
    </w:tblPr>
    <w:tcPr>
      <w:shd w:val="clear" w:color="auto" w:fill="F8EAEC" w:themeFill="accent3" w:themeFillTint="19"/>
    </w:tcPr>
    <w:tblStylePr w:type="firstRow">
      <w:rPr>
        <w:b/>
        <w:bCs/>
        <w:color w:val="FFFFFF" w:themeColor="background1"/>
      </w:rPr>
      <w:tblPr/>
      <w:tcPr>
        <w:tcBorders>
          <w:bottom w:val="single" w:sz="12" w:space="0" w:color="FFFFFF" w:themeColor="background1"/>
        </w:tcBorders>
        <w:shd w:val="clear" w:color="auto" w:fill="4C632B" w:themeFill="accent4" w:themeFillShade="CC"/>
      </w:tcPr>
    </w:tblStylePr>
    <w:tblStylePr w:type="lastRow">
      <w:rPr>
        <w:b/>
        <w:bCs/>
        <w:color w:val="4C632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BD0" w:themeFill="accent3" w:themeFillTint="3F"/>
      </w:tcPr>
    </w:tblStylePr>
    <w:tblStylePr w:type="band1Horz">
      <w:tblPr/>
      <w:tcPr>
        <w:shd w:val="clear" w:color="auto" w:fill="F0D5D9" w:themeFill="accent3" w:themeFillTint="33"/>
      </w:tcPr>
    </w:tblStylePr>
  </w:style>
  <w:style w:type="table" w:styleId="ColorfulList-Accent4">
    <w:name w:val="Colorful List Accent 4"/>
    <w:basedOn w:val="TableNormal"/>
    <w:uiPriority w:val="72"/>
    <w:semiHidden/>
    <w:rsid w:val="00322AB4"/>
    <w:pPr>
      <w:spacing w:after="0" w:line="240" w:lineRule="auto"/>
    </w:pPr>
    <w:tblPr>
      <w:tblStyleRowBandSize w:val="1"/>
      <w:tblStyleColBandSize w:val="1"/>
    </w:tblPr>
    <w:tcPr>
      <w:shd w:val="clear" w:color="auto" w:fill="EFF5E8" w:themeFill="accent4" w:themeFillTint="19"/>
    </w:tcPr>
    <w:tblStylePr w:type="firstRow">
      <w:rPr>
        <w:b/>
        <w:bCs/>
        <w:color w:val="FFFFFF" w:themeColor="background1"/>
      </w:rPr>
      <w:tblPr/>
      <w:tcPr>
        <w:tcBorders>
          <w:bottom w:val="single" w:sz="12" w:space="0" w:color="FFFFFF" w:themeColor="background1"/>
        </w:tcBorders>
        <w:shd w:val="clear" w:color="auto" w:fill="872F3C" w:themeFill="accent3" w:themeFillShade="CC"/>
      </w:tcPr>
    </w:tblStylePr>
    <w:tblStylePr w:type="lastRow">
      <w:rPr>
        <w:b/>
        <w:bCs/>
        <w:color w:val="872F3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C5" w:themeFill="accent4" w:themeFillTint="3F"/>
      </w:tcPr>
    </w:tblStylePr>
    <w:tblStylePr w:type="band1Horz">
      <w:tblPr/>
      <w:tcPr>
        <w:shd w:val="clear" w:color="auto" w:fill="E0EAD0" w:themeFill="accent4" w:themeFillTint="33"/>
      </w:tcPr>
    </w:tblStylePr>
  </w:style>
  <w:style w:type="table" w:styleId="ColorfulList-Accent5">
    <w:name w:val="Colorful List Accent 5"/>
    <w:basedOn w:val="TableNormal"/>
    <w:uiPriority w:val="72"/>
    <w:semiHidden/>
    <w:rsid w:val="00322AB4"/>
    <w:pPr>
      <w:spacing w:after="0" w:line="240" w:lineRule="auto"/>
    </w:pPr>
    <w:tblPr>
      <w:tblStyleRowBandSize w:val="1"/>
      <w:tblStyleColBandSize w:val="1"/>
    </w:tblPr>
    <w:tcPr>
      <w:shd w:val="clear" w:color="auto" w:fill="FDF5EC" w:themeFill="accent5" w:themeFillTint="19"/>
    </w:tcPr>
    <w:tblStylePr w:type="firstRow">
      <w:rPr>
        <w:b/>
        <w:bCs/>
        <w:color w:val="FFFFFF" w:themeColor="background1"/>
      </w:rPr>
      <w:tblPr/>
      <w:tcPr>
        <w:tcBorders>
          <w:bottom w:val="single" w:sz="12" w:space="0" w:color="FFFFFF" w:themeColor="background1"/>
        </w:tcBorders>
        <w:shd w:val="clear" w:color="auto" w:fill="A09586" w:themeFill="accent6" w:themeFillShade="CC"/>
      </w:tcPr>
    </w:tblStylePr>
    <w:tblStylePr w:type="lastRow">
      <w:rPr>
        <w:b/>
        <w:bCs/>
        <w:color w:val="A0958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7CF" w:themeFill="accent5" w:themeFillTint="3F"/>
      </w:tcPr>
    </w:tblStylePr>
    <w:tblStylePr w:type="band1Horz">
      <w:tblPr/>
      <w:tcPr>
        <w:shd w:val="clear" w:color="auto" w:fill="FBEBD8" w:themeFill="accent5" w:themeFillTint="33"/>
      </w:tcPr>
    </w:tblStylePr>
  </w:style>
  <w:style w:type="table" w:styleId="ColorfulList-Accent6">
    <w:name w:val="Colorful List Accent 6"/>
    <w:basedOn w:val="TableNormal"/>
    <w:uiPriority w:val="72"/>
    <w:semiHidden/>
    <w:rsid w:val="00322AB4"/>
    <w:pPr>
      <w:spacing w:after="0" w:line="240" w:lineRule="auto"/>
    </w:pPr>
    <w:tblPr>
      <w:tblStyleRowBandSize w:val="1"/>
      <w:tblStyleColBandSize w:val="1"/>
    </w:tblPr>
    <w:tcPr>
      <w:shd w:val="clear" w:color="auto" w:fill="F9F8F7" w:themeFill="accent6" w:themeFillTint="19"/>
    </w:tcPr>
    <w:tblStylePr w:type="firstRow">
      <w:rPr>
        <w:b/>
        <w:bCs/>
        <w:color w:val="FFFFFF" w:themeColor="background1"/>
      </w:rPr>
      <w:tblPr/>
      <w:tcPr>
        <w:tcBorders>
          <w:bottom w:val="single" w:sz="12" w:space="0" w:color="FFFFFF" w:themeColor="background1"/>
        </w:tcBorders>
        <w:shd w:val="clear" w:color="auto" w:fill="DC8115" w:themeFill="accent5" w:themeFillShade="CC"/>
      </w:tcPr>
    </w:tblStylePr>
    <w:tblStylePr w:type="lastRow">
      <w:rPr>
        <w:b/>
        <w:bCs/>
        <w:color w:val="DC81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EB" w:themeFill="accent6" w:themeFillTint="3F"/>
      </w:tcPr>
    </w:tblStylePr>
    <w:tblStylePr w:type="band1Horz">
      <w:tblPr/>
      <w:tcPr>
        <w:shd w:val="clear" w:color="auto" w:fill="F2F1EF" w:themeFill="accent6" w:themeFillTint="33"/>
      </w:tcPr>
    </w:tblStylePr>
  </w:style>
  <w:style w:type="table" w:styleId="ColorfulShading">
    <w:name w:val="Colorful Shading"/>
    <w:basedOn w:val="TableNormal"/>
    <w:uiPriority w:val="71"/>
    <w:semiHidden/>
    <w:rsid w:val="00322AB4"/>
    <w:pPr>
      <w:spacing w:after="0" w:line="240" w:lineRule="auto"/>
    </w:pPr>
    <w:tblPr>
      <w:tblStyleRowBandSize w:val="1"/>
      <w:tblStyleColBandSize w:val="1"/>
      <w:tblBorders>
        <w:top w:val="single" w:sz="24" w:space="0" w:color="B6502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22AB4"/>
    <w:pPr>
      <w:spacing w:after="0" w:line="240" w:lineRule="auto"/>
    </w:pPr>
    <w:tblPr>
      <w:tblStyleRowBandSize w:val="1"/>
      <w:tblStyleColBandSize w:val="1"/>
      <w:tblBorders>
        <w:top w:val="single" w:sz="24" w:space="0" w:color="B65026" w:themeColor="accent2"/>
        <w:left w:val="single" w:sz="4" w:space="0" w:color="0F4058" w:themeColor="accent1"/>
        <w:bottom w:val="single" w:sz="4" w:space="0" w:color="0F4058" w:themeColor="accent1"/>
        <w:right w:val="single" w:sz="4" w:space="0" w:color="0F4058" w:themeColor="accent1"/>
        <w:insideH w:val="single" w:sz="4" w:space="0" w:color="FFFFFF" w:themeColor="background1"/>
        <w:insideV w:val="single" w:sz="4" w:space="0" w:color="FFFFFF" w:themeColor="background1"/>
      </w:tblBorders>
    </w:tblPr>
    <w:tcPr>
      <w:shd w:val="clear" w:color="auto" w:fill="DCEFF9" w:themeFill="accent1" w:themeFillTint="19"/>
    </w:tcPr>
    <w:tblStylePr w:type="firstRow">
      <w:rPr>
        <w:b/>
        <w:bCs/>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634" w:themeFill="accent1" w:themeFillShade="99"/>
      </w:tcPr>
    </w:tblStylePr>
    <w:tblStylePr w:type="firstCol">
      <w:rPr>
        <w:color w:val="FFFFFF" w:themeColor="background1"/>
      </w:rPr>
      <w:tblPr/>
      <w:tcPr>
        <w:tcBorders>
          <w:top w:val="nil"/>
          <w:left w:val="nil"/>
          <w:bottom w:val="nil"/>
          <w:right w:val="nil"/>
          <w:insideH w:val="single" w:sz="4" w:space="0" w:color="092634" w:themeColor="accent1" w:themeShade="99"/>
          <w:insideV w:val="nil"/>
        </w:tcBorders>
        <w:shd w:val="clear" w:color="auto" w:fill="09263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634" w:themeFill="accent1" w:themeFillShade="99"/>
      </w:tcPr>
    </w:tblStylePr>
    <w:tblStylePr w:type="band1Vert">
      <w:tblPr/>
      <w:tcPr>
        <w:shd w:val="clear" w:color="auto" w:fill="73C1E7" w:themeFill="accent1" w:themeFillTint="66"/>
      </w:tcPr>
    </w:tblStylePr>
    <w:tblStylePr w:type="band1Horz">
      <w:tblPr/>
      <w:tcPr>
        <w:shd w:val="clear" w:color="auto" w:fill="51B2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22AB4"/>
    <w:pPr>
      <w:spacing w:after="0" w:line="240" w:lineRule="auto"/>
    </w:pPr>
    <w:tblPr>
      <w:tblStyleRowBandSize w:val="1"/>
      <w:tblStyleColBandSize w:val="1"/>
      <w:tblBorders>
        <w:top w:val="single" w:sz="24" w:space="0" w:color="B65026" w:themeColor="accent2"/>
        <w:left w:val="single" w:sz="4" w:space="0" w:color="B65026" w:themeColor="accent2"/>
        <w:bottom w:val="single" w:sz="4" w:space="0" w:color="B65026" w:themeColor="accent2"/>
        <w:right w:val="single" w:sz="4" w:space="0" w:color="B65026" w:themeColor="accent2"/>
        <w:insideH w:val="single" w:sz="4" w:space="0" w:color="FFFFFF" w:themeColor="background1"/>
        <w:insideV w:val="single" w:sz="4" w:space="0" w:color="FFFFFF" w:themeColor="background1"/>
      </w:tblBorders>
    </w:tblPr>
    <w:tcPr>
      <w:shd w:val="clear" w:color="auto" w:fill="FAECE7" w:themeFill="accent2" w:themeFillTint="19"/>
    </w:tcPr>
    <w:tblStylePr w:type="firstRow">
      <w:rPr>
        <w:b/>
        <w:bCs/>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F16" w:themeFill="accent2" w:themeFillShade="99"/>
      </w:tcPr>
    </w:tblStylePr>
    <w:tblStylePr w:type="firstCol">
      <w:rPr>
        <w:color w:val="FFFFFF" w:themeColor="background1"/>
      </w:rPr>
      <w:tblPr/>
      <w:tcPr>
        <w:tcBorders>
          <w:top w:val="nil"/>
          <w:left w:val="nil"/>
          <w:bottom w:val="nil"/>
          <w:right w:val="nil"/>
          <w:insideH w:val="single" w:sz="4" w:space="0" w:color="6D2F16" w:themeColor="accent2" w:themeShade="99"/>
          <w:insideV w:val="nil"/>
        </w:tcBorders>
        <w:shd w:val="clear" w:color="auto" w:fill="6D2F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D2F16" w:themeFill="accent2" w:themeFillShade="99"/>
      </w:tcPr>
    </w:tblStylePr>
    <w:tblStylePr w:type="band1Vert">
      <w:tblPr/>
      <w:tcPr>
        <w:shd w:val="clear" w:color="auto" w:fill="EBB59F" w:themeFill="accent2" w:themeFillTint="66"/>
      </w:tcPr>
    </w:tblStylePr>
    <w:tblStylePr w:type="band1Horz">
      <w:tblPr/>
      <w:tcPr>
        <w:shd w:val="clear" w:color="auto" w:fill="E6A28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22AB4"/>
    <w:pPr>
      <w:spacing w:after="0" w:line="240" w:lineRule="auto"/>
    </w:pPr>
    <w:tblPr>
      <w:tblStyleRowBandSize w:val="1"/>
      <w:tblStyleColBandSize w:val="1"/>
      <w:tblBorders>
        <w:top w:val="single" w:sz="24" w:space="0" w:color="607C36" w:themeColor="accent4"/>
        <w:left w:val="single" w:sz="4" w:space="0" w:color="A93B4C" w:themeColor="accent3"/>
        <w:bottom w:val="single" w:sz="4" w:space="0" w:color="A93B4C" w:themeColor="accent3"/>
        <w:right w:val="single" w:sz="4" w:space="0" w:color="A93B4C" w:themeColor="accent3"/>
        <w:insideH w:val="single" w:sz="4" w:space="0" w:color="FFFFFF" w:themeColor="background1"/>
        <w:insideV w:val="single" w:sz="4" w:space="0" w:color="FFFFFF" w:themeColor="background1"/>
      </w:tblBorders>
    </w:tblPr>
    <w:tcPr>
      <w:shd w:val="clear" w:color="auto" w:fill="F8EAEC" w:themeFill="accent3" w:themeFillTint="19"/>
    </w:tcPr>
    <w:tblStylePr w:type="firstRow">
      <w:rPr>
        <w:b/>
        <w:bCs/>
      </w:rPr>
      <w:tblPr/>
      <w:tcPr>
        <w:tcBorders>
          <w:top w:val="nil"/>
          <w:left w:val="nil"/>
          <w:bottom w:val="single" w:sz="24" w:space="0" w:color="607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232D" w:themeFill="accent3" w:themeFillShade="99"/>
      </w:tcPr>
    </w:tblStylePr>
    <w:tblStylePr w:type="firstCol">
      <w:rPr>
        <w:color w:val="FFFFFF" w:themeColor="background1"/>
      </w:rPr>
      <w:tblPr/>
      <w:tcPr>
        <w:tcBorders>
          <w:top w:val="nil"/>
          <w:left w:val="nil"/>
          <w:bottom w:val="nil"/>
          <w:right w:val="nil"/>
          <w:insideH w:val="single" w:sz="4" w:space="0" w:color="65232D" w:themeColor="accent3" w:themeShade="99"/>
          <w:insideV w:val="nil"/>
        </w:tcBorders>
        <w:shd w:val="clear" w:color="auto" w:fill="65232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5232D" w:themeFill="accent3" w:themeFillShade="99"/>
      </w:tcPr>
    </w:tblStylePr>
    <w:tblStylePr w:type="band1Vert">
      <w:tblPr/>
      <w:tcPr>
        <w:shd w:val="clear" w:color="auto" w:fill="E1ABB3" w:themeFill="accent3" w:themeFillTint="66"/>
      </w:tcPr>
    </w:tblStylePr>
    <w:tblStylePr w:type="band1Horz">
      <w:tblPr/>
      <w:tcPr>
        <w:shd w:val="clear" w:color="auto" w:fill="DA96A1" w:themeFill="accent3" w:themeFillTint="7F"/>
      </w:tcPr>
    </w:tblStylePr>
  </w:style>
  <w:style w:type="table" w:styleId="ColorfulShading-Accent4">
    <w:name w:val="Colorful Shading Accent 4"/>
    <w:basedOn w:val="TableNormal"/>
    <w:uiPriority w:val="71"/>
    <w:semiHidden/>
    <w:rsid w:val="00322AB4"/>
    <w:pPr>
      <w:spacing w:after="0" w:line="240" w:lineRule="auto"/>
    </w:pPr>
    <w:tblPr>
      <w:tblStyleRowBandSize w:val="1"/>
      <w:tblStyleColBandSize w:val="1"/>
      <w:tblBorders>
        <w:top w:val="single" w:sz="24" w:space="0" w:color="A93B4C" w:themeColor="accent3"/>
        <w:left w:val="single" w:sz="4" w:space="0" w:color="607C36" w:themeColor="accent4"/>
        <w:bottom w:val="single" w:sz="4" w:space="0" w:color="607C36" w:themeColor="accent4"/>
        <w:right w:val="single" w:sz="4" w:space="0" w:color="607C36" w:themeColor="accent4"/>
        <w:insideH w:val="single" w:sz="4" w:space="0" w:color="FFFFFF" w:themeColor="background1"/>
        <w:insideV w:val="single" w:sz="4" w:space="0" w:color="FFFFFF" w:themeColor="background1"/>
      </w:tblBorders>
    </w:tblPr>
    <w:tcPr>
      <w:shd w:val="clear" w:color="auto" w:fill="EFF5E8" w:themeFill="accent4" w:themeFillTint="19"/>
    </w:tcPr>
    <w:tblStylePr w:type="firstRow">
      <w:rPr>
        <w:b/>
        <w:bCs/>
      </w:rPr>
      <w:tblPr/>
      <w:tcPr>
        <w:tcBorders>
          <w:top w:val="nil"/>
          <w:left w:val="nil"/>
          <w:bottom w:val="single" w:sz="24" w:space="0" w:color="A93B4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A20" w:themeFill="accent4" w:themeFillShade="99"/>
      </w:tcPr>
    </w:tblStylePr>
    <w:tblStylePr w:type="firstCol">
      <w:rPr>
        <w:color w:val="FFFFFF" w:themeColor="background1"/>
      </w:rPr>
      <w:tblPr/>
      <w:tcPr>
        <w:tcBorders>
          <w:top w:val="nil"/>
          <w:left w:val="nil"/>
          <w:bottom w:val="nil"/>
          <w:right w:val="nil"/>
          <w:insideH w:val="single" w:sz="4" w:space="0" w:color="394A20" w:themeColor="accent4" w:themeShade="99"/>
          <w:insideV w:val="nil"/>
        </w:tcBorders>
        <w:shd w:val="clear" w:color="auto" w:fill="394A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4A20" w:themeFill="accent4" w:themeFillShade="99"/>
      </w:tcPr>
    </w:tblStylePr>
    <w:tblStylePr w:type="band1Vert">
      <w:tblPr/>
      <w:tcPr>
        <w:shd w:val="clear" w:color="auto" w:fill="C1D6A2" w:themeFill="accent4" w:themeFillTint="66"/>
      </w:tcPr>
    </w:tblStylePr>
    <w:tblStylePr w:type="band1Horz">
      <w:tblPr/>
      <w:tcPr>
        <w:shd w:val="clear" w:color="auto" w:fill="B2CC8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22AB4"/>
    <w:pPr>
      <w:spacing w:after="0" w:line="240" w:lineRule="auto"/>
    </w:pPr>
    <w:tblPr>
      <w:tblStyleRowBandSize w:val="1"/>
      <w:tblStyleColBandSize w:val="1"/>
      <w:tblBorders>
        <w:top w:val="single" w:sz="24" w:space="0" w:color="C1BAB0" w:themeColor="accent6"/>
        <w:left w:val="single" w:sz="4" w:space="0" w:color="ED9F41" w:themeColor="accent5"/>
        <w:bottom w:val="single" w:sz="4" w:space="0" w:color="ED9F41" w:themeColor="accent5"/>
        <w:right w:val="single" w:sz="4" w:space="0" w:color="ED9F41" w:themeColor="accent5"/>
        <w:insideH w:val="single" w:sz="4" w:space="0" w:color="FFFFFF" w:themeColor="background1"/>
        <w:insideV w:val="single" w:sz="4" w:space="0" w:color="FFFFFF" w:themeColor="background1"/>
      </w:tblBorders>
    </w:tblPr>
    <w:tcPr>
      <w:shd w:val="clear" w:color="auto" w:fill="FDF5EC" w:themeFill="accent5" w:themeFillTint="19"/>
    </w:tcPr>
    <w:tblStylePr w:type="firstRow">
      <w:rPr>
        <w:b/>
        <w:bCs/>
      </w:rPr>
      <w:tblPr/>
      <w:tcPr>
        <w:tcBorders>
          <w:top w:val="nil"/>
          <w:left w:val="nil"/>
          <w:bottom w:val="single" w:sz="24" w:space="0" w:color="C1BAB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610F" w:themeFill="accent5" w:themeFillShade="99"/>
      </w:tcPr>
    </w:tblStylePr>
    <w:tblStylePr w:type="firstCol">
      <w:rPr>
        <w:color w:val="FFFFFF" w:themeColor="background1"/>
      </w:rPr>
      <w:tblPr/>
      <w:tcPr>
        <w:tcBorders>
          <w:top w:val="nil"/>
          <w:left w:val="nil"/>
          <w:bottom w:val="nil"/>
          <w:right w:val="nil"/>
          <w:insideH w:val="single" w:sz="4" w:space="0" w:color="A5610F" w:themeColor="accent5" w:themeShade="99"/>
          <w:insideV w:val="nil"/>
        </w:tcBorders>
        <w:shd w:val="clear" w:color="auto" w:fill="A561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5610F" w:themeFill="accent5" w:themeFillShade="99"/>
      </w:tcPr>
    </w:tblStylePr>
    <w:tblStylePr w:type="band1Vert">
      <w:tblPr/>
      <w:tcPr>
        <w:shd w:val="clear" w:color="auto" w:fill="F7D8B2" w:themeFill="accent5" w:themeFillTint="66"/>
      </w:tcPr>
    </w:tblStylePr>
    <w:tblStylePr w:type="band1Horz">
      <w:tblPr/>
      <w:tcPr>
        <w:shd w:val="clear" w:color="auto" w:fill="F6CF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22AB4"/>
    <w:pPr>
      <w:spacing w:after="0" w:line="240" w:lineRule="auto"/>
    </w:pPr>
    <w:tblPr>
      <w:tblStyleRowBandSize w:val="1"/>
      <w:tblStyleColBandSize w:val="1"/>
      <w:tblBorders>
        <w:top w:val="single" w:sz="24" w:space="0" w:color="ED9F41" w:themeColor="accent5"/>
        <w:left w:val="single" w:sz="4" w:space="0" w:color="C1BAB0" w:themeColor="accent6"/>
        <w:bottom w:val="single" w:sz="4" w:space="0" w:color="C1BAB0" w:themeColor="accent6"/>
        <w:right w:val="single" w:sz="4" w:space="0" w:color="C1BAB0" w:themeColor="accent6"/>
        <w:insideH w:val="single" w:sz="4" w:space="0" w:color="FFFFFF" w:themeColor="background1"/>
        <w:insideV w:val="single" w:sz="4" w:space="0" w:color="FFFFFF" w:themeColor="background1"/>
      </w:tblBorders>
    </w:tblPr>
    <w:tcPr>
      <w:shd w:val="clear" w:color="auto" w:fill="F9F8F7" w:themeFill="accent6" w:themeFillTint="19"/>
    </w:tcPr>
    <w:tblStylePr w:type="firstRow">
      <w:rPr>
        <w:b/>
        <w:bCs/>
      </w:rPr>
      <w:tblPr/>
      <w:tcPr>
        <w:tcBorders>
          <w:top w:val="nil"/>
          <w:left w:val="nil"/>
          <w:bottom w:val="single" w:sz="24" w:space="0" w:color="ED9F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7061" w:themeFill="accent6" w:themeFillShade="99"/>
      </w:tcPr>
    </w:tblStylePr>
    <w:tblStylePr w:type="firstCol">
      <w:rPr>
        <w:color w:val="FFFFFF" w:themeColor="background1"/>
      </w:rPr>
      <w:tblPr/>
      <w:tcPr>
        <w:tcBorders>
          <w:top w:val="nil"/>
          <w:left w:val="nil"/>
          <w:bottom w:val="nil"/>
          <w:right w:val="nil"/>
          <w:insideH w:val="single" w:sz="4" w:space="0" w:color="7B7061" w:themeColor="accent6" w:themeShade="99"/>
          <w:insideV w:val="nil"/>
        </w:tcBorders>
        <w:shd w:val="clear" w:color="auto" w:fill="7B706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B7061" w:themeFill="accent6" w:themeFillShade="99"/>
      </w:tcPr>
    </w:tblStylePr>
    <w:tblStylePr w:type="band1Vert">
      <w:tblPr/>
      <w:tcPr>
        <w:shd w:val="clear" w:color="auto" w:fill="E6E3DF" w:themeFill="accent6" w:themeFillTint="66"/>
      </w:tcPr>
    </w:tblStylePr>
    <w:tblStylePr w:type="band1Horz">
      <w:tblPr/>
      <w:tcPr>
        <w:shd w:val="clear" w:color="auto" w:fill="E0DCD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0F405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F2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2F4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2F41" w:themeFill="accent1" w:themeFillShade="BF"/>
      </w:tcPr>
    </w:tblStylePr>
    <w:tblStylePr w:type="band1Vert">
      <w:tblPr/>
      <w:tcPr>
        <w:tcBorders>
          <w:top w:val="nil"/>
          <w:left w:val="nil"/>
          <w:bottom w:val="nil"/>
          <w:right w:val="nil"/>
          <w:insideH w:val="nil"/>
          <w:insideV w:val="nil"/>
        </w:tcBorders>
        <w:shd w:val="clear" w:color="auto" w:fill="0B2F41" w:themeFill="accent1" w:themeFillShade="BF"/>
      </w:tcPr>
    </w:tblStylePr>
    <w:tblStylePr w:type="band1Horz">
      <w:tblPr/>
      <w:tcPr>
        <w:tcBorders>
          <w:top w:val="nil"/>
          <w:left w:val="nil"/>
          <w:bottom w:val="nil"/>
          <w:right w:val="nil"/>
          <w:insideH w:val="nil"/>
          <w:insideV w:val="nil"/>
        </w:tcBorders>
        <w:shd w:val="clear" w:color="auto" w:fill="0B2F41" w:themeFill="accent1" w:themeFillShade="BF"/>
      </w:tcPr>
    </w:tblStylePr>
  </w:style>
  <w:style w:type="table" w:styleId="DarkList-Accent2">
    <w:name w:val="Dark List Accent 2"/>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B6502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7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83B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83B1C" w:themeFill="accent2" w:themeFillShade="BF"/>
      </w:tcPr>
    </w:tblStylePr>
    <w:tblStylePr w:type="band1Vert">
      <w:tblPr/>
      <w:tcPr>
        <w:tcBorders>
          <w:top w:val="nil"/>
          <w:left w:val="nil"/>
          <w:bottom w:val="nil"/>
          <w:right w:val="nil"/>
          <w:insideH w:val="nil"/>
          <w:insideV w:val="nil"/>
        </w:tcBorders>
        <w:shd w:val="clear" w:color="auto" w:fill="883B1C" w:themeFill="accent2" w:themeFillShade="BF"/>
      </w:tcPr>
    </w:tblStylePr>
    <w:tblStylePr w:type="band1Horz">
      <w:tblPr/>
      <w:tcPr>
        <w:tcBorders>
          <w:top w:val="nil"/>
          <w:left w:val="nil"/>
          <w:bottom w:val="nil"/>
          <w:right w:val="nil"/>
          <w:insideH w:val="nil"/>
          <w:insideV w:val="nil"/>
        </w:tcBorders>
        <w:shd w:val="clear" w:color="auto" w:fill="883B1C" w:themeFill="accent2" w:themeFillShade="BF"/>
      </w:tcPr>
    </w:tblStylePr>
  </w:style>
  <w:style w:type="table" w:styleId="DarkList-Accent3">
    <w:name w:val="Dark List Accent 3"/>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A93B4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1D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E2C3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E2C38" w:themeFill="accent3" w:themeFillShade="BF"/>
      </w:tcPr>
    </w:tblStylePr>
    <w:tblStylePr w:type="band1Vert">
      <w:tblPr/>
      <w:tcPr>
        <w:tcBorders>
          <w:top w:val="nil"/>
          <w:left w:val="nil"/>
          <w:bottom w:val="nil"/>
          <w:right w:val="nil"/>
          <w:insideH w:val="nil"/>
          <w:insideV w:val="nil"/>
        </w:tcBorders>
        <w:shd w:val="clear" w:color="auto" w:fill="7E2C38" w:themeFill="accent3" w:themeFillShade="BF"/>
      </w:tcPr>
    </w:tblStylePr>
    <w:tblStylePr w:type="band1Horz">
      <w:tblPr/>
      <w:tcPr>
        <w:tcBorders>
          <w:top w:val="nil"/>
          <w:left w:val="nil"/>
          <w:bottom w:val="nil"/>
          <w:right w:val="nil"/>
          <w:insideH w:val="nil"/>
          <w:insideV w:val="nil"/>
        </w:tcBorders>
        <w:shd w:val="clear" w:color="auto" w:fill="7E2C38" w:themeFill="accent3" w:themeFillShade="BF"/>
      </w:tcPr>
    </w:tblStylePr>
  </w:style>
  <w:style w:type="table" w:styleId="DarkList-Accent4">
    <w:name w:val="Dark List Accent 4"/>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607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5C2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5C28" w:themeFill="accent4" w:themeFillShade="BF"/>
      </w:tcPr>
    </w:tblStylePr>
    <w:tblStylePr w:type="band1Vert">
      <w:tblPr/>
      <w:tcPr>
        <w:tcBorders>
          <w:top w:val="nil"/>
          <w:left w:val="nil"/>
          <w:bottom w:val="nil"/>
          <w:right w:val="nil"/>
          <w:insideH w:val="nil"/>
          <w:insideV w:val="nil"/>
        </w:tcBorders>
        <w:shd w:val="clear" w:color="auto" w:fill="475C28" w:themeFill="accent4" w:themeFillShade="BF"/>
      </w:tcPr>
    </w:tblStylePr>
    <w:tblStylePr w:type="band1Horz">
      <w:tblPr/>
      <w:tcPr>
        <w:tcBorders>
          <w:top w:val="nil"/>
          <w:left w:val="nil"/>
          <w:bottom w:val="nil"/>
          <w:right w:val="nil"/>
          <w:insideH w:val="nil"/>
          <w:insideV w:val="nil"/>
        </w:tcBorders>
        <w:shd w:val="clear" w:color="auto" w:fill="475C28" w:themeFill="accent4" w:themeFillShade="BF"/>
      </w:tcPr>
    </w:tblStylePr>
  </w:style>
  <w:style w:type="table" w:styleId="DarkList-Accent5">
    <w:name w:val="Dark List Accent 5"/>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ED9F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950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E79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E7913" w:themeFill="accent5" w:themeFillShade="BF"/>
      </w:tcPr>
    </w:tblStylePr>
    <w:tblStylePr w:type="band1Vert">
      <w:tblPr/>
      <w:tcPr>
        <w:tcBorders>
          <w:top w:val="nil"/>
          <w:left w:val="nil"/>
          <w:bottom w:val="nil"/>
          <w:right w:val="nil"/>
          <w:insideH w:val="nil"/>
          <w:insideV w:val="nil"/>
        </w:tcBorders>
        <w:shd w:val="clear" w:color="auto" w:fill="CE7913" w:themeFill="accent5" w:themeFillShade="BF"/>
      </w:tcPr>
    </w:tblStylePr>
    <w:tblStylePr w:type="band1Horz">
      <w:tblPr/>
      <w:tcPr>
        <w:tcBorders>
          <w:top w:val="nil"/>
          <w:left w:val="nil"/>
          <w:bottom w:val="nil"/>
          <w:right w:val="nil"/>
          <w:insideH w:val="nil"/>
          <w:insideV w:val="nil"/>
        </w:tcBorders>
        <w:shd w:val="clear" w:color="auto" w:fill="CE7913" w:themeFill="accent5" w:themeFillShade="BF"/>
      </w:tcPr>
    </w:tblStylePr>
  </w:style>
  <w:style w:type="table" w:styleId="DarkList-Accent6">
    <w:name w:val="Dark List Accent 6"/>
    <w:basedOn w:val="TableNormal"/>
    <w:uiPriority w:val="70"/>
    <w:semiHidden/>
    <w:rsid w:val="00322AB4"/>
    <w:pPr>
      <w:spacing w:after="0" w:line="240" w:lineRule="auto"/>
    </w:pPr>
    <w:rPr>
      <w:color w:val="FFFFFF" w:themeColor="background1"/>
    </w:rPr>
    <w:tblPr>
      <w:tblStyleRowBandSize w:val="1"/>
      <w:tblStyleColBandSize w:val="1"/>
    </w:tblPr>
    <w:tcPr>
      <w:shd w:val="clear" w:color="auto" w:fill="C1BAB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D5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88C7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88C7C" w:themeFill="accent6" w:themeFillShade="BF"/>
      </w:tcPr>
    </w:tblStylePr>
    <w:tblStylePr w:type="band1Vert">
      <w:tblPr/>
      <w:tcPr>
        <w:tcBorders>
          <w:top w:val="nil"/>
          <w:left w:val="nil"/>
          <w:bottom w:val="nil"/>
          <w:right w:val="nil"/>
          <w:insideH w:val="nil"/>
          <w:insideV w:val="nil"/>
        </w:tcBorders>
        <w:shd w:val="clear" w:color="auto" w:fill="988C7C" w:themeFill="accent6" w:themeFillShade="BF"/>
      </w:tcPr>
    </w:tblStylePr>
    <w:tblStylePr w:type="band1Horz">
      <w:tblPr/>
      <w:tcPr>
        <w:tcBorders>
          <w:top w:val="nil"/>
          <w:left w:val="nil"/>
          <w:bottom w:val="nil"/>
          <w:right w:val="nil"/>
          <w:insideH w:val="nil"/>
          <w:insideV w:val="nil"/>
        </w:tcBorders>
        <w:shd w:val="clear" w:color="auto" w:fill="988C7C" w:themeFill="accent6" w:themeFillShade="BF"/>
      </w:tcPr>
    </w:tblStylePr>
  </w:style>
  <w:style w:type="table" w:styleId="GridTable1Light">
    <w:name w:val="Grid Table 1 Light"/>
    <w:basedOn w:val="TableNormal"/>
    <w:uiPriority w:val="46"/>
    <w:semiHidden/>
    <w:rsid w:val="00322A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22AB4"/>
    <w:pPr>
      <w:spacing w:after="0" w:line="240" w:lineRule="auto"/>
    </w:pPr>
    <w:tblPr>
      <w:tblStyleRowBandSize w:val="1"/>
      <w:tblStyleColBandSize w:val="1"/>
      <w:tblBorders>
        <w:top w:val="single" w:sz="4" w:space="0" w:color="73C1E7" w:themeColor="accent1" w:themeTint="66"/>
        <w:left w:val="single" w:sz="4" w:space="0" w:color="73C1E7" w:themeColor="accent1" w:themeTint="66"/>
        <w:bottom w:val="single" w:sz="4" w:space="0" w:color="73C1E7" w:themeColor="accent1" w:themeTint="66"/>
        <w:right w:val="single" w:sz="4" w:space="0" w:color="73C1E7" w:themeColor="accent1" w:themeTint="66"/>
        <w:insideH w:val="single" w:sz="4" w:space="0" w:color="73C1E7" w:themeColor="accent1" w:themeTint="66"/>
        <w:insideV w:val="single" w:sz="4" w:space="0" w:color="73C1E7" w:themeColor="accent1" w:themeTint="66"/>
      </w:tblBorders>
    </w:tblPr>
    <w:tblStylePr w:type="firstRow">
      <w:rPr>
        <w:b/>
        <w:bCs/>
      </w:rPr>
      <w:tblPr/>
      <w:tcPr>
        <w:tcBorders>
          <w:bottom w:val="single" w:sz="12" w:space="0" w:color="2EA2DB" w:themeColor="accent1" w:themeTint="99"/>
        </w:tcBorders>
      </w:tcPr>
    </w:tblStylePr>
    <w:tblStylePr w:type="lastRow">
      <w:rPr>
        <w:b/>
        <w:bCs/>
      </w:rPr>
      <w:tblPr/>
      <w:tcPr>
        <w:tcBorders>
          <w:top w:val="double" w:sz="2" w:space="0" w:color="2EA2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22AB4"/>
    <w:pPr>
      <w:spacing w:after="0" w:line="240" w:lineRule="auto"/>
    </w:pPr>
    <w:tblPr>
      <w:tblStyleRowBandSize w:val="1"/>
      <w:tblStyleColBandSize w:val="1"/>
      <w:tblBorders>
        <w:top w:val="single" w:sz="4" w:space="0" w:color="EBB59F" w:themeColor="accent2" w:themeTint="66"/>
        <w:left w:val="single" w:sz="4" w:space="0" w:color="EBB59F" w:themeColor="accent2" w:themeTint="66"/>
        <w:bottom w:val="single" w:sz="4" w:space="0" w:color="EBB59F" w:themeColor="accent2" w:themeTint="66"/>
        <w:right w:val="single" w:sz="4" w:space="0" w:color="EBB59F" w:themeColor="accent2" w:themeTint="66"/>
        <w:insideH w:val="single" w:sz="4" w:space="0" w:color="EBB59F" w:themeColor="accent2" w:themeTint="66"/>
        <w:insideV w:val="single" w:sz="4" w:space="0" w:color="EBB59F" w:themeColor="accent2" w:themeTint="66"/>
      </w:tblBorders>
    </w:tblPr>
    <w:tblStylePr w:type="firstRow">
      <w:rPr>
        <w:b/>
        <w:bCs/>
      </w:rPr>
      <w:tblPr/>
      <w:tcPr>
        <w:tcBorders>
          <w:bottom w:val="single" w:sz="12" w:space="0" w:color="E1906F" w:themeColor="accent2" w:themeTint="99"/>
        </w:tcBorders>
      </w:tcPr>
    </w:tblStylePr>
    <w:tblStylePr w:type="lastRow">
      <w:rPr>
        <w:b/>
        <w:bCs/>
      </w:rPr>
      <w:tblPr/>
      <w:tcPr>
        <w:tcBorders>
          <w:top w:val="double" w:sz="2" w:space="0" w:color="E1906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22AB4"/>
    <w:pPr>
      <w:spacing w:after="0" w:line="240" w:lineRule="auto"/>
    </w:pPr>
    <w:tblPr>
      <w:tblStyleRowBandSize w:val="1"/>
      <w:tblStyleColBandSize w:val="1"/>
      <w:tblBorders>
        <w:top w:val="single" w:sz="4" w:space="0" w:color="E1ABB3" w:themeColor="accent3" w:themeTint="66"/>
        <w:left w:val="single" w:sz="4" w:space="0" w:color="E1ABB3" w:themeColor="accent3" w:themeTint="66"/>
        <w:bottom w:val="single" w:sz="4" w:space="0" w:color="E1ABB3" w:themeColor="accent3" w:themeTint="66"/>
        <w:right w:val="single" w:sz="4" w:space="0" w:color="E1ABB3" w:themeColor="accent3" w:themeTint="66"/>
        <w:insideH w:val="single" w:sz="4" w:space="0" w:color="E1ABB3" w:themeColor="accent3" w:themeTint="66"/>
        <w:insideV w:val="single" w:sz="4" w:space="0" w:color="E1ABB3" w:themeColor="accent3" w:themeTint="66"/>
      </w:tblBorders>
    </w:tblPr>
    <w:tblStylePr w:type="firstRow">
      <w:rPr>
        <w:b/>
        <w:bCs/>
      </w:rPr>
      <w:tblPr/>
      <w:tcPr>
        <w:tcBorders>
          <w:bottom w:val="single" w:sz="12" w:space="0" w:color="D3818D" w:themeColor="accent3" w:themeTint="99"/>
        </w:tcBorders>
      </w:tcPr>
    </w:tblStylePr>
    <w:tblStylePr w:type="lastRow">
      <w:rPr>
        <w:b/>
        <w:bCs/>
      </w:rPr>
      <w:tblPr/>
      <w:tcPr>
        <w:tcBorders>
          <w:top w:val="double" w:sz="2" w:space="0" w:color="D3818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22AB4"/>
    <w:pPr>
      <w:spacing w:after="0" w:line="240" w:lineRule="auto"/>
    </w:pPr>
    <w:tblPr>
      <w:tblStyleRowBandSize w:val="1"/>
      <w:tblStyleColBandSize w:val="1"/>
      <w:tblBorders>
        <w:top w:val="single" w:sz="4" w:space="0" w:color="C1D6A2" w:themeColor="accent4" w:themeTint="66"/>
        <w:left w:val="single" w:sz="4" w:space="0" w:color="C1D6A2" w:themeColor="accent4" w:themeTint="66"/>
        <w:bottom w:val="single" w:sz="4" w:space="0" w:color="C1D6A2" w:themeColor="accent4" w:themeTint="66"/>
        <w:right w:val="single" w:sz="4" w:space="0" w:color="C1D6A2" w:themeColor="accent4" w:themeTint="66"/>
        <w:insideH w:val="single" w:sz="4" w:space="0" w:color="C1D6A2" w:themeColor="accent4" w:themeTint="66"/>
        <w:insideV w:val="single" w:sz="4" w:space="0" w:color="C1D6A2" w:themeColor="accent4" w:themeTint="66"/>
      </w:tblBorders>
    </w:tblPr>
    <w:tblStylePr w:type="firstRow">
      <w:rPr>
        <w:b/>
        <w:bCs/>
      </w:rPr>
      <w:tblPr/>
      <w:tcPr>
        <w:tcBorders>
          <w:bottom w:val="single" w:sz="12" w:space="0" w:color="A3C274" w:themeColor="accent4" w:themeTint="99"/>
        </w:tcBorders>
      </w:tcPr>
    </w:tblStylePr>
    <w:tblStylePr w:type="lastRow">
      <w:rPr>
        <w:b/>
        <w:bCs/>
      </w:rPr>
      <w:tblPr/>
      <w:tcPr>
        <w:tcBorders>
          <w:top w:val="double" w:sz="2" w:space="0" w:color="A3C27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22AB4"/>
    <w:pPr>
      <w:spacing w:after="0" w:line="240" w:lineRule="auto"/>
    </w:pPr>
    <w:tblPr>
      <w:tblStyleRowBandSize w:val="1"/>
      <w:tblStyleColBandSize w:val="1"/>
      <w:tblBorders>
        <w:top w:val="single" w:sz="4" w:space="0" w:color="F7D8B2" w:themeColor="accent5" w:themeTint="66"/>
        <w:left w:val="single" w:sz="4" w:space="0" w:color="F7D8B2" w:themeColor="accent5" w:themeTint="66"/>
        <w:bottom w:val="single" w:sz="4" w:space="0" w:color="F7D8B2" w:themeColor="accent5" w:themeTint="66"/>
        <w:right w:val="single" w:sz="4" w:space="0" w:color="F7D8B2" w:themeColor="accent5" w:themeTint="66"/>
        <w:insideH w:val="single" w:sz="4" w:space="0" w:color="F7D8B2" w:themeColor="accent5" w:themeTint="66"/>
        <w:insideV w:val="single" w:sz="4" w:space="0" w:color="F7D8B2" w:themeColor="accent5" w:themeTint="66"/>
      </w:tblBorders>
    </w:tblPr>
    <w:tblStylePr w:type="firstRow">
      <w:rPr>
        <w:b/>
        <w:bCs/>
      </w:rPr>
      <w:tblPr/>
      <w:tcPr>
        <w:tcBorders>
          <w:bottom w:val="single" w:sz="12" w:space="0" w:color="F4C58C" w:themeColor="accent5" w:themeTint="99"/>
        </w:tcBorders>
      </w:tcPr>
    </w:tblStylePr>
    <w:tblStylePr w:type="lastRow">
      <w:rPr>
        <w:b/>
        <w:bCs/>
      </w:rPr>
      <w:tblPr/>
      <w:tcPr>
        <w:tcBorders>
          <w:top w:val="double" w:sz="2" w:space="0" w:color="F4C5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22AB4"/>
    <w:pPr>
      <w:spacing w:after="0" w:line="240" w:lineRule="auto"/>
    </w:pPr>
    <w:tblPr>
      <w:tblStyleRowBandSize w:val="1"/>
      <w:tblStyleColBandSize w:val="1"/>
      <w:tblBorders>
        <w:top w:val="single" w:sz="4" w:space="0" w:color="E6E3DF" w:themeColor="accent6" w:themeTint="66"/>
        <w:left w:val="single" w:sz="4" w:space="0" w:color="E6E3DF" w:themeColor="accent6" w:themeTint="66"/>
        <w:bottom w:val="single" w:sz="4" w:space="0" w:color="E6E3DF" w:themeColor="accent6" w:themeTint="66"/>
        <w:right w:val="single" w:sz="4" w:space="0" w:color="E6E3DF" w:themeColor="accent6" w:themeTint="66"/>
        <w:insideH w:val="single" w:sz="4" w:space="0" w:color="E6E3DF" w:themeColor="accent6" w:themeTint="66"/>
        <w:insideV w:val="single" w:sz="4" w:space="0" w:color="E6E3DF" w:themeColor="accent6" w:themeTint="66"/>
      </w:tblBorders>
    </w:tblPr>
    <w:tblStylePr w:type="firstRow">
      <w:rPr>
        <w:b/>
        <w:bCs/>
      </w:rPr>
      <w:tblPr/>
      <w:tcPr>
        <w:tcBorders>
          <w:bottom w:val="single" w:sz="12" w:space="0" w:color="D9D5CF" w:themeColor="accent6" w:themeTint="99"/>
        </w:tcBorders>
      </w:tcPr>
    </w:tblStylePr>
    <w:tblStylePr w:type="lastRow">
      <w:rPr>
        <w:b/>
        <w:bCs/>
      </w:rPr>
      <w:tblPr/>
      <w:tcPr>
        <w:tcBorders>
          <w:top w:val="double" w:sz="2" w:space="0" w:color="D9D5C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22AB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22AB4"/>
    <w:pPr>
      <w:spacing w:after="0" w:line="240" w:lineRule="auto"/>
    </w:pPr>
    <w:tblPr>
      <w:tblStyleRowBandSize w:val="1"/>
      <w:tblStyleColBandSize w:val="1"/>
      <w:tblBorders>
        <w:top w:val="single" w:sz="2" w:space="0" w:color="2EA2DB" w:themeColor="accent1" w:themeTint="99"/>
        <w:bottom w:val="single" w:sz="2" w:space="0" w:color="2EA2DB" w:themeColor="accent1" w:themeTint="99"/>
        <w:insideH w:val="single" w:sz="2" w:space="0" w:color="2EA2DB" w:themeColor="accent1" w:themeTint="99"/>
        <w:insideV w:val="single" w:sz="2" w:space="0" w:color="2EA2DB" w:themeColor="accent1" w:themeTint="99"/>
      </w:tblBorders>
    </w:tblPr>
    <w:tblStylePr w:type="firstRow">
      <w:rPr>
        <w:b/>
        <w:bCs/>
      </w:rPr>
      <w:tblPr/>
      <w:tcPr>
        <w:tcBorders>
          <w:top w:val="nil"/>
          <w:bottom w:val="single" w:sz="12" w:space="0" w:color="2EA2DB" w:themeColor="accent1" w:themeTint="99"/>
          <w:insideH w:val="nil"/>
          <w:insideV w:val="nil"/>
        </w:tcBorders>
        <w:shd w:val="clear" w:color="auto" w:fill="FFFFFF" w:themeFill="background1"/>
      </w:tcPr>
    </w:tblStylePr>
    <w:tblStylePr w:type="lastRow">
      <w:rPr>
        <w:b/>
        <w:bCs/>
      </w:rPr>
      <w:tblPr/>
      <w:tcPr>
        <w:tcBorders>
          <w:top w:val="double" w:sz="2" w:space="0" w:color="2EA2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GridTable2-Accent2">
    <w:name w:val="Grid Table 2 Accent 2"/>
    <w:basedOn w:val="TableNormal"/>
    <w:uiPriority w:val="47"/>
    <w:semiHidden/>
    <w:rsid w:val="00322AB4"/>
    <w:pPr>
      <w:spacing w:after="0" w:line="240" w:lineRule="auto"/>
    </w:pPr>
    <w:tblPr>
      <w:tblStyleRowBandSize w:val="1"/>
      <w:tblStyleColBandSize w:val="1"/>
      <w:tblBorders>
        <w:top w:val="single" w:sz="2" w:space="0" w:color="E1906F" w:themeColor="accent2" w:themeTint="99"/>
        <w:bottom w:val="single" w:sz="2" w:space="0" w:color="E1906F" w:themeColor="accent2" w:themeTint="99"/>
        <w:insideH w:val="single" w:sz="2" w:space="0" w:color="E1906F" w:themeColor="accent2" w:themeTint="99"/>
        <w:insideV w:val="single" w:sz="2" w:space="0" w:color="E1906F" w:themeColor="accent2" w:themeTint="99"/>
      </w:tblBorders>
    </w:tblPr>
    <w:tblStylePr w:type="firstRow">
      <w:rPr>
        <w:b/>
        <w:bCs/>
      </w:rPr>
      <w:tblPr/>
      <w:tcPr>
        <w:tcBorders>
          <w:top w:val="nil"/>
          <w:bottom w:val="single" w:sz="12" w:space="0" w:color="E1906F" w:themeColor="accent2" w:themeTint="99"/>
          <w:insideH w:val="nil"/>
          <w:insideV w:val="nil"/>
        </w:tcBorders>
        <w:shd w:val="clear" w:color="auto" w:fill="FFFFFF" w:themeFill="background1"/>
      </w:tcPr>
    </w:tblStylePr>
    <w:tblStylePr w:type="lastRow">
      <w:rPr>
        <w:b/>
        <w:bCs/>
      </w:rPr>
      <w:tblPr/>
      <w:tcPr>
        <w:tcBorders>
          <w:top w:val="double" w:sz="2" w:space="0" w:color="E1906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GridTable2-Accent3">
    <w:name w:val="Grid Table 2 Accent 3"/>
    <w:basedOn w:val="TableNormal"/>
    <w:uiPriority w:val="47"/>
    <w:semiHidden/>
    <w:rsid w:val="00322AB4"/>
    <w:pPr>
      <w:spacing w:after="0" w:line="240" w:lineRule="auto"/>
    </w:pPr>
    <w:tblPr>
      <w:tblStyleRowBandSize w:val="1"/>
      <w:tblStyleColBandSize w:val="1"/>
      <w:tblBorders>
        <w:top w:val="single" w:sz="2" w:space="0" w:color="D3818D" w:themeColor="accent3" w:themeTint="99"/>
        <w:bottom w:val="single" w:sz="2" w:space="0" w:color="D3818D" w:themeColor="accent3" w:themeTint="99"/>
        <w:insideH w:val="single" w:sz="2" w:space="0" w:color="D3818D" w:themeColor="accent3" w:themeTint="99"/>
        <w:insideV w:val="single" w:sz="2" w:space="0" w:color="D3818D" w:themeColor="accent3" w:themeTint="99"/>
      </w:tblBorders>
    </w:tblPr>
    <w:tblStylePr w:type="firstRow">
      <w:rPr>
        <w:b/>
        <w:bCs/>
      </w:rPr>
      <w:tblPr/>
      <w:tcPr>
        <w:tcBorders>
          <w:top w:val="nil"/>
          <w:bottom w:val="single" w:sz="12" w:space="0" w:color="D3818D" w:themeColor="accent3" w:themeTint="99"/>
          <w:insideH w:val="nil"/>
          <w:insideV w:val="nil"/>
        </w:tcBorders>
        <w:shd w:val="clear" w:color="auto" w:fill="FFFFFF" w:themeFill="background1"/>
      </w:tcPr>
    </w:tblStylePr>
    <w:tblStylePr w:type="lastRow">
      <w:rPr>
        <w:b/>
        <w:bCs/>
      </w:rPr>
      <w:tblPr/>
      <w:tcPr>
        <w:tcBorders>
          <w:top w:val="double" w:sz="2" w:space="0" w:color="D3818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GridTable2-Accent4">
    <w:name w:val="Grid Table 2 Accent 4"/>
    <w:basedOn w:val="TableNormal"/>
    <w:uiPriority w:val="47"/>
    <w:semiHidden/>
    <w:rsid w:val="00322AB4"/>
    <w:pPr>
      <w:spacing w:after="0" w:line="240" w:lineRule="auto"/>
    </w:pPr>
    <w:tblPr>
      <w:tblStyleRowBandSize w:val="1"/>
      <w:tblStyleColBandSize w:val="1"/>
      <w:tblBorders>
        <w:top w:val="single" w:sz="2" w:space="0" w:color="A3C274" w:themeColor="accent4" w:themeTint="99"/>
        <w:bottom w:val="single" w:sz="2" w:space="0" w:color="A3C274" w:themeColor="accent4" w:themeTint="99"/>
        <w:insideH w:val="single" w:sz="2" w:space="0" w:color="A3C274" w:themeColor="accent4" w:themeTint="99"/>
        <w:insideV w:val="single" w:sz="2" w:space="0" w:color="A3C274" w:themeColor="accent4" w:themeTint="99"/>
      </w:tblBorders>
    </w:tblPr>
    <w:tblStylePr w:type="firstRow">
      <w:rPr>
        <w:b/>
        <w:bCs/>
      </w:rPr>
      <w:tblPr/>
      <w:tcPr>
        <w:tcBorders>
          <w:top w:val="nil"/>
          <w:bottom w:val="single" w:sz="12" w:space="0" w:color="A3C274" w:themeColor="accent4" w:themeTint="99"/>
          <w:insideH w:val="nil"/>
          <w:insideV w:val="nil"/>
        </w:tcBorders>
        <w:shd w:val="clear" w:color="auto" w:fill="FFFFFF" w:themeFill="background1"/>
      </w:tcPr>
    </w:tblStylePr>
    <w:tblStylePr w:type="lastRow">
      <w:rPr>
        <w:b/>
        <w:bCs/>
      </w:rPr>
      <w:tblPr/>
      <w:tcPr>
        <w:tcBorders>
          <w:top w:val="double" w:sz="2" w:space="0" w:color="A3C27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GridTable2-Accent5">
    <w:name w:val="Grid Table 2 Accent 5"/>
    <w:basedOn w:val="TableNormal"/>
    <w:uiPriority w:val="47"/>
    <w:semiHidden/>
    <w:rsid w:val="00322AB4"/>
    <w:pPr>
      <w:spacing w:after="0" w:line="240" w:lineRule="auto"/>
    </w:pPr>
    <w:tblPr>
      <w:tblStyleRowBandSize w:val="1"/>
      <w:tblStyleColBandSize w:val="1"/>
      <w:tblBorders>
        <w:top w:val="single" w:sz="2" w:space="0" w:color="F4C58C" w:themeColor="accent5" w:themeTint="99"/>
        <w:bottom w:val="single" w:sz="2" w:space="0" w:color="F4C58C" w:themeColor="accent5" w:themeTint="99"/>
        <w:insideH w:val="single" w:sz="2" w:space="0" w:color="F4C58C" w:themeColor="accent5" w:themeTint="99"/>
        <w:insideV w:val="single" w:sz="2" w:space="0" w:color="F4C58C" w:themeColor="accent5" w:themeTint="99"/>
      </w:tblBorders>
    </w:tblPr>
    <w:tblStylePr w:type="firstRow">
      <w:rPr>
        <w:b/>
        <w:bCs/>
      </w:rPr>
      <w:tblPr/>
      <w:tcPr>
        <w:tcBorders>
          <w:top w:val="nil"/>
          <w:bottom w:val="single" w:sz="12" w:space="0" w:color="F4C58C" w:themeColor="accent5" w:themeTint="99"/>
          <w:insideH w:val="nil"/>
          <w:insideV w:val="nil"/>
        </w:tcBorders>
        <w:shd w:val="clear" w:color="auto" w:fill="FFFFFF" w:themeFill="background1"/>
      </w:tcPr>
    </w:tblStylePr>
    <w:tblStylePr w:type="lastRow">
      <w:rPr>
        <w:b/>
        <w:bCs/>
      </w:rPr>
      <w:tblPr/>
      <w:tcPr>
        <w:tcBorders>
          <w:top w:val="double" w:sz="2" w:space="0" w:color="F4C5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GridTable2-Accent6">
    <w:name w:val="Grid Table 2 Accent 6"/>
    <w:basedOn w:val="TableNormal"/>
    <w:uiPriority w:val="47"/>
    <w:semiHidden/>
    <w:rsid w:val="00322AB4"/>
    <w:pPr>
      <w:spacing w:after="0" w:line="240" w:lineRule="auto"/>
    </w:pPr>
    <w:tblPr>
      <w:tblStyleRowBandSize w:val="1"/>
      <w:tblStyleColBandSize w:val="1"/>
      <w:tblBorders>
        <w:top w:val="single" w:sz="2" w:space="0" w:color="D9D5CF" w:themeColor="accent6" w:themeTint="99"/>
        <w:bottom w:val="single" w:sz="2" w:space="0" w:color="D9D5CF" w:themeColor="accent6" w:themeTint="99"/>
        <w:insideH w:val="single" w:sz="2" w:space="0" w:color="D9D5CF" w:themeColor="accent6" w:themeTint="99"/>
        <w:insideV w:val="single" w:sz="2" w:space="0" w:color="D9D5CF" w:themeColor="accent6" w:themeTint="99"/>
      </w:tblBorders>
    </w:tblPr>
    <w:tblStylePr w:type="firstRow">
      <w:rPr>
        <w:b/>
        <w:bCs/>
      </w:rPr>
      <w:tblPr/>
      <w:tcPr>
        <w:tcBorders>
          <w:top w:val="nil"/>
          <w:bottom w:val="single" w:sz="12" w:space="0" w:color="D9D5CF" w:themeColor="accent6" w:themeTint="99"/>
          <w:insideH w:val="nil"/>
          <w:insideV w:val="nil"/>
        </w:tcBorders>
        <w:shd w:val="clear" w:color="auto" w:fill="FFFFFF" w:themeFill="background1"/>
      </w:tcPr>
    </w:tblStylePr>
    <w:tblStylePr w:type="lastRow">
      <w:rPr>
        <w:b/>
        <w:bCs/>
      </w:rPr>
      <w:tblPr/>
      <w:tcPr>
        <w:tcBorders>
          <w:top w:val="double" w:sz="2" w:space="0" w:color="D9D5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GridTable3">
    <w:name w:val="Grid Table 3"/>
    <w:basedOn w:val="TableNormal"/>
    <w:uiPriority w:val="48"/>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22AB4"/>
    <w:pPr>
      <w:spacing w:after="0" w:line="240" w:lineRule="auto"/>
    </w:p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0F3" w:themeFill="accent1" w:themeFillTint="33"/>
      </w:tcPr>
    </w:tblStylePr>
    <w:tblStylePr w:type="band1Horz">
      <w:tblPr/>
      <w:tcPr>
        <w:shd w:val="clear" w:color="auto" w:fill="B9E0F3" w:themeFill="accent1" w:themeFillTint="33"/>
      </w:tcPr>
    </w:tblStylePr>
    <w:tblStylePr w:type="neCell">
      <w:tblPr/>
      <w:tcPr>
        <w:tcBorders>
          <w:bottom w:val="single" w:sz="4" w:space="0" w:color="2EA2DB" w:themeColor="accent1" w:themeTint="99"/>
        </w:tcBorders>
      </w:tcPr>
    </w:tblStylePr>
    <w:tblStylePr w:type="nwCell">
      <w:tblPr/>
      <w:tcPr>
        <w:tcBorders>
          <w:bottom w:val="single" w:sz="4" w:space="0" w:color="2EA2DB" w:themeColor="accent1" w:themeTint="99"/>
        </w:tcBorders>
      </w:tcPr>
    </w:tblStylePr>
    <w:tblStylePr w:type="seCell">
      <w:tblPr/>
      <w:tcPr>
        <w:tcBorders>
          <w:top w:val="single" w:sz="4" w:space="0" w:color="2EA2DB" w:themeColor="accent1" w:themeTint="99"/>
        </w:tcBorders>
      </w:tcPr>
    </w:tblStylePr>
    <w:tblStylePr w:type="swCell">
      <w:tblPr/>
      <w:tcPr>
        <w:tcBorders>
          <w:top w:val="single" w:sz="4" w:space="0" w:color="2EA2DB" w:themeColor="accent1" w:themeTint="99"/>
        </w:tcBorders>
      </w:tcPr>
    </w:tblStylePr>
  </w:style>
  <w:style w:type="table" w:styleId="GridTable3-Accent2">
    <w:name w:val="Grid Table 3 Accent 2"/>
    <w:basedOn w:val="TableNormal"/>
    <w:uiPriority w:val="48"/>
    <w:semiHidden/>
    <w:rsid w:val="00322AB4"/>
    <w:pPr>
      <w:spacing w:after="0" w:line="240" w:lineRule="auto"/>
    </w:p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ACF" w:themeFill="accent2" w:themeFillTint="33"/>
      </w:tcPr>
    </w:tblStylePr>
    <w:tblStylePr w:type="band1Horz">
      <w:tblPr/>
      <w:tcPr>
        <w:shd w:val="clear" w:color="auto" w:fill="F5DACF" w:themeFill="accent2" w:themeFillTint="33"/>
      </w:tcPr>
    </w:tblStylePr>
    <w:tblStylePr w:type="neCell">
      <w:tblPr/>
      <w:tcPr>
        <w:tcBorders>
          <w:bottom w:val="single" w:sz="4" w:space="0" w:color="E1906F" w:themeColor="accent2" w:themeTint="99"/>
        </w:tcBorders>
      </w:tcPr>
    </w:tblStylePr>
    <w:tblStylePr w:type="nwCell">
      <w:tblPr/>
      <w:tcPr>
        <w:tcBorders>
          <w:bottom w:val="single" w:sz="4" w:space="0" w:color="E1906F" w:themeColor="accent2" w:themeTint="99"/>
        </w:tcBorders>
      </w:tcPr>
    </w:tblStylePr>
    <w:tblStylePr w:type="seCell">
      <w:tblPr/>
      <w:tcPr>
        <w:tcBorders>
          <w:top w:val="single" w:sz="4" w:space="0" w:color="E1906F" w:themeColor="accent2" w:themeTint="99"/>
        </w:tcBorders>
      </w:tcPr>
    </w:tblStylePr>
    <w:tblStylePr w:type="swCell">
      <w:tblPr/>
      <w:tcPr>
        <w:tcBorders>
          <w:top w:val="single" w:sz="4" w:space="0" w:color="E1906F" w:themeColor="accent2" w:themeTint="99"/>
        </w:tcBorders>
      </w:tcPr>
    </w:tblStylePr>
  </w:style>
  <w:style w:type="table" w:styleId="GridTable3-Accent3">
    <w:name w:val="Grid Table 3 Accent 3"/>
    <w:basedOn w:val="TableNormal"/>
    <w:uiPriority w:val="48"/>
    <w:semiHidden/>
    <w:rsid w:val="00322AB4"/>
    <w:pPr>
      <w:spacing w:after="0" w:line="240" w:lineRule="auto"/>
    </w:p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5D9" w:themeFill="accent3" w:themeFillTint="33"/>
      </w:tcPr>
    </w:tblStylePr>
    <w:tblStylePr w:type="band1Horz">
      <w:tblPr/>
      <w:tcPr>
        <w:shd w:val="clear" w:color="auto" w:fill="F0D5D9" w:themeFill="accent3" w:themeFillTint="33"/>
      </w:tcPr>
    </w:tblStylePr>
    <w:tblStylePr w:type="neCell">
      <w:tblPr/>
      <w:tcPr>
        <w:tcBorders>
          <w:bottom w:val="single" w:sz="4" w:space="0" w:color="D3818D" w:themeColor="accent3" w:themeTint="99"/>
        </w:tcBorders>
      </w:tcPr>
    </w:tblStylePr>
    <w:tblStylePr w:type="nwCell">
      <w:tblPr/>
      <w:tcPr>
        <w:tcBorders>
          <w:bottom w:val="single" w:sz="4" w:space="0" w:color="D3818D" w:themeColor="accent3" w:themeTint="99"/>
        </w:tcBorders>
      </w:tcPr>
    </w:tblStylePr>
    <w:tblStylePr w:type="seCell">
      <w:tblPr/>
      <w:tcPr>
        <w:tcBorders>
          <w:top w:val="single" w:sz="4" w:space="0" w:color="D3818D" w:themeColor="accent3" w:themeTint="99"/>
        </w:tcBorders>
      </w:tcPr>
    </w:tblStylePr>
    <w:tblStylePr w:type="swCell">
      <w:tblPr/>
      <w:tcPr>
        <w:tcBorders>
          <w:top w:val="single" w:sz="4" w:space="0" w:color="D3818D" w:themeColor="accent3" w:themeTint="99"/>
        </w:tcBorders>
      </w:tcPr>
    </w:tblStylePr>
  </w:style>
  <w:style w:type="table" w:styleId="GridTable3-Accent4">
    <w:name w:val="Grid Table 3 Accent 4"/>
    <w:basedOn w:val="TableNormal"/>
    <w:uiPriority w:val="48"/>
    <w:semiHidden/>
    <w:rsid w:val="00322AB4"/>
    <w:pPr>
      <w:spacing w:after="0" w:line="240" w:lineRule="auto"/>
    </w:p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D0" w:themeFill="accent4" w:themeFillTint="33"/>
      </w:tcPr>
    </w:tblStylePr>
    <w:tblStylePr w:type="band1Horz">
      <w:tblPr/>
      <w:tcPr>
        <w:shd w:val="clear" w:color="auto" w:fill="E0EAD0" w:themeFill="accent4" w:themeFillTint="33"/>
      </w:tcPr>
    </w:tblStylePr>
    <w:tblStylePr w:type="neCell">
      <w:tblPr/>
      <w:tcPr>
        <w:tcBorders>
          <w:bottom w:val="single" w:sz="4" w:space="0" w:color="A3C274" w:themeColor="accent4" w:themeTint="99"/>
        </w:tcBorders>
      </w:tcPr>
    </w:tblStylePr>
    <w:tblStylePr w:type="nwCell">
      <w:tblPr/>
      <w:tcPr>
        <w:tcBorders>
          <w:bottom w:val="single" w:sz="4" w:space="0" w:color="A3C274" w:themeColor="accent4" w:themeTint="99"/>
        </w:tcBorders>
      </w:tcPr>
    </w:tblStylePr>
    <w:tblStylePr w:type="seCell">
      <w:tblPr/>
      <w:tcPr>
        <w:tcBorders>
          <w:top w:val="single" w:sz="4" w:space="0" w:color="A3C274" w:themeColor="accent4" w:themeTint="99"/>
        </w:tcBorders>
      </w:tcPr>
    </w:tblStylePr>
    <w:tblStylePr w:type="swCell">
      <w:tblPr/>
      <w:tcPr>
        <w:tcBorders>
          <w:top w:val="single" w:sz="4" w:space="0" w:color="A3C274" w:themeColor="accent4" w:themeTint="99"/>
        </w:tcBorders>
      </w:tcPr>
    </w:tblStylePr>
  </w:style>
  <w:style w:type="table" w:styleId="GridTable3-Accent5">
    <w:name w:val="Grid Table 3 Accent 5"/>
    <w:basedOn w:val="TableNormal"/>
    <w:uiPriority w:val="48"/>
    <w:semiHidden/>
    <w:rsid w:val="00322AB4"/>
    <w:pPr>
      <w:spacing w:after="0" w:line="240" w:lineRule="auto"/>
    </w:p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D8" w:themeFill="accent5" w:themeFillTint="33"/>
      </w:tcPr>
    </w:tblStylePr>
    <w:tblStylePr w:type="band1Horz">
      <w:tblPr/>
      <w:tcPr>
        <w:shd w:val="clear" w:color="auto" w:fill="FBEBD8" w:themeFill="accent5" w:themeFillTint="33"/>
      </w:tcPr>
    </w:tblStylePr>
    <w:tblStylePr w:type="neCell">
      <w:tblPr/>
      <w:tcPr>
        <w:tcBorders>
          <w:bottom w:val="single" w:sz="4" w:space="0" w:color="F4C58C" w:themeColor="accent5" w:themeTint="99"/>
        </w:tcBorders>
      </w:tcPr>
    </w:tblStylePr>
    <w:tblStylePr w:type="nwCell">
      <w:tblPr/>
      <w:tcPr>
        <w:tcBorders>
          <w:bottom w:val="single" w:sz="4" w:space="0" w:color="F4C58C" w:themeColor="accent5" w:themeTint="99"/>
        </w:tcBorders>
      </w:tcPr>
    </w:tblStylePr>
    <w:tblStylePr w:type="seCell">
      <w:tblPr/>
      <w:tcPr>
        <w:tcBorders>
          <w:top w:val="single" w:sz="4" w:space="0" w:color="F4C58C" w:themeColor="accent5" w:themeTint="99"/>
        </w:tcBorders>
      </w:tcPr>
    </w:tblStylePr>
    <w:tblStylePr w:type="swCell">
      <w:tblPr/>
      <w:tcPr>
        <w:tcBorders>
          <w:top w:val="single" w:sz="4" w:space="0" w:color="F4C58C" w:themeColor="accent5" w:themeTint="99"/>
        </w:tcBorders>
      </w:tcPr>
    </w:tblStylePr>
  </w:style>
  <w:style w:type="table" w:styleId="GridTable3-Accent6">
    <w:name w:val="Grid Table 3 Accent 6"/>
    <w:basedOn w:val="TableNormal"/>
    <w:uiPriority w:val="48"/>
    <w:semiHidden/>
    <w:rsid w:val="00322AB4"/>
    <w:pPr>
      <w:spacing w:after="0" w:line="240" w:lineRule="auto"/>
    </w:p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F" w:themeFill="accent6" w:themeFillTint="33"/>
      </w:tcPr>
    </w:tblStylePr>
    <w:tblStylePr w:type="band1Horz">
      <w:tblPr/>
      <w:tcPr>
        <w:shd w:val="clear" w:color="auto" w:fill="F2F1EF" w:themeFill="accent6" w:themeFillTint="33"/>
      </w:tcPr>
    </w:tblStylePr>
    <w:tblStylePr w:type="neCell">
      <w:tblPr/>
      <w:tcPr>
        <w:tcBorders>
          <w:bottom w:val="single" w:sz="4" w:space="0" w:color="D9D5CF" w:themeColor="accent6" w:themeTint="99"/>
        </w:tcBorders>
      </w:tcPr>
    </w:tblStylePr>
    <w:tblStylePr w:type="nwCell">
      <w:tblPr/>
      <w:tcPr>
        <w:tcBorders>
          <w:bottom w:val="single" w:sz="4" w:space="0" w:color="D9D5CF" w:themeColor="accent6" w:themeTint="99"/>
        </w:tcBorders>
      </w:tcPr>
    </w:tblStylePr>
    <w:tblStylePr w:type="seCell">
      <w:tblPr/>
      <w:tcPr>
        <w:tcBorders>
          <w:top w:val="single" w:sz="4" w:space="0" w:color="D9D5CF" w:themeColor="accent6" w:themeTint="99"/>
        </w:tcBorders>
      </w:tcPr>
    </w:tblStylePr>
    <w:tblStylePr w:type="swCell">
      <w:tblPr/>
      <w:tcPr>
        <w:tcBorders>
          <w:top w:val="single" w:sz="4" w:space="0" w:color="D9D5CF" w:themeColor="accent6" w:themeTint="99"/>
        </w:tcBorders>
      </w:tcPr>
    </w:tblStylePr>
  </w:style>
  <w:style w:type="table" w:styleId="GridTable4">
    <w:name w:val="Grid Table 4"/>
    <w:basedOn w:val="TableNormal"/>
    <w:uiPriority w:val="49"/>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semiHidden/>
    <w:rsid w:val="00322AB4"/>
    <w:pPr>
      <w:spacing w:after="0" w:line="240" w:lineRule="auto"/>
    </w:p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color w:val="FFFFFF" w:themeColor="background1"/>
      </w:rPr>
      <w:tblPr/>
      <w:tcPr>
        <w:tcBorders>
          <w:top w:val="single" w:sz="4" w:space="0" w:color="B65026" w:themeColor="accent2"/>
          <w:left w:val="single" w:sz="4" w:space="0" w:color="B65026" w:themeColor="accent2"/>
          <w:bottom w:val="single" w:sz="4" w:space="0" w:color="B65026" w:themeColor="accent2"/>
          <w:right w:val="single" w:sz="4" w:space="0" w:color="B65026" w:themeColor="accent2"/>
          <w:insideH w:val="nil"/>
          <w:insideV w:val="nil"/>
        </w:tcBorders>
        <w:shd w:val="clear" w:color="auto" w:fill="B65026" w:themeFill="accent2"/>
      </w:tcPr>
    </w:tblStylePr>
    <w:tblStylePr w:type="lastRow">
      <w:rPr>
        <w:b/>
        <w:bCs/>
      </w:rPr>
      <w:tblPr/>
      <w:tcPr>
        <w:tcBorders>
          <w:top w:val="double" w:sz="4" w:space="0" w:color="B65026" w:themeColor="accent2"/>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GridTable4-Accent3">
    <w:name w:val="Grid Table 4 Accent 3"/>
    <w:basedOn w:val="TableNormal"/>
    <w:uiPriority w:val="49"/>
    <w:semiHidden/>
    <w:rsid w:val="00322AB4"/>
    <w:pPr>
      <w:spacing w:after="0" w:line="240" w:lineRule="auto"/>
    </w:p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color w:val="FFFFFF" w:themeColor="background1"/>
      </w:rPr>
      <w:tblPr/>
      <w:tcPr>
        <w:tcBorders>
          <w:top w:val="single" w:sz="4" w:space="0" w:color="A93B4C" w:themeColor="accent3"/>
          <w:left w:val="single" w:sz="4" w:space="0" w:color="A93B4C" w:themeColor="accent3"/>
          <w:bottom w:val="single" w:sz="4" w:space="0" w:color="A93B4C" w:themeColor="accent3"/>
          <w:right w:val="single" w:sz="4" w:space="0" w:color="A93B4C" w:themeColor="accent3"/>
          <w:insideH w:val="nil"/>
          <w:insideV w:val="nil"/>
        </w:tcBorders>
        <w:shd w:val="clear" w:color="auto" w:fill="A93B4C" w:themeFill="accent3"/>
      </w:tcPr>
    </w:tblStylePr>
    <w:tblStylePr w:type="lastRow">
      <w:rPr>
        <w:b/>
        <w:bCs/>
      </w:rPr>
      <w:tblPr/>
      <w:tcPr>
        <w:tcBorders>
          <w:top w:val="double" w:sz="4" w:space="0" w:color="A93B4C" w:themeColor="accent3"/>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GridTable4-Accent4">
    <w:name w:val="Grid Table 4 Accent 4"/>
    <w:basedOn w:val="TableNormal"/>
    <w:uiPriority w:val="49"/>
    <w:semiHidden/>
    <w:rsid w:val="00322AB4"/>
    <w:pPr>
      <w:spacing w:after="0" w:line="240" w:lineRule="auto"/>
    </w:p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color w:val="FFFFFF" w:themeColor="background1"/>
      </w:rPr>
      <w:tblPr/>
      <w:tcPr>
        <w:tcBorders>
          <w:top w:val="single" w:sz="4" w:space="0" w:color="607C36" w:themeColor="accent4"/>
          <w:left w:val="single" w:sz="4" w:space="0" w:color="607C36" w:themeColor="accent4"/>
          <w:bottom w:val="single" w:sz="4" w:space="0" w:color="607C36" w:themeColor="accent4"/>
          <w:right w:val="single" w:sz="4" w:space="0" w:color="607C36" w:themeColor="accent4"/>
          <w:insideH w:val="nil"/>
          <w:insideV w:val="nil"/>
        </w:tcBorders>
        <w:shd w:val="clear" w:color="auto" w:fill="607C36" w:themeFill="accent4"/>
      </w:tcPr>
    </w:tblStylePr>
    <w:tblStylePr w:type="lastRow">
      <w:rPr>
        <w:b/>
        <w:bCs/>
      </w:rPr>
      <w:tblPr/>
      <w:tcPr>
        <w:tcBorders>
          <w:top w:val="double" w:sz="4" w:space="0" w:color="607C36" w:themeColor="accent4"/>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GridTable4-Accent5">
    <w:name w:val="Grid Table 4 Accent 5"/>
    <w:basedOn w:val="TableNormal"/>
    <w:uiPriority w:val="49"/>
    <w:semiHidden/>
    <w:rsid w:val="00322AB4"/>
    <w:pPr>
      <w:spacing w:after="0" w:line="240" w:lineRule="auto"/>
    </w:p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color w:val="FFFFFF" w:themeColor="background1"/>
      </w:rPr>
      <w:tblPr/>
      <w:tcPr>
        <w:tcBorders>
          <w:top w:val="single" w:sz="4" w:space="0" w:color="ED9F41" w:themeColor="accent5"/>
          <w:left w:val="single" w:sz="4" w:space="0" w:color="ED9F41" w:themeColor="accent5"/>
          <w:bottom w:val="single" w:sz="4" w:space="0" w:color="ED9F41" w:themeColor="accent5"/>
          <w:right w:val="single" w:sz="4" w:space="0" w:color="ED9F41" w:themeColor="accent5"/>
          <w:insideH w:val="nil"/>
          <w:insideV w:val="nil"/>
        </w:tcBorders>
        <w:shd w:val="clear" w:color="auto" w:fill="ED9F41" w:themeFill="accent5"/>
      </w:tcPr>
    </w:tblStylePr>
    <w:tblStylePr w:type="lastRow">
      <w:rPr>
        <w:b/>
        <w:bCs/>
      </w:rPr>
      <w:tblPr/>
      <w:tcPr>
        <w:tcBorders>
          <w:top w:val="double" w:sz="4" w:space="0" w:color="ED9F41" w:themeColor="accent5"/>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GridTable4-Accent6">
    <w:name w:val="Grid Table 4 Accent 6"/>
    <w:basedOn w:val="TableNormal"/>
    <w:uiPriority w:val="49"/>
    <w:semiHidden/>
    <w:rsid w:val="00322AB4"/>
    <w:pPr>
      <w:spacing w:after="0" w:line="240" w:lineRule="auto"/>
    </w:p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color w:val="FFFFFF" w:themeColor="background1"/>
      </w:rPr>
      <w:tblPr/>
      <w:tcPr>
        <w:tcBorders>
          <w:top w:val="single" w:sz="4" w:space="0" w:color="C1BAB0" w:themeColor="accent6"/>
          <w:left w:val="single" w:sz="4" w:space="0" w:color="C1BAB0" w:themeColor="accent6"/>
          <w:bottom w:val="single" w:sz="4" w:space="0" w:color="C1BAB0" w:themeColor="accent6"/>
          <w:right w:val="single" w:sz="4" w:space="0" w:color="C1BAB0" w:themeColor="accent6"/>
          <w:insideH w:val="nil"/>
          <w:insideV w:val="nil"/>
        </w:tcBorders>
        <w:shd w:val="clear" w:color="auto" w:fill="C1BAB0" w:themeFill="accent6"/>
      </w:tcPr>
    </w:tblStylePr>
    <w:tblStylePr w:type="lastRow">
      <w:rPr>
        <w:b/>
        <w:bCs/>
      </w:rPr>
      <w:tblPr/>
      <w:tcPr>
        <w:tcBorders>
          <w:top w:val="double" w:sz="4" w:space="0" w:color="C1BAB0" w:themeColor="accent6"/>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GridTable5Dark">
    <w:name w:val="Grid Table 5 Dark"/>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0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0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0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0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058" w:themeFill="accent1"/>
      </w:tcPr>
    </w:tblStylePr>
    <w:tblStylePr w:type="band1Vert">
      <w:tblPr/>
      <w:tcPr>
        <w:shd w:val="clear" w:color="auto" w:fill="73C1E7" w:themeFill="accent1" w:themeFillTint="66"/>
      </w:tcPr>
    </w:tblStylePr>
    <w:tblStylePr w:type="band1Horz">
      <w:tblPr/>
      <w:tcPr>
        <w:shd w:val="clear" w:color="auto" w:fill="73C1E7" w:themeFill="accent1" w:themeFillTint="66"/>
      </w:tcPr>
    </w:tblStylePr>
  </w:style>
  <w:style w:type="table" w:styleId="GridTable5Dark-Accent2">
    <w:name w:val="Grid Table 5 Dark Accent 2"/>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A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502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502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502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5026" w:themeFill="accent2"/>
      </w:tcPr>
    </w:tblStylePr>
    <w:tblStylePr w:type="band1Vert">
      <w:tblPr/>
      <w:tcPr>
        <w:shd w:val="clear" w:color="auto" w:fill="EBB59F" w:themeFill="accent2" w:themeFillTint="66"/>
      </w:tcPr>
    </w:tblStylePr>
    <w:tblStylePr w:type="band1Horz">
      <w:tblPr/>
      <w:tcPr>
        <w:shd w:val="clear" w:color="auto" w:fill="EBB59F" w:themeFill="accent2" w:themeFillTint="66"/>
      </w:tcPr>
    </w:tblStylePr>
  </w:style>
  <w:style w:type="table" w:styleId="GridTable5Dark-Accent3">
    <w:name w:val="Grid Table 5 Dark Accent 3"/>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D5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3B4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3B4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3B4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3B4C" w:themeFill="accent3"/>
      </w:tcPr>
    </w:tblStylePr>
    <w:tblStylePr w:type="band1Vert">
      <w:tblPr/>
      <w:tcPr>
        <w:shd w:val="clear" w:color="auto" w:fill="E1ABB3" w:themeFill="accent3" w:themeFillTint="66"/>
      </w:tcPr>
    </w:tblStylePr>
    <w:tblStylePr w:type="band1Horz">
      <w:tblPr/>
      <w:tcPr>
        <w:shd w:val="clear" w:color="auto" w:fill="E1ABB3" w:themeFill="accent3" w:themeFillTint="66"/>
      </w:tcPr>
    </w:tblStylePr>
  </w:style>
  <w:style w:type="table" w:styleId="GridTable5Dark-Accent4">
    <w:name w:val="Grid Table 5 Dark Accent 4"/>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7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7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7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7C36" w:themeFill="accent4"/>
      </w:tcPr>
    </w:tblStylePr>
    <w:tblStylePr w:type="band1Vert">
      <w:tblPr/>
      <w:tcPr>
        <w:shd w:val="clear" w:color="auto" w:fill="C1D6A2" w:themeFill="accent4" w:themeFillTint="66"/>
      </w:tcPr>
    </w:tblStylePr>
    <w:tblStylePr w:type="band1Horz">
      <w:tblPr/>
      <w:tcPr>
        <w:shd w:val="clear" w:color="auto" w:fill="C1D6A2" w:themeFill="accent4" w:themeFillTint="66"/>
      </w:tcPr>
    </w:tblStylePr>
  </w:style>
  <w:style w:type="table" w:styleId="GridTable5Dark-Accent5">
    <w:name w:val="Grid Table 5 Dark Accent 5"/>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B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9F4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9F4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9F4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9F41" w:themeFill="accent5"/>
      </w:tcPr>
    </w:tblStylePr>
    <w:tblStylePr w:type="band1Vert">
      <w:tblPr/>
      <w:tcPr>
        <w:shd w:val="clear" w:color="auto" w:fill="F7D8B2" w:themeFill="accent5" w:themeFillTint="66"/>
      </w:tcPr>
    </w:tblStylePr>
    <w:tblStylePr w:type="band1Horz">
      <w:tblPr/>
      <w:tcPr>
        <w:shd w:val="clear" w:color="auto" w:fill="F7D8B2" w:themeFill="accent5" w:themeFillTint="66"/>
      </w:tcPr>
    </w:tblStylePr>
  </w:style>
  <w:style w:type="table" w:styleId="GridTable5Dark-Accent6">
    <w:name w:val="Grid Table 5 Dark Accent 6"/>
    <w:basedOn w:val="TableNormal"/>
    <w:uiPriority w:val="50"/>
    <w:semiHidden/>
    <w:rsid w:val="0032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AB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AB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AB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AB0" w:themeFill="accent6"/>
      </w:tcPr>
    </w:tblStylePr>
    <w:tblStylePr w:type="band1Vert">
      <w:tblPr/>
      <w:tcPr>
        <w:shd w:val="clear" w:color="auto" w:fill="E6E3DF" w:themeFill="accent6" w:themeFillTint="66"/>
      </w:tcPr>
    </w:tblStylePr>
    <w:tblStylePr w:type="band1Horz">
      <w:tblPr/>
      <w:tcPr>
        <w:shd w:val="clear" w:color="auto" w:fill="E6E3DF" w:themeFill="accent6" w:themeFillTint="66"/>
      </w:tcPr>
    </w:tblStylePr>
  </w:style>
  <w:style w:type="table" w:styleId="GridTable6Colorful">
    <w:name w:val="Grid Table 6 Colorful"/>
    <w:basedOn w:val="TableNormal"/>
    <w:uiPriority w:val="51"/>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22AB4"/>
    <w:pPr>
      <w:spacing w:after="0" w:line="240" w:lineRule="auto"/>
    </w:pPr>
    <w:rPr>
      <w:color w:val="0B2F41" w:themeColor="accent1" w:themeShade="BF"/>
    </w:r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rPr>
      <w:tblPr/>
      <w:tcPr>
        <w:tcBorders>
          <w:bottom w:val="single" w:sz="12" w:space="0" w:color="2EA2DB" w:themeColor="accent1" w:themeTint="99"/>
        </w:tcBorders>
      </w:tcPr>
    </w:tblStylePr>
    <w:tblStylePr w:type="lastRow">
      <w:rPr>
        <w:b/>
        <w:bCs/>
      </w:rPr>
      <w:tblPr/>
      <w:tcPr>
        <w:tcBorders>
          <w:top w:val="double" w:sz="4" w:space="0" w:color="2EA2DB" w:themeColor="accent1" w:themeTint="99"/>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GridTable6Colorful-Accent2">
    <w:name w:val="Grid Table 6 Colorful Accent 2"/>
    <w:basedOn w:val="TableNormal"/>
    <w:uiPriority w:val="51"/>
    <w:semiHidden/>
    <w:rsid w:val="00322AB4"/>
    <w:pPr>
      <w:spacing w:after="0" w:line="240" w:lineRule="auto"/>
    </w:pPr>
    <w:rPr>
      <w:color w:val="883B1C" w:themeColor="accent2" w:themeShade="BF"/>
    </w:r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rPr>
      <w:tblPr/>
      <w:tcPr>
        <w:tcBorders>
          <w:bottom w:val="single" w:sz="12" w:space="0" w:color="E1906F" w:themeColor="accent2" w:themeTint="99"/>
        </w:tcBorders>
      </w:tcPr>
    </w:tblStylePr>
    <w:tblStylePr w:type="lastRow">
      <w:rPr>
        <w:b/>
        <w:bCs/>
      </w:rPr>
      <w:tblPr/>
      <w:tcPr>
        <w:tcBorders>
          <w:top w:val="double" w:sz="4" w:space="0" w:color="E1906F" w:themeColor="accent2" w:themeTint="99"/>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GridTable6Colorful-Accent3">
    <w:name w:val="Grid Table 6 Colorful Accent 3"/>
    <w:basedOn w:val="TableNormal"/>
    <w:uiPriority w:val="51"/>
    <w:semiHidden/>
    <w:rsid w:val="00322AB4"/>
    <w:pPr>
      <w:spacing w:after="0" w:line="240" w:lineRule="auto"/>
    </w:pPr>
    <w:rPr>
      <w:color w:val="7E2C38" w:themeColor="accent3" w:themeShade="BF"/>
    </w:r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rPr>
      <w:tblPr/>
      <w:tcPr>
        <w:tcBorders>
          <w:bottom w:val="single" w:sz="12" w:space="0" w:color="D3818D" w:themeColor="accent3" w:themeTint="99"/>
        </w:tcBorders>
      </w:tcPr>
    </w:tblStylePr>
    <w:tblStylePr w:type="lastRow">
      <w:rPr>
        <w:b/>
        <w:bCs/>
      </w:rPr>
      <w:tblPr/>
      <w:tcPr>
        <w:tcBorders>
          <w:top w:val="double" w:sz="4" w:space="0" w:color="D3818D" w:themeColor="accent3" w:themeTint="99"/>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GridTable6Colorful-Accent4">
    <w:name w:val="Grid Table 6 Colorful Accent 4"/>
    <w:basedOn w:val="TableNormal"/>
    <w:uiPriority w:val="51"/>
    <w:semiHidden/>
    <w:rsid w:val="00322AB4"/>
    <w:pPr>
      <w:spacing w:after="0" w:line="240" w:lineRule="auto"/>
    </w:pPr>
    <w:rPr>
      <w:color w:val="475C28" w:themeColor="accent4" w:themeShade="BF"/>
    </w:r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rPr>
      <w:tblPr/>
      <w:tcPr>
        <w:tcBorders>
          <w:bottom w:val="single" w:sz="12" w:space="0" w:color="A3C274" w:themeColor="accent4" w:themeTint="99"/>
        </w:tcBorders>
      </w:tcPr>
    </w:tblStylePr>
    <w:tblStylePr w:type="lastRow">
      <w:rPr>
        <w:b/>
        <w:bCs/>
      </w:rPr>
      <w:tblPr/>
      <w:tcPr>
        <w:tcBorders>
          <w:top w:val="double" w:sz="4" w:space="0" w:color="A3C274" w:themeColor="accent4" w:themeTint="99"/>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GridTable6Colorful-Accent5">
    <w:name w:val="Grid Table 6 Colorful Accent 5"/>
    <w:basedOn w:val="TableNormal"/>
    <w:uiPriority w:val="51"/>
    <w:semiHidden/>
    <w:rsid w:val="00322AB4"/>
    <w:pPr>
      <w:spacing w:after="0" w:line="240" w:lineRule="auto"/>
    </w:pPr>
    <w:rPr>
      <w:color w:val="CE7913" w:themeColor="accent5" w:themeShade="BF"/>
    </w:r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rPr>
      <w:tblPr/>
      <w:tcPr>
        <w:tcBorders>
          <w:bottom w:val="single" w:sz="12" w:space="0" w:color="F4C58C" w:themeColor="accent5" w:themeTint="99"/>
        </w:tcBorders>
      </w:tcPr>
    </w:tblStylePr>
    <w:tblStylePr w:type="lastRow">
      <w:rPr>
        <w:b/>
        <w:bCs/>
      </w:rPr>
      <w:tblPr/>
      <w:tcPr>
        <w:tcBorders>
          <w:top w:val="double" w:sz="4" w:space="0" w:color="F4C58C" w:themeColor="accent5" w:themeTint="99"/>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GridTable6Colorful-Accent6">
    <w:name w:val="Grid Table 6 Colorful Accent 6"/>
    <w:basedOn w:val="TableNormal"/>
    <w:uiPriority w:val="51"/>
    <w:semiHidden/>
    <w:rsid w:val="00322AB4"/>
    <w:pPr>
      <w:spacing w:after="0" w:line="240" w:lineRule="auto"/>
    </w:pPr>
    <w:rPr>
      <w:color w:val="988C7C" w:themeColor="accent6" w:themeShade="BF"/>
    </w:r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rPr>
      <w:tblPr/>
      <w:tcPr>
        <w:tcBorders>
          <w:bottom w:val="single" w:sz="12" w:space="0" w:color="D9D5CF" w:themeColor="accent6" w:themeTint="99"/>
        </w:tcBorders>
      </w:tcPr>
    </w:tblStylePr>
    <w:tblStylePr w:type="lastRow">
      <w:rPr>
        <w:b/>
        <w:bCs/>
      </w:rPr>
      <w:tblPr/>
      <w:tcPr>
        <w:tcBorders>
          <w:top w:val="double" w:sz="4" w:space="0" w:color="D9D5CF" w:themeColor="accent6" w:themeTint="99"/>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GridTable7Colorful">
    <w:name w:val="Grid Table 7 Colorful"/>
    <w:basedOn w:val="TableNormal"/>
    <w:uiPriority w:val="52"/>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22AB4"/>
    <w:pPr>
      <w:spacing w:after="0" w:line="240" w:lineRule="auto"/>
    </w:pPr>
    <w:rPr>
      <w:color w:val="0B2F41" w:themeColor="accent1" w:themeShade="BF"/>
    </w:r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insideV w:val="single" w:sz="4" w:space="0" w:color="2EA2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0F3" w:themeFill="accent1" w:themeFillTint="33"/>
      </w:tcPr>
    </w:tblStylePr>
    <w:tblStylePr w:type="band1Horz">
      <w:tblPr/>
      <w:tcPr>
        <w:shd w:val="clear" w:color="auto" w:fill="B9E0F3" w:themeFill="accent1" w:themeFillTint="33"/>
      </w:tcPr>
    </w:tblStylePr>
    <w:tblStylePr w:type="neCell">
      <w:tblPr/>
      <w:tcPr>
        <w:tcBorders>
          <w:bottom w:val="single" w:sz="4" w:space="0" w:color="2EA2DB" w:themeColor="accent1" w:themeTint="99"/>
        </w:tcBorders>
      </w:tcPr>
    </w:tblStylePr>
    <w:tblStylePr w:type="nwCell">
      <w:tblPr/>
      <w:tcPr>
        <w:tcBorders>
          <w:bottom w:val="single" w:sz="4" w:space="0" w:color="2EA2DB" w:themeColor="accent1" w:themeTint="99"/>
        </w:tcBorders>
      </w:tcPr>
    </w:tblStylePr>
    <w:tblStylePr w:type="seCell">
      <w:tblPr/>
      <w:tcPr>
        <w:tcBorders>
          <w:top w:val="single" w:sz="4" w:space="0" w:color="2EA2DB" w:themeColor="accent1" w:themeTint="99"/>
        </w:tcBorders>
      </w:tcPr>
    </w:tblStylePr>
    <w:tblStylePr w:type="swCell">
      <w:tblPr/>
      <w:tcPr>
        <w:tcBorders>
          <w:top w:val="single" w:sz="4" w:space="0" w:color="2EA2DB" w:themeColor="accent1" w:themeTint="99"/>
        </w:tcBorders>
      </w:tcPr>
    </w:tblStylePr>
  </w:style>
  <w:style w:type="table" w:styleId="GridTable7Colorful-Accent2">
    <w:name w:val="Grid Table 7 Colorful Accent 2"/>
    <w:basedOn w:val="TableNormal"/>
    <w:uiPriority w:val="52"/>
    <w:semiHidden/>
    <w:rsid w:val="00322AB4"/>
    <w:pPr>
      <w:spacing w:after="0" w:line="240" w:lineRule="auto"/>
    </w:pPr>
    <w:rPr>
      <w:color w:val="883B1C" w:themeColor="accent2" w:themeShade="BF"/>
    </w:r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insideV w:val="single" w:sz="4" w:space="0" w:color="E1906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ACF" w:themeFill="accent2" w:themeFillTint="33"/>
      </w:tcPr>
    </w:tblStylePr>
    <w:tblStylePr w:type="band1Horz">
      <w:tblPr/>
      <w:tcPr>
        <w:shd w:val="clear" w:color="auto" w:fill="F5DACF" w:themeFill="accent2" w:themeFillTint="33"/>
      </w:tcPr>
    </w:tblStylePr>
    <w:tblStylePr w:type="neCell">
      <w:tblPr/>
      <w:tcPr>
        <w:tcBorders>
          <w:bottom w:val="single" w:sz="4" w:space="0" w:color="E1906F" w:themeColor="accent2" w:themeTint="99"/>
        </w:tcBorders>
      </w:tcPr>
    </w:tblStylePr>
    <w:tblStylePr w:type="nwCell">
      <w:tblPr/>
      <w:tcPr>
        <w:tcBorders>
          <w:bottom w:val="single" w:sz="4" w:space="0" w:color="E1906F" w:themeColor="accent2" w:themeTint="99"/>
        </w:tcBorders>
      </w:tcPr>
    </w:tblStylePr>
    <w:tblStylePr w:type="seCell">
      <w:tblPr/>
      <w:tcPr>
        <w:tcBorders>
          <w:top w:val="single" w:sz="4" w:space="0" w:color="E1906F" w:themeColor="accent2" w:themeTint="99"/>
        </w:tcBorders>
      </w:tcPr>
    </w:tblStylePr>
    <w:tblStylePr w:type="swCell">
      <w:tblPr/>
      <w:tcPr>
        <w:tcBorders>
          <w:top w:val="single" w:sz="4" w:space="0" w:color="E1906F" w:themeColor="accent2" w:themeTint="99"/>
        </w:tcBorders>
      </w:tcPr>
    </w:tblStylePr>
  </w:style>
  <w:style w:type="table" w:styleId="GridTable7Colorful-Accent3">
    <w:name w:val="Grid Table 7 Colorful Accent 3"/>
    <w:basedOn w:val="TableNormal"/>
    <w:uiPriority w:val="52"/>
    <w:semiHidden/>
    <w:rsid w:val="00322AB4"/>
    <w:pPr>
      <w:spacing w:after="0" w:line="240" w:lineRule="auto"/>
    </w:pPr>
    <w:rPr>
      <w:color w:val="7E2C38" w:themeColor="accent3" w:themeShade="BF"/>
    </w:r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insideV w:val="single" w:sz="4" w:space="0" w:color="D381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D5D9" w:themeFill="accent3" w:themeFillTint="33"/>
      </w:tcPr>
    </w:tblStylePr>
    <w:tblStylePr w:type="band1Horz">
      <w:tblPr/>
      <w:tcPr>
        <w:shd w:val="clear" w:color="auto" w:fill="F0D5D9" w:themeFill="accent3" w:themeFillTint="33"/>
      </w:tcPr>
    </w:tblStylePr>
    <w:tblStylePr w:type="neCell">
      <w:tblPr/>
      <w:tcPr>
        <w:tcBorders>
          <w:bottom w:val="single" w:sz="4" w:space="0" w:color="D3818D" w:themeColor="accent3" w:themeTint="99"/>
        </w:tcBorders>
      </w:tcPr>
    </w:tblStylePr>
    <w:tblStylePr w:type="nwCell">
      <w:tblPr/>
      <w:tcPr>
        <w:tcBorders>
          <w:bottom w:val="single" w:sz="4" w:space="0" w:color="D3818D" w:themeColor="accent3" w:themeTint="99"/>
        </w:tcBorders>
      </w:tcPr>
    </w:tblStylePr>
    <w:tblStylePr w:type="seCell">
      <w:tblPr/>
      <w:tcPr>
        <w:tcBorders>
          <w:top w:val="single" w:sz="4" w:space="0" w:color="D3818D" w:themeColor="accent3" w:themeTint="99"/>
        </w:tcBorders>
      </w:tcPr>
    </w:tblStylePr>
    <w:tblStylePr w:type="swCell">
      <w:tblPr/>
      <w:tcPr>
        <w:tcBorders>
          <w:top w:val="single" w:sz="4" w:space="0" w:color="D3818D" w:themeColor="accent3" w:themeTint="99"/>
        </w:tcBorders>
      </w:tcPr>
    </w:tblStylePr>
  </w:style>
  <w:style w:type="table" w:styleId="GridTable7Colorful-Accent4">
    <w:name w:val="Grid Table 7 Colorful Accent 4"/>
    <w:basedOn w:val="TableNormal"/>
    <w:uiPriority w:val="52"/>
    <w:semiHidden/>
    <w:rsid w:val="00322AB4"/>
    <w:pPr>
      <w:spacing w:after="0" w:line="240" w:lineRule="auto"/>
    </w:pPr>
    <w:rPr>
      <w:color w:val="475C28" w:themeColor="accent4" w:themeShade="BF"/>
    </w:r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insideV w:val="single" w:sz="4" w:space="0" w:color="A3C2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D0" w:themeFill="accent4" w:themeFillTint="33"/>
      </w:tcPr>
    </w:tblStylePr>
    <w:tblStylePr w:type="band1Horz">
      <w:tblPr/>
      <w:tcPr>
        <w:shd w:val="clear" w:color="auto" w:fill="E0EAD0" w:themeFill="accent4" w:themeFillTint="33"/>
      </w:tcPr>
    </w:tblStylePr>
    <w:tblStylePr w:type="neCell">
      <w:tblPr/>
      <w:tcPr>
        <w:tcBorders>
          <w:bottom w:val="single" w:sz="4" w:space="0" w:color="A3C274" w:themeColor="accent4" w:themeTint="99"/>
        </w:tcBorders>
      </w:tcPr>
    </w:tblStylePr>
    <w:tblStylePr w:type="nwCell">
      <w:tblPr/>
      <w:tcPr>
        <w:tcBorders>
          <w:bottom w:val="single" w:sz="4" w:space="0" w:color="A3C274" w:themeColor="accent4" w:themeTint="99"/>
        </w:tcBorders>
      </w:tcPr>
    </w:tblStylePr>
    <w:tblStylePr w:type="seCell">
      <w:tblPr/>
      <w:tcPr>
        <w:tcBorders>
          <w:top w:val="single" w:sz="4" w:space="0" w:color="A3C274" w:themeColor="accent4" w:themeTint="99"/>
        </w:tcBorders>
      </w:tcPr>
    </w:tblStylePr>
    <w:tblStylePr w:type="swCell">
      <w:tblPr/>
      <w:tcPr>
        <w:tcBorders>
          <w:top w:val="single" w:sz="4" w:space="0" w:color="A3C274" w:themeColor="accent4" w:themeTint="99"/>
        </w:tcBorders>
      </w:tcPr>
    </w:tblStylePr>
  </w:style>
  <w:style w:type="table" w:styleId="GridTable7Colorful-Accent5">
    <w:name w:val="Grid Table 7 Colorful Accent 5"/>
    <w:basedOn w:val="TableNormal"/>
    <w:uiPriority w:val="52"/>
    <w:semiHidden/>
    <w:rsid w:val="00322AB4"/>
    <w:pPr>
      <w:spacing w:after="0" w:line="240" w:lineRule="auto"/>
    </w:pPr>
    <w:rPr>
      <w:color w:val="CE7913" w:themeColor="accent5" w:themeShade="BF"/>
    </w:r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insideV w:val="single" w:sz="4" w:space="0" w:color="F4C5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D8" w:themeFill="accent5" w:themeFillTint="33"/>
      </w:tcPr>
    </w:tblStylePr>
    <w:tblStylePr w:type="band1Horz">
      <w:tblPr/>
      <w:tcPr>
        <w:shd w:val="clear" w:color="auto" w:fill="FBEBD8" w:themeFill="accent5" w:themeFillTint="33"/>
      </w:tcPr>
    </w:tblStylePr>
    <w:tblStylePr w:type="neCell">
      <w:tblPr/>
      <w:tcPr>
        <w:tcBorders>
          <w:bottom w:val="single" w:sz="4" w:space="0" w:color="F4C58C" w:themeColor="accent5" w:themeTint="99"/>
        </w:tcBorders>
      </w:tcPr>
    </w:tblStylePr>
    <w:tblStylePr w:type="nwCell">
      <w:tblPr/>
      <w:tcPr>
        <w:tcBorders>
          <w:bottom w:val="single" w:sz="4" w:space="0" w:color="F4C58C" w:themeColor="accent5" w:themeTint="99"/>
        </w:tcBorders>
      </w:tcPr>
    </w:tblStylePr>
    <w:tblStylePr w:type="seCell">
      <w:tblPr/>
      <w:tcPr>
        <w:tcBorders>
          <w:top w:val="single" w:sz="4" w:space="0" w:color="F4C58C" w:themeColor="accent5" w:themeTint="99"/>
        </w:tcBorders>
      </w:tcPr>
    </w:tblStylePr>
    <w:tblStylePr w:type="swCell">
      <w:tblPr/>
      <w:tcPr>
        <w:tcBorders>
          <w:top w:val="single" w:sz="4" w:space="0" w:color="F4C58C" w:themeColor="accent5" w:themeTint="99"/>
        </w:tcBorders>
      </w:tcPr>
    </w:tblStylePr>
  </w:style>
  <w:style w:type="table" w:styleId="GridTable7Colorful-Accent6">
    <w:name w:val="Grid Table 7 Colorful Accent 6"/>
    <w:basedOn w:val="TableNormal"/>
    <w:uiPriority w:val="52"/>
    <w:semiHidden/>
    <w:rsid w:val="00322AB4"/>
    <w:pPr>
      <w:spacing w:after="0" w:line="240" w:lineRule="auto"/>
    </w:pPr>
    <w:rPr>
      <w:color w:val="988C7C" w:themeColor="accent6" w:themeShade="BF"/>
    </w:r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insideV w:val="single" w:sz="4" w:space="0" w:color="D9D5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F" w:themeFill="accent6" w:themeFillTint="33"/>
      </w:tcPr>
    </w:tblStylePr>
    <w:tblStylePr w:type="band1Horz">
      <w:tblPr/>
      <w:tcPr>
        <w:shd w:val="clear" w:color="auto" w:fill="F2F1EF" w:themeFill="accent6" w:themeFillTint="33"/>
      </w:tcPr>
    </w:tblStylePr>
    <w:tblStylePr w:type="neCell">
      <w:tblPr/>
      <w:tcPr>
        <w:tcBorders>
          <w:bottom w:val="single" w:sz="4" w:space="0" w:color="D9D5CF" w:themeColor="accent6" w:themeTint="99"/>
        </w:tcBorders>
      </w:tcPr>
    </w:tblStylePr>
    <w:tblStylePr w:type="nwCell">
      <w:tblPr/>
      <w:tcPr>
        <w:tcBorders>
          <w:bottom w:val="single" w:sz="4" w:space="0" w:color="D9D5CF" w:themeColor="accent6" w:themeTint="99"/>
        </w:tcBorders>
      </w:tcPr>
    </w:tblStylePr>
    <w:tblStylePr w:type="seCell">
      <w:tblPr/>
      <w:tcPr>
        <w:tcBorders>
          <w:top w:val="single" w:sz="4" w:space="0" w:color="D9D5CF" w:themeColor="accent6" w:themeTint="99"/>
        </w:tcBorders>
      </w:tcPr>
    </w:tblStylePr>
    <w:tblStylePr w:type="swCell">
      <w:tblPr/>
      <w:tcPr>
        <w:tcBorders>
          <w:top w:val="single" w:sz="4" w:space="0" w:color="D9D5CF" w:themeColor="accent6" w:themeTint="99"/>
        </w:tcBorders>
      </w:tcPr>
    </w:tblStylePr>
  </w:style>
  <w:style w:type="table" w:styleId="LightGrid">
    <w:name w:val="Light Grid"/>
    <w:basedOn w:val="TableNormal"/>
    <w:uiPriority w:val="62"/>
    <w:semiHidden/>
    <w:rsid w:val="00322A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22AB4"/>
    <w:pPr>
      <w:spacing w:after="0" w:line="240" w:lineRule="auto"/>
    </w:p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insideH w:val="single" w:sz="8" w:space="0" w:color="0F4058" w:themeColor="accent1"/>
        <w:insideV w:val="single" w:sz="8" w:space="0" w:color="0F405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058" w:themeColor="accent1"/>
          <w:left w:val="single" w:sz="8" w:space="0" w:color="0F4058" w:themeColor="accent1"/>
          <w:bottom w:val="single" w:sz="18" w:space="0" w:color="0F4058" w:themeColor="accent1"/>
          <w:right w:val="single" w:sz="8" w:space="0" w:color="0F4058" w:themeColor="accent1"/>
          <w:insideH w:val="nil"/>
          <w:insideV w:val="single" w:sz="8" w:space="0" w:color="0F405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058" w:themeColor="accent1"/>
          <w:left w:val="single" w:sz="8" w:space="0" w:color="0F4058" w:themeColor="accent1"/>
          <w:bottom w:val="single" w:sz="8" w:space="0" w:color="0F4058" w:themeColor="accent1"/>
          <w:right w:val="single" w:sz="8" w:space="0" w:color="0F4058" w:themeColor="accent1"/>
          <w:insideH w:val="nil"/>
          <w:insideV w:val="single" w:sz="8" w:space="0" w:color="0F405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tcPr>
    </w:tblStylePr>
    <w:tblStylePr w:type="band1Vert">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shd w:val="clear" w:color="auto" w:fill="A9D8F0" w:themeFill="accent1" w:themeFillTint="3F"/>
      </w:tcPr>
    </w:tblStylePr>
    <w:tblStylePr w:type="band1Horz">
      <w:tblPr/>
      <w:tcPr>
        <w:tcBorders>
          <w:top w:val="single" w:sz="8" w:space="0" w:color="0F4058" w:themeColor="accent1"/>
          <w:left w:val="single" w:sz="8" w:space="0" w:color="0F4058" w:themeColor="accent1"/>
          <w:bottom w:val="single" w:sz="8" w:space="0" w:color="0F4058" w:themeColor="accent1"/>
          <w:right w:val="single" w:sz="8" w:space="0" w:color="0F4058" w:themeColor="accent1"/>
          <w:insideV w:val="single" w:sz="8" w:space="0" w:color="0F4058" w:themeColor="accent1"/>
        </w:tcBorders>
        <w:shd w:val="clear" w:color="auto" w:fill="A9D8F0" w:themeFill="accent1" w:themeFillTint="3F"/>
      </w:tcPr>
    </w:tblStylePr>
    <w:tblStylePr w:type="band2Horz">
      <w:tblPr/>
      <w:tcPr>
        <w:tcBorders>
          <w:top w:val="single" w:sz="8" w:space="0" w:color="0F4058" w:themeColor="accent1"/>
          <w:left w:val="single" w:sz="8" w:space="0" w:color="0F4058" w:themeColor="accent1"/>
          <w:bottom w:val="single" w:sz="8" w:space="0" w:color="0F4058" w:themeColor="accent1"/>
          <w:right w:val="single" w:sz="8" w:space="0" w:color="0F4058" w:themeColor="accent1"/>
          <w:insideV w:val="single" w:sz="8" w:space="0" w:color="0F4058" w:themeColor="accent1"/>
        </w:tcBorders>
      </w:tcPr>
    </w:tblStylePr>
  </w:style>
  <w:style w:type="table" w:styleId="LightGrid-Accent2">
    <w:name w:val="Light Grid Accent 2"/>
    <w:basedOn w:val="TableNormal"/>
    <w:uiPriority w:val="62"/>
    <w:semiHidden/>
    <w:rsid w:val="00322AB4"/>
    <w:pPr>
      <w:spacing w:after="0" w:line="240" w:lineRule="auto"/>
    </w:p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insideH w:val="single" w:sz="8" w:space="0" w:color="B65026" w:themeColor="accent2"/>
        <w:insideV w:val="single" w:sz="8" w:space="0" w:color="B6502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5026" w:themeColor="accent2"/>
          <w:left w:val="single" w:sz="8" w:space="0" w:color="B65026" w:themeColor="accent2"/>
          <w:bottom w:val="single" w:sz="18" w:space="0" w:color="B65026" w:themeColor="accent2"/>
          <w:right w:val="single" w:sz="8" w:space="0" w:color="B65026" w:themeColor="accent2"/>
          <w:insideH w:val="nil"/>
          <w:insideV w:val="single" w:sz="8" w:space="0" w:color="B6502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5026" w:themeColor="accent2"/>
          <w:left w:val="single" w:sz="8" w:space="0" w:color="B65026" w:themeColor="accent2"/>
          <w:bottom w:val="single" w:sz="8" w:space="0" w:color="B65026" w:themeColor="accent2"/>
          <w:right w:val="single" w:sz="8" w:space="0" w:color="B65026" w:themeColor="accent2"/>
          <w:insideH w:val="nil"/>
          <w:insideV w:val="single" w:sz="8" w:space="0" w:color="B6502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tcPr>
    </w:tblStylePr>
    <w:tblStylePr w:type="band1Vert">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shd w:val="clear" w:color="auto" w:fill="F2D1C3" w:themeFill="accent2" w:themeFillTint="3F"/>
      </w:tcPr>
    </w:tblStylePr>
    <w:tblStylePr w:type="band1Horz">
      <w:tblPr/>
      <w:tcPr>
        <w:tcBorders>
          <w:top w:val="single" w:sz="8" w:space="0" w:color="B65026" w:themeColor="accent2"/>
          <w:left w:val="single" w:sz="8" w:space="0" w:color="B65026" w:themeColor="accent2"/>
          <w:bottom w:val="single" w:sz="8" w:space="0" w:color="B65026" w:themeColor="accent2"/>
          <w:right w:val="single" w:sz="8" w:space="0" w:color="B65026" w:themeColor="accent2"/>
          <w:insideV w:val="single" w:sz="8" w:space="0" w:color="B65026" w:themeColor="accent2"/>
        </w:tcBorders>
        <w:shd w:val="clear" w:color="auto" w:fill="F2D1C3" w:themeFill="accent2" w:themeFillTint="3F"/>
      </w:tcPr>
    </w:tblStylePr>
    <w:tblStylePr w:type="band2Horz">
      <w:tblPr/>
      <w:tcPr>
        <w:tcBorders>
          <w:top w:val="single" w:sz="8" w:space="0" w:color="B65026" w:themeColor="accent2"/>
          <w:left w:val="single" w:sz="8" w:space="0" w:color="B65026" w:themeColor="accent2"/>
          <w:bottom w:val="single" w:sz="8" w:space="0" w:color="B65026" w:themeColor="accent2"/>
          <w:right w:val="single" w:sz="8" w:space="0" w:color="B65026" w:themeColor="accent2"/>
          <w:insideV w:val="single" w:sz="8" w:space="0" w:color="B65026" w:themeColor="accent2"/>
        </w:tcBorders>
      </w:tcPr>
    </w:tblStylePr>
  </w:style>
  <w:style w:type="table" w:styleId="LightGrid-Accent3">
    <w:name w:val="Light Grid Accent 3"/>
    <w:basedOn w:val="TableNormal"/>
    <w:uiPriority w:val="62"/>
    <w:semiHidden/>
    <w:rsid w:val="00322AB4"/>
    <w:pPr>
      <w:spacing w:after="0" w:line="240" w:lineRule="auto"/>
    </w:p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insideH w:val="single" w:sz="8" w:space="0" w:color="A93B4C" w:themeColor="accent3"/>
        <w:insideV w:val="single" w:sz="8" w:space="0" w:color="A93B4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3B4C" w:themeColor="accent3"/>
          <w:left w:val="single" w:sz="8" w:space="0" w:color="A93B4C" w:themeColor="accent3"/>
          <w:bottom w:val="single" w:sz="18" w:space="0" w:color="A93B4C" w:themeColor="accent3"/>
          <w:right w:val="single" w:sz="8" w:space="0" w:color="A93B4C" w:themeColor="accent3"/>
          <w:insideH w:val="nil"/>
          <w:insideV w:val="single" w:sz="8" w:space="0" w:color="A93B4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3B4C" w:themeColor="accent3"/>
          <w:left w:val="single" w:sz="8" w:space="0" w:color="A93B4C" w:themeColor="accent3"/>
          <w:bottom w:val="single" w:sz="8" w:space="0" w:color="A93B4C" w:themeColor="accent3"/>
          <w:right w:val="single" w:sz="8" w:space="0" w:color="A93B4C" w:themeColor="accent3"/>
          <w:insideH w:val="nil"/>
          <w:insideV w:val="single" w:sz="8" w:space="0" w:color="A93B4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tcPr>
    </w:tblStylePr>
    <w:tblStylePr w:type="band1Vert">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shd w:val="clear" w:color="auto" w:fill="EDCBD0" w:themeFill="accent3" w:themeFillTint="3F"/>
      </w:tcPr>
    </w:tblStylePr>
    <w:tblStylePr w:type="band1Horz">
      <w:tblPr/>
      <w:tcPr>
        <w:tcBorders>
          <w:top w:val="single" w:sz="8" w:space="0" w:color="A93B4C" w:themeColor="accent3"/>
          <w:left w:val="single" w:sz="8" w:space="0" w:color="A93B4C" w:themeColor="accent3"/>
          <w:bottom w:val="single" w:sz="8" w:space="0" w:color="A93B4C" w:themeColor="accent3"/>
          <w:right w:val="single" w:sz="8" w:space="0" w:color="A93B4C" w:themeColor="accent3"/>
          <w:insideV w:val="single" w:sz="8" w:space="0" w:color="A93B4C" w:themeColor="accent3"/>
        </w:tcBorders>
        <w:shd w:val="clear" w:color="auto" w:fill="EDCBD0" w:themeFill="accent3" w:themeFillTint="3F"/>
      </w:tcPr>
    </w:tblStylePr>
    <w:tblStylePr w:type="band2Horz">
      <w:tblPr/>
      <w:tcPr>
        <w:tcBorders>
          <w:top w:val="single" w:sz="8" w:space="0" w:color="A93B4C" w:themeColor="accent3"/>
          <w:left w:val="single" w:sz="8" w:space="0" w:color="A93B4C" w:themeColor="accent3"/>
          <w:bottom w:val="single" w:sz="8" w:space="0" w:color="A93B4C" w:themeColor="accent3"/>
          <w:right w:val="single" w:sz="8" w:space="0" w:color="A93B4C" w:themeColor="accent3"/>
          <w:insideV w:val="single" w:sz="8" w:space="0" w:color="A93B4C" w:themeColor="accent3"/>
        </w:tcBorders>
      </w:tcPr>
    </w:tblStylePr>
  </w:style>
  <w:style w:type="table" w:styleId="LightGrid-Accent4">
    <w:name w:val="Light Grid Accent 4"/>
    <w:basedOn w:val="TableNormal"/>
    <w:uiPriority w:val="62"/>
    <w:semiHidden/>
    <w:rsid w:val="00322AB4"/>
    <w:pPr>
      <w:spacing w:after="0" w:line="240" w:lineRule="auto"/>
    </w:p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insideH w:val="single" w:sz="8" w:space="0" w:color="607C36" w:themeColor="accent4"/>
        <w:insideV w:val="single" w:sz="8" w:space="0" w:color="607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7C36" w:themeColor="accent4"/>
          <w:left w:val="single" w:sz="8" w:space="0" w:color="607C36" w:themeColor="accent4"/>
          <w:bottom w:val="single" w:sz="18" w:space="0" w:color="607C36" w:themeColor="accent4"/>
          <w:right w:val="single" w:sz="8" w:space="0" w:color="607C36" w:themeColor="accent4"/>
          <w:insideH w:val="nil"/>
          <w:insideV w:val="single" w:sz="8" w:space="0" w:color="607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7C36" w:themeColor="accent4"/>
          <w:left w:val="single" w:sz="8" w:space="0" w:color="607C36" w:themeColor="accent4"/>
          <w:bottom w:val="single" w:sz="8" w:space="0" w:color="607C36" w:themeColor="accent4"/>
          <w:right w:val="single" w:sz="8" w:space="0" w:color="607C36" w:themeColor="accent4"/>
          <w:insideH w:val="nil"/>
          <w:insideV w:val="single" w:sz="8" w:space="0" w:color="607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tcPr>
    </w:tblStylePr>
    <w:tblStylePr w:type="band1Vert">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shd w:val="clear" w:color="auto" w:fill="D9E6C5" w:themeFill="accent4" w:themeFillTint="3F"/>
      </w:tcPr>
    </w:tblStylePr>
    <w:tblStylePr w:type="band1Horz">
      <w:tblPr/>
      <w:tcPr>
        <w:tcBorders>
          <w:top w:val="single" w:sz="8" w:space="0" w:color="607C36" w:themeColor="accent4"/>
          <w:left w:val="single" w:sz="8" w:space="0" w:color="607C36" w:themeColor="accent4"/>
          <w:bottom w:val="single" w:sz="8" w:space="0" w:color="607C36" w:themeColor="accent4"/>
          <w:right w:val="single" w:sz="8" w:space="0" w:color="607C36" w:themeColor="accent4"/>
          <w:insideV w:val="single" w:sz="8" w:space="0" w:color="607C36" w:themeColor="accent4"/>
        </w:tcBorders>
        <w:shd w:val="clear" w:color="auto" w:fill="D9E6C5" w:themeFill="accent4" w:themeFillTint="3F"/>
      </w:tcPr>
    </w:tblStylePr>
    <w:tblStylePr w:type="band2Horz">
      <w:tblPr/>
      <w:tcPr>
        <w:tcBorders>
          <w:top w:val="single" w:sz="8" w:space="0" w:color="607C36" w:themeColor="accent4"/>
          <w:left w:val="single" w:sz="8" w:space="0" w:color="607C36" w:themeColor="accent4"/>
          <w:bottom w:val="single" w:sz="8" w:space="0" w:color="607C36" w:themeColor="accent4"/>
          <w:right w:val="single" w:sz="8" w:space="0" w:color="607C36" w:themeColor="accent4"/>
          <w:insideV w:val="single" w:sz="8" w:space="0" w:color="607C36" w:themeColor="accent4"/>
        </w:tcBorders>
      </w:tcPr>
    </w:tblStylePr>
  </w:style>
  <w:style w:type="table" w:styleId="LightGrid-Accent5">
    <w:name w:val="Light Grid Accent 5"/>
    <w:basedOn w:val="TableNormal"/>
    <w:uiPriority w:val="62"/>
    <w:semiHidden/>
    <w:rsid w:val="00322AB4"/>
    <w:pPr>
      <w:spacing w:after="0" w:line="240" w:lineRule="auto"/>
    </w:p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insideH w:val="single" w:sz="8" w:space="0" w:color="ED9F41" w:themeColor="accent5"/>
        <w:insideV w:val="single" w:sz="8" w:space="0" w:color="ED9F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9F41" w:themeColor="accent5"/>
          <w:left w:val="single" w:sz="8" w:space="0" w:color="ED9F41" w:themeColor="accent5"/>
          <w:bottom w:val="single" w:sz="18" w:space="0" w:color="ED9F41" w:themeColor="accent5"/>
          <w:right w:val="single" w:sz="8" w:space="0" w:color="ED9F41" w:themeColor="accent5"/>
          <w:insideH w:val="nil"/>
          <w:insideV w:val="single" w:sz="8" w:space="0" w:color="ED9F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9F41" w:themeColor="accent5"/>
          <w:left w:val="single" w:sz="8" w:space="0" w:color="ED9F41" w:themeColor="accent5"/>
          <w:bottom w:val="single" w:sz="8" w:space="0" w:color="ED9F41" w:themeColor="accent5"/>
          <w:right w:val="single" w:sz="8" w:space="0" w:color="ED9F41" w:themeColor="accent5"/>
          <w:insideH w:val="nil"/>
          <w:insideV w:val="single" w:sz="8" w:space="0" w:color="ED9F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tcPr>
    </w:tblStylePr>
    <w:tblStylePr w:type="band1Vert">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shd w:val="clear" w:color="auto" w:fill="FAE7CF" w:themeFill="accent5" w:themeFillTint="3F"/>
      </w:tcPr>
    </w:tblStylePr>
    <w:tblStylePr w:type="band1Horz">
      <w:tblPr/>
      <w:tcPr>
        <w:tcBorders>
          <w:top w:val="single" w:sz="8" w:space="0" w:color="ED9F41" w:themeColor="accent5"/>
          <w:left w:val="single" w:sz="8" w:space="0" w:color="ED9F41" w:themeColor="accent5"/>
          <w:bottom w:val="single" w:sz="8" w:space="0" w:color="ED9F41" w:themeColor="accent5"/>
          <w:right w:val="single" w:sz="8" w:space="0" w:color="ED9F41" w:themeColor="accent5"/>
          <w:insideV w:val="single" w:sz="8" w:space="0" w:color="ED9F41" w:themeColor="accent5"/>
        </w:tcBorders>
        <w:shd w:val="clear" w:color="auto" w:fill="FAE7CF" w:themeFill="accent5" w:themeFillTint="3F"/>
      </w:tcPr>
    </w:tblStylePr>
    <w:tblStylePr w:type="band2Horz">
      <w:tblPr/>
      <w:tcPr>
        <w:tcBorders>
          <w:top w:val="single" w:sz="8" w:space="0" w:color="ED9F41" w:themeColor="accent5"/>
          <w:left w:val="single" w:sz="8" w:space="0" w:color="ED9F41" w:themeColor="accent5"/>
          <w:bottom w:val="single" w:sz="8" w:space="0" w:color="ED9F41" w:themeColor="accent5"/>
          <w:right w:val="single" w:sz="8" w:space="0" w:color="ED9F41" w:themeColor="accent5"/>
          <w:insideV w:val="single" w:sz="8" w:space="0" w:color="ED9F41" w:themeColor="accent5"/>
        </w:tcBorders>
      </w:tcPr>
    </w:tblStylePr>
  </w:style>
  <w:style w:type="table" w:styleId="LightGrid-Accent6">
    <w:name w:val="Light Grid Accent 6"/>
    <w:basedOn w:val="TableNormal"/>
    <w:uiPriority w:val="62"/>
    <w:semiHidden/>
    <w:rsid w:val="00322AB4"/>
    <w:pPr>
      <w:spacing w:after="0" w:line="240" w:lineRule="auto"/>
    </w:p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insideH w:val="single" w:sz="8" w:space="0" w:color="C1BAB0" w:themeColor="accent6"/>
        <w:insideV w:val="single" w:sz="8" w:space="0" w:color="C1BAB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BAB0" w:themeColor="accent6"/>
          <w:left w:val="single" w:sz="8" w:space="0" w:color="C1BAB0" w:themeColor="accent6"/>
          <w:bottom w:val="single" w:sz="18" w:space="0" w:color="C1BAB0" w:themeColor="accent6"/>
          <w:right w:val="single" w:sz="8" w:space="0" w:color="C1BAB0" w:themeColor="accent6"/>
          <w:insideH w:val="nil"/>
          <w:insideV w:val="single" w:sz="8" w:space="0" w:color="C1BAB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BAB0" w:themeColor="accent6"/>
          <w:left w:val="single" w:sz="8" w:space="0" w:color="C1BAB0" w:themeColor="accent6"/>
          <w:bottom w:val="single" w:sz="8" w:space="0" w:color="C1BAB0" w:themeColor="accent6"/>
          <w:right w:val="single" w:sz="8" w:space="0" w:color="C1BAB0" w:themeColor="accent6"/>
          <w:insideH w:val="nil"/>
          <w:insideV w:val="single" w:sz="8" w:space="0" w:color="C1BAB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tcPr>
    </w:tblStylePr>
    <w:tblStylePr w:type="band1Vert">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shd w:val="clear" w:color="auto" w:fill="EFEDEB" w:themeFill="accent6" w:themeFillTint="3F"/>
      </w:tcPr>
    </w:tblStylePr>
    <w:tblStylePr w:type="band1Horz">
      <w:tblPr/>
      <w:tcPr>
        <w:tcBorders>
          <w:top w:val="single" w:sz="8" w:space="0" w:color="C1BAB0" w:themeColor="accent6"/>
          <w:left w:val="single" w:sz="8" w:space="0" w:color="C1BAB0" w:themeColor="accent6"/>
          <w:bottom w:val="single" w:sz="8" w:space="0" w:color="C1BAB0" w:themeColor="accent6"/>
          <w:right w:val="single" w:sz="8" w:space="0" w:color="C1BAB0" w:themeColor="accent6"/>
          <w:insideV w:val="single" w:sz="8" w:space="0" w:color="C1BAB0" w:themeColor="accent6"/>
        </w:tcBorders>
        <w:shd w:val="clear" w:color="auto" w:fill="EFEDEB" w:themeFill="accent6" w:themeFillTint="3F"/>
      </w:tcPr>
    </w:tblStylePr>
    <w:tblStylePr w:type="band2Horz">
      <w:tblPr/>
      <w:tcPr>
        <w:tcBorders>
          <w:top w:val="single" w:sz="8" w:space="0" w:color="C1BAB0" w:themeColor="accent6"/>
          <w:left w:val="single" w:sz="8" w:space="0" w:color="C1BAB0" w:themeColor="accent6"/>
          <w:bottom w:val="single" w:sz="8" w:space="0" w:color="C1BAB0" w:themeColor="accent6"/>
          <w:right w:val="single" w:sz="8" w:space="0" w:color="C1BAB0" w:themeColor="accent6"/>
          <w:insideV w:val="single" w:sz="8" w:space="0" w:color="C1BAB0" w:themeColor="accent6"/>
        </w:tcBorders>
      </w:tcPr>
    </w:tblStylePr>
  </w:style>
  <w:style w:type="table" w:styleId="LightList">
    <w:name w:val="Light List"/>
    <w:basedOn w:val="TableNormal"/>
    <w:uiPriority w:val="61"/>
    <w:semiHidden/>
    <w:rsid w:val="00322A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22AB4"/>
    <w:pPr>
      <w:spacing w:after="0" w:line="240" w:lineRule="auto"/>
    </w:p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tblBorders>
    </w:tblPr>
    <w:tblStylePr w:type="firstRow">
      <w:pPr>
        <w:spacing w:before="0" w:after="0" w:line="240" w:lineRule="auto"/>
      </w:pPr>
      <w:rPr>
        <w:b/>
        <w:bCs/>
        <w:color w:val="FFFFFF" w:themeColor="background1"/>
      </w:rPr>
      <w:tblPr/>
      <w:tcPr>
        <w:shd w:val="clear" w:color="auto" w:fill="0F4058" w:themeFill="accent1"/>
      </w:tcPr>
    </w:tblStylePr>
    <w:tblStylePr w:type="lastRow">
      <w:pPr>
        <w:spacing w:before="0" w:after="0" w:line="240" w:lineRule="auto"/>
      </w:pPr>
      <w:rPr>
        <w:b/>
        <w:bCs/>
      </w:rPr>
      <w:tblPr/>
      <w:tcPr>
        <w:tcBorders>
          <w:top w:val="double" w:sz="6" w:space="0" w:color="0F4058" w:themeColor="accent1"/>
          <w:left w:val="single" w:sz="8" w:space="0" w:color="0F4058" w:themeColor="accent1"/>
          <w:bottom w:val="single" w:sz="8" w:space="0" w:color="0F4058" w:themeColor="accent1"/>
          <w:right w:val="single" w:sz="8" w:space="0" w:color="0F4058" w:themeColor="accent1"/>
        </w:tcBorders>
      </w:tcPr>
    </w:tblStylePr>
    <w:tblStylePr w:type="firstCol">
      <w:rPr>
        <w:b/>
        <w:bCs/>
      </w:rPr>
    </w:tblStylePr>
    <w:tblStylePr w:type="lastCol">
      <w:rPr>
        <w:b/>
        <w:bCs/>
      </w:rPr>
    </w:tblStylePr>
    <w:tblStylePr w:type="band1Vert">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tcPr>
    </w:tblStylePr>
    <w:tblStylePr w:type="band1Horz">
      <w:tblPr/>
      <w:tcPr>
        <w:tcBorders>
          <w:top w:val="single" w:sz="8" w:space="0" w:color="0F4058" w:themeColor="accent1"/>
          <w:left w:val="single" w:sz="8" w:space="0" w:color="0F4058" w:themeColor="accent1"/>
          <w:bottom w:val="single" w:sz="8" w:space="0" w:color="0F4058" w:themeColor="accent1"/>
          <w:right w:val="single" w:sz="8" w:space="0" w:color="0F4058" w:themeColor="accent1"/>
        </w:tcBorders>
      </w:tcPr>
    </w:tblStylePr>
  </w:style>
  <w:style w:type="table" w:styleId="LightList-Accent2">
    <w:name w:val="Light List Accent 2"/>
    <w:basedOn w:val="TableNormal"/>
    <w:uiPriority w:val="61"/>
    <w:semiHidden/>
    <w:rsid w:val="00322AB4"/>
    <w:pPr>
      <w:spacing w:after="0" w:line="240" w:lineRule="auto"/>
    </w:p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tblBorders>
    </w:tblPr>
    <w:tblStylePr w:type="firstRow">
      <w:pPr>
        <w:spacing w:before="0" w:after="0" w:line="240" w:lineRule="auto"/>
      </w:pPr>
      <w:rPr>
        <w:b/>
        <w:bCs/>
        <w:color w:val="FFFFFF" w:themeColor="background1"/>
      </w:rPr>
      <w:tblPr/>
      <w:tcPr>
        <w:shd w:val="clear" w:color="auto" w:fill="B65026" w:themeFill="accent2"/>
      </w:tcPr>
    </w:tblStylePr>
    <w:tblStylePr w:type="lastRow">
      <w:pPr>
        <w:spacing w:before="0" w:after="0" w:line="240" w:lineRule="auto"/>
      </w:pPr>
      <w:rPr>
        <w:b/>
        <w:bCs/>
      </w:rPr>
      <w:tblPr/>
      <w:tcPr>
        <w:tcBorders>
          <w:top w:val="double" w:sz="6" w:space="0" w:color="B65026" w:themeColor="accent2"/>
          <w:left w:val="single" w:sz="8" w:space="0" w:color="B65026" w:themeColor="accent2"/>
          <w:bottom w:val="single" w:sz="8" w:space="0" w:color="B65026" w:themeColor="accent2"/>
          <w:right w:val="single" w:sz="8" w:space="0" w:color="B65026" w:themeColor="accent2"/>
        </w:tcBorders>
      </w:tcPr>
    </w:tblStylePr>
    <w:tblStylePr w:type="firstCol">
      <w:rPr>
        <w:b/>
        <w:bCs/>
      </w:rPr>
    </w:tblStylePr>
    <w:tblStylePr w:type="lastCol">
      <w:rPr>
        <w:b/>
        <w:bCs/>
      </w:rPr>
    </w:tblStylePr>
    <w:tblStylePr w:type="band1Vert">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tcPr>
    </w:tblStylePr>
    <w:tblStylePr w:type="band1Horz">
      <w:tblPr/>
      <w:tcPr>
        <w:tcBorders>
          <w:top w:val="single" w:sz="8" w:space="0" w:color="B65026" w:themeColor="accent2"/>
          <w:left w:val="single" w:sz="8" w:space="0" w:color="B65026" w:themeColor="accent2"/>
          <w:bottom w:val="single" w:sz="8" w:space="0" w:color="B65026" w:themeColor="accent2"/>
          <w:right w:val="single" w:sz="8" w:space="0" w:color="B65026" w:themeColor="accent2"/>
        </w:tcBorders>
      </w:tcPr>
    </w:tblStylePr>
  </w:style>
  <w:style w:type="table" w:styleId="LightList-Accent3">
    <w:name w:val="Light List Accent 3"/>
    <w:basedOn w:val="TableNormal"/>
    <w:uiPriority w:val="61"/>
    <w:semiHidden/>
    <w:rsid w:val="00322AB4"/>
    <w:pPr>
      <w:spacing w:after="0" w:line="240" w:lineRule="auto"/>
    </w:p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tblBorders>
    </w:tblPr>
    <w:tblStylePr w:type="firstRow">
      <w:pPr>
        <w:spacing w:before="0" w:after="0" w:line="240" w:lineRule="auto"/>
      </w:pPr>
      <w:rPr>
        <w:b/>
        <w:bCs/>
        <w:color w:val="FFFFFF" w:themeColor="background1"/>
      </w:rPr>
      <w:tblPr/>
      <w:tcPr>
        <w:shd w:val="clear" w:color="auto" w:fill="A93B4C" w:themeFill="accent3"/>
      </w:tcPr>
    </w:tblStylePr>
    <w:tblStylePr w:type="lastRow">
      <w:pPr>
        <w:spacing w:before="0" w:after="0" w:line="240" w:lineRule="auto"/>
      </w:pPr>
      <w:rPr>
        <w:b/>
        <w:bCs/>
      </w:rPr>
      <w:tblPr/>
      <w:tcPr>
        <w:tcBorders>
          <w:top w:val="double" w:sz="6" w:space="0" w:color="A93B4C" w:themeColor="accent3"/>
          <w:left w:val="single" w:sz="8" w:space="0" w:color="A93B4C" w:themeColor="accent3"/>
          <w:bottom w:val="single" w:sz="8" w:space="0" w:color="A93B4C" w:themeColor="accent3"/>
          <w:right w:val="single" w:sz="8" w:space="0" w:color="A93B4C" w:themeColor="accent3"/>
        </w:tcBorders>
      </w:tcPr>
    </w:tblStylePr>
    <w:tblStylePr w:type="firstCol">
      <w:rPr>
        <w:b/>
        <w:bCs/>
      </w:rPr>
    </w:tblStylePr>
    <w:tblStylePr w:type="lastCol">
      <w:rPr>
        <w:b/>
        <w:bCs/>
      </w:rPr>
    </w:tblStylePr>
    <w:tblStylePr w:type="band1Vert">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tcPr>
    </w:tblStylePr>
    <w:tblStylePr w:type="band1Horz">
      <w:tblPr/>
      <w:tcPr>
        <w:tcBorders>
          <w:top w:val="single" w:sz="8" w:space="0" w:color="A93B4C" w:themeColor="accent3"/>
          <w:left w:val="single" w:sz="8" w:space="0" w:color="A93B4C" w:themeColor="accent3"/>
          <w:bottom w:val="single" w:sz="8" w:space="0" w:color="A93B4C" w:themeColor="accent3"/>
          <w:right w:val="single" w:sz="8" w:space="0" w:color="A93B4C" w:themeColor="accent3"/>
        </w:tcBorders>
      </w:tcPr>
    </w:tblStylePr>
  </w:style>
  <w:style w:type="table" w:styleId="LightList-Accent4">
    <w:name w:val="Light List Accent 4"/>
    <w:basedOn w:val="TableNormal"/>
    <w:uiPriority w:val="61"/>
    <w:semiHidden/>
    <w:rsid w:val="00322AB4"/>
    <w:pPr>
      <w:spacing w:after="0" w:line="240" w:lineRule="auto"/>
    </w:p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tblBorders>
    </w:tblPr>
    <w:tblStylePr w:type="firstRow">
      <w:pPr>
        <w:spacing w:before="0" w:after="0" w:line="240" w:lineRule="auto"/>
      </w:pPr>
      <w:rPr>
        <w:b/>
        <w:bCs/>
        <w:color w:val="FFFFFF" w:themeColor="background1"/>
      </w:rPr>
      <w:tblPr/>
      <w:tcPr>
        <w:shd w:val="clear" w:color="auto" w:fill="607C36" w:themeFill="accent4"/>
      </w:tcPr>
    </w:tblStylePr>
    <w:tblStylePr w:type="lastRow">
      <w:pPr>
        <w:spacing w:before="0" w:after="0" w:line="240" w:lineRule="auto"/>
      </w:pPr>
      <w:rPr>
        <w:b/>
        <w:bCs/>
      </w:rPr>
      <w:tblPr/>
      <w:tcPr>
        <w:tcBorders>
          <w:top w:val="double" w:sz="6" w:space="0" w:color="607C36" w:themeColor="accent4"/>
          <w:left w:val="single" w:sz="8" w:space="0" w:color="607C36" w:themeColor="accent4"/>
          <w:bottom w:val="single" w:sz="8" w:space="0" w:color="607C36" w:themeColor="accent4"/>
          <w:right w:val="single" w:sz="8" w:space="0" w:color="607C36" w:themeColor="accent4"/>
        </w:tcBorders>
      </w:tcPr>
    </w:tblStylePr>
    <w:tblStylePr w:type="firstCol">
      <w:rPr>
        <w:b/>
        <w:bCs/>
      </w:rPr>
    </w:tblStylePr>
    <w:tblStylePr w:type="lastCol">
      <w:rPr>
        <w:b/>
        <w:bCs/>
      </w:rPr>
    </w:tblStylePr>
    <w:tblStylePr w:type="band1Vert">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tcPr>
    </w:tblStylePr>
    <w:tblStylePr w:type="band1Horz">
      <w:tblPr/>
      <w:tcPr>
        <w:tcBorders>
          <w:top w:val="single" w:sz="8" w:space="0" w:color="607C36" w:themeColor="accent4"/>
          <w:left w:val="single" w:sz="8" w:space="0" w:color="607C36" w:themeColor="accent4"/>
          <w:bottom w:val="single" w:sz="8" w:space="0" w:color="607C36" w:themeColor="accent4"/>
          <w:right w:val="single" w:sz="8" w:space="0" w:color="607C36" w:themeColor="accent4"/>
        </w:tcBorders>
      </w:tcPr>
    </w:tblStylePr>
  </w:style>
  <w:style w:type="table" w:styleId="LightList-Accent5">
    <w:name w:val="Light List Accent 5"/>
    <w:basedOn w:val="TableNormal"/>
    <w:uiPriority w:val="61"/>
    <w:semiHidden/>
    <w:rsid w:val="00322AB4"/>
    <w:pPr>
      <w:spacing w:after="0" w:line="240" w:lineRule="auto"/>
    </w:p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tblBorders>
    </w:tblPr>
    <w:tblStylePr w:type="firstRow">
      <w:pPr>
        <w:spacing w:before="0" w:after="0" w:line="240" w:lineRule="auto"/>
      </w:pPr>
      <w:rPr>
        <w:b/>
        <w:bCs/>
        <w:color w:val="FFFFFF" w:themeColor="background1"/>
      </w:rPr>
      <w:tblPr/>
      <w:tcPr>
        <w:shd w:val="clear" w:color="auto" w:fill="ED9F41" w:themeFill="accent5"/>
      </w:tcPr>
    </w:tblStylePr>
    <w:tblStylePr w:type="lastRow">
      <w:pPr>
        <w:spacing w:before="0" w:after="0" w:line="240" w:lineRule="auto"/>
      </w:pPr>
      <w:rPr>
        <w:b/>
        <w:bCs/>
      </w:rPr>
      <w:tblPr/>
      <w:tcPr>
        <w:tcBorders>
          <w:top w:val="double" w:sz="6" w:space="0" w:color="ED9F41" w:themeColor="accent5"/>
          <w:left w:val="single" w:sz="8" w:space="0" w:color="ED9F41" w:themeColor="accent5"/>
          <w:bottom w:val="single" w:sz="8" w:space="0" w:color="ED9F41" w:themeColor="accent5"/>
          <w:right w:val="single" w:sz="8" w:space="0" w:color="ED9F41" w:themeColor="accent5"/>
        </w:tcBorders>
      </w:tcPr>
    </w:tblStylePr>
    <w:tblStylePr w:type="firstCol">
      <w:rPr>
        <w:b/>
        <w:bCs/>
      </w:rPr>
    </w:tblStylePr>
    <w:tblStylePr w:type="lastCol">
      <w:rPr>
        <w:b/>
        <w:bCs/>
      </w:rPr>
    </w:tblStylePr>
    <w:tblStylePr w:type="band1Vert">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tcPr>
    </w:tblStylePr>
    <w:tblStylePr w:type="band1Horz">
      <w:tblPr/>
      <w:tcPr>
        <w:tcBorders>
          <w:top w:val="single" w:sz="8" w:space="0" w:color="ED9F41" w:themeColor="accent5"/>
          <w:left w:val="single" w:sz="8" w:space="0" w:color="ED9F41" w:themeColor="accent5"/>
          <w:bottom w:val="single" w:sz="8" w:space="0" w:color="ED9F41" w:themeColor="accent5"/>
          <w:right w:val="single" w:sz="8" w:space="0" w:color="ED9F41" w:themeColor="accent5"/>
        </w:tcBorders>
      </w:tcPr>
    </w:tblStylePr>
  </w:style>
  <w:style w:type="table" w:styleId="LightList-Accent6">
    <w:name w:val="Light List Accent 6"/>
    <w:basedOn w:val="TableNormal"/>
    <w:uiPriority w:val="61"/>
    <w:semiHidden/>
    <w:rsid w:val="00322AB4"/>
    <w:pPr>
      <w:spacing w:after="0" w:line="240" w:lineRule="auto"/>
    </w:p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tblBorders>
    </w:tblPr>
    <w:tblStylePr w:type="firstRow">
      <w:pPr>
        <w:spacing w:before="0" w:after="0" w:line="240" w:lineRule="auto"/>
      </w:pPr>
      <w:rPr>
        <w:b/>
        <w:bCs/>
        <w:color w:val="FFFFFF" w:themeColor="background1"/>
      </w:rPr>
      <w:tblPr/>
      <w:tcPr>
        <w:shd w:val="clear" w:color="auto" w:fill="C1BAB0" w:themeFill="accent6"/>
      </w:tcPr>
    </w:tblStylePr>
    <w:tblStylePr w:type="lastRow">
      <w:pPr>
        <w:spacing w:before="0" w:after="0" w:line="240" w:lineRule="auto"/>
      </w:pPr>
      <w:rPr>
        <w:b/>
        <w:bCs/>
      </w:rPr>
      <w:tblPr/>
      <w:tcPr>
        <w:tcBorders>
          <w:top w:val="double" w:sz="6" w:space="0" w:color="C1BAB0" w:themeColor="accent6"/>
          <w:left w:val="single" w:sz="8" w:space="0" w:color="C1BAB0" w:themeColor="accent6"/>
          <w:bottom w:val="single" w:sz="8" w:space="0" w:color="C1BAB0" w:themeColor="accent6"/>
          <w:right w:val="single" w:sz="8" w:space="0" w:color="C1BAB0" w:themeColor="accent6"/>
        </w:tcBorders>
      </w:tcPr>
    </w:tblStylePr>
    <w:tblStylePr w:type="firstCol">
      <w:rPr>
        <w:b/>
        <w:bCs/>
      </w:rPr>
    </w:tblStylePr>
    <w:tblStylePr w:type="lastCol">
      <w:rPr>
        <w:b/>
        <w:bCs/>
      </w:rPr>
    </w:tblStylePr>
    <w:tblStylePr w:type="band1Vert">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tcPr>
    </w:tblStylePr>
    <w:tblStylePr w:type="band1Horz">
      <w:tblPr/>
      <w:tcPr>
        <w:tcBorders>
          <w:top w:val="single" w:sz="8" w:space="0" w:color="C1BAB0" w:themeColor="accent6"/>
          <w:left w:val="single" w:sz="8" w:space="0" w:color="C1BAB0" w:themeColor="accent6"/>
          <w:bottom w:val="single" w:sz="8" w:space="0" w:color="C1BAB0" w:themeColor="accent6"/>
          <w:right w:val="single" w:sz="8" w:space="0" w:color="C1BAB0" w:themeColor="accent6"/>
        </w:tcBorders>
      </w:tcPr>
    </w:tblStylePr>
  </w:style>
  <w:style w:type="table" w:styleId="LightShading">
    <w:name w:val="Light Shading"/>
    <w:basedOn w:val="TableNormal"/>
    <w:uiPriority w:val="60"/>
    <w:semiHidden/>
    <w:rsid w:val="00322A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22AB4"/>
    <w:pPr>
      <w:spacing w:after="0" w:line="240" w:lineRule="auto"/>
    </w:pPr>
    <w:rPr>
      <w:color w:val="0B2F41" w:themeColor="accent1" w:themeShade="BF"/>
    </w:rPr>
    <w:tblPr>
      <w:tblStyleRowBandSize w:val="1"/>
      <w:tblStyleColBandSize w:val="1"/>
      <w:tblBorders>
        <w:top w:val="single" w:sz="8" w:space="0" w:color="0F4058" w:themeColor="accent1"/>
        <w:bottom w:val="single" w:sz="8" w:space="0" w:color="0F4058" w:themeColor="accent1"/>
      </w:tblBorders>
    </w:tblPr>
    <w:tblStylePr w:type="firstRow">
      <w:pPr>
        <w:spacing w:before="0" w:after="0" w:line="240" w:lineRule="auto"/>
      </w:pPr>
      <w:rPr>
        <w:b/>
        <w:bCs/>
      </w:rPr>
      <w:tblPr/>
      <w:tcPr>
        <w:tcBorders>
          <w:top w:val="single" w:sz="8" w:space="0" w:color="0F4058" w:themeColor="accent1"/>
          <w:left w:val="nil"/>
          <w:bottom w:val="single" w:sz="8" w:space="0" w:color="0F4058" w:themeColor="accent1"/>
          <w:right w:val="nil"/>
          <w:insideH w:val="nil"/>
          <w:insideV w:val="nil"/>
        </w:tcBorders>
      </w:tcPr>
    </w:tblStylePr>
    <w:tblStylePr w:type="lastRow">
      <w:pPr>
        <w:spacing w:before="0" w:after="0" w:line="240" w:lineRule="auto"/>
      </w:pPr>
      <w:rPr>
        <w:b/>
        <w:bCs/>
      </w:rPr>
      <w:tblPr/>
      <w:tcPr>
        <w:tcBorders>
          <w:top w:val="single" w:sz="8" w:space="0" w:color="0F4058" w:themeColor="accent1"/>
          <w:left w:val="nil"/>
          <w:bottom w:val="single" w:sz="8" w:space="0" w:color="0F40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D8F0" w:themeFill="accent1" w:themeFillTint="3F"/>
      </w:tcPr>
    </w:tblStylePr>
    <w:tblStylePr w:type="band1Horz">
      <w:tblPr/>
      <w:tcPr>
        <w:tcBorders>
          <w:left w:val="nil"/>
          <w:right w:val="nil"/>
          <w:insideH w:val="nil"/>
          <w:insideV w:val="nil"/>
        </w:tcBorders>
        <w:shd w:val="clear" w:color="auto" w:fill="A9D8F0" w:themeFill="accent1" w:themeFillTint="3F"/>
      </w:tcPr>
    </w:tblStylePr>
  </w:style>
  <w:style w:type="table" w:styleId="LightShading-Accent2">
    <w:name w:val="Light Shading Accent 2"/>
    <w:basedOn w:val="TableNormal"/>
    <w:uiPriority w:val="60"/>
    <w:semiHidden/>
    <w:rsid w:val="00322AB4"/>
    <w:pPr>
      <w:spacing w:after="0" w:line="240" w:lineRule="auto"/>
    </w:pPr>
    <w:rPr>
      <w:color w:val="883B1C" w:themeColor="accent2" w:themeShade="BF"/>
    </w:rPr>
    <w:tblPr>
      <w:tblStyleRowBandSize w:val="1"/>
      <w:tblStyleColBandSize w:val="1"/>
      <w:tblBorders>
        <w:top w:val="single" w:sz="8" w:space="0" w:color="B65026" w:themeColor="accent2"/>
        <w:bottom w:val="single" w:sz="8" w:space="0" w:color="B65026" w:themeColor="accent2"/>
      </w:tblBorders>
    </w:tblPr>
    <w:tblStylePr w:type="firstRow">
      <w:pPr>
        <w:spacing w:before="0" w:after="0" w:line="240" w:lineRule="auto"/>
      </w:pPr>
      <w:rPr>
        <w:b/>
        <w:bCs/>
      </w:rPr>
      <w:tblPr/>
      <w:tcPr>
        <w:tcBorders>
          <w:top w:val="single" w:sz="8" w:space="0" w:color="B65026" w:themeColor="accent2"/>
          <w:left w:val="nil"/>
          <w:bottom w:val="single" w:sz="8" w:space="0" w:color="B65026" w:themeColor="accent2"/>
          <w:right w:val="nil"/>
          <w:insideH w:val="nil"/>
          <w:insideV w:val="nil"/>
        </w:tcBorders>
      </w:tcPr>
    </w:tblStylePr>
    <w:tblStylePr w:type="lastRow">
      <w:pPr>
        <w:spacing w:before="0" w:after="0" w:line="240" w:lineRule="auto"/>
      </w:pPr>
      <w:rPr>
        <w:b/>
        <w:bCs/>
      </w:rPr>
      <w:tblPr/>
      <w:tcPr>
        <w:tcBorders>
          <w:top w:val="single" w:sz="8" w:space="0" w:color="B65026" w:themeColor="accent2"/>
          <w:left w:val="nil"/>
          <w:bottom w:val="single" w:sz="8" w:space="0" w:color="B6502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1C3" w:themeFill="accent2" w:themeFillTint="3F"/>
      </w:tcPr>
    </w:tblStylePr>
    <w:tblStylePr w:type="band1Horz">
      <w:tblPr/>
      <w:tcPr>
        <w:tcBorders>
          <w:left w:val="nil"/>
          <w:right w:val="nil"/>
          <w:insideH w:val="nil"/>
          <w:insideV w:val="nil"/>
        </w:tcBorders>
        <w:shd w:val="clear" w:color="auto" w:fill="F2D1C3" w:themeFill="accent2" w:themeFillTint="3F"/>
      </w:tcPr>
    </w:tblStylePr>
  </w:style>
  <w:style w:type="table" w:styleId="LightShading-Accent3">
    <w:name w:val="Light Shading Accent 3"/>
    <w:basedOn w:val="TableNormal"/>
    <w:uiPriority w:val="60"/>
    <w:semiHidden/>
    <w:rsid w:val="00322AB4"/>
    <w:pPr>
      <w:spacing w:after="0" w:line="240" w:lineRule="auto"/>
    </w:pPr>
    <w:rPr>
      <w:color w:val="7E2C38" w:themeColor="accent3" w:themeShade="BF"/>
    </w:rPr>
    <w:tblPr>
      <w:tblStyleRowBandSize w:val="1"/>
      <w:tblStyleColBandSize w:val="1"/>
      <w:tblBorders>
        <w:top w:val="single" w:sz="8" w:space="0" w:color="A93B4C" w:themeColor="accent3"/>
        <w:bottom w:val="single" w:sz="8" w:space="0" w:color="A93B4C" w:themeColor="accent3"/>
      </w:tblBorders>
    </w:tblPr>
    <w:tblStylePr w:type="firstRow">
      <w:pPr>
        <w:spacing w:before="0" w:after="0" w:line="240" w:lineRule="auto"/>
      </w:pPr>
      <w:rPr>
        <w:b/>
        <w:bCs/>
      </w:rPr>
      <w:tblPr/>
      <w:tcPr>
        <w:tcBorders>
          <w:top w:val="single" w:sz="8" w:space="0" w:color="A93B4C" w:themeColor="accent3"/>
          <w:left w:val="nil"/>
          <w:bottom w:val="single" w:sz="8" w:space="0" w:color="A93B4C" w:themeColor="accent3"/>
          <w:right w:val="nil"/>
          <w:insideH w:val="nil"/>
          <w:insideV w:val="nil"/>
        </w:tcBorders>
      </w:tcPr>
    </w:tblStylePr>
    <w:tblStylePr w:type="lastRow">
      <w:pPr>
        <w:spacing w:before="0" w:after="0" w:line="240" w:lineRule="auto"/>
      </w:pPr>
      <w:rPr>
        <w:b/>
        <w:bCs/>
      </w:rPr>
      <w:tblPr/>
      <w:tcPr>
        <w:tcBorders>
          <w:top w:val="single" w:sz="8" w:space="0" w:color="A93B4C" w:themeColor="accent3"/>
          <w:left w:val="nil"/>
          <w:bottom w:val="single" w:sz="8" w:space="0" w:color="A93B4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BD0" w:themeFill="accent3" w:themeFillTint="3F"/>
      </w:tcPr>
    </w:tblStylePr>
    <w:tblStylePr w:type="band1Horz">
      <w:tblPr/>
      <w:tcPr>
        <w:tcBorders>
          <w:left w:val="nil"/>
          <w:right w:val="nil"/>
          <w:insideH w:val="nil"/>
          <w:insideV w:val="nil"/>
        </w:tcBorders>
        <w:shd w:val="clear" w:color="auto" w:fill="EDCBD0" w:themeFill="accent3" w:themeFillTint="3F"/>
      </w:tcPr>
    </w:tblStylePr>
  </w:style>
  <w:style w:type="table" w:styleId="LightShading-Accent4">
    <w:name w:val="Light Shading Accent 4"/>
    <w:basedOn w:val="TableNormal"/>
    <w:uiPriority w:val="60"/>
    <w:semiHidden/>
    <w:rsid w:val="00322AB4"/>
    <w:pPr>
      <w:spacing w:after="0" w:line="240" w:lineRule="auto"/>
    </w:pPr>
    <w:rPr>
      <w:color w:val="475C28" w:themeColor="accent4" w:themeShade="BF"/>
    </w:rPr>
    <w:tblPr>
      <w:tblStyleRowBandSize w:val="1"/>
      <w:tblStyleColBandSize w:val="1"/>
      <w:tblBorders>
        <w:top w:val="single" w:sz="8" w:space="0" w:color="607C36" w:themeColor="accent4"/>
        <w:bottom w:val="single" w:sz="8" w:space="0" w:color="607C36" w:themeColor="accent4"/>
      </w:tblBorders>
    </w:tblPr>
    <w:tblStylePr w:type="firstRow">
      <w:pPr>
        <w:spacing w:before="0" w:after="0" w:line="240" w:lineRule="auto"/>
      </w:pPr>
      <w:rPr>
        <w:b/>
        <w:bCs/>
      </w:rPr>
      <w:tblPr/>
      <w:tcPr>
        <w:tcBorders>
          <w:top w:val="single" w:sz="8" w:space="0" w:color="607C36" w:themeColor="accent4"/>
          <w:left w:val="nil"/>
          <w:bottom w:val="single" w:sz="8" w:space="0" w:color="607C36" w:themeColor="accent4"/>
          <w:right w:val="nil"/>
          <w:insideH w:val="nil"/>
          <w:insideV w:val="nil"/>
        </w:tcBorders>
      </w:tcPr>
    </w:tblStylePr>
    <w:tblStylePr w:type="lastRow">
      <w:pPr>
        <w:spacing w:before="0" w:after="0" w:line="240" w:lineRule="auto"/>
      </w:pPr>
      <w:rPr>
        <w:b/>
        <w:bCs/>
      </w:rPr>
      <w:tblPr/>
      <w:tcPr>
        <w:tcBorders>
          <w:top w:val="single" w:sz="8" w:space="0" w:color="607C36" w:themeColor="accent4"/>
          <w:left w:val="nil"/>
          <w:bottom w:val="single" w:sz="8" w:space="0" w:color="607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C5" w:themeFill="accent4" w:themeFillTint="3F"/>
      </w:tcPr>
    </w:tblStylePr>
    <w:tblStylePr w:type="band1Horz">
      <w:tblPr/>
      <w:tcPr>
        <w:tcBorders>
          <w:left w:val="nil"/>
          <w:right w:val="nil"/>
          <w:insideH w:val="nil"/>
          <w:insideV w:val="nil"/>
        </w:tcBorders>
        <w:shd w:val="clear" w:color="auto" w:fill="D9E6C5" w:themeFill="accent4" w:themeFillTint="3F"/>
      </w:tcPr>
    </w:tblStylePr>
  </w:style>
  <w:style w:type="table" w:styleId="LightShading-Accent5">
    <w:name w:val="Light Shading Accent 5"/>
    <w:basedOn w:val="TableNormal"/>
    <w:uiPriority w:val="60"/>
    <w:semiHidden/>
    <w:rsid w:val="00322AB4"/>
    <w:pPr>
      <w:spacing w:after="0" w:line="240" w:lineRule="auto"/>
    </w:pPr>
    <w:rPr>
      <w:color w:val="CE7913" w:themeColor="accent5" w:themeShade="BF"/>
    </w:rPr>
    <w:tblPr>
      <w:tblStyleRowBandSize w:val="1"/>
      <w:tblStyleColBandSize w:val="1"/>
      <w:tblBorders>
        <w:top w:val="single" w:sz="8" w:space="0" w:color="ED9F41" w:themeColor="accent5"/>
        <w:bottom w:val="single" w:sz="8" w:space="0" w:color="ED9F41" w:themeColor="accent5"/>
      </w:tblBorders>
    </w:tblPr>
    <w:tblStylePr w:type="firstRow">
      <w:pPr>
        <w:spacing w:before="0" w:after="0" w:line="240" w:lineRule="auto"/>
      </w:pPr>
      <w:rPr>
        <w:b/>
        <w:bCs/>
      </w:rPr>
      <w:tblPr/>
      <w:tcPr>
        <w:tcBorders>
          <w:top w:val="single" w:sz="8" w:space="0" w:color="ED9F41" w:themeColor="accent5"/>
          <w:left w:val="nil"/>
          <w:bottom w:val="single" w:sz="8" w:space="0" w:color="ED9F41" w:themeColor="accent5"/>
          <w:right w:val="nil"/>
          <w:insideH w:val="nil"/>
          <w:insideV w:val="nil"/>
        </w:tcBorders>
      </w:tcPr>
    </w:tblStylePr>
    <w:tblStylePr w:type="lastRow">
      <w:pPr>
        <w:spacing w:before="0" w:after="0" w:line="240" w:lineRule="auto"/>
      </w:pPr>
      <w:rPr>
        <w:b/>
        <w:bCs/>
      </w:rPr>
      <w:tblPr/>
      <w:tcPr>
        <w:tcBorders>
          <w:top w:val="single" w:sz="8" w:space="0" w:color="ED9F41" w:themeColor="accent5"/>
          <w:left w:val="nil"/>
          <w:bottom w:val="single" w:sz="8" w:space="0" w:color="ED9F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7CF" w:themeFill="accent5" w:themeFillTint="3F"/>
      </w:tcPr>
    </w:tblStylePr>
    <w:tblStylePr w:type="band1Horz">
      <w:tblPr/>
      <w:tcPr>
        <w:tcBorders>
          <w:left w:val="nil"/>
          <w:right w:val="nil"/>
          <w:insideH w:val="nil"/>
          <w:insideV w:val="nil"/>
        </w:tcBorders>
        <w:shd w:val="clear" w:color="auto" w:fill="FAE7CF" w:themeFill="accent5" w:themeFillTint="3F"/>
      </w:tcPr>
    </w:tblStylePr>
  </w:style>
  <w:style w:type="table" w:styleId="LightShading-Accent6">
    <w:name w:val="Light Shading Accent 6"/>
    <w:basedOn w:val="TableNormal"/>
    <w:uiPriority w:val="60"/>
    <w:semiHidden/>
    <w:rsid w:val="00322AB4"/>
    <w:pPr>
      <w:spacing w:after="0" w:line="240" w:lineRule="auto"/>
    </w:pPr>
    <w:rPr>
      <w:color w:val="988C7C" w:themeColor="accent6" w:themeShade="BF"/>
    </w:rPr>
    <w:tblPr>
      <w:tblStyleRowBandSize w:val="1"/>
      <w:tblStyleColBandSize w:val="1"/>
      <w:tblBorders>
        <w:top w:val="single" w:sz="8" w:space="0" w:color="C1BAB0" w:themeColor="accent6"/>
        <w:bottom w:val="single" w:sz="8" w:space="0" w:color="C1BAB0" w:themeColor="accent6"/>
      </w:tblBorders>
    </w:tblPr>
    <w:tblStylePr w:type="firstRow">
      <w:pPr>
        <w:spacing w:before="0" w:after="0" w:line="240" w:lineRule="auto"/>
      </w:pPr>
      <w:rPr>
        <w:b/>
        <w:bCs/>
      </w:rPr>
      <w:tblPr/>
      <w:tcPr>
        <w:tcBorders>
          <w:top w:val="single" w:sz="8" w:space="0" w:color="C1BAB0" w:themeColor="accent6"/>
          <w:left w:val="nil"/>
          <w:bottom w:val="single" w:sz="8" w:space="0" w:color="C1BAB0" w:themeColor="accent6"/>
          <w:right w:val="nil"/>
          <w:insideH w:val="nil"/>
          <w:insideV w:val="nil"/>
        </w:tcBorders>
      </w:tcPr>
    </w:tblStylePr>
    <w:tblStylePr w:type="lastRow">
      <w:pPr>
        <w:spacing w:before="0" w:after="0" w:line="240" w:lineRule="auto"/>
      </w:pPr>
      <w:rPr>
        <w:b/>
        <w:bCs/>
      </w:rPr>
      <w:tblPr/>
      <w:tcPr>
        <w:tcBorders>
          <w:top w:val="single" w:sz="8" w:space="0" w:color="C1BAB0" w:themeColor="accent6"/>
          <w:left w:val="nil"/>
          <w:bottom w:val="single" w:sz="8" w:space="0" w:color="C1BAB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EB" w:themeFill="accent6" w:themeFillTint="3F"/>
      </w:tcPr>
    </w:tblStylePr>
    <w:tblStylePr w:type="band1Horz">
      <w:tblPr/>
      <w:tcPr>
        <w:tcBorders>
          <w:left w:val="nil"/>
          <w:right w:val="nil"/>
          <w:insideH w:val="nil"/>
          <w:insideV w:val="nil"/>
        </w:tcBorders>
        <w:shd w:val="clear" w:color="auto" w:fill="EFEDEB" w:themeFill="accent6" w:themeFillTint="3F"/>
      </w:tcPr>
    </w:tblStylePr>
  </w:style>
  <w:style w:type="table" w:styleId="ListTable1Light">
    <w:name w:val="List Table 1 Light"/>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2EA2DB" w:themeColor="accent1" w:themeTint="99"/>
        </w:tcBorders>
      </w:tcPr>
    </w:tblStylePr>
    <w:tblStylePr w:type="lastRow">
      <w:rPr>
        <w:b/>
        <w:bCs/>
      </w:rPr>
      <w:tblPr/>
      <w:tcPr>
        <w:tcBorders>
          <w:top w:val="single" w:sz="4" w:space="0" w:color="2EA2DB" w:themeColor="accent1" w:themeTint="99"/>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1Light-Accent2">
    <w:name w:val="List Table 1 Light Accent 2"/>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E1906F" w:themeColor="accent2" w:themeTint="99"/>
        </w:tcBorders>
      </w:tcPr>
    </w:tblStylePr>
    <w:tblStylePr w:type="lastRow">
      <w:rPr>
        <w:b/>
        <w:bCs/>
      </w:rPr>
      <w:tblPr/>
      <w:tcPr>
        <w:tcBorders>
          <w:top w:val="single" w:sz="4" w:space="0" w:color="E1906F" w:themeColor="accent2" w:themeTint="99"/>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1Light-Accent3">
    <w:name w:val="List Table 1 Light Accent 3"/>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D3818D" w:themeColor="accent3" w:themeTint="99"/>
        </w:tcBorders>
      </w:tcPr>
    </w:tblStylePr>
    <w:tblStylePr w:type="lastRow">
      <w:rPr>
        <w:b/>
        <w:bCs/>
      </w:rPr>
      <w:tblPr/>
      <w:tcPr>
        <w:tcBorders>
          <w:top w:val="single" w:sz="4" w:space="0" w:color="D3818D" w:themeColor="accent3" w:themeTint="99"/>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1Light-Accent4">
    <w:name w:val="List Table 1 Light Accent 4"/>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A3C274" w:themeColor="accent4" w:themeTint="99"/>
        </w:tcBorders>
      </w:tcPr>
    </w:tblStylePr>
    <w:tblStylePr w:type="lastRow">
      <w:rPr>
        <w:b/>
        <w:bCs/>
      </w:rPr>
      <w:tblPr/>
      <w:tcPr>
        <w:tcBorders>
          <w:top w:val="single" w:sz="4" w:space="0" w:color="A3C274" w:themeColor="accent4" w:themeTint="99"/>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1Light-Accent5">
    <w:name w:val="List Table 1 Light Accent 5"/>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F4C58C" w:themeColor="accent5" w:themeTint="99"/>
        </w:tcBorders>
      </w:tcPr>
    </w:tblStylePr>
    <w:tblStylePr w:type="lastRow">
      <w:rPr>
        <w:b/>
        <w:bCs/>
      </w:rPr>
      <w:tblPr/>
      <w:tcPr>
        <w:tcBorders>
          <w:top w:val="single" w:sz="4" w:space="0" w:color="F4C58C" w:themeColor="accent5" w:themeTint="99"/>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1Light-Accent6">
    <w:name w:val="List Table 1 Light Accent 6"/>
    <w:basedOn w:val="TableNormal"/>
    <w:uiPriority w:val="46"/>
    <w:semiHidden/>
    <w:rsid w:val="00322AB4"/>
    <w:pPr>
      <w:spacing w:after="0" w:line="240" w:lineRule="auto"/>
    </w:pPr>
    <w:tblPr>
      <w:tblStyleRowBandSize w:val="1"/>
      <w:tblStyleColBandSize w:val="1"/>
    </w:tblPr>
    <w:tblStylePr w:type="firstRow">
      <w:rPr>
        <w:b/>
        <w:bCs/>
      </w:rPr>
      <w:tblPr/>
      <w:tcPr>
        <w:tcBorders>
          <w:bottom w:val="single" w:sz="4" w:space="0" w:color="D9D5CF" w:themeColor="accent6" w:themeTint="99"/>
        </w:tcBorders>
      </w:tcPr>
    </w:tblStylePr>
    <w:tblStylePr w:type="lastRow">
      <w:rPr>
        <w:b/>
        <w:bCs/>
      </w:rPr>
      <w:tblPr/>
      <w:tcPr>
        <w:tcBorders>
          <w:top w:val="single" w:sz="4" w:space="0" w:color="D9D5CF" w:themeColor="accent6" w:themeTint="99"/>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2">
    <w:name w:val="List Table 2"/>
    <w:basedOn w:val="TableNormal"/>
    <w:uiPriority w:val="47"/>
    <w:semiHidden/>
    <w:rsid w:val="00322A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22AB4"/>
    <w:pPr>
      <w:spacing w:after="0" w:line="240" w:lineRule="auto"/>
    </w:pPr>
    <w:tblPr>
      <w:tblStyleRowBandSize w:val="1"/>
      <w:tblStyleColBandSize w:val="1"/>
      <w:tblBorders>
        <w:top w:val="single" w:sz="4" w:space="0" w:color="2EA2DB" w:themeColor="accent1" w:themeTint="99"/>
        <w:bottom w:val="single" w:sz="4" w:space="0" w:color="2EA2DB" w:themeColor="accent1" w:themeTint="99"/>
        <w:insideH w:val="single" w:sz="4" w:space="0" w:color="2EA2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2-Accent2">
    <w:name w:val="List Table 2 Accent 2"/>
    <w:basedOn w:val="TableNormal"/>
    <w:uiPriority w:val="47"/>
    <w:semiHidden/>
    <w:rsid w:val="00322AB4"/>
    <w:pPr>
      <w:spacing w:after="0" w:line="240" w:lineRule="auto"/>
    </w:pPr>
    <w:tblPr>
      <w:tblStyleRowBandSize w:val="1"/>
      <w:tblStyleColBandSize w:val="1"/>
      <w:tblBorders>
        <w:top w:val="single" w:sz="4" w:space="0" w:color="E1906F" w:themeColor="accent2" w:themeTint="99"/>
        <w:bottom w:val="single" w:sz="4" w:space="0" w:color="E1906F" w:themeColor="accent2" w:themeTint="99"/>
        <w:insideH w:val="single" w:sz="4" w:space="0" w:color="E1906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2-Accent3">
    <w:name w:val="List Table 2 Accent 3"/>
    <w:basedOn w:val="TableNormal"/>
    <w:uiPriority w:val="47"/>
    <w:semiHidden/>
    <w:rsid w:val="00322AB4"/>
    <w:pPr>
      <w:spacing w:after="0" w:line="240" w:lineRule="auto"/>
    </w:pPr>
    <w:tblPr>
      <w:tblStyleRowBandSize w:val="1"/>
      <w:tblStyleColBandSize w:val="1"/>
      <w:tblBorders>
        <w:top w:val="single" w:sz="4" w:space="0" w:color="D3818D" w:themeColor="accent3" w:themeTint="99"/>
        <w:bottom w:val="single" w:sz="4" w:space="0" w:color="D3818D" w:themeColor="accent3" w:themeTint="99"/>
        <w:insideH w:val="single" w:sz="4" w:space="0" w:color="D3818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2-Accent4">
    <w:name w:val="List Table 2 Accent 4"/>
    <w:basedOn w:val="TableNormal"/>
    <w:uiPriority w:val="47"/>
    <w:semiHidden/>
    <w:rsid w:val="00322AB4"/>
    <w:pPr>
      <w:spacing w:after="0" w:line="240" w:lineRule="auto"/>
    </w:pPr>
    <w:tblPr>
      <w:tblStyleRowBandSize w:val="1"/>
      <w:tblStyleColBandSize w:val="1"/>
      <w:tblBorders>
        <w:top w:val="single" w:sz="4" w:space="0" w:color="A3C274" w:themeColor="accent4" w:themeTint="99"/>
        <w:bottom w:val="single" w:sz="4" w:space="0" w:color="A3C274" w:themeColor="accent4" w:themeTint="99"/>
        <w:insideH w:val="single" w:sz="4" w:space="0" w:color="A3C27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2-Accent5">
    <w:name w:val="List Table 2 Accent 5"/>
    <w:basedOn w:val="TableNormal"/>
    <w:uiPriority w:val="47"/>
    <w:semiHidden/>
    <w:rsid w:val="00322AB4"/>
    <w:pPr>
      <w:spacing w:after="0" w:line="240" w:lineRule="auto"/>
    </w:pPr>
    <w:tblPr>
      <w:tblStyleRowBandSize w:val="1"/>
      <w:tblStyleColBandSize w:val="1"/>
      <w:tblBorders>
        <w:top w:val="single" w:sz="4" w:space="0" w:color="F4C58C" w:themeColor="accent5" w:themeTint="99"/>
        <w:bottom w:val="single" w:sz="4" w:space="0" w:color="F4C58C" w:themeColor="accent5" w:themeTint="99"/>
        <w:insideH w:val="single" w:sz="4" w:space="0" w:color="F4C5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2-Accent6">
    <w:name w:val="List Table 2 Accent 6"/>
    <w:basedOn w:val="TableNormal"/>
    <w:uiPriority w:val="47"/>
    <w:semiHidden/>
    <w:rsid w:val="00322AB4"/>
    <w:pPr>
      <w:spacing w:after="0" w:line="240" w:lineRule="auto"/>
    </w:pPr>
    <w:tblPr>
      <w:tblStyleRowBandSize w:val="1"/>
      <w:tblStyleColBandSize w:val="1"/>
      <w:tblBorders>
        <w:top w:val="single" w:sz="4" w:space="0" w:color="D9D5CF" w:themeColor="accent6" w:themeTint="99"/>
        <w:bottom w:val="single" w:sz="4" w:space="0" w:color="D9D5CF" w:themeColor="accent6" w:themeTint="99"/>
        <w:insideH w:val="single" w:sz="4" w:space="0" w:color="D9D5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3">
    <w:name w:val="List Table 3"/>
    <w:basedOn w:val="TableNormal"/>
    <w:uiPriority w:val="48"/>
    <w:semiHidden/>
    <w:rsid w:val="00322A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22AB4"/>
    <w:pPr>
      <w:spacing w:after="0" w:line="240" w:lineRule="auto"/>
    </w:pPr>
    <w:tblPr>
      <w:tblStyleRowBandSize w:val="1"/>
      <w:tblStyleColBandSize w:val="1"/>
      <w:tblBorders>
        <w:top w:val="single" w:sz="4" w:space="0" w:color="0F4058" w:themeColor="accent1"/>
        <w:left w:val="single" w:sz="4" w:space="0" w:color="0F4058" w:themeColor="accent1"/>
        <w:bottom w:val="single" w:sz="4" w:space="0" w:color="0F4058" w:themeColor="accent1"/>
        <w:right w:val="single" w:sz="4" w:space="0" w:color="0F4058" w:themeColor="accent1"/>
      </w:tblBorders>
    </w:tblPr>
    <w:tblStylePr w:type="firstRow">
      <w:rPr>
        <w:b/>
        <w:bCs/>
        <w:color w:val="FFFFFF" w:themeColor="background1"/>
      </w:rPr>
      <w:tblPr/>
      <w:tcPr>
        <w:shd w:val="clear" w:color="auto" w:fill="0F4058" w:themeFill="accent1"/>
      </w:tcPr>
    </w:tblStylePr>
    <w:tblStylePr w:type="lastRow">
      <w:rPr>
        <w:b/>
        <w:bCs/>
      </w:rPr>
      <w:tblPr/>
      <w:tcPr>
        <w:tcBorders>
          <w:top w:val="double" w:sz="4" w:space="0" w:color="0F405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058" w:themeColor="accent1"/>
          <w:right w:val="single" w:sz="4" w:space="0" w:color="0F4058" w:themeColor="accent1"/>
        </w:tcBorders>
      </w:tcPr>
    </w:tblStylePr>
    <w:tblStylePr w:type="band1Horz">
      <w:tblPr/>
      <w:tcPr>
        <w:tcBorders>
          <w:top w:val="single" w:sz="4" w:space="0" w:color="0F4058" w:themeColor="accent1"/>
          <w:bottom w:val="single" w:sz="4" w:space="0" w:color="0F405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058" w:themeColor="accent1"/>
          <w:left w:val="nil"/>
        </w:tcBorders>
      </w:tcPr>
    </w:tblStylePr>
    <w:tblStylePr w:type="swCell">
      <w:tblPr/>
      <w:tcPr>
        <w:tcBorders>
          <w:top w:val="double" w:sz="4" w:space="0" w:color="0F4058" w:themeColor="accent1"/>
          <w:right w:val="nil"/>
        </w:tcBorders>
      </w:tcPr>
    </w:tblStylePr>
  </w:style>
  <w:style w:type="table" w:styleId="ListTable3-Accent2">
    <w:name w:val="List Table 3 Accent 2"/>
    <w:basedOn w:val="TableNormal"/>
    <w:uiPriority w:val="48"/>
    <w:semiHidden/>
    <w:rsid w:val="00322AB4"/>
    <w:pPr>
      <w:spacing w:after="0" w:line="240" w:lineRule="auto"/>
    </w:pPr>
    <w:tblPr>
      <w:tblStyleRowBandSize w:val="1"/>
      <w:tblStyleColBandSize w:val="1"/>
      <w:tblBorders>
        <w:top w:val="single" w:sz="4" w:space="0" w:color="B65026" w:themeColor="accent2"/>
        <w:left w:val="single" w:sz="4" w:space="0" w:color="B65026" w:themeColor="accent2"/>
        <w:bottom w:val="single" w:sz="4" w:space="0" w:color="B65026" w:themeColor="accent2"/>
        <w:right w:val="single" w:sz="4" w:space="0" w:color="B65026" w:themeColor="accent2"/>
      </w:tblBorders>
    </w:tblPr>
    <w:tblStylePr w:type="firstRow">
      <w:rPr>
        <w:b/>
        <w:bCs/>
        <w:color w:val="FFFFFF" w:themeColor="background1"/>
      </w:rPr>
      <w:tblPr/>
      <w:tcPr>
        <w:shd w:val="clear" w:color="auto" w:fill="B65026" w:themeFill="accent2"/>
      </w:tcPr>
    </w:tblStylePr>
    <w:tblStylePr w:type="lastRow">
      <w:rPr>
        <w:b/>
        <w:bCs/>
      </w:rPr>
      <w:tblPr/>
      <w:tcPr>
        <w:tcBorders>
          <w:top w:val="double" w:sz="4" w:space="0" w:color="B650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5026" w:themeColor="accent2"/>
          <w:right w:val="single" w:sz="4" w:space="0" w:color="B65026" w:themeColor="accent2"/>
        </w:tcBorders>
      </w:tcPr>
    </w:tblStylePr>
    <w:tblStylePr w:type="band1Horz">
      <w:tblPr/>
      <w:tcPr>
        <w:tcBorders>
          <w:top w:val="single" w:sz="4" w:space="0" w:color="B65026" w:themeColor="accent2"/>
          <w:bottom w:val="single" w:sz="4" w:space="0" w:color="B650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5026" w:themeColor="accent2"/>
          <w:left w:val="nil"/>
        </w:tcBorders>
      </w:tcPr>
    </w:tblStylePr>
    <w:tblStylePr w:type="swCell">
      <w:tblPr/>
      <w:tcPr>
        <w:tcBorders>
          <w:top w:val="double" w:sz="4" w:space="0" w:color="B65026" w:themeColor="accent2"/>
          <w:right w:val="nil"/>
        </w:tcBorders>
      </w:tcPr>
    </w:tblStylePr>
  </w:style>
  <w:style w:type="table" w:styleId="ListTable3-Accent3">
    <w:name w:val="List Table 3 Accent 3"/>
    <w:basedOn w:val="TableNormal"/>
    <w:uiPriority w:val="48"/>
    <w:semiHidden/>
    <w:rsid w:val="00322AB4"/>
    <w:pPr>
      <w:spacing w:after="0" w:line="240" w:lineRule="auto"/>
    </w:pPr>
    <w:tblPr>
      <w:tblStyleRowBandSize w:val="1"/>
      <w:tblStyleColBandSize w:val="1"/>
      <w:tblBorders>
        <w:top w:val="single" w:sz="4" w:space="0" w:color="A93B4C" w:themeColor="accent3"/>
        <w:left w:val="single" w:sz="4" w:space="0" w:color="A93B4C" w:themeColor="accent3"/>
        <w:bottom w:val="single" w:sz="4" w:space="0" w:color="A93B4C" w:themeColor="accent3"/>
        <w:right w:val="single" w:sz="4" w:space="0" w:color="A93B4C" w:themeColor="accent3"/>
      </w:tblBorders>
    </w:tblPr>
    <w:tblStylePr w:type="firstRow">
      <w:rPr>
        <w:b/>
        <w:bCs/>
        <w:color w:val="FFFFFF" w:themeColor="background1"/>
      </w:rPr>
      <w:tblPr/>
      <w:tcPr>
        <w:shd w:val="clear" w:color="auto" w:fill="A93B4C" w:themeFill="accent3"/>
      </w:tcPr>
    </w:tblStylePr>
    <w:tblStylePr w:type="lastRow">
      <w:rPr>
        <w:b/>
        <w:bCs/>
      </w:rPr>
      <w:tblPr/>
      <w:tcPr>
        <w:tcBorders>
          <w:top w:val="double" w:sz="4" w:space="0" w:color="A93B4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3B4C" w:themeColor="accent3"/>
          <w:right w:val="single" w:sz="4" w:space="0" w:color="A93B4C" w:themeColor="accent3"/>
        </w:tcBorders>
      </w:tcPr>
    </w:tblStylePr>
    <w:tblStylePr w:type="band1Horz">
      <w:tblPr/>
      <w:tcPr>
        <w:tcBorders>
          <w:top w:val="single" w:sz="4" w:space="0" w:color="A93B4C" w:themeColor="accent3"/>
          <w:bottom w:val="single" w:sz="4" w:space="0" w:color="A93B4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3B4C" w:themeColor="accent3"/>
          <w:left w:val="nil"/>
        </w:tcBorders>
      </w:tcPr>
    </w:tblStylePr>
    <w:tblStylePr w:type="swCell">
      <w:tblPr/>
      <w:tcPr>
        <w:tcBorders>
          <w:top w:val="double" w:sz="4" w:space="0" w:color="A93B4C" w:themeColor="accent3"/>
          <w:right w:val="nil"/>
        </w:tcBorders>
      </w:tcPr>
    </w:tblStylePr>
  </w:style>
  <w:style w:type="table" w:styleId="ListTable3-Accent4">
    <w:name w:val="List Table 3 Accent 4"/>
    <w:basedOn w:val="TableNormal"/>
    <w:uiPriority w:val="48"/>
    <w:semiHidden/>
    <w:rsid w:val="00322AB4"/>
    <w:pPr>
      <w:spacing w:after="0" w:line="240" w:lineRule="auto"/>
    </w:pPr>
    <w:tblPr>
      <w:tblStyleRowBandSize w:val="1"/>
      <w:tblStyleColBandSize w:val="1"/>
      <w:tblBorders>
        <w:top w:val="single" w:sz="4" w:space="0" w:color="607C36" w:themeColor="accent4"/>
        <w:left w:val="single" w:sz="4" w:space="0" w:color="607C36" w:themeColor="accent4"/>
        <w:bottom w:val="single" w:sz="4" w:space="0" w:color="607C36" w:themeColor="accent4"/>
        <w:right w:val="single" w:sz="4" w:space="0" w:color="607C36" w:themeColor="accent4"/>
      </w:tblBorders>
    </w:tblPr>
    <w:tblStylePr w:type="firstRow">
      <w:rPr>
        <w:b/>
        <w:bCs/>
        <w:color w:val="FFFFFF" w:themeColor="background1"/>
      </w:rPr>
      <w:tblPr/>
      <w:tcPr>
        <w:shd w:val="clear" w:color="auto" w:fill="607C36" w:themeFill="accent4"/>
      </w:tcPr>
    </w:tblStylePr>
    <w:tblStylePr w:type="lastRow">
      <w:rPr>
        <w:b/>
        <w:bCs/>
      </w:rPr>
      <w:tblPr/>
      <w:tcPr>
        <w:tcBorders>
          <w:top w:val="double" w:sz="4" w:space="0" w:color="607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7C36" w:themeColor="accent4"/>
          <w:right w:val="single" w:sz="4" w:space="0" w:color="607C36" w:themeColor="accent4"/>
        </w:tcBorders>
      </w:tcPr>
    </w:tblStylePr>
    <w:tblStylePr w:type="band1Horz">
      <w:tblPr/>
      <w:tcPr>
        <w:tcBorders>
          <w:top w:val="single" w:sz="4" w:space="0" w:color="607C36" w:themeColor="accent4"/>
          <w:bottom w:val="single" w:sz="4" w:space="0" w:color="607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7C36" w:themeColor="accent4"/>
          <w:left w:val="nil"/>
        </w:tcBorders>
      </w:tcPr>
    </w:tblStylePr>
    <w:tblStylePr w:type="swCell">
      <w:tblPr/>
      <w:tcPr>
        <w:tcBorders>
          <w:top w:val="double" w:sz="4" w:space="0" w:color="607C36" w:themeColor="accent4"/>
          <w:right w:val="nil"/>
        </w:tcBorders>
      </w:tcPr>
    </w:tblStylePr>
  </w:style>
  <w:style w:type="table" w:styleId="ListTable3-Accent5">
    <w:name w:val="List Table 3 Accent 5"/>
    <w:basedOn w:val="TableNormal"/>
    <w:uiPriority w:val="48"/>
    <w:semiHidden/>
    <w:rsid w:val="00322AB4"/>
    <w:pPr>
      <w:spacing w:after="0" w:line="240" w:lineRule="auto"/>
    </w:pPr>
    <w:tblPr>
      <w:tblStyleRowBandSize w:val="1"/>
      <w:tblStyleColBandSize w:val="1"/>
      <w:tblBorders>
        <w:top w:val="single" w:sz="4" w:space="0" w:color="ED9F41" w:themeColor="accent5"/>
        <w:left w:val="single" w:sz="4" w:space="0" w:color="ED9F41" w:themeColor="accent5"/>
        <w:bottom w:val="single" w:sz="4" w:space="0" w:color="ED9F41" w:themeColor="accent5"/>
        <w:right w:val="single" w:sz="4" w:space="0" w:color="ED9F41" w:themeColor="accent5"/>
      </w:tblBorders>
    </w:tblPr>
    <w:tblStylePr w:type="firstRow">
      <w:rPr>
        <w:b/>
        <w:bCs/>
        <w:color w:val="FFFFFF" w:themeColor="background1"/>
      </w:rPr>
      <w:tblPr/>
      <w:tcPr>
        <w:shd w:val="clear" w:color="auto" w:fill="ED9F41" w:themeFill="accent5"/>
      </w:tcPr>
    </w:tblStylePr>
    <w:tblStylePr w:type="lastRow">
      <w:rPr>
        <w:b/>
        <w:bCs/>
      </w:rPr>
      <w:tblPr/>
      <w:tcPr>
        <w:tcBorders>
          <w:top w:val="double" w:sz="4" w:space="0" w:color="ED9F4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9F41" w:themeColor="accent5"/>
          <w:right w:val="single" w:sz="4" w:space="0" w:color="ED9F41" w:themeColor="accent5"/>
        </w:tcBorders>
      </w:tcPr>
    </w:tblStylePr>
    <w:tblStylePr w:type="band1Horz">
      <w:tblPr/>
      <w:tcPr>
        <w:tcBorders>
          <w:top w:val="single" w:sz="4" w:space="0" w:color="ED9F41" w:themeColor="accent5"/>
          <w:bottom w:val="single" w:sz="4" w:space="0" w:color="ED9F4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9F41" w:themeColor="accent5"/>
          <w:left w:val="nil"/>
        </w:tcBorders>
      </w:tcPr>
    </w:tblStylePr>
    <w:tblStylePr w:type="swCell">
      <w:tblPr/>
      <w:tcPr>
        <w:tcBorders>
          <w:top w:val="double" w:sz="4" w:space="0" w:color="ED9F41" w:themeColor="accent5"/>
          <w:right w:val="nil"/>
        </w:tcBorders>
      </w:tcPr>
    </w:tblStylePr>
  </w:style>
  <w:style w:type="table" w:styleId="ListTable3-Accent6">
    <w:name w:val="List Table 3 Accent 6"/>
    <w:basedOn w:val="TableNormal"/>
    <w:uiPriority w:val="48"/>
    <w:semiHidden/>
    <w:rsid w:val="00322AB4"/>
    <w:pPr>
      <w:spacing w:after="0" w:line="240" w:lineRule="auto"/>
    </w:pPr>
    <w:tblPr>
      <w:tblStyleRowBandSize w:val="1"/>
      <w:tblStyleColBandSize w:val="1"/>
      <w:tblBorders>
        <w:top w:val="single" w:sz="4" w:space="0" w:color="C1BAB0" w:themeColor="accent6"/>
        <w:left w:val="single" w:sz="4" w:space="0" w:color="C1BAB0" w:themeColor="accent6"/>
        <w:bottom w:val="single" w:sz="4" w:space="0" w:color="C1BAB0" w:themeColor="accent6"/>
        <w:right w:val="single" w:sz="4" w:space="0" w:color="C1BAB0" w:themeColor="accent6"/>
      </w:tblBorders>
    </w:tblPr>
    <w:tblStylePr w:type="firstRow">
      <w:rPr>
        <w:b/>
        <w:bCs/>
        <w:color w:val="FFFFFF" w:themeColor="background1"/>
      </w:rPr>
      <w:tblPr/>
      <w:tcPr>
        <w:shd w:val="clear" w:color="auto" w:fill="C1BAB0" w:themeFill="accent6"/>
      </w:tcPr>
    </w:tblStylePr>
    <w:tblStylePr w:type="lastRow">
      <w:rPr>
        <w:b/>
        <w:bCs/>
      </w:rPr>
      <w:tblPr/>
      <w:tcPr>
        <w:tcBorders>
          <w:top w:val="double" w:sz="4" w:space="0" w:color="C1BAB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BAB0" w:themeColor="accent6"/>
          <w:right w:val="single" w:sz="4" w:space="0" w:color="C1BAB0" w:themeColor="accent6"/>
        </w:tcBorders>
      </w:tcPr>
    </w:tblStylePr>
    <w:tblStylePr w:type="band1Horz">
      <w:tblPr/>
      <w:tcPr>
        <w:tcBorders>
          <w:top w:val="single" w:sz="4" w:space="0" w:color="C1BAB0" w:themeColor="accent6"/>
          <w:bottom w:val="single" w:sz="4" w:space="0" w:color="C1BAB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BAB0" w:themeColor="accent6"/>
          <w:left w:val="nil"/>
        </w:tcBorders>
      </w:tcPr>
    </w:tblStylePr>
    <w:tblStylePr w:type="swCell">
      <w:tblPr/>
      <w:tcPr>
        <w:tcBorders>
          <w:top w:val="double" w:sz="4" w:space="0" w:color="C1BAB0" w:themeColor="accent6"/>
          <w:right w:val="nil"/>
        </w:tcBorders>
      </w:tcPr>
    </w:tblStylePr>
  </w:style>
  <w:style w:type="table" w:styleId="ListTable4">
    <w:name w:val="List Table 4"/>
    <w:basedOn w:val="TableNormal"/>
    <w:uiPriority w:val="49"/>
    <w:semiHidden/>
    <w:rsid w:val="00322A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22AB4"/>
    <w:pPr>
      <w:spacing w:after="0" w:line="240" w:lineRule="auto"/>
    </w:pPr>
    <w:tblPr>
      <w:tblStyleRowBandSize w:val="1"/>
      <w:tblStyleColBandSize w:val="1"/>
      <w:tblBorders>
        <w:top w:val="single" w:sz="4" w:space="0" w:color="2EA2DB" w:themeColor="accent1" w:themeTint="99"/>
        <w:left w:val="single" w:sz="4" w:space="0" w:color="2EA2DB" w:themeColor="accent1" w:themeTint="99"/>
        <w:bottom w:val="single" w:sz="4" w:space="0" w:color="2EA2DB" w:themeColor="accent1" w:themeTint="99"/>
        <w:right w:val="single" w:sz="4" w:space="0" w:color="2EA2DB" w:themeColor="accent1" w:themeTint="99"/>
        <w:insideH w:val="single" w:sz="4" w:space="0" w:color="2EA2DB" w:themeColor="accent1" w:themeTint="99"/>
      </w:tblBorders>
    </w:tblPr>
    <w:tblStylePr w:type="firstRow">
      <w:rPr>
        <w:b/>
        <w:bCs/>
        <w:color w:val="FFFFFF" w:themeColor="background1"/>
      </w:rPr>
      <w:tblPr/>
      <w:tcPr>
        <w:tcBorders>
          <w:top w:val="single" w:sz="4" w:space="0" w:color="0F4058" w:themeColor="accent1"/>
          <w:left w:val="single" w:sz="4" w:space="0" w:color="0F4058" w:themeColor="accent1"/>
          <w:bottom w:val="single" w:sz="4" w:space="0" w:color="0F4058" w:themeColor="accent1"/>
          <w:right w:val="single" w:sz="4" w:space="0" w:color="0F4058" w:themeColor="accent1"/>
          <w:insideH w:val="nil"/>
        </w:tcBorders>
        <w:shd w:val="clear" w:color="auto" w:fill="0F4058" w:themeFill="accent1"/>
      </w:tcPr>
    </w:tblStylePr>
    <w:tblStylePr w:type="lastRow">
      <w:rPr>
        <w:b/>
        <w:bCs/>
      </w:rPr>
      <w:tblPr/>
      <w:tcPr>
        <w:tcBorders>
          <w:top w:val="double" w:sz="4" w:space="0" w:color="2EA2DB" w:themeColor="accent1" w:themeTint="99"/>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4-Accent2">
    <w:name w:val="List Table 4 Accent 2"/>
    <w:basedOn w:val="TableNormal"/>
    <w:uiPriority w:val="49"/>
    <w:semiHidden/>
    <w:rsid w:val="00322AB4"/>
    <w:pPr>
      <w:spacing w:after="0" w:line="240" w:lineRule="auto"/>
    </w:pPr>
    <w:tblPr>
      <w:tblStyleRowBandSize w:val="1"/>
      <w:tblStyleColBandSize w:val="1"/>
      <w:tblBorders>
        <w:top w:val="single" w:sz="4" w:space="0" w:color="E1906F" w:themeColor="accent2" w:themeTint="99"/>
        <w:left w:val="single" w:sz="4" w:space="0" w:color="E1906F" w:themeColor="accent2" w:themeTint="99"/>
        <w:bottom w:val="single" w:sz="4" w:space="0" w:color="E1906F" w:themeColor="accent2" w:themeTint="99"/>
        <w:right w:val="single" w:sz="4" w:space="0" w:color="E1906F" w:themeColor="accent2" w:themeTint="99"/>
        <w:insideH w:val="single" w:sz="4" w:space="0" w:color="E1906F" w:themeColor="accent2" w:themeTint="99"/>
      </w:tblBorders>
    </w:tblPr>
    <w:tblStylePr w:type="firstRow">
      <w:rPr>
        <w:b/>
        <w:bCs/>
        <w:color w:val="FFFFFF" w:themeColor="background1"/>
      </w:rPr>
      <w:tblPr/>
      <w:tcPr>
        <w:tcBorders>
          <w:top w:val="single" w:sz="4" w:space="0" w:color="B65026" w:themeColor="accent2"/>
          <w:left w:val="single" w:sz="4" w:space="0" w:color="B65026" w:themeColor="accent2"/>
          <w:bottom w:val="single" w:sz="4" w:space="0" w:color="B65026" w:themeColor="accent2"/>
          <w:right w:val="single" w:sz="4" w:space="0" w:color="B65026" w:themeColor="accent2"/>
          <w:insideH w:val="nil"/>
        </w:tcBorders>
        <w:shd w:val="clear" w:color="auto" w:fill="B65026" w:themeFill="accent2"/>
      </w:tcPr>
    </w:tblStylePr>
    <w:tblStylePr w:type="lastRow">
      <w:rPr>
        <w:b/>
        <w:bCs/>
      </w:rPr>
      <w:tblPr/>
      <w:tcPr>
        <w:tcBorders>
          <w:top w:val="double" w:sz="4" w:space="0" w:color="E1906F" w:themeColor="accent2" w:themeTint="99"/>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4-Accent3">
    <w:name w:val="List Table 4 Accent 3"/>
    <w:basedOn w:val="TableNormal"/>
    <w:uiPriority w:val="49"/>
    <w:semiHidden/>
    <w:rsid w:val="00322AB4"/>
    <w:pPr>
      <w:spacing w:after="0" w:line="240" w:lineRule="auto"/>
    </w:pPr>
    <w:tblPr>
      <w:tblStyleRowBandSize w:val="1"/>
      <w:tblStyleColBandSize w:val="1"/>
      <w:tblBorders>
        <w:top w:val="single" w:sz="4" w:space="0" w:color="D3818D" w:themeColor="accent3" w:themeTint="99"/>
        <w:left w:val="single" w:sz="4" w:space="0" w:color="D3818D" w:themeColor="accent3" w:themeTint="99"/>
        <w:bottom w:val="single" w:sz="4" w:space="0" w:color="D3818D" w:themeColor="accent3" w:themeTint="99"/>
        <w:right w:val="single" w:sz="4" w:space="0" w:color="D3818D" w:themeColor="accent3" w:themeTint="99"/>
        <w:insideH w:val="single" w:sz="4" w:space="0" w:color="D3818D" w:themeColor="accent3" w:themeTint="99"/>
      </w:tblBorders>
    </w:tblPr>
    <w:tblStylePr w:type="firstRow">
      <w:rPr>
        <w:b/>
        <w:bCs/>
        <w:color w:val="FFFFFF" w:themeColor="background1"/>
      </w:rPr>
      <w:tblPr/>
      <w:tcPr>
        <w:tcBorders>
          <w:top w:val="single" w:sz="4" w:space="0" w:color="A93B4C" w:themeColor="accent3"/>
          <w:left w:val="single" w:sz="4" w:space="0" w:color="A93B4C" w:themeColor="accent3"/>
          <w:bottom w:val="single" w:sz="4" w:space="0" w:color="A93B4C" w:themeColor="accent3"/>
          <w:right w:val="single" w:sz="4" w:space="0" w:color="A93B4C" w:themeColor="accent3"/>
          <w:insideH w:val="nil"/>
        </w:tcBorders>
        <w:shd w:val="clear" w:color="auto" w:fill="A93B4C" w:themeFill="accent3"/>
      </w:tcPr>
    </w:tblStylePr>
    <w:tblStylePr w:type="lastRow">
      <w:rPr>
        <w:b/>
        <w:bCs/>
      </w:rPr>
      <w:tblPr/>
      <w:tcPr>
        <w:tcBorders>
          <w:top w:val="double" w:sz="4" w:space="0" w:color="D3818D" w:themeColor="accent3" w:themeTint="99"/>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4-Accent4">
    <w:name w:val="List Table 4 Accent 4"/>
    <w:basedOn w:val="TableNormal"/>
    <w:uiPriority w:val="49"/>
    <w:semiHidden/>
    <w:rsid w:val="00322AB4"/>
    <w:pPr>
      <w:spacing w:after="0" w:line="240" w:lineRule="auto"/>
    </w:pPr>
    <w:tblPr>
      <w:tblStyleRowBandSize w:val="1"/>
      <w:tblStyleColBandSize w:val="1"/>
      <w:tblBorders>
        <w:top w:val="single" w:sz="4" w:space="0" w:color="A3C274" w:themeColor="accent4" w:themeTint="99"/>
        <w:left w:val="single" w:sz="4" w:space="0" w:color="A3C274" w:themeColor="accent4" w:themeTint="99"/>
        <w:bottom w:val="single" w:sz="4" w:space="0" w:color="A3C274" w:themeColor="accent4" w:themeTint="99"/>
        <w:right w:val="single" w:sz="4" w:space="0" w:color="A3C274" w:themeColor="accent4" w:themeTint="99"/>
        <w:insideH w:val="single" w:sz="4" w:space="0" w:color="A3C274" w:themeColor="accent4" w:themeTint="99"/>
      </w:tblBorders>
    </w:tblPr>
    <w:tblStylePr w:type="firstRow">
      <w:rPr>
        <w:b/>
        <w:bCs/>
        <w:color w:val="FFFFFF" w:themeColor="background1"/>
      </w:rPr>
      <w:tblPr/>
      <w:tcPr>
        <w:tcBorders>
          <w:top w:val="single" w:sz="4" w:space="0" w:color="607C36" w:themeColor="accent4"/>
          <w:left w:val="single" w:sz="4" w:space="0" w:color="607C36" w:themeColor="accent4"/>
          <w:bottom w:val="single" w:sz="4" w:space="0" w:color="607C36" w:themeColor="accent4"/>
          <w:right w:val="single" w:sz="4" w:space="0" w:color="607C36" w:themeColor="accent4"/>
          <w:insideH w:val="nil"/>
        </w:tcBorders>
        <w:shd w:val="clear" w:color="auto" w:fill="607C36" w:themeFill="accent4"/>
      </w:tcPr>
    </w:tblStylePr>
    <w:tblStylePr w:type="lastRow">
      <w:rPr>
        <w:b/>
        <w:bCs/>
      </w:rPr>
      <w:tblPr/>
      <w:tcPr>
        <w:tcBorders>
          <w:top w:val="double" w:sz="4" w:space="0" w:color="A3C274" w:themeColor="accent4" w:themeTint="99"/>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4-Accent5">
    <w:name w:val="List Table 4 Accent 5"/>
    <w:basedOn w:val="TableNormal"/>
    <w:uiPriority w:val="49"/>
    <w:semiHidden/>
    <w:rsid w:val="00322AB4"/>
    <w:pPr>
      <w:spacing w:after="0" w:line="240" w:lineRule="auto"/>
    </w:pPr>
    <w:tblPr>
      <w:tblStyleRowBandSize w:val="1"/>
      <w:tblStyleColBandSize w:val="1"/>
      <w:tblBorders>
        <w:top w:val="single" w:sz="4" w:space="0" w:color="F4C58C" w:themeColor="accent5" w:themeTint="99"/>
        <w:left w:val="single" w:sz="4" w:space="0" w:color="F4C58C" w:themeColor="accent5" w:themeTint="99"/>
        <w:bottom w:val="single" w:sz="4" w:space="0" w:color="F4C58C" w:themeColor="accent5" w:themeTint="99"/>
        <w:right w:val="single" w:sz="4" w:space="0" w:color="F4C58C" w:themeColor="accent5" w:themeTint="99"/>
        <w:insideH w:val="single" w:sz="4" w:space="0" w:color="F4C58C" w:themeColor="accent5" w:themeTint="99"/>
      </w:tblBorders>
    </w:tblPr>
    <w:tblStylePr w:type="firstRow">
      <w:rPr>
        <w:b/>
        <w:bCs/>
        <w:color w:val="FFFFFF" w:themeColor="background1"/>
      </w:rPr>
      <w:tblPr/>
      <w:tcPr>
        <w:tcBorders>
          <w:top w:val="single" w:sz="4" w:space="0" w:color="ED9F41" w:themeColor="accent5"/>
          <w:left w:val="single" w:sz="4" w:space="0" w:color="ED9F41" w:themeColor="accent5"/>
          <w:bottom w:val="single" w:sz="4" w:space="0" w:color="ED9F41" w:themeColor="accent5"/>
          <w:right w:val="single" w:sz="4" w:space="0" w:color="ED9F41" w:themeColor="accent5"/>
          <w:insideH w:val="nil"/>
        </w:tcBorders>
        <w:shd w:val="clear" w:color="auto" w:fill="ED9F41" w:themeFill="accent5"/>
      </w:tcPr>
    </w:tblStylePr>
    <w:tblStylePr w:type="lastRow">
      <w:rPr>
        <w:b/>
        <w:bCs/>
      </w:rPr>
      <w:tblPr/>
      <w:tcPr>
        <w:tcBorders>
          <w:top w:val="double" w:sz="4" w:space="0" w:color="F4C58C" w:themeColor="accent5" w:themeTint="99"/>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4-Accent6">
    <w:name w:val="List Table 4 Accent 6"/>
    <w:basedOn w:val="TableNormal"/>
    <w:uiPriority w:val="49"/>
    <w:semiHidden/>
    <w:rsid w:val="00322AB4"/>
    <w:pPr>
      <w:spacing w:after="0" w:line="240" w:lineRule="auto"/>
    </w:pPr>
    <w:tblPr>
      <w:tblStyleRowBandSize w:val="1"/>
      <w:tblStyleColBandSize w:val="1"/>
      <w:tblBorders>
        <w:top w:val="single" w:sz="4" w:space="0" w:color="D9D5CF" w:themeColor="accent6" w:themeTint="99"/>
        <w:left w:val="single" w:sz="4" w:space="0" w:color="D9D5CF" w:themeColor="accent6" w:themeTint="99"/>
        <w:bottom w:val="single" w:sz="4" w:space="0" w:color="D9D5CF" w:themeColor="accent6" w:themeTint="99"/>
        <w:right w:val="single" w:sz="4" w:space="0" w:color="D9D5CF" w:themeColor="accent6" w:themeTint="99"/>
        <w:insideH w:val="single" w:sz="4" w:space="0" w:color="D9D5CF" w:themeColor="accent6" w:themeTint="99"/>
      </w:tblBorders>
    </w:tblPr>
    <w:tblStylePr w:type="firstRow">
      <w:rPr>
        <w:b/>
        <w:bCs/>
        <w:color w:val="FFFFFF" w:themeColor="background1"/>
      </w:rPr>
      <w:tblPr/>
      <w:tcPr>
        <w:tcBorders>
          <w:top w:val="single" w:sz="4" w:space="0" w:color="C1BAB0" w:themeColor="accent6"/>
          <w:left w:val="single" w:sz="4" w:space="0" w:color="C1BAB0" w:themeColor="accent6"/>
          <w:bottom w:val="single" w:sz="4" w:space="0" w:color="C1BAB0" w:themeColor="accent6"/>
          <w:right w:val="single" w:sz="4" w:space="0" w:color="C1BAB0" w:themeColor="accent6"/>
          <w:insideH w:val="nil"/>
        </w:tcBorders>
        <w:shd w:val="clear" w:color="auto" w:fill="C1BAB0" w:themeFill="accent6"/>
      </w:tcPr>
    </w:tblStylePr>
    <w:tblStylePr w:type="lastRow">
      <w:rPr>
        <w:b/>
        <w:bCs/>
      </w:rPr>
      <w:tblPr/>
      <w:tcPr>
        <w:tcBorders>
          <w:top w:val="double" w:sz="4" w:space="0" w:color="D9D5CF" w:themeColor="accent6" w:themeTint="99"/>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5Dark">
    <w:name w:val="List Table 5 Dark"/>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0F4058" w:themeColor="accent1"/>
        <w:left w:val="single" w:sz="24" w:space="0" w:color="0F4058" w:themeColor="accent1"/>
        <w:bottom w:val="single" w:sz="24" w:space="0" w:color="0F4058" w:themeColor="accent1"/>
        <w:right w:val="single" w:sz="24" w:space="0" w:color="0F4058" w:themeColor="accent1"/>
      </w:tblBorders>
    </w:tblPr>
    <w:tcPr>
      <w:shd w:val="clear" w:color="auto" w:fill="0F405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B65026" w:themeColor="accent2"/>
        <w:left w:val="single" w:sz="24" w:space="0" w:color="B65026" w:themeColor="accent2"/>
        <w:bottom w:val="single" w:sz="24" w:space="0" w:color="B65026" w:themeColor="accent2"/>
        <w:right w:val="single" w:sz="24" w:space="0" w:color="B65026" w:themeColor="accent2"/>
      </w:tblBorders>
    </w:tblPr>
    <w:tcPr>
      <w:shd w:val="clear" w:color="auto" w:fill="B6502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A93B4C" w:themeColor="accent3"/>
        <w:left w:val="single" w:sz="24" w:space="0" w:color="A93B4C" w:themeColor="accent3"/>
        <w:bottom w:val="single" w:sz="24" w:space="0" w:color="A93B4C" w:themeColor="accent3"/>
        <w:right w:val="single" w:sz="24" w:space="0" w:color="A93B4C" w:themeColor="accent3"/>
      </w:tblBorders>
    </w:tblPr>
    <w:tcPr>
      <w:shd w:val="clear" w:color="auto" w:fill="A93B4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607C36" w:themeColor="accent4"/>
        <w:left w:val="single" w:sz="24" w:space="0" w:color="607C36" w:themeColor="accent4"/>
        <w:bottom w:val="single" w:sz="24" w:space="0" w:color="607C36" w:themeColor="accent4"/>
        <w:right w:val="single" w:sz="24" w:space="0" w:color="607C36" w:themeColor="accent4"/>
      </w:tblBorders>
    </w:tblPr>
    <w:tcPr>
      <w:shd w:val="clear" w:color="auto" w:fill="607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ED9F41" w:themeColor="accent5"/>
        <w:left w:val="single" w:sz="24" w:space="0" w:color="ED9F41" w:themeColor="accent5"/>
        <w:bottom w:val="single" w:sz="24" w:space="0" w:color="ED9F41" w:themeColor="accent5"/>
        <w:right w:val="single" w:sz="24" w:space="0" w:color="ED9F41" w:themeColor="accent5"/>
      </w:tblBorders>
    </w:tblPr>
    <w:tcPr>
      <w:shd w:val="clear" w:color="auto" w:fill="ED9F4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22AB4"/>
    <w:pPr>
      <w:spacing w:after="0" w:line="240" w:lineRule="auto"/>
    </w:pPr>
    <w:rPr>
      <w:color w:val="FFFFFF" w:themeColor="background1"/>
    </w:rPr>
    <w:tblPr>
      <w:tblStyleRowBandSize w:val="1"/>
      <w:tblStyleColBandSize w:val="1"/>
      <w:tblBorders>
        <w:top w:val="single" w:sz="24" w:space="0" w:color="C1BAB0" w:themeColor="accent6"/>
        <w:left w:val="single" w:sz="24" w:space="0" w:color="C1BAB0" w:themeColor="accent6"/>
        <w:bottom w:val="single" w:sz="24" w:space="0" w:color="C1BAB0" w:themeColor="accent6"/>
        <w:right w:val="single" w:sz="24" w:space="0" w:color="C1BAB0" w:themeColor="accent6"/>
      </w:tblBorders>
    </w:tblPr>
    <w:tcPr>
      <w:shd w:val="clear" w:color="auto" w:fill="C1BAB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22AB4"/>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22AB4"/>
    <w:pPr>
      <w:spacing w:after="0" w:line="240" w:lineRule="auto"/>
    </w:pPr>
    <w:rPr>
      <w:color w:val="0B2F41" w:themeColor="accent1" w:themeShade="BF"/>
    </w:rPr>
    <w:tblPr>
      <w:tblStyleRowBandSize w:val="1"/>
      <w:tblStyleColBandSize w:val="1"/>
      <w:tblBorders>
        <w:top w:val="single" w:sz="4" w:space="0" w:color="0F4058" w:themeColor="accent1"/>
        <w:bottom w:val="single" w:sz="4" w:space="0" w:color="0F4058" w:themeColor="accent1"/>
      </w:tblBorders>
    </w:tblPr>
    <w:tblStylePr w:type="firstRow">
      <w:rPr>
        <w:b/>
        <w:bCs/>
      </w:rPr>
      <w:tblPr/>
      <w:tcPr>
        <w:tcBorders>
          <w:bottom w:val="single" w:sz="4" w:space="0" w:color="0F4058" w:themeColor="accent1"/>
        </w:tcBorders>
      </w:tcPr>
    </w:tblStylePr>
    <w:tblStylePr w:type="lastRow">
      <w:rPr>
        <w:b/>
        <w:bCs/>
      </w:rPr>
      <w:tblPr/>
      <w:tcPr>
        <w:tcBorders>
          <w:top w:val="double" w:sz="4" w:space="0" w:color="0F4058" w:themeColor="accent1"/>
        </w:tcBorders>
      </w:tcPr>
    </w:tblStylePr>
    <w:tblStylePr w:type="firstCol">
      <w:rPr>
        <w:b/>
        <w:bCs/>
      </w:rPr>
    </w:tblStylePr>
    <w:tblStylePr w:type="lastCol">
      <w:rPr>
        <w:b/>
        <w:bCs/>
      </w:rPr>
    </w:tblStylePr>
    <w:tblStylePr w:type="band1Vert">
      <w:tblPr/>
      <w:tcPr>
        <w:shd w:val="clear" w:color="auto" w:fill="B9E0F3" w:themeFill="accent1" w:themeFillTint="33"/>
      </w:tcPr>
    </w:tblStylePr>
    <w:tblStylePr w:type="band1Horz">
      <w:tblPr/>
      <w:tcPr>
        <w:shd w:val="clear" w:color="auto" w:fill="B9E0F3" w:themeFill="accent1" w:themeFillTint="33"/>
      </w:tcPr>
    </w:tblStylePr>
  </w:style>
  <w:style w:type="table" w:styleId="ListTable6Colorful-Accent2">
    <w:name w:val="List Table 6 Colorful Accent 2"/>
    <w:basedOn w:val="TableNormal"/>
    <w:uiPriority w:val="51"/>
    <w:semiHidden/>
    <w:rsid w:val="00322AB4"/>
    <w:pPr>
      <w:spacing w:after="0" w:line="240" w:lineRule="auto"/>
    </w:pPr>
    <w:rPr>
      <w:color w:val="883B1C" w:themeColor="accent2" w:themeShade="BF"/>
    </w:rPr>
    <w:tblPr>
      <w:tblStyleRowBandSize w:val="1"/>
      <w:tblStyleColBandSize w:val="1"/>
      <w:tblBorders>
        <w:top w:val="single" w:sz="4" w:space="0" w:color="B65026" w:themeColor="accent2"/>
        <w:bottom w:val="single" w:sz="4" w:space="0" w:color="B65026" w:themeColor="accent2"/>
      </w:tblBorders>
    </w:tblPr>
    <w:tblStylePr w:type="firstRow">
      <w:rPr>
        <w:b/>
        <w:bCs/>
      </w:rPr>
      <w:tblPr/>
      <w:tcPr>
        <w:tcBorders>
          <w:bottom w:val="single" w:sz="4" w:space="0" w:color="B65026" w:themeColor="accent2"/>
        </w:tcBorders>
      </w:tcPr>
    </w:tblStylePr>
    <w:tblStylePr w:type="lastRow">
      <w:rPr>
        <w:b/>
        <w:bCs/>
      </w:rPr>
      <w:tblPr/>
      <w:tcPr>
        <w:tcBorders>
          <w:top w:val="double" w:sz="4" w:space="0" w:color="B65026" w:themeColor="accent2"/>
        </w:tcBorders>
      </w:tcPr>
    </w:tblStylePr>
    <w:tblStylePr w:type="firstCol">
      <w:rPr>
        <w:b/>
        <w:bCs/>
      </w:rPr>
    </w:tblStylePr>
    <w:tblStylePr w:type="lastCol">
      <w:rPr>
        <w:b/>
        <w:bCs/>
      </w:rPr>
    </w:tblStylePr>
    <w:tblStylePr w:type="band1Vert">
      <w:tblPr/>
      <w:tcPr>
        <w:shd w:val="clear" w:color="auto" w:fill="F5DACF" w:themeFill="accent2" w:themeFillTint="33"/>
      </w:tcPr>
    </w:tblStylePr>
    <w:tblStylePr w:type="band1Horz">
      <w:tblPr/>
      <w:tcPr>
        <w:shd w:val="clear" w:color="auto" w:fill="F5DACF" w:themeFill="accent2" w:themeFillTint="33"/>
      </w:tcPr>
    </w:tblStylePr>
  </w:style>
  <w:style w:type="table" w:styleId="ListTable6Colorful-Accent3">
    <w:name w:val="List Table 6 Colorful Accent 3"/>
    <w:basedOn w:val="TableNormal"/>
    <w:uiPriority w:val="51"/>
    <w:semiHidden/>
    <w:rsid w:val="00322AB4"/>
    <w:pPr>
      <w:spacing w:after="0" w:line="240" w:lineRule="auto"/>
    </w:pPr>
    <w:rPr>
      <w:color w:val="7E2C38" w:themeColor="accent3" w:themeShade="BF"/>
    </w:rPr>
    <w:tblPr>
      <w:tblStyleRowBandSize w:val="1"/>
      <w:tblStyleColBandSize w:val="1"/>
      <w:tblBorders>
        <w:top w:val="single" w:sz="4" w:space="0" w:color="A93B4C" w:themeColor="accent3"/>
        <w:bottom w:val="single" w:sz="4" w:space="0" w:color="A93B4C" w:themeColor="accent3"/>
      </w:tblBorders>
    </w:tblPr>
    <w:tblStylePr w:type="firstRow">
      <w:rPr>
        <w:b/>
        <w:bCs/>
      </w:rPr>
      <w:tblPr/>
      <w:tcPr>
        <w:tcBorders>
          <w:bottom w:val="single" w:sz="4" w:space="0" w:color="A93B4C" w:themeColor="accent3"/>
        </w:tcBorders>
      </w:tcPr>
    </w:tblStylePr>
    <w:tblStylePr w:type="lastRow">
      <w:rPr>
        <w:b/>
        <w:bCs/>
      </w:rPr>
      <w:tblPr/>
      <w:tcPr>
        <w:tcBorders>
          <w:top w:val="double" w:sz="4" w:space="0" w:color="A93B4C" w:themeColor="accent3"/>
        </w:tcBorders>
      </w:tcPr>
    </w:tblStylePr>
    <w:tblStylePr w:type="firstCol">
      <w:rPr>
        <w:b/>
        <w:bCs/>
      </w:rPr>
    </w:tblStylePr>
    <w:tblStylePr w:type="lastCol">
      <w:rPr>
        <w:b/>
        <w:bCs/>
      </w:rPr>
    </w:tblStylePr>
    <w:tblStylePr w:type="band1Vert">
      <w:tblPr/>
      <w:tcPr>
        <w:shd w:val="clear" w:color="auto" w:fill="F0D5D9" w:themeFill="accent3" w:themeFillTint="33"/>
      </w:tcPr>
    </w:tblStylePr>
    <w:tblStylePr w:type="band1Horz">
      <w:tblPr/>
      <w:tcPr>
        <w:shd w:val="clear" w:color="auto" w:fill="F0D5D9" w:themeFill="accent3" w:themeFillTint="33"/>
      </w:tcPr>
    </w:tblStylePr>
  </w:style>
  <w:style w:type="table" w:styleId="ListTable6Colorful-Accent4">
    <w:name w:val="List Table 6 Colorful Accent 4"/>
    <w:basedOn w:val="TableNormal"/>
    <w:uiPriority w:val="51"/>
    <w:semiHidden/>
    <w:rsid w:val="00322AB4"/>
    <w:pPr>
      <w:spacing w:after="0" w:line="240" w:lineRule="auto"/>
    </w:pPr>
    <w:rPr>
      <w:color w:val="475C28" w:themeColor="accent4" w:themeShade="BF"/>
    </w:rPr>
    <w:tblPr>
      <w:tblStyleRowBandSize w:val="1"/>
      <w:tblStyleColBandSize w:val="1"/>
      <w:tblBorders>
        <w:top w:val="single" w:sz="4" w:space="0" w:color="607C36" w:themeColor="accent4"/>
        <w:bottom w:val="single" w:sz="4" w:space="0" w:color="607C36" w:themeColor="accent4"/>
      </w:tblBorders>
    </w:tblPr>
    <w:tblStylePr w:type="firstRow">
      <w:rPr>
        <w:b/>
        <w:bCs/>
      </w:rPr>
      <w:tblPr/>
      <w:tcPr>
        <w:tcBorders>
          <w:bottom w:val="single" w:sz="4" w:space="0" w:color="607C36" w:themeColor="accent4"/>
        </w:tcBorders>
      </w:tcPr>
    </w:tblStylePr>
    <w:tblStylePr w:type="lastRow">
      <w:rPr>
        <w:b/>
        <w:bCs/>
      </w:rPr>
      <w:tblPr/>
      <w:tcPr>
        <w:tcBorders>
          <w:top w:val="double" w:sz="4" w:space="0" w:color="607C36" w:themeColor="accent4"/>
        </w:tcBorders>
      </w:tcPr>
    </w:tblStylePr>
    <w:tblStylePr w:type="firstCol">
      <w:rPr>
        <w:b/>
        <w:bCs/>
      </w:rPr>
    </w:tblStylePr>
    <w:tblStylePr w:type="lastCol">
      <w:rPr>
        <w:b/>
        <w:bCs/>
      </w:rPr>
    </w:tblStylePr>
    <w:tblStylePr w:type="band1Vert">
      <w:tblPr/>
      <w:tcPr>
        <w:shd w:val="clear" w:color="auto" w:fill="E0EAD0" w:themeFill="accent4" w:themeFillTint="33"/>
      </w:tcPr>
    </w:tblStylePr>
    <w:tblStylePr w:type="band1Horz">
      <w:tblPr/>
      <w:tcPr>
        <w:shd w:val="clear" w:color="auto" w:fill="E0EAD0" w:themeFill="accent4" w:themeFillTint="33"/>
      </w:tcPr>
    </w:tblStylePr>
  </w:style>
  <w:style w:type="table" w:styleId="ListTable6Colorful-Accent5">
    <w:name w:val="List Table 6 Colorful Accent 5"/>
    <w:basedOn w:val="TableNormal"/>
    <w:uiPriority w:val="51"/>
    <w:semiHidden/>
    <w:rsid w:val="00322AB4"/>
    <w:pPr>
      <w:spacing w:after="0" w:line="240" w:lineRule="auto"/>
    </w:pPr>
    <w:rPr>
      <w:color w:val="CE7913" w:themeColor="accent5" w:themeShade="BF"/>
    </w:rPr>
    <w:tblPr>
      <w:tblStyleRowBandSize w:val="1"/>
      <w:tblStyleColBandSize w:val="1"/>
      <w:tblBorders>
        <w:top w:val="single" w:sz="4" w:space="0" w:color="ED9F41" w:themeColor="accent5"/>
        <w:bottom w:val="single" w:sz="4" w:space="0" w:color="ED9F41" w:themeColor="accent5"/>
      </w:tblBorders>
    </w:tblPr>
    <w:tblStylePr w:type="firstRow">
      <w:rPr>
        <w:b/>
        <w:bCs/>
      </w:rPr>
      <w:tblPr/>
      <w:tcPr>
        <w:tcBorders>
          <w:bottom w:val="single" w:sz="4" w:space="0" w:color="ED9F41" w:themeColor="accent5"/>
        </w:tcBorders>
      </w:tcPr>
    </w:tblStylePr>
    <w:tblStylePr w:type="lastRow">
      <w:rPr>
        <w:b/>
        <w:bCs/>
      </w:rPr>
      <w:tblPr/>
      <w:tcPr>
        <w:tcBorders>
          <w:top w:val="double" w:sz="4" w:space="0" w:color="ED9F41" w:themeColor="accent5"/>
        </w:tcBorders>
      </w:tcPr>
    </w:tblStylePr>
    <w:tblStylePr w:type="firstCol">
      <w:rPr>
        <w:b/>
        <w:bCs/>
      </w:rPr>
    </w:tblStylePr>
    <w:tblStylePr w:type="lastCol">
      <w:rPr>
        <w:b/>
        <w:bCs/>
      </w:rPr>
    </w:tblStylePr>
    <w:tblStylePr w:type="band1Vert">
      <w:tblPr/>
      <w:tcPr>
        <w:shd w:val="clear" w:color="auto" w:fill="FBEBD8" w:themeFill="accent5" w:themeFillTint="33"/>
      </w:tcPr>
    </w:tblStylePr>
    <w:tblStylePr w:type="band1Horz">
      <w:tblPr/>
      <w:tcPr>
        <w:shd w:val="clear" w:color="auto" w:fill="FBEBD8" w:themeFill="accent5" w:themeFillTint="33"/>
      </w:tcPr>
    </w:tblStylePr>
  </w:style>
  <w:style w:type="table" w:styleId="ListTable6Colorful-Accent6">
    <w:name w:val="List Table 6 Colorful Accent 6"/>
    <w:basedOn w:val="TableNormal"/>
    <w:uiPriority w:val="51"/>
    <w:semiHidden/>
    <w:rsid w:val="00322AB4"/>
    <w:pPr>
      <w:spacing w:after="0" w:line="240" w:lineRule="auto"/>
    </w:pPr>
    <w:rPr>
      <w:color w:val="988C7C" w:themeColor="accent6" w:themeShade="BF"/>
    </w:rPr>
    <w:tblPr>
      <w:tblStyleRowBandSize w:val="1"/>
      <w:tblStyleColBandSize w:val="1"/>
      <w:tblBorders>
        <w:top w:val="single" w:sz="4" w:space="0" w:color="C1BAB0" w:themeColor="accent6"/>
        <w:bottom w:val="single" w:sz="4" w:space="0" w:color="C1BAB0" w:themeColor="accent6"/>
      </w:tblBorders>
    </w:tblPr>
    <w:tblStylePr w:type="firstRow">
      <w:rPr>
        <w:b/>
        <w:bCs/>
      </w:rPr>
      <w:tblPr/>
      <w:tcPr>
        <w:tcBorders>
          <w:bottom w:val="single" w:sz="4" w:space="0" w:color="C1BAB0" w:themeColor="accent6"/>
        </w:tcBorders>
      </w:tcPr>
    </w:tblStylePr>
    <w:tblStylePr w:type="lastRow">
      <w:rPr>
        <w:b/>
        <w:bCs/>
      </w:rPr>
      <w:tblPr/>
      <w:tcPr>
        <w:tcBorders>
          <w:top w:val="double" w:sz="4" w:space="0" w:color="C1BAB0" w:themeColor="accent6"/>
        </w:tcBorders>
      </w:tcPr>
    </w:tblStylePr>
    <w:tblStylePr w:type="firstCol">
      <w:rPr>
        <w:b/>
        <w:bCs/>
      </w:rPr>
    </w:tblStylePr>
    <w:tblStylePr w:type="lastCol">
      <w:rPr>
        <w:b/>
        <w:bCs/>
      </w:rPr>
    </w:tblStylePr>
    <w:tblStylePr w:type="band1Vert">
      <w:tblPr/>
      <w:tcPr>
        <w:shd w:val="clear" w:color="auto" w:fill="F2F1EF" w:themeFill="accent6" w:themeFillTint="33"/>
      </w:tcPr>
    </w:tblStylePr>
    <w:tblStylePr w:type="band1Horz">
      <w:tblPr/>
      <w:tcPr>
        <w:shd w:val="clear" w:color="auto" w:fill="F2F1EF" w:themeFill="accent6" w:themeFillTint="33"/>
      </w:tcPr>
    </w:tblStylePr>
  </w:style>
  <w:style w:type="table" w:styleId="ListTable7Colorful">
    <w:name w:val="List Table 7 Colorful"/>
    <w:basedOn w:val="TableNormal"/>
    <w:uiPriority w:val="52"/>
    <w:semiHidden/>
    <w:rsid w:val="00322A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22AB4"/>
    <w:pPr>
      <w:spacing w:after="0" w:line="240" w:lineRule="auto"/>
    </w:pPr>
    <w:rPr>
      <w:color w:val="0B2F4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05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05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05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058" w:themeColor="accent1"/>
        </w:tcBorders>
        <w:shd w:val="clear" w:color="auto" w:fill="FFFFFF" w:themeFill="background1"/>
      </w:tcPr>
    </w:tblStylePr>
    <w:tblStylePr w:type="band1Vert">
      <w:tblPr/>
      <w:tcPr>
        <w:shd w:val="clear" w:color="auto" w:fill="B9E0F3" w:themeFill="accent1" w:themeFillTint="33"/>
      </w:tcPr>
    </w:tblStylePr>
    <w:tblStylePr w:type="band1Horz">
      <w:tblPr/>
      <w:tcPr>
        <w:shd w:val="clear" w:color="auto" w:fill="B9E0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22AB4"/>
    <w:pPr>
      <w:spacing w:after="0" w:line="240" w:lineRule="auto"/>
    </w:pPr>
    <w:rPr>
      <w:color w:val="883B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502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502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502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5026" w:themeColor="accent2"/>
        </w:tcBorders>
        <w:shd w:val="clear" w:color="auto" w:fill="FFFFFF" w:themeFill="background1"/>
      </w:tcPr>
    </w:tblStylePr>
    <w:tblStylePr w:type="band1Vert">
      <w:tblPr/>
      <w:tcPr>
        <w:shd w:val="clear" w:color="auto" w:fill="F5DACF" w:themeFill="accent2" w:themeFillTint="33"/>
      </w:tcPr>
    </w:tblStylePr>
    <w:tblStylePr w:type="band1Horz">
      <w:tblPr/>
      <w:tcPr>
        <w:shd w:val="clear" w:color="auto" w:fill="F5DA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22AB4"/>
    <w:pPr>
      <w:spacing w:after="0" w:line="240" w:lineRule="auto"/>
    </w:pPr>
    <w:rPr>
      <w:color w:val="7E2C3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3B4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3B4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3B4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3B4C" w:themeColor="accent3"/>
        </w:tcBorders>
        <w:shd w:val="clear" w:color="auto" w:fill="FFFFFF" w:themeFill="background1"/>
      </w:tcPr>
    </w:tblStylePr>
    <w:tblStylePr w:type="band1Vert">
      <w:tblPr/>
      <w:tcPr>
        <w:shd w:val="clear" w:color="auto" w:fill="F0D5D9" w:themeFill="accent3" w:themeFillTint="33"/>
      </w:tcPr>
    </w:tblStylePr>
    <w:tblStylePr w:type="band1Horz">
      <w:tblPr/>
      <w:tcPr>
        <w:shd w:val="clear" w:color="auto" w:fill="F0D5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22AB4"/>
    <w:pPr>
      <w:spacing w:after="0" w:line="240" w:lineRule="auto"/>
    </w:pPr>
    <w:rPr>
      <w:color w:val="475C2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7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7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7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7C36" w:themeColor="accent4"/>
        </w:tcBorders>
        <w:shd w:val="clear" w:color="auto" w:fill="FFFFFF" w:themeFill="background1"/>
      </w:tcPr>
    </w:tblStylePr>
    <w:tblStylePr w:type="band1Vert">
      <w:tblPr/>
      <w:tcPr>
        <w:shd w:val="clear" w:color="auto" w:fill="E0EAD0" w:themeFill="accent4" w:themeFillTint="33"/>
      </w:tcPr>
    </w:tblStylePr>
    <w:tblStylePr w:type="band1Horz">
      <w:tblPr/>
      <w:tcPr>
        <w:shd w:val="clear" w:color="auto" w:fill="E0EA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22AB4"/>
    <w:pPr>
      <w:spacing w:after="0" w:line="240" w:lineRule="auto"/>
    </w:pPr>
    <w:rPr>
      <w:color w:val="CE791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9F4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9F4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9F4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9F41" w:themeColor="accent5"/>
        </w:tcBorders>
        <w:shd w:val="clear" w:color="auto" w:fill="FFFFFF" w:themeFill="background1"/>
      </w:tcPr>
    </w:tblStylePr>
    <w:tblStylePr w:type="band1Vert">
      <w:tblPr/>
      <w:tcPr>
        <w:shd w:val="clear" w:color="auto" w:fill="FBEBD8" w:themeFill="accent5" w:themeFillTint="33"/>
      </w:tcPr>
    </w:tblStylePr>
    <w:tblStylePr w:type="band1Horz">
      <w:tblPr/>
      <w:tcPr>
        <w:shd w:val="clear" w:color="auto" w:fill="FBEB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22AB4"/>
    <w:pPr>
      <w:spacing w:after="0" w:line="240" w:lineRule="auto"/>
    </w:pPr>
    <w:rPr>
      <w:color w:val="988C7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BAB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BAB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BAB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BAB0" w:themeColor="accent6"/>
        </w:tcBorders>
        <w:shd w:val="clear" w:color="auto" w:fill="FFFFFF" w:themeFill="background1"/>
      </w:tcPr>
    </w:tblStylePr>
    <w:tblStylePr w:type="band1Vert">
      <w:tblPr/>
      <w:tcPr>
        <w:shd w:val="clear" w:color="auto" w:fill="F2F1EF" w:themeFill="accent6" w:themeFillTint="33"/>
      </w:tcPr>
    </w:tblStylePr>
    <w:tblStylePr w:type="band1Horz">
      <w:tblPr/>
      <w:tcPr>
        <w:shd w:val="clear" w:color="auto" w:fill="F2F1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22A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22AB4"/>
    <w:pPr>
      <w:spacing w:after="0" w:line="240" w:lineRule="auto"/>
    </w:pPr>
    <w:tblPr>
      <w:tblStyleRowBandSize w:val="1"/>
      <w:tblStyleColBandSize w:val="1"/>
      <w:tblBorders>
        <w:top w:val="single" w:sz="8"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single" w:sz="8" w:space="0" w:color="1E7FAF" w:themeColor="accent1" w:themeTint="BF"/>
        <w:insideV w:val="single" w:sz="8" w:space="0" w:color="1E7FAF" w:themeColor="accent1" w:themeTint="BF"/>
      </w:tblBorders>
    </w:tblPr>
    <w:tcPr>
      <w:shd w:val="clear" w:color="auto" w:fill="A9D8F0" w:themeFill="accent1" w:themeFillTint="3F"/>
    </w:tcPr>
    <w:tblStylePr w:type="firstRow">
      <w:rPr>
        <w:b/>
        <w:bCs/>
      </w:rPr>
    </w:tblStylePr>
    <w:tblStylePr w:type="lastRow">
      <w:rPr>
        <w:b/>
        <w:bCs/>
      </w:rPr>
      <w:tblPr/>
      <w:tcPr>
        <w:tcBorders>
          <w:top w:val="single" w:sz="18" w:space="0" w:color="1E7FAF" w:themeColor="accent1" w:themeTint="BF"/>
        </w:tcBorders>
      </w:tcPr>
    </w:tblStylePr>
    <w:tblStylePr w:type="firstCol">
      <w:rPr>
        <w:b/>
        <w:bCs/>
      </w:rPr>
    </w:tblStylePr>
    <w:tblStylePr w:type="lastCol">
      <w:rPr>
        <w:b/>
        <w:bCs/>
      </w:rPr>
    </w:tblStylePr>
    <w:tblStylePr w:type="band1Vert">
      <w:tblPr/>
      <w:tcPr>
        <w:shd w:val="clear" w:color="auto" w:fill="51B2E1" w:themeFill="accent1" w:themeFillTint="7F"/>
      </w:tcPr>
    </w:tblStylePr>
    <w:tblStylePr w:type="band1Horz">
      <w:tblPr/>
      <w:tcPr>
        <w:shd w:val="clear" w:color="auto" w:fill="51B2E1" w:themeFill="accent1" w:themeFillTint="7F"/>
      </w:tcPr>
    </w:tblStylePr>
  </w:style>
  <w:style w:type="table" w:styleId="MediumGrid1-Accent2">
    <w:name w:val="Medium Grid 1 Accent 2"/>
    <w:basedOn w:val="TableNormal"/>
    <w:uiPriority w:val="67"/>
    <w:semiHidden/>
    <w:rsid w:val="00322AB4"/>
    <w:pPr>
      <w:spacing w:after="0" w:line="240" w:lineRule="auto"/>
    </w:pPr>
    <w:tblPr>
      <w:tblStyleRowBandSize w:val="1"/>
      <w:tblStyleColBandSize w:val="1"/>
      <w:tblBorders>
        <w:top w:val="single" w:sz="8"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single" w:sz="8" w:space="0" w:color="D9744B" w:themeColor="accent2" w:themeTint="BF"/>
        <w:insideV w:val="single" w:sz="8" w:space="0" w:color="D9744B" w:themeColor="accent2" w:themeTint="BF"/>
      </w:tblBorders>
    </w:tblPr>
    <w:tcPr>
      <w:shd w:val="clear" w:color="auto" w:fill="F2D1C3" w:themeFill="accent2" w:themeFillTint="3F"/>
    </w:tcPr>
    <w:tblStylePr w:type="firstRow">
      <w:rPr>
        <w:b/>
        <w:bCs/>
      </w:rPr>
    </w:tblStylePr>
    <w:tblStylePr w:type="lastRow">
      <w:rPr>
        <w:b/>
        <w:bCs/>
      </w:rPr>
      <w:tblPr/>
      <w:tcPr>
        <w:tcBorders>
          <w:top w:val="single" w:sz="18" w:space="0" w:color="D9744B" w:themeColor="accent2" w:themeTint="BF"/>
        </w:tcBorders>
      </w:tcPr>
    </w:tblStylePr>
    <w:tblStylePr w:type="firstCol">
      <w:rPr>
        <w:b/>
        <w:bCs/>
      </w:rPr>
    </w:tblStylePr>
    <w:tblStylePr w:type="lastCol">
      <w:rPr>
        <w:b/>
        <w:bCs/>
      </w:rPr>
    </w:tblStylePr>
    <w:tblStylePr w:type="band1Vert">
      <w:tblPr/>
      <w:tcPr>
        <w:shd w:val="clear" w:color="auto" w:fill="E6A287" w:themeFill="accent2" w:themeFillTint="7F"/>
      </w:tcPr>
    </w:tblStylePr>
    <w:tblStylePr w:type="band1Horz">
      <w:tblPr/>
      <w:tcPr>
        <w:shd w:val="clear" w:color="auto" w:fill="E6A287" w:themeFill="accent2" w:themeFillTint="7F"/>
      </w:tcPr>
    </w:tblStylePr>
  </w:style>
  <w:style w:type="table" w:styleId="MediumGrid1-Accent3">
    <w:name w:val="Medium Grid 1 Accent 3"/>
    <w:basedOn w:val="TableNormal"/>
    <w:uiPriority w:val="67"/>
    <w:semiHidden/>
    <w:rsid w:val="00322AB4"/>
    <w:pPr>
      <w:spacing w:after="0" w:line="240" w:lineRule="auto"/>
    </w:pPr>
    <w:tblPr>
      <w:tblStyleRowBandSize w:val="1"/>
      <w:tblStyleColBandSize w:val="1"/>
      <w:tblBorders>
        <w:top w:val="single" w:sz="8"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single" w:sz="8" w:space="0" w:color="C86271" w:themeColor="accent3" w:themeTint="BF"/>
        <w:insideV w:val="single" w:sz="8" w:space="0" w:color="C86271" w:themeColor="accent3" w:themeTint="BF"/>
      </w:tblBorders>
    </w:tblPr>
    <w:tcPr>
      <w:shd w:val="clear" w:color="auto" w:fill="EDCBD0" w:themeFill="accent3" w:themeFillTint="3F"/>
    </w:tcPr>
    <w:tblStylePr w:type="firstRow">
      <w:rPr>
        <w:b/>
        <w:bCs/>
      </w:rPr>
    </w:tblStylePr>
    <w:tblStylePr w:type="lastRow">
      <w:rPr>
        <w:b/>
        <w:bCs/>
      </w:rPr>
      <w:tblPr/>
      <w:tcPr>
        <w:tcBorders>
          <w:top w:val="single" w:sz="18" w:space="0" w:color="C86271" w:themeColor="accent3" w:themeTint="BF"/>
        </w:tcBorders>
      </w:tcPr>
    </w:tblStylePr>
    <w:tblStylePr w:type="firstCol">
      <w:rPr>
        <w:b/>
        <w:bCs/>
      </w:rPr>
    </w:tblStylePr>
    <w:tblStylePr w:type="lastCol">
      <w:rPr>
        <w:b/>
        <w:bCs/>
      </w:rPr>
    </w:tblStylePr>
    <w:tblStylePr w:type="band1Vert">
      <w:tblPr/>
      <w:tcPr>
        <w:shd w:val="clear" w:color="auto" w:fill="DA96A1" w:themeFill="accent3" w:themeFillTint="7F"/>
      </w:tcPr>
    </w:tblStylePr>
    <w:tblStylePr w:type="band1Horz">
      <w:tblPr/>
      <w:tcPr>
        <w:shd w:val="clear" w:color="auto" w:fill="DA96A1" w:themeFill="accent3" w:themeFillTint="7F"/>
      </w:tcPr>
    </w:tblStylePr>
  </w:style>
  <w:style w:type="table" w:styleId="MediumGrid1-Accent4">
    <w:name w:val="Medium Grid 1 Accent 4"/>
    <w:basedOn w:val="TableNormal"/>
    <w:uiPriority w:val="67"/>
    <w:semiHidden/>
    <w:rsid w:val="00322AB4"/>
    <w:pPr>
      <w:spacing w:after="0" w:line="240" w:lineRule="auto"/>
    </w:pPr>
    <w:tblPr>
      <w:tblStyleRowBandSize w:val="1"/>
      <w:tblStyleColBandSize w:val="1"/>
      <w:tblBorders>
        <w:top w:val="single" w:sz="8"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single" w:sz="8" w:space="0" w:color="8CB351" w:themeColor="accent4" w:themeTint="BF"/>
        <w:insideV w:val="single" w:sz="8" w:space="0" w:color="8CB351" w:themeColor="accent4" w:themeTint="BF"/>
      </w:tblBorders>
    </w:tblPr>
    <w:tcPr>
      <w:shd w:val="clear" w:color="auto" w:fill="D9E6C5" w:themeFill="accent4" w:themeFillTint="3F"/>
    </w:tcPr>
    <w:tblStylePr w:type="firstRow">
      <w:rPr>
        <w:b/>
        <w:bCs/>
      </w:rPr>
    </w:tblStylePr>
    <w:tblStylePr w:type="lastRow">
      <w:rPr>
        <w:b/>
        <w:bCs/>
      </w:rPr>
      <w:tblPr/>
      <w:tcPr>
        <w:tcBorders>
          <w:top w:val="single" w:sz="18" w:space="0" w:color="8CB351" w:themeColor="accent4" w:themeTint="BF"/>
        </w:tcBorders>
      </w:tcPr>
    </w:tblStylePr>
    <w:tblStylePr w:type="firstCol">
      <w:rPr>
        <w:b/>
        <w:bCs/>
      </w:rPr>
    </w:tblStylePr>
    <w:tblStylePr w:type="lastCol">
      <w:rPr>
        <w:b/>
        <w:bCs/>
      </w:rPr>
    </w:tblStylePr>
    <w:tblStylePr w:type="band1Vert">
      <w:tblPr/>
      <w:tcPr>
        <w:shd w:val="clear" w:color="auto" w:fill="B2CC8B" w:themeFill="accent4" w:themeFillTint="7F"/>
      </w:tcPr>
    </w:tblStylePr>
    <w:tblStylePr w:type="band1Horz">
      <w:tblPr/>
      <w:tcPr>
        <w:shd w:val="clear" w:color="auto" w:fill="B2CC8B" w:themeFill="accent4" w:themeFillTint="7F"/>
      </w:tcPr>
    </w:tblStylePr>
  </w:style>
  <w:style w:type="table" w:styleId="MediumGrid1-Accent5">
    <w:name w:val="Medium Grid 1 Accent 5"/>
    <w:basedOn w:val="TableNormal"/>
    <w:uiPriority w:val="67"/>
    <w:semiHidden/>
    <w:rsid w:val="00322AB4"/>
    <w:pPr>
      <w:spacing w:after="0" w:line="240" w:lineRule="auto"/>
    </w:pPr>
    <w:tblPr>
      <w:tblStyleRowBandSize w:val="1"/>
      <w:tblStyleColBandSize w:val="1"/>
      <w:tblBorders>
        <w:top w:val="single" w:sz="8"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single" w:sz="8" w:space="0" w:color="F1B670" w:themeColor="accent5" w:themeTint="BF"/>
        <w:insideV w:val="single" w:sz="8" w:space="0" w:color="F1B670" w:themeColor="accent5" w:themeTint="BF"/>
      </w:tblBorders>
    </w:tblPr>
    <w:tcPr>
      <w:shd w:val="clear" w:color="auto" w:fill="FAE7CF" w:themeFill="accent5" w:themeFillTint="3F"/>
    </w:tcPr>
    <w:tblStylePr w:type="firstRow">
      <w:rPr>
        <w:b/>
        <w:bCs/>
      </w:rPr>
    </w:tblStylePr>
    <w:tblStylePr w:type="lastRow">
      <w:rPr>
        <w:b/>
        <w:bCs/>
      </w:rPr>
      <w:tblPr/>
      <w:tcPr>
        <w:tcBorders>
          <w:top w:val="single" w:sz="18" w:space="0" w:color="F1B670" w:themeColor="accent5" w:themeTint="BF"/>
        </w:tcBorders>
      </w:tcPr>
    </w:tblStylePr>
    <w:tblStylePr w:type="firstCol">
      <w:rPr>
        <w:b/>
        <w:bCs/>
      </w:rPr>
    </w:tblStylePr>
    <w:tblStylePr w:type="lastCol">
      <w:rPr>
        <w:b/>
        <w:bCs/>
      </w:rPr>
    </w:tblStylePr>
    <w:tblStylePr w:type="band1Vert">
      <w:tblPr/>
      <w:tcPr>
        <w:shd w:val="clear" w:color="auto" w:fill="F6CFA0" w:themeFill="accent5" w:themeFillTint="7F"/>
      </w:tcPr>
    </w:tblStylePr>
    <w:tblStylePr w:type="band1Horz">
      <w:tblPr/>
      <w:tcPr>
        <w:shd w:val="clear" w:color="auto" w:fill="F6CFA0" w:themeFill="accent5" w:themeFillTint="7F"/>
      </w:tcPr>
    </w:tblStylePr>
  </w:style>
  <w:style w:type="table" w:styleId="MediumGrid1-Accent6">
    <w:name w:val="Medium Grid 1 Accent 6"/>
    <w:basedOn w:val="TableNormal"/>
    <w:uiPriority w:val="67"/>
    <w:semiHidden/>
    <w:rsid w:val="00322AB4"/>
    <w:pPr>
      <w:spacing w:after="0" w:line="240" w:lineRule="auto"/>
    </w:pPr>
    <w:tblPr>
      <w:tblStyleRowBandSize w:val="1"/>
      <w:tblStyleColBandSize w:val="1"/>
      <w:tblBorders>
        <w:top w:val="single" w:sz="8"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single" w:sz="8" w:space="0" w:color="D0CBC3" w:themeColor="accent6" w:themeTint="BF"/>
        <w:insideV w:val="single" w:sz="8" w:space="0" w:color="D0CBC3" w:themeColor="accent6" w:themeTint="BF"/>
      </w:tblBorders>
    </w:tblPr>
    <w:tcPr>
      <w:shd w:val="clear" w:color="auto" w:fill="EFEDEB" w:themeFill="accent6" w:themeFillTint="3F"/>
    </w:tcPr>
    <w:tblStylePr w:type="firstRow">
      <w:rPr>
        <w:b/>
        <w:bCs/>
      </w:rPr>
    </w:tblStylePr>
    <w:tblStylePr w:type="lastRow">
      <w:rPr>
        <w:b/>
        <w:bCs/>
      </w:rPr>
      <w:tblPr/>
      <w:tcPr>
        <w:tcBorders>
          <w:top w:val="single" w:sz="18" w:space="0" w:color="D0CBC3" w:themeColor="accent6" w:themeTint="BF"/>
        </w:tcBorders>
      </w:tcPr>
    </w:tblStylePr>
    <w:tblStylePr w:type="firstCol">
      <w:rPr>
        <w:b/>
        <w:bCs/>
      </w:rPr>
    </w:tblStylePr>
    <w:tblStylePr w:type="lastCol">
      <w:rPr>
        <w:b/>
        <w:bCs/>
      </w:rPr>
    </w:tblStylePr>
    <w:tblStylePr w:type="band1Vert">
      <w:tblPr/>
      <w:tcPr>
        <w:shd w:val="clear" w:color="auto" w:fill="E0DCD7" w:themeFill="accent6" w:themeFillTint="7F"/>
      </w:tcPr>
    </w:tblStylePr>
    <w:tblStylePr w:type="band1Horz">
      <w:tblPr/>
      <w:tcPr>
        <w:shd w:val="clear" w:color="auto" w:fill="E0DCD7" w:themeFill="accent6" w:themeFillTint="7F"/>
      </w:tcPr>
    </w:tblStylePr>
  </w:style>
  <w:style w:type="table" w:styleId="MediumGrid2">
    <w:name w:val="Medium Grid 2"/>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insideH w:val="single" w:sz="8" w:space="0" w:color="0F4058" w:themeColor="accent1"/>
        <w:insideV w:val="single" w:sz="8" w:space="0" w:color="0F4058" w:themeColor="accent1"/>
      </w:tblBorders>
    </w:tblPr>
    <w:tcPr>
      <w:shd w:val="clear" w:color="auto" w:fill="A9D8F0" w:themeFill="accent1" w:themeFillTint="3F"/>
    </w:tcPr>
    <w:tblStylePr w:type="firstRow">
      <w:rPr>
        <w:b/>
        <w:bCs/>
        <w:color w:val="000000" w:themeColor="text1"/>
      </w:rPr>
      <w:tblPr/>
      <w:tcPr>
        <w:shd w:val="clear" w:color="auto" w:fill="DCEF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0F3" w:themeFill="accent1" w:themeFillTint="33"/>
      </w:tcPr>
    </w:tblStylePr>
    <w:tblStylePr w:type="band1Vert">
      <w:tblPr/>
      <w:tcPr>
        <w:shd w:val="clear" w:color="auto" w:fill="51B2E1" w:themeFill="accent1" w:themeFillTint="7F"/>
      </w:tcPr>
    </w:tblStylePr>
    <w:tblStylePr w:type="band1Horz">
      <w:tblPr/>
      <w:tcPr>
        <w:tcBorders>
          <w:insideH w:val="single" w:sz="6" w:space="0" w:color="0F4058" w:themeColor="accent1"/>
          <w:insideV w:val="single" w:sz="6" w:space="0" w:color="0F4058" w:themeColor="accent1"/>
        </w:tcBorders>
        <w:shd w:val="clear" w:color="auto" w:fill="51B2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insideH w:val="single" w:sz="8" w:space="0" w:color="B65026" w:themeColor="accent2"/>
        <w:insideV w:val="single" w:sz="8" w:space="0" w:color="B65026" w:themeColor="accent2"/>
      </w:tblBorders>
    </w:tblPr>
    <w:tcPr>
      <w:shd w:val="clear" w:color="auto" w:fill="F2D1C3" w:themeFill="accent2" w:themeFillTint="3F"/>
    </w:tcPr>
    <w:tblStylePr w:type="firstRow">
      <w:rPr>
        <w:b/>
        <w:bCs/>
        <w:color w:val="000000" w:themeColor="text1"/>
      </w:rPr>
      <w:tblPr/>
      <w:tcPr>
        <w:shd w:val="clear" w:color="auto" w:fill="FAEC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ACF" w:themeFill="accent2" w:themeFillTint="33"/>
      </w:tcPr>
    </w:tblStylePr>
    <w:tblStylePr w:type="band1Vert">
      <w:tblPr/>
      <w:tcPr>
        <w:shd w:val="clear" w:color="auto" w:fill="E6A287" w:themeFill="accent2" w:themeFillTint="7F"/>
      </w:tcPr>
    </w:tblStylePr>
    <w:tblStylePr w:type="band1Horz">
      <w:tblPr/>
      <w:tcPr>
        <w:tcBorders>
          <w:insideH w:val="single" w:sz="6" w:space="0" w:color="B65026" w:themeColor="accent2"/>
          <w:insideV w:val="single" w:sz="6" w:space="0" w:color="B65026" w:themeColor="accent2"/>
        </w:tcBorders>
        <w:shd w:val="clear" w:color="auto" w:fill="E6A28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insideH w:val="single" w:sz="8" w:space="0" w:color="A93B4C" w:themeColor="accent3"/>
        <w:insideV w:val="single" w:sz="8" w:space="0" w:color="A93B4C" w:themeColor="accent3"/>
      </w:tblBorders>
    </w:tblPr>
    <w:tcPr>
      <w:shd w:val="clear" w:color="auto" w:fill="EDCBD0" w:themeFill="accent3" w:themeFillTint="3F"/>
    </w:tcPr>
    <w:tblStylePr w:type="firstRow">
      <w:rPr>
        <w:b/>
        <w:bCs/>
        <w:color w:val="000000" w:themeColor="text1"/>
      </w:rPr>
      <w:tblPr/>
      <w:tcPr>
        <w:shd w:val="clear" w:color="auto" w:fill="F8EA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D5D9" w:themeFill="accent3" w:themeFillTint="33"/>
      </w:tcPr>
    </w:tblStylePr>
    <w:tblStylePr w:type="band1Vert">
      <w:tblPr/>
      <w:tcPr>
        <w:shd w:val="clear" w:color="auto" w:fill="DA96A1" w:themeFill="accent3" w:themeFillTint="7F"/>
      </w:tcPr>
    </w:tblStylePr>
    <w:tblStylePr w:type="band1Horz">
      <w:tblPr/>
      <w:tcPr>
        <w:tcBorders>
          <w:insideH w:val="single" w:sz="6" w:space="0" w:color="A93B4C" w:themeColor="accent3"/>
          <w:insideV w:val="single" w:sz="6" w:space="0" w:color="A93B4C" w:themeColor="accent3"/>
        </w:tcBorders>
        <w:shd w:val="clear" w:color="auto" w:fill="DA96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insideH w:val="single" w:sz="8" w:space="0" w:color="607C36" w:themeColor="accent4"/>
        <w:insideV w:val="single" w:sz="8" w:space="0" w:color="607C36" w:themeColor="accent4"/>
      </w:tblBorders>
    </w:tblPr>
    <w:tcPr>
      <w:shd w:val="clear" w:color="auto" w:fill="D9E6C5" w:themeFill="accent4" w:themeFillTint="3F"/>
    </w:tcPr>
    <w:tblStylePr w:type="firstRow">
      <w:rPr>
        <w:b/>
        <w:bCs/>
        <w:color w:val="000000" w:themeColor="text1"/>
      </w:rPr>
      <w:tblPr/>
      <w:tcPr>
        <w:shd w:val="clear" w:color="auto" w:fill="EFF5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AD0" w:themeFill="accent4" w:themeFillTint="33"/>
      </w:tcPr>
    </w:tblStylePr>
    <w:tblStylePr w:type="band1Vert">
      <w:tblPr/>
      <w:tcPr>
        <w:shd w:val="clear" w:color="auto" w:fill="B2CC8B" w:themeFill="accent4" w:themeFillTint="7F"/>
      </w:tcPr>
    </w:tblStylePr>
    <w:tblStylePr w:type="band1Horz">
      <w:tblPr/>
      <w:tcPr>
        <w:tcBorders>
          <w:insideH w:val="single" w:sz="6" w:space="0" w:color="607C36" w:themeColor="accent4"/>
          <w:insideV w:val="single" w:sz="6" w:space="0" w:color="607C36" w:themeColor="accent4"/>
        </w:tcBorders>
        <w:shd w:val="clear" w:color="auto" w:fill="B2CC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insideH w:val="single" w:sz="8" w:space="0" w:color="ED9F41" w:themeColor="accent5"/>
        <w:insideV w:val="single" w:sz="8" w:space="0" w:color="ED9F41" w:themeColor="accent5"/>
      </w:tblBorders>
    </w:tblPr>
    <w:tcPr>
      <w:shd w:val="clear" w:color="auto" w:fill="FAE7CF" w:themeFill="accent5" w:themeFillTint="3F"/>
    </w:tcPr>
    <w:tblStylePr w:type="firstRow">
      <w:rPr>
        <w:b/>
        <w:bCs/>
        <w:color w:val="000000" w:themeColor="text1"/>
      </w:rPr>
      <w:tblPr/>
      <w:tcPr>
        <w:shd w:val="clear" w:color="auto" w:fill="FDF5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BD8" w:themeFill="accent5" w:themeFillTint="33"/>
      </w:tcPr>
    </w:tblStylePr>
    <w:tblStylePr w:type="band1Vert">
      <w:tblPr/>
      <w:tcPr>
        <w:shd w:val="clear" w:color="auto" w:fill="F6CFA0" w:themeFill="accent5" w:themeFillTint="7F"/>
      </w:tcPr>
    </w:tblStylePr>
    <w:tblStylePr w:type="band1Horz">
      <w:tblPr/>
      <w:tcPr>
        <w:tcBorders>
          <w:insideH w:val="single" w:sz="6" w:space="0" w:color="ED9F41" w:themeColor="accent5"/>
          <w:insideV w:val="single" w:sz="6" w:space="0" w:color="ED9F41" w:themeColor="accent5"/>
        </w:tcBorders>
        <w:shd w:val="clear" w:color="auto" w:fill="F6CF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insideH w:val="single" w:sz="8" w:space="0" w:color="C1BAB0" w:themeColor="accent6"/>
        <w:insideV w:val="single" w:sz="8" w:space="0" w:color="C1BAB0" w:themeColor="accent6"/>
      </w:tblBorders>
    </w:tblPr>
    <w:tcPr>
      <w:shd w:val="clear" w:color="auto" w:fill="EFEDEB" w:themeFill="accent6" w:themeFillTint="3F"/>
    </w:tcPr>
    <w:tblStylePr w:type="firstRow">
      <w:rPr>
        <w:b/>
        <w:bCs/>
        <w:color w:val="000000" w:themeColor="text1"/>
      </w:rPr>
      <w:tblPr/>
      <w:tcPr>
        <w:shd w:val="clear" w:color="auto" w:fill="F9F8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1EF" w:themeFill="accent6" w:themeFillTint="33"/>
      </w:tcPr>
    </w:tblStylePr>
    <w:tblStylePr w:type="band1Vert">
      <w:tblPr/>
      <w:tcPr>
        <w:shd w:val="clear" w:color="auto" w:fill="E0DCD7" w:themeFill="accent6" w:themeFillTint="7F"/>
      </w:tcPr>
    </w:tblStylePr>
    <w:tblStylePr w:type="band1Horz">
      <w:tblPr/>
      <w:tcPr>
        <w:tcBorders>
          <w:insideH w:val="single" w:sz="6" w:space="0" w:color="C1BAB0" w:themeColor="accent6"/>
          <w:insideV w:val="single" w:sz="6" w:space="0" w:color="C1BAB0" w:themeColor="accent6"/>
        </w:tcBorders>
        <w:shd w:val="clear" w:color="auto" w:fill="E0DC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D8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05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05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05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05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B2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B2E1" w:themeFill="accent1" w:themeFillTint="7F"/>
      </w:tcPr>
    </w:tblStylePr>
  </w:style>
  <w:style w:type="table" w:styleId="MediumGrid3-Accent2">
    <w:name w:val="Medium Grid 3 Accent 2"/>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1C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502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502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502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502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A28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A287" w:themeFill="accent2" w:themeFillTint="7F"/>
      </w:tcPr>
    </w:tblStylePr>
  </w:style>
  <w:style w:type="table" w:styleId="MediumGrid3-Accent3">
    <w:name w:val="Medium Grid 3 Accent 3"/>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B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3B4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3B4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3B4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3B4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6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6A1" w:themeFill="accent3" w:themeFillTint="7F"/>
      </w:tcPr>
    </w:tblStylePr>
  </w:style>
  <w:style w:type="table" w:styleId="MediumGrid3-Accent4">
    <w:name w:val="Medium Grid 3 Accent 4"/>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7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7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7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7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8B" w:themeFill="accent4" w:themeFillTint="7F"/>
      </w:tcPr>
    </w:tblStylePr>
  </w:style>
  <w:style w:type="table" w:styleId="MediumGrid3-Accent5">
    <w:name w:val="Medium Grid 3 Accent 5"/>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9F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9F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9F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9F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F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FA0" w:themeFill="accent5" w:themeFillTint="7F"/>
      </w:tcPr>
    </w:tblStylePr>
  </w:style>
  <w:style w:type="table" w:styleId="MediumGrid3-Accent6">
    <w:name w:val="Medium Grid 3 Accent 6"/>
    <w:basedOn w:val="TableNormal"/>
    <w:uiPriority w:val="69"/>
    <w:semiHidden/>
    <w:rsid w:val="00322A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AB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AB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AB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AB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C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CD7" w:themeFill="accent6" w:themeFillTint="7F"/>
      </w:tcPr>
    </w:tblStylePr>
  </w:style>
  <w:style w:type="table" w:styleId="MediumList1">
    <w:name w:val="Medium List 1"/>
    <w:basedOn w:val="TableNormal"/>
    <w:uiPriority w:val="65"/>
    <w:semiHidden/>
    <w:rsid w:val="00322AB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22AB4"/>
    <w:pPr>
      <w:spacing w:after="0" w:line="240" w:lineRule="auto"/>
    </w:pPr>
    <w:tblPr>
      <w:tblStyleRowBandSize w:val="1"/>
      <w:tblStyleColBandSize w:val="1"/>
      <w:tblBorders>
        <w:top w:val="single" w:sz="8" w:space="0" w:color="0F4058" w:themeColor="accent1"/>
        <w:bottom w:val="single" w:sz="8" w:space="0" w:color="0F4058" w:themeColor="accent1"/>
      </w:tblBorders>
    </w:tblPr>
    <w:tblStylePr w:type="firstRow">
      <w:rPr>
        <w:rFonts w:asciiTheme="majorHAnsi" w:eastAsiaTheme="majorEastAsia" w:hAnsiTheme="majorHAnsi" w:cstheme="majorBidi"/>
      </w:rPr>
      <w:tblPr/>
      <w:tcPr>
        <w:tcBorders>
          <w:top w:val="nil"/>
          <w:bottom w:val="single" w:sz="8" w:space="0" w:color="0F4058" w:themeColor="accent1"/>
        </w:tcBorders>
      </w:tcPr>
    </w:tblStylePr>
    <w:tblStylePr w:type="lastRow">
      <w:rPr>
        <w:b/>
        <w:bCs/>
        <w:color w:val="FFFFFF" w:themeColor="text2"/>
      </w:rPr>
      <w:tblPr/>
      <w:tcPr>
        <w:tcBorders>
          <w:top w:val="single" w:sz="8" w:space="0" w:color="0F4058" w:themeColor="accent1"/>
          <w:bottom w:val="single" w:sz="8" w:space="0" w:color="0F4058" w:themeColor="accent1"/>
        </w:tcBorders>
      </w:tcPr>
    </w:tblStylePr>
    <w:tblStylePr w:type="firstCol">
      <w:rPr>
        <w:b/>
        <w:bCs/>
      </w:rPr>
    </w:tblStylePr>
    <w:tblStylePr w:type="lastCol">
      <w:rPr>
        <w:b/>
        <w:bCs/>
      </w:rPr>
      <w:tblPr/>
      <w:tcPr>
        <w:tcBorders>
          <w:top w:val="single" w:sz="8" w:space="0" w:color="0F4058" w:themeColor="accent1"/>
          <w:bottom w:val="single" w:sz="8" w:space="0" w:color="0F4058" w:themeColor="accent1"/>
        </w:tcBorders>
      </w:tcPr>
    </w:tblStylePr>
    <w:tblStylePr w:type="band1Vert">
      <w:tblPr/>
      <w:tcPr>
        <w:shd w:val="clear" w:color="auto" w:fill="A9D8F0" w:themeFill="accent1" w:themeFillTint="3F"/>
      </w:tcPr>
    </w:tblStylePr>
    <w:tblStylePr w:type="band1Horz">
      <w:tblPr/>
      <w:tcPr>
        <w:shd w:val="clear" w:color="auto" w:fill="A9D8F0" w:themeFill="accent1" w:themeFillTint="3F"/>
      </w:tcPr>
    </w:tblStylePr>
  </w:style>
  <w:style w:type="table" w:styleId="MediumList1-Accent2">
    <w:name w:val="Medium List 1 Accent 2"/>
    <w:basedOn w:val="TableNormal"/>
    <w:uiPriority w:val="65"/>
    <w:semiHidden/>
    <w:rsid w:val="00322AB4"/>
    <w:pPr>
      <w:spacing w:after="0" w:line="240" w:lineRule="auto"/>
    </w:pPr>
    <w:tblPr>
      <w:tblStyleRowBandSize w:val="1"/>
      <w:tblStyleColBandSize w:val="1"/>
      <w:tblBorders>
        <w:top w:val="single" w:sz="8" w:space="0" w:color="B65026" w:themeColor="accent2"/>
        <w:bottom w:val="single" w:sz="8" w:space="0" w:color="B65026" w:themeColor="accent2"/>
      </w:tblBorders>
    </w:tblPr>
    <w:tblStylePr w:type="firstRow">
      <w:rPr>
        <w:rFonts w:asciiTheme="majorHAnsi" w:eastAsiaTheme="majorEastAsia" w:hAnsiTheme="majorHAnsi" w:cstheme="majorBidi"/>
      </w:rPr>
      <w:tblPr/>
      <w:tcPr>
        <w:tcBorders>
          <w:top w:val="nil"/>
          <w:bottom w:val="single" w:sz="8" w:space="0" w:color="B65026" w:themeColor="accent2"/>
        </w:tcBorders>
      </w:tcPr>
    </w:tblStylePr>
    <w:tblStylePr w:type="lastRow">
      <w:rPr>
        <w:b/>
        <w:bCs/>
        <w:color w:val="FFFFFF" w:themeColor="text2"/>
      </w:rPr>
      <w:tblPr/>
      <w:tcPr>
        <w:tcBorders>
          <w:top w:val="single" w:sz="8" w:space="0" w:color="B65026" w:themeColor="accent2"/>
          <w:bottom w:val="single" w:sz="8" w:space="0" w:color="B65026" w:themeColor="accent2"/>
        </w:tcBorders>
      </w:tcPr>
    </w:tblStylePr>
    <w:tblStylePr w:type="firstCol">
      <w:rPr>
        <w:b/>
        <w:bCs/>
      </w:rPr>
    </w:tblStylePr>
    <w:tblStylePr w:type="lastCol">
      <w:rPr>
        <w:b/>
        <w:bCs/>
      </w:rPr>
      <w:tblPr/>
      <w:tcPr>
        <w:tcBorders>
          <w:top w:val="single" w:sz="8" w:space="0" w:color="B65026" w:themeColor="accent2"/>
          <w:bottom w:val="single" w:sz="8" w:space="0" w:color="B65026" w:themeColor="accent2"/>
        </w:tcBorders>
      </w:tcPr>
    </w:tblStylePr>
    <w:tblStylePr w:type="band1Vert">
      <w:tblPr/>
      <w:tcPr>
        <w:shd w:val="clear" w:color="auto" w:fill="F2D1C3" w:themeFill="accent2" w:themeFillTint="3F"/>
      </w:tcPr>
    </w:tblStylePr>
    <w:tblStylePr w:type="band1Horz">
      <w:tblPr/>
      <w:tcPr>
        <w:shd w:val="clear" w:color="auto" w:fill="F2D1C3" w:themeFill="accent2" w:themeFillTint="3F"/>
      </w:tcPr>
    </w:tblStylePr>
  </w:style>
  <w:style w:type="table" w:styleId="MediumList1-Accent3">
    <w:name w:val="Medium List 1 Accent 3"/>
    <w:basedOn w:val="TableNormal"/>
    <w:uiPriority w:val="65"/>
    <w:semiHidden/>
    <w:rsid w:val="00322AB4"/>
    <w:pPr>
      <w:spacing w:after="0" w:line="240" w:lineRule="auto"/>
    </w:pPr>
    <w:tblPr>
      <w:tblStyleRowBandSize w:val="1"/>
      <w:tblStyleColBandSize w:val="1"/>
      <w:tblBorders>
        <w:top w:val="single" w:sz="8" w:space="0" w:color="A93B4C" w:themeColor="accent3"/>
        <w:bottom w:val="single" w:sz="8" w:space="0" w:color="A93B4C" w:themeColor="accent3"/>
      </w:tblBorders>
    </w:tblPr>
    <w:tblStylePr w:type="firstRow">
      <w:rPr>
        <w:rFonts w:asciiTheme="majorHAnsi" w:eastAsiaTheme="majorEastAsia" w:hAnsiTheme="majorHAnsi" w:cstheme="majorBidi"/>
      </w:rPr>
      <w:tblPr/>
      <w:tcPr>
        <w:tcBorders>
          <w:top w:val="nil"/>
          <w:bottom w:val="single" w:sz="8" w:space="0" w:color="A93B4C" w:themeColor="accent3"/>
        </w:tcBorders>
      </w:tcPr>
    </w:tblStylePr>
    <w:tblStylePr w:type="lastRow">
      <w:rPr>
        <w:b/>
        <w:bCs/>
        <w:color w:val="FFFFFF" w:themeColor="text2"/>
      </w:rPr>
      <w:tblPr/>
      <w:tcPr>
        <w:tcBorders>
          <w:top w:val="single" w:sz="8" w:space="0" w:color="A93B4C" w:themeColor="accent3"/>
          <w:bottom w:val="single" w:sz="8" w:space="0" w:color="A93B4C" w:themeColor="accent3"/>
        </w:tcBorders>
      </w:tcPr>
    </w:tblStylePr>
    <w:tblStylePr w:type="firstCol">
      <w:rPr>
        <w:b/>
        <w:bCs/>
      </w:rPr>
    </w:tblStylePr>
    <w:tblStylePr w:type="lastCol">
      <w:rPr>
        <w:b/>
        <w:bCs/>
      </w:rPr>
      <w:tblPr/>
      <w:tcPr>
        <w:tcBorders>
          <w:top w:val="single" w:sz="8" w:space="0" w:color="A93B4C" w:themeColor="accent3"/>
          <w:bottom w:val="single" w:sz="8" w:space="0" w:color="A93B4C" w:themeColor="accent3"/>
        </w:tcBorders>
      </w:tcPr>
    </w:tblStylePr>
    <w:tblStylePr w:type="band1Vert">
      <w:tblPr/>
      <w:tcPr>
        <w:shd w:val="clear" w:color="auto" w:fill="EDCBD0" w:themeFill="accent3" w:themeFillTint="3F"/>
      </w:tcPr>
    </w:tblStylePr>
    <w:tblStylePr w:type="band1Horz">
      <w:tblPr/>
      <w:tcPr>
        <w:shd w:val="clear" w:color="auto" w:fill="EDCBD0" w:themeFill="accent3" w:themeFillTint="3F"/>
      </w:tcPr>
    </w:tblStylePr>
  </w:style>
  <w:style w:type="table" w:styleId="MediumList1-Accent4">
    <w:name w:val="Medium List 1 Accent 4"/>
    <w:basedOn w:val="TableNormal"/>
    <w:uiPriority w:val="65"/>
    <w:semiHidden/>
    <w:rsid w:val="00322AB4"/>
    <w:pPr>
      <w:spacing w:after="0" w:line="240" w:lineRule="auto"/>
    </w:pPr>
    <w:tblPr>
      <w:tblStyleRowBandSize w:val="1"/>
      <w:tblStyleColBandSize w:val="1"/>
      <w:tblBorders>
        <w:top w:val="single" w:sz="8" w:space="0" w:color="607C36" w:themeColor="accent4"/>
        <w:bottom w:val="single" w:sz="8" w:space="0" w:color="607C36" w:themeColor="accent4"/>
      </w:tblBorders>
    </w:tblPr>
    <w:tblStylePr w:type="firstRow">
      <w:rPr>
        <w:rFonts w:asciiTheme="majorHAnsi" w:eastAsiaTheme="majorEastAsia" w:hAnsiTheme="majorHAnsi" w:cstheme="majorBidi"/>
      </w:rPr>
      <w:tblPr/>
      <w:tcPr>
        <w:tcBorders>
          <w:top w:val="nil"/>
          <w:bottom w:val="single" w:sz="8" w:space="0" w:color="607C36" w:themeColor="accent4"/>
        </w:tcBorders>
      </w:tcPr>
    </w:tblStylePr>
    <w:tblStylePr w:type="lastRow">
      <w:rPr>
        <w:b/>
        <w:bCs/>
        <w:color w:val="FFFFFF" w:themeColor="text2"/>
      </w:rPr>
      <w:tblPr/>
      <w:tcPr>
        <w:tcBorders>
          <w:top w:val="single" w:sz="8" w:space="0" w:color="607C36" w:themeColor="accent4"/>
          <w:bottom w:val="single" w:sz="8" w:space="0" w:color="607C36" w:themeColor="accent4"/>
        </w:tcBorders>
      </w:tcPr>
    </w:tblStylePr>
    <w:tblStylePr w:type="firstCol">
      <w:rPr>
        <w:b/>
        <w:bCs/>
      </w:rPr>
    </w:tblStylePr>
    <w:tblStylePr w:type="lastCol">
      <w:rPr>
        <w:b/>
        <w:bCs/>
      </w:rPr>
      <w:tblPr/>
      <w:tcPr>
        <w:tcBorders>
          <w:top w:val="single" w:sz="8" w:space="0" w:color="607C36" w:themeColor="accent4"/>
          <w:bottom w:val="single" w:sz="8" w:space="0" w:color="607C36" w:themeColor="accent4"/>
        </w:tcBorders>
      </w:tcPr>
    </w:tblStylePr>
    <w:tblStylePr w:type="band1Vert">
      <w:tblPr/>
      <w:tcPr>
        <w:shd w:val="clear" w:color="auto" w:fill="D9E6C5" w:themeFill="accent4" w:themeFillTint="3F"/>
      </w:tcPr>
    </w:tblStylePr>
    <w:tblStylePr w:type="band1Horz">
      <w:tblPr/>
      <w:tcPr>
        <w:shd w:val="clear" w:color="auto" w:fill="D9E6C5" w:themeFill="accent4" w:themeFillTint="3F"/>
      </w:tcPr>
    </w:tblStylePr>
  </w:style>
  <w:style w:type="table" w:styleId="MediumList1-Accent5">
    <w:name w:val="Medium List 1 Accent 5"/>
    <w:basedOn w:val="TableNormal"/>
    <w:uiPriority w:val="65"/>
    <w:semiHidden/>
    <w:rsid w:val="00322AB4"/>
    <w:pPr>
      <w:spacing w:after="0" w:line="240" w:lineRule="auto"/>
    </w:pPr>
    <w:tblPr>
      <w:tblStyleRowBandSize w:val="1"/>
      <w:tblStyleColBandSize w:val="1"/>
      <w:tblBorders>
        <w:top w:val="single" w:sz="8" w:space="0" w:color="ED9F41" w:themeColor="accent5"/>
        <w:bottom w:val="single" w:sz="8" w:space="0" w:color="ED9F41" w:themeColor="accent5"/>
      </w:tblBorders>
    </w:tblPr>
    <w:tblStylePr w:type="firstRow">
      <w:rPr>
        <w:rFonts w:asciiTheme="majorHAnsi" w:eastAsiaTheme="majorEastAsia" w:hAnsiTheme="majorHAnsi" w:cstheme="majorBidi"/>
      </w:rPr>
      <w:tblPr/>
      <w:tcPr>
        <w:tcBorders>
          <w:top w:val="nil"/>
          <w:bottom w:val="single" w:sz="8" w:space="0" w:color="ED9F41" w:themeColor="accent5"/>
        </w:tcBorders>
      </w:tcPr>
    </w:tblStylePr>
    <w:tblStylePr w:type="lastRow">
      <w:rPr>
        <w:b/>
        <w:bCs/>
        <w:color w:val="FFFFFF" w:themeColor="text2"/>
      </w:rPr>
      <w:tblPr/>
      <w:tcPr>
        <w:tcBorders>
          <w:top w:val="single" w:sz="8" w:space="0" w:color="ED9F41" w:themeColor="accent5"/>
          <w:bottom w:val="single" w:sz="8" w:space="0" w:color="ED9F41" w:themeColor="accent5"/>
        </w:tcBorders>
      </w:tcPr>
    </w:tblStylePr>
    <w:tblStylePr w:type="firstCol">
      <w:rPr>
        <w:b/>
        <w:bCs/>
      </w:rPr>
    </w:tblStylePr>
    <w:tblStylePr w:type="lastCol">
      <w:rPr>
        <w:b/>
        <w:bCs/>
      </w:rPr>
      <w:tblPr/>
      <w:tcPr>
        <w:tcBorders>
          <w:top w:val="single" w:sz="8" w:space="0" w:color="ED9F41" w:themeColor="accent5"/>
          <w:bottom w:val="single" w:sz="8" w:space="0" w:color="ED9F41" w:themeColor="accent5"/>
        </w:tcBorders>
      </w:tcPr>
    </w:tblStylePr>
    <w:tblStylePr w:type="band1Vert">
      <w:tblPr/>
      <w:tcPr>
        <w:shd w:val="clear" w:color="auto" w:fill="FAE7CF" w:themeFill="accent5" w:themeFillTint="3F"/>
      </w:tcPr>
    </w:tblStylePr>
    <w:tblStylePr w:type="band1Horz">
      <w:tblPr/>
      <w:tcPr>
        <w:shd w:val="clear" w:color="auto" w:fill="FAE7CF" w:themeFill="accent5" w:themeFillTint="3F"/>
      </w:tcPr>
    </w:tblStylePr>
  </w:style>
  <w:style w:type="table" w:styleId="MediumList1-Accent6">
    <w:name w:val="Medium List 1 Accent 6"/>
    <w:basedOn w:val="TableNormal"/>
    <w:uiPriority w:val="65"/>
    <w:semiHidden/>
    <w:rsid w:val="00322AB4"/>
    <w:pPr>
      <w:spacing w:after="0" w:line="240" w:lineRule="auto"/>
    </w:pPr>
    <w:tblPr>
      <w:tblStyleRowBandSize w:val="1"/>
      <w:tblStyleColBandSize w:val="1"/>
      <w:tblBorders>
        <w:top w:val="single" w:sz="8" w:space="0" w:color="C1BAB0" w:themeColor="accent6"/>
        <w:bottom w:val="single" w:sz="8" w:space="0" w:color="C1BAB0" w:themeColor="accent6"/>
      </w:tblBorders>
    </w:tblPr>
    <w:tblStylePr w:type="firstRow">
      <w:rPr>
        <w:rFonts w:asciiTheme="majorHAnsi" w:eastAsiaTheme="majorEastAsia" w:hAnsiTheme="majorHAnsi" w:cstheme="majorBidi"/>
      </w:rPr>
      <w:tblPr/>
      <w:tcPr>
        <w:tcBorders>
          <w:top w:val="nil"/>
          <w:bottom w:val="single" w:sz="8" w:space="0" w:color="C1BAB0" w:themeColor="accent6"/>
        </w:tcBorders>
      </w:tcPr>
    </w:tblStylePr>
    <w:tblStylePr w:type="lastRow">
      <w:rPr>
        <w:b/>
        <w:bCs/>
        <w:color w:val="FFFFFF" w:themeColor="text2"/>
      </w:rPr>
      <w:tblPr/>
      <w:tcPr>
        <w:tcBorders>
          <w:top w:val="single" w:sz="8" w:space="0" w:color="C1BAB0" w:themeColor="accent6"/>
          <w:bottom w:val="single" w:sz="8" w:space="0" w:color="C1BAB0" w:themeColor="accent6"/>
        </w:tcBorders>
      </w:tcPr>
    </w:tblStylePr>
    <w:tblStylePr w:type="firstCol">
      <w:rPr>
        <w:b/>
        <w:bCs/>
      </w:rPr>
    </w:tblStylePr>
    <w:tblStylePr w:type="lastCol">
      <w:rPr>
        <w:b/>
        <w:bCs/>
      </w:rPr>
      <w:tblPr/>
      <w:tcPr>
        <w:tcBorders>
          <w:top w:val="single" w:sz="8" w:space="0" w:color="C1BAB0" w:themeColor="accent6"/>
          <w:bottom w:val="single" w:sz="8" w:space="0" w:color="C1BAB0" w:themeColor="accent6"/>
        </w:tcBorders>
      </w:tcPr>
    </w:tblStylePr>
    <w:tblStylePr w:type="band1Vert">
      <w:tblPr/>
      <w:tcPr>
        <w:shd w:val="clear" w:color="auto" w:fill="EFEDEB" w:themeFill="accent6" w:themeFillTint="3F"/>
      </w:tcPr>
    </w:tblStylePr>
    <w:tblStylePr w:type="band1Horz">
      <w:tblPr/>
      <w:tcPr>
        <w:shd w:val="clear" w:color="auto" w:fill="EFEDEB" w:themeFill="accent6" w:themeFillTint="3F"/>
      </w:tcPr>
    </w:tblStylePr>
  </w:style>
  <w:style w:type="table" w:styleId="MediumList2">
    <w:name w:val="Medium List 2"/>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0F4058" w:themeColor="accent1"/>
        <w:left w:val="single" w:sz="8" w:space="0" w:color="0F4058" w:themeColor="accent1"/>
        <w:bottom w:val="single" w:sz="8" w:space="0" w:color="0F4058" w:themeColor="accent1"/>
        <w:right w:val="single" w:sz="8" w:space="0" w:color="0F4058" w:themeColor="accent1"/>
      </w:tblBorders>
    </w:tblPr>
    <w:tblStylePr w:type="firstRow">
      <w:rPr>
        <w:sz w:val="24"/>
        <w:szCs w:val="24"/>
      </w:rPr>
      <w:tblPr/>
      <w:tcPr>
        <w:tcBorders>
          <w:top w:val="nil"/>
          <w:left w:val="nil"/>
          <w:bottom w:val="single" w:sz="24" w:space="0" w:color="0F4058" w:themeColor="accent1"/>
          <w:right w:val="nil"/>
          <w:insideH w:val="nil"/>
          <w:insideV w:val="nil"/>
        </w:tcBorders>
        <w:shd w:val="clear" w:color="auto" w:fill="FFFFFF" w:themeFill="background1"/>
      </w:tcPr>
    </w:tblStylePr>
    <w:tblStylePr w:type="lastRow">
      <w:tblPr/>
      <w:tcPr>
        <w:tcBorders>
          <w:top w:val="single" w:sz="8" w:space="0" w:color="0F405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058" w:themeColor="accent1"/>
          <w:insideH w:val="nil"/>
          <w:insideV w:val="nil"/>
        </w:tcBorders>
        <w:shd w:val="clear" w:color="auto" w:fill="FFFFFF" w:themeFill="background1"/>
      </w:tcPr>
    </w:tblStylePr>
    <w:tblStylePr w:type="lastCol">
      <w:tblPr/>
      <w:tcPr>
        <w:tcBorders>
          <w:top w:val="nil"/>
          <w:left w:val="single" w:sz="8" w:space="0" w:color="0F405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D8F0" w:themeFill="accent1" w:themeFillTint="3F"/>
      </w:tcPr>
    </w:tblStylePr>
    <w:tblStylePr w:type="band1Horz">
      <w:tblPr/>
      <w:tcPr>
        <w:tcBorders>
          <w:top w:val="nil"/>
          <w:bottom w:val="nil"/>
          <w:insideH w:val="nil"/>
          <w:insideV w:val="nil"/>
        </w:tcBorders>
        <w:shd w:val="clear" w:color="auto" w:fill="A9D8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B65026" w:themeColor="accent2"/>
        <w:left w:val="single" w:sz="8" w:space="0" w:color="B65026" w:themeColor="accent2"/>
        <w:bottom w:val="single" w:sz="8" w:space="0" w:color="B65026" w:themeColor="accent2"/>
        <w:right w:val="single" w:sz="8" w:space="0" w:color="B65026" w:themeColor="accent2"/>
      </w:tblBorders>
    </w:tblPr>
    <w:tblStylePr w:type="firstRow">
      <w:rPr>
        <w:sz w:val="24"/>
        <w:szCs w:val="24"/>
      </w:rPr>
      <w:tblPr/>
      <w:tcPr>
        <w:tcBorders>
          <w:top w:val="nil"/>
          <w:left w:val="nil"/>
          <w:bottom w:val="single" w:sz="24" w:space="0" w:color="B65026" w:themeColor="accent2"/>
          <w:right w:val="nil"/>
          <w:insideH w:val="nil"/>
          <w:insideV w:val="nil"/>
        </w:tcBorders>
        <w:shd w:val="clear" w:color="auto" w:fill="FFFFFF" w:themeFill="background1"/>
      </w:tcPr>
    </w:tblStylePr>
    <w:tblStylePr w:type="lastRow">
      <w:tblPr/>
      <w:tcPr>
        <w:tcBorders>
          <w:top w:val="single" w:sz="8" w:space="0" w:color="B6502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5026" w:themeColor="accent2"/>
          <w:insideH w:val="nil"/>
          <w:insideV w:val="nil"/>
        </w:tcBorders>
        <w:shd w:val="clear" w:color="auto" w:fill="FFFFFF" w:themeFill="background1"/>
      </w:tcPr>
    </w:tblStylePr>
    <w:tblStylePr w:type="lastCol">
      <w:tblPr/>
      <w:tcPr>
        <w:tcBorders>
          <w:top w:val="nil"/>
          <w:left w:val="single" w:sz="8" w:space="0" w:color="B6502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1C3" w:themeFill="accent2" w:themeFillTint="3F"/>
      </w:tcPr>
    </w:tblStylePr>
    <w:tblStylePr w:type="band1Horz">
      <w:tblPr/>
      <w:tcPr>
        <w:tcBorders>
          <w:top w:val="nil"/>
          <w:bottom w:val="nil"/>
          <w:insideH w:val="nil"/>
          <w:insideV w:val="nil"/>
        </w:tcBorders>
        <w:shd w:val="clear" w:color="auto" w:fill="F2D1C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A93B4C" w:themeColor="accent3"/>
        <w:left w:val="single" w:sz="8" w:space="0" w:color="A93B4C" w:themeColor="accent3"/>
        <w:bottom w:val="single" w:sz="8" w:space="0" w:color="A93B4C" w:themeColor="accent3"/>
        <w:right w:val="single" w:sz="8" w:space="0" w:color="A93B4C" w:themeColor="accent3"/>
      </w:tblBorders>
    </w:tblPr>
    <w:tblStylePr w:type="firstRow">
      <w:rPr>
        <w:sz w:val="24"/>
        <w:szCs w:val="24"/>
      </w:rPr>
      <w:tblPr/>
      <w:tcPr>
        <w:tcBorders>
          <w:top w:val="nil"/>
          <w:left w:val="nil"/>
          <w:bottom w:val="single" w:sz="24" w:space="0" w:color="A93B4C" w:themeColor="accent3"/>
          <w:right w:val="nil"/>
          <w:insideH w:val="nil"/>
          <w:insideV w:val="nil"/>
        </w:tcBorders>
        <w:shd w:val="clear" w:color="auto" w:fill="FFFFFF" w:themeFill="background1"/>
      </w:tcPr>
    </w:tblStylePr>
    <w:tblStylePr w:type="lastRow">
      <w:tblPr/>
      <w:tcPr>
        <w:tcBorders>
          <w:top w:val="single" w:sz="8" w:space="0" w:color="A93B4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3B4C" w:themeColor="accent3"/>
          <w:insideH w:val="nil"/>
          <w:insideV w:val="nil"/>
        </w:tcBorders>
        <w:shd w:val="clear" w:color="auto" w:fill="FFFFFF" w:themeFill="background1"/>
      </w:tcPr>
    </w:tblStylePr>
    <w:tblStylePr w:type="lastCol">
      <w:tblPr/>
      <w:tcPr>
        <w:tcBorders>
          <w:top w:val="nil"/>
          <w:left w:val="single" w:sz="8" w:space="0" w:color="A93B4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BD0" w:themeFill="accent3" w:themeFillTint="3F"/>
      </w:tcPr>
    </w:tblStylePr>
    <w:tblStylePr w:type="band1Horz">
      <w:tblPr/>
      <w:tcPr>
        <w:tcBorders>
          <w:top w:val="nil"/>
          <w:bottom w:val="nil"/>
          <w:insideH w:val="nil"/>
          <w:insideV w:val="nil"/>
        </w:tcBorders>
        <w:shd w:val="clear" w:color="auto" w:fill="EDCB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607C36" w:themeColor="accent4"/>
        <w:left w:val="single" w:sz="8" w:space="0" w:color="607C36" w:themeColor="accent4"/>
        <w:bottom w:val="single" w:sz="8" w:space="0" w:color="607C36" w:themeColor="accent4"/>
        <w:right w:val="single" w:sz="8" w:space="0" w:color="607C36" w:themeColor="accent4"/>
      </w:tblBorders>
    </w:tblPr>
    <w:tblStylePr w:type="firstRow">
      <w:rPr>
        <w:sz w:val="24"/>
        <w:szCs w:val="24"/>
      </w:rPr>
      <w:tblPr/>
      <w:tcPr>
        <w:tcBorders>
          <w:top w:val="nil"/>
          <w:left w:val="nil"/>
          <w:bottom w:val="single" w:sz="24" w:space="0" w:color="607C36" w:themeColor="accent4"/>
          <w:right w:val="nil"/>
          <w:insideH w:val="nil"/>
          <w:insideV w:val="nil"/>
        </w:tcBorders>
        <w:shd w:val="clear" w:color="auto" w:fill="FFFFFF" w:themeFill="background1"/>
      </w:tcPr>
    </w:tblStylePr>
    <w:tblStylePr w:type="lastRow">
      <w:tblPr/>
      <w:tcPr>
        <w:tcBorders>
          <w:top w:val="single" w:sz="8" w:space="0" w:color="607C3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7C36" w:themeColor="accent4"/>
          <w:insideH w:val="nil"/>
          <w:insideV w:val="nil"/>
        </w:tcBorders>
        <w:shd w:val="clear" w:color="auto" w:fill="FFFFFF" w:themeFill="background1"/>
      </w:tcPr>
    </w:tblStylePr>
    <w:tblStylePr w:type="lastCol">
      <w:tblPr/>
      <w:tcPr>
        <w:tcBorders>
          <w:top w:val="nil"/>
          <w:left w:val="single" w:sz="8" w:space="0" w:color="607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C5" w:themeFill="accent4" w:themeFillTint="3F"/>
      </w:tcPr>
    </w:tblStylePr>
    <w:tblStylePr w:type="band1Horz">
      <w:tblPr/>
      <w:tcPr>
        <w:tcBorders>
          <w:top w:val="nil"/>
          <w:bottom w:val="nil"/>
          <w:insideH w:val="nil"/>
          <w:insideV w:val="nil"/>
        </w:tcBorders>
        <w:shd w:val="clear" w:color="auto" w:fill="D9E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ED9F41" w:themeColor="accent5"/>
        <w:left w:val="single" w:sz="8" w:space="0" w:color="ED9F41" w:themeColor="accent5"/>
        <w:bottom w:val="single" w:sz="8" w:space="0" w:color="ED9F41" w:themeColor="accent5"/>
        <w:right w:val="single" w:sz="8" w:space="0" w:color="ED9F41" w:themeColor="accent5"/>
      </w:tblBorders>
    </w:tblPr>
    <w:tblStylePr w:type="firstRow">
      <w:rPr>
        <w:sz w:val="24"/>
        <w:szCs w:val="24"/>
      </w:rPr>
      <w:tblPr/>
      <w:tcPr>
        <w:tcBorders>
          <w:top w:val="nil"/>
          <w:left w:val="nil"/>
          <w:bottom w:val="single" w:sz="24" w:space="0" w:color="ED9F41" w:themeColor="accent5"/>
          <w:right w:val="nil"/>
          <w:insideH w:val="nil"/>
          <w:insideV w:val="nil"/>
        </w:tcBorders>
        <w:shd w:val="clear" w:color="auto" w:fill="FFFFFF" w:themeFill="background1"/>
      </w:tcPr>
    </w:tblStylePr>
    <w:tblStylePr w:type="lastRow">
      <w:tblPr/>
      <w:tcPr>
        <w:tcBorders>
          <w:top w:val="single" w:sz="8" w:space="0" w:color="ED9F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9F41" w:themeColor="accent5"/>
          <w:insideH w:val="nil"/>
          <w:insideV w:val="nil"/>
        </w:tcBorders>
        <w:shd w:val="clear" w:color="auto" w:fill="FFFFFF" w:themeFill="background1"/>
      </w:tcPr>
    </w:tblStylePr>
    <w:tblStylePr w:type="lastCol">
      <w:tblPr/>
      <w:tcPr>
        <w:tcBorders>
          <w:top w:val="nil"/>
          <w:left w:val="single" w:sz="8" w:space="0" w:color="ED9F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7CF" w:themeFill="accent5" w:themeFillTint="3F"/>
      </w:tcPr>
    </w:tblStylePr>
    <w:tblStylePr w:type="band1Horz">
      <w:tblPr/>
      <w:tcPr>
        <w:tcBorders>
          <w:top w:val="nil"/>
          <w:bottom w:val="nil"/>
          <w:insideH w:val="nil"/>
          <w:insideV w:val="nil"/>
        </w:tcBorders>
        <w:shd w:val="clear" w:color="auto" w:fill="FA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22AB4"/>
    <w:pPr>
      <w:spacing w:after="0" w:line="240" w:lineRule="auto"/>
    </w:pPr>
    <w:rPr>
      <w:rFonts w:asciiTheme="majorHAnsi" w:eastAsiaTheme="majorEastAsia" w:hAnsiTheme="majorHAnsi" w:cstheme="majorBidi"/>
    </w:rPr>
    <w:tblPr>
      <w:tblStyleRowBandSize w:val="1"/>
      <w:tblStyleColBandSize w:val="1"/>
      <w:tblBorders>
        <w:top w:val="single" w:sz="8" w:space="0" w:color="C1BAB0" w:themeColor="accent6"/>
        <w:left w:val="single" w:sz="8" w:space="0" w:color="C1BAB0" w:themeColor="accent6"/>
        <w:bottom w:val="single" w:sz="8" w:space="0" w:color="C1BAB0" w:themeColor="accent6"/>
        <w:right w:val="single" w:sz="8" w:space="0" w:color="C1BAB0" w:themeColor="accent6"/>
      </w:tblBorders>
    </w:tblPr>
    <w:tblStylePr w:type="firstRow">
      <w:rPr>
        <w:sz w:val="24"/>
        <w:szCs w:val="24"/>
      </w:rPr>
      <w:tblPr/>
      <w:tcPr>
        <w:tcBorders>
          <w:top w:val="nil"/>
          <w:left w:val="nil"/>
          <w:bottom w:val="single" w:sz="24" w:space="0" w:color="C1BAB0" w:themeColor="accent6"/>
          <w:right w:val="nil"/>
          <w:insideH w:val="nil"/>
          <w:insideV w:val="nil"/>
        </w:tcBorders>
        <w:shd w:val="clear" w:color="auto" w:fill="FFFFFF" w:themeFill="background1"/>
      </w:tcPr>
    </w:tblStylePr>
    <w:tblStylePr w:type="lastRow">
      <w:tblPr/>
      <w:tcPr>
        <w:tcBorders>
          <w:top w:val="single" w:sz="8" w:space="0" w:color="C1BAB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AB0" w:themeColor="accent6"/>
          <w:insideH w:val="nil"/>
          <w:insideV w:val="nil"/>
        </w:tcBorders>
        <w:shd w:val="clear" w:color="auto" w:fill="FFFFFF" w:themeFill="background1"/>
      </w:tcPr>
    </w:tblStylePr>
    <w:tblStylePr w:type="lastCol">
      <w:tblPr/>
      <w:tcPr>
        <w:tcBorders>
          <w:top w:val="nil"/>
          <w:left w:val="single" w:sz="8" w:space="0" w:color="C1BAB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EB" w:themeFill="accent6" w:themeFillTint="3F"/>
      </w:tcPr>
    </w:tblStylePr>
    <w:tblStylePr w:type="band1Horz">
      <w:tblPr/>
      <w:tcPr>
        <w:tcBorders>
          <w:top w:val="nil"/>
          <w:bottom w:val="nil"/>
          <w:insideH w:val="nil"/>
          <w:insideV w:val="nil"/>
        </w:tcBorders>
        <w:shd w:val="clear" w:color="auto" w:fill="EFED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22A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22AB4"/>
    <w:pPr>
      <w:spacing w:after="0" w:line="240" w:lineRule="auto"/>
    </w:pPr>
    <w:tblPr>
      <w:tblStyleRowBandSize w:val="1"/>
      <w:tblStyleColBandSize w:val="1"/>
      <w:tblBorders>
        <w:top w:val="single" w:sz="8"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single" w:sz="8" w:space="0" w:color="1E7FAF" w:themeColor="accent1" w:themeTint="BF"/>
      </w:tblBorders>
    </w:tblPr>
    <w:tblStylePr w:type="firstRow">
      <w:pPr>
        <w:spacing w:before="0" w:after="0" w:line="240" w:lineRule="auto"/>
      </w:pPr>
      <w:rPr>
        <w:b/>
        <w:bCs/>
        <w:color w:val="FFFFFF" w:themeColor="background1"/>
      </w:rPr>
      <w:tblPr/>
      <w:tcPr>
        <w:tcBorders>
          <w:top w:val="single" w:sz="8"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nil"/>
          <w:insideV w:val="nil"/>
        </w:tcBorders>
        <w:shd w:val="clear" w:color="auto" w:fill="0F4058" w:themeFill="accent1"/>
      </w:tcPr>
    </w:tblStylePr>
    <w:tblStylePr w:type="lastRow">
      <w:pPr>
        <w:spacing w:before="0" w:after="0" w:line="240" w:lineRule="auto"/>
      </w:pPr>
      <w:rPr>
        <w:b/>
        <w:bCs/>
      </w:rPr>
      <w:tblPr/>
      <w:tcPr>
        <w:tcBorders>
          <w:top w:val="double" w:sz="6" w:space="0" w:color="1E7FAF" w:themeColor="accent1" w:themeTint="BF"/>
          <w:left w:val="single" w:sz="8" w:space="0" w:color="1E7FAF" w:themeColor="accent1" w:themeTint="BF"/>
          <w:bottom w:val="single" w:sz="8" w:space="0" w:color="1E7FAF" w:themeColor="accent1" w:themeTint="BF"/>
          <w:right w:val="single" w:sz="8" w:space="0" w:color="1E7F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D8F0" w:themeFill="accent1" w:themeFillTint="3F"/>
      </w:tcPr>
    </w:tblStylePr>
    <w:tblStylePr w:type="band1Horz">
      <w:tblPr/>
      <w:tcPr>
        <w:tcBorders>
          <w:insideH w:val="nil"/>
          <w:insideV w:val="nil"/>
        </w:tcBorders>
        <w:shd w:val="clear" w:color="auto" w:fill="A9D8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22AB4"/>
    <w:pPr>
      <w:spacing w:after="0" w:line="240" w:lineRule="auto"/>
    </w:pPr>
    <w:tblPr>
      <w:tblStyleRowBandSize w:val="1"/>
      <w:tblStyleColBandSize w:val="1"/>
      <w:tblBorders>
        <w:top w:val="single" w:sz="8"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single" w:sz="8" w:space="0" w:color="D9744B" w:themeColor="accent2" w:themeTint="BF"/>
      </w:tblBorders>
    </w:tblPr>
    <w:tblStylePr w:type="firstRow">
      <w:pPr>
        <w:spacing w:before="0" w:after="0" w:line="240" w:lineRule="auto"/>
      </w:pPr>
      <w:rPr>
        <w:b/>
        <w:bCs/>
        <w:color w:val="FFFFFF" w:themeColor="background1"/>
      </w:rPr>
      <w:tblPr/>
      <w:tcPr>
        <w:tcBorders>
          <w:top w:val="single" w:sz="8"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nil"/>
          <w:insideV w:val="nil"/>
        </w:tcBorders>
        <w:shd w:val="clear" w:color="auto" w:fill="B65026" w:themeFill="accent2"/>
      </w:tcPr>
    </w:tblStylePr>
    <w:tblStylePr w:type="lastRow">
      <w:pPr>
        <w:spacing w:before="0" w:after="0" w:line="240" w:lineRule="auto"/>
      </w:pPr>
      <w:rPr>
        <w:b/>
        <w:bCs/>
      </w:rPr>
      <w:tblPr/>
      <w:tcPr>
        <w:tcBorders>
          <w:top w:val="double" w:sz="6" w:space="0" w:color="D9744B" w:themeColor="accent2" w:themeTint="BF"/>
          <w:left w:val="single" w:sz="8" w:space="0" w:color="D9744B" w:themeColor="accent2" w:themeTint="BF"/>
          <w:bottom w:val="single" w:sz="8" w:space="0" w:color="D9744B" w:themeColor="accent2" w:themeTint="BF"/>
          <w:right w:val="single" w:sz="8" w:space="0" w:color="D9744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D1C3" w:themeFill="accent2" w:themeFillTint="3F"/>
      </w:tcPr>
    </w:tblStylePr>
    <w:tblStylePr w:type="band1Horz">
      <w:tblPr/>
      <w:tcPr>
        <w:tcBorders>
          <w:insideH w:val="nil"/>
          <w:insideV w:val="nil"/>
        </w:tcBorders>
        <w:shd w:val="clear" w:color="auto" w:fill="F2D1C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22AB4"/>
    <w:pPr>
      <w:spacing w:after="0" w:line="240" w:lineRule="auto"/>
    </w:pPr>
    <w:tblPr>
      <w:tblStyleRowBandSize w:val="1"/>
      <w:tblStyleColBandSize w:val="1"/>
      <w:tblBorders>
        <w:top w:val="single" w:sz="8"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single" w:sz="8" w:space="0" w:color="C86271" w:themeColor="accent3" w:themeTint="BF"/>
      </w:tblBorders>
    </w:tblPr>
    <w:tblStylePr w:type="firstRow">
      <w:pPr>
        <w:spacing w:before="0" w:after="0" w:line="240" w:lineRule="auto"/>
      </w:pPr>
      <w:rPr>
        <w:b/>
        <w:bCs/>
        <w:color w:val="FFFFFF" w:themeColor="background1"/>
      </w:rPr>
      <w:tblPr/>
      <w:tcPr>
        <w:tcBorders>
          <w:top w:val="single" w:sz="8"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nil"/>
          <w:insideV w:val="nil"/>
        </w:tcBorders>
        <w:shd w:val="clear" w:color="auto" w:fill="A93B4C" w:themeFill="accent3"/>
      </w:tcPr>
    </w:tblStylePr>
    <w:tblStylePr w:type="lastRow">
      <w:pPr>
        <w:spacing w:before="0" w:after="0" w:line="240" w:lineRule="auto"/>
      </w:pPr>
      <w:rPr>
        <w:b/>
        <w:bCs/>
      </w:rPr>
      <w:tblPr/>
      <w:tcPr>
        <w:tcBorders>
          <w:top w:val="double" w:sz="6" w:space="0" w:color="C86271" w:themeColor="accent3" w:themeTint="BF"/>
          <w:left w:val="single" w:sz="8" w:space="0" w:color="C86271" w:themeColor="accent3" w:themeTint="BF"/>
          <w:bottom w:val="single" w:sz="8" w:space="0" w:color="C86271" w:themeColor="accent3" w:themeTint="BF"/>
          <w:right w:val="single" w:sz="8" w:space="0" w:color="C8627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CBD0" w:themeFill="accent3" w:themeFillTint="3F"/>
      </w:tcPr>
    </w:tblStylePr>
    <w:tblStylePr w:type="band1Horz">
      <w:tblPr/>
      <w:tcPr>
        <w:tcBorders>
          <w:insideH w:val="nil"/>
          <w:insideV w:val="nil"/>
        </w:tcBorders>
        <w:shd w:val="clear" w:color="auto" w:fill="EDCB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22AB4"/>
    <w:pPr>
      <w:spacing w:after="0" w:line="240" w:lineRule="auto"/>
    </w:pPr>
    <w:tblPr>
      <w:tblStyleRowBandSize w:val="1"/>
      <w:tblStyleColBandSize w:val="1"/>
      <w:tblBorders>
        <w:top w:val="single" w:sz="8"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single" w:sz="8" w:space="0" w:color="8CB351" w:themeColor="accent4" w:themeTint="BF"/>
      </w:tblBorders>
    </w:tblPr>
    <w:tblStylePr w:type="firstRow">
      <w:pPr>
        <w:spacing w:before="0" w:after="0" w:line="240" w:lineRule="auto"/>
      </w:pPr>
      <w:rPr>
        <w:b/>
        <w:bCs/>
        <w:color w:val="FFFFFF" w:themeColor="background1"/>
      </w:rPr>
      <w:tblPr/>
      <w:tcPr>
        <w:tcBorders>
          <w:top w:val="single" w:sz="8"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nil"/>
          <w:insideV w:val="nil"/>
        </w:tcBorders>
        <w:shd w:val="clear" w:color="auto" w:fill="607C36" w:themeFill="accent4"/>
      </w:tcPr>
    </w:tblStylePr>
    <w:tblStylePr w:type="lastRow">
      <w:pPr>
        <w:spacing w:before="0" w:after="0" w:line="240" w:lineRule="auto"/>
      </w:pPr>
      <w:rPr>
        <w:b/>
        <w:bCs/>
      </w:rPr>
      <w:tblPr/>
      <w:tcPr>
        <w:tcBorders>
          <w:top w:val="double" w:sz="6" w:space="0" w:color="8CB351" w:themeColor="accent4" w:themeTint="BF"/>
          <w:left w:val="single" w:sz="8" w:space="0" w:color="8CB351" w:themeColor="accent4" w:themeTint="BF"/>
          <w:bottom w:val="single" w:sz="8" w:space="0" w:color="8CB351" w:themeColor="accent4" w:themeTint="BF"/>
          <w:right w:val="single" w:sz="8" w:space="0" w:color="8CB3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E6C5" w:themeFill="accent4" w:themeFillTint="3F"/>
      </w:tcPr>
    </w:tblStylePr>
    <w:tblStylePr w:type="band1Horz">
      <w:tblPr/>
      <w:tcPr>
        <w:tcBorders>
          <w:insideH w:val="nil"/>
          <w:insideV w:val="nil"/>
        </w:tcBorders>
        <w:shd w:val="clear" w:color="auto" w:fill="D9E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22AB4"/>
    <w:pPr>
      <w:spacing w:after="0" w:line="240" w:lineRule="auto"/>
    </w:pPr>
    <w:tblPr>
      <w:tblStyleRowBandSize w:val="1"/>
      <w:tblStyleColBandSize w:val="1"/>
      <w:tblBorders>
        <w:top w:val="single" w:sz="8"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single" w:sz="8" w:space="0" w:color="F1B670" w:themeColor="accent5" w:themeTint="BF"/>
      </w:tblBorders>
    </w:tblPr>
    <w:tblStylePr w:type="firstRow">
      <w:pPr>
        <w:spacing w:before="0" w:after="0" w:line="240" w:lineRule="auto"/>
      </w:pPr>
      <w:rPr>
        <w:b/>
        <w:bCs/>
        <w:color w:val="FFFFFF" w:themeColor="background1"/>
      </w:rPr>
      <w:tblPr/>
      <w:tcPr>
        <w:tcBorders>
          <w:top w:val="single" w:sz="8"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nil"/>
          <w:insideV w:val="nil"/>
        </w:tcBorders>
        <w:shd w:val="clear" w:color="auto" w:fill="ED9F41" w:themeFill="accent5"/>
      </w:tcPr>
    </w:tblStylePr>
    <w:tblStylePr w:type="lastRow">
      <w:pPr>
        <w:spacing w:before="0" w:after="0" w:line="240" w:lineRule="auto"/>
      </w:pPr>
      <w:rPr>
        <w:b/>
        <w:bCs/>
      </w:rPr>
      <w:tblPr/>
      <w:tcPr>
        <w:tcBorders>
          <w:top w:val="double" w:sz="6" w:space="0" w:color="F1B670" w:themeColor="accent5" w:themeTint="BF"/>
          <w:left w:val="single" w:sz="8" w:space="0" w:color="F1B670" w:themeColor="accent5" w:themeTint="BF"/>
          <w:bottom w:val="single" w:sz="8" w:space="0" w:color="F1B670" w:themeColor="accent5" w:themeTint="BF"/>
          <w:right w:val="single" w:sz="8" w:space="0" w:color="F1B6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7CF" w:themeFill="accent5" w:themeFillTint="3F"/>
      </w:tcPr>
    </w:tblStylePr>
    <w:tblStylePr w:type="band1Horz">
      <w:tblPr/>
      <w:tcPr>
        <w:tcBorders>
          <w:insideH w:val="nil"/>
          <w:insideV w:val="nil"/>
        </w:tcBorders>
        <w:shd w:val="clear" w:color="auto" w:fill="FA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22AB4"/>
    <w:pPr>
      <w:spacing w:after="0" w:line="240" w:lineRule="auto"/>
    </w:pPr>
    <w:tblPr>
      <w:tblStyleRowBandSize w:val="1"/>
      <w:tblStyleColBandSize w:val="1"/>
      <w:tblBorders>
        <w:top w:val="single" w:sz="8"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single" w:sz="8" w:space="0" w:color="D0CBC3" w:themeColor="accent6" w:themeTint="BF"/>
      </w:tblBorders>
    </w:tblPr>
    <w:tblStylePr w:type="firstRow">
      <w:pPr>
        <w:spacing w:before="0" w:after="0" w:line="240" w:lineRule="auto"/>
      </w:pPr>
      <w:rPr>
        <w:b/>
        <w:bCs/>
        <w:color w:val="FFFFFF" w:themeColor="background1"/>
      </w:rPr>
      <w:tblPr/>
      <w:tcPr>
        <w:tcBorders>
          <w:top w:val="single" w:sz="8"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nil"/>
          <w:insideV w:val="nil"/>
        </w:tcBorders>
        <w:shd w:val="clear" w:color="auto" w:fill="C1BAB0" w:themeFill="accent6"/>
      </w:tcPr>
    </w:tblStylePr>
    <w:tblStylePr w:type="lastRow">
      <w:pPr>
        <w:spacing w:before="0" w:after="0" w:line="240" w:lineRule="auto"/>
      </w:pPr>
      <w:rPr>
        <w:b/>
        <w:bCs/>
      </w:rPr>
      <w:tblPr/>
      <w:tcPr>
        <w:tcBorders>
          <w:top w:val="double" w:sz="6" w:space="0" w:color="D0CBC3" w:themeColor="accent6" w:themeTint="BF"/>
          <w:left w:val="single" w:sz="8" w:space="0" w:color="D0CBC3" w:themeColor="accent6" w:themeTint="BF"/>
          <w:bottom w:val="single" w:sz="8" w:space="0" w:color="D0CBC3" w:themeColor="accent6" w:themeTint="BF"/>
          <w:right w:val="single" w:sz="8" w:space="0" w:color="D0CB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DEB" w:themeFill="accent6" w:themeFillTint="3F"/>
      </w:tcPr>
    </w:tblStylePr>
    <w:tblStylePr w:type="band1Horz">
      <w:tblPr/>
      <w:tcPr>
        <w:tcBorders>
          <w:insideH w:val="nil"/>
          <w:insideV w:val="nil"/>
        </w:tcBorders>
        <w:shd w:val="clear" w:color="auto" w:fill="EFED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05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058" w:themeFill="accent1"/>
      </w:tcPr>
    </w:tblStylePr>
    <w:tblStylePr w:type="lastCol">
      <w:rPr>
        <w:b/>
        <w:bCs/>
        <w:color w:val="FFFFFF" w:themeColor="background1"/>
      </w:rPr>
      <w:tblPr/>
      <w:tcPr>
        <w:tcBorders>
          <w:left w:val="nil"/>
          <w:right w:val="nil"/>
          <w:insideH w:val="nil"/>
          <w:insideV w:val="nil"/>
        </w:tcBorders>
        <w:shd w:val="clear" w:color="auto" w:fill="0F405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502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5026" w:themeFill="accent2"/>
      </w:tcPr>
    </w:tblStylePr>
    <w:tblStylePr w:type="lastCol">
      <w:rPr>
        <w:b/>
        <w:bCs/>
        <w:color w:val="FFFFFF" w:themeColor="background1"/>
      </w:rPr>
      <w:tblPr/>
      <w:tcPr>
        <w:tcBorders>
          <w:left w:val="nil"/>
          <w:right w:val="nil"/>
          <w:insideH w:val="nil"/>
          <w:insideV w:val="nil"/>
        </w:tcBorders>
        <w:shd w:val="clear" w:color="auto" w:fill="B6502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3B4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3B4C" w:themeFill="accent3"/>
      </w:tcPr>
    </w:tblStylePr>
    <w:tblStylePr w:type="lastCol">
      <w:rPr>
        <w:b/>
        <w:bCs/>
        <w:color w:val="FFFFFF" w:themeColor="background1"/>
      </w:rPr>
      <w:tblPr/>
      <w:tcPr>
        <w:tcBorders>
          <w:left w:val="nil"/>
          <w:right w:val="nil"/>
          <w:insideH w:val="nil"/>
          <w:insideV w:val="nil"/>
        </w:tcBorders>
        <w:shd w:val="clear" w:color="auto" w:fill="A93B4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7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7C36" w:themeFill="accent4"/>
      </w:tcPr>
    </w:tblStylePr>
    <w:tblStylePr w:type="lastCol">
      <w:rPr>
        <w:b/>
        <w:bCs/>
        <w:color w:val="FFFFFF" w:themeColor="background1"/>
      </w:rPr>
      <w:tblPr/>
      <w:tcPr>
        <w:tcBorders>
          <w:left w:val="nil"/>
          <w:right w:val="nil"/>
          <w:insideH w:val="nil"/>
          <w:insideV w:val="nil"/>
        </w:tcBorders>
        <w:shd w:val="clear" w:color="auto" w:fill="607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9F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9F41" w:themeFill="accent5"/>
      </w:tcPr>
    </w:tblStylePr>
    <w:tblStylePr w:type="lastCol">
      <w:rPr>
        <w:b/>
        <w:bCs/>
        <w:color w:val="FFFFFF" w:themeColor="background1"/>
      </w:rPr>
      <w:tblPr/>
      <w:tcPr>
        <w:tcBorders>
          <w:left w:val="nil"/>
          <w:right w:val="nil"/>
          <w:insideH w:val="nil"/>
          <w:insideV w:val="nil"/>
        </w:tcBorders>
        <w:shd w:val="clear" w:color="auto" w:fill="ED9F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22A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BAB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BAB0" w:themeFill="accent6"/>
      </w:tcPr>
    </w:tblStylePr>
    <w:tblStylePr w:type="lastCol">
      <w:rPr>
        <w:b/>
        <w:bCs/>
        <w:color w:val="FFFFFF" w:themeColor="background1"/>
      </w:rPr>
      <w:tblPr/>
      <w:tcPr>
        <w:tcBorders>
          <w:left w:val="nil"/>
          <w:right w:val="nil"/>
          <w:insideH w:val="nil"/>
          <w:insideV w:val="nil"/>
        </w:tcBorders>
        <w:shd w:val="clear" w:color="auto" w:fill="C1BAB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22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22A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2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22A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22A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322AB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Light">
    <w:name w:val="Grid Table Light"/>
    <w:basedOn w:val="TableNormal"/>
    <w:uiPriority w:val="40"/>
    <w:semiHidden/>
    <w:rsid w:val="0032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rsid w:val="00322AB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322AB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2AB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rsid w:val="00930E17"/>
    <w:pPr>
      <w:ind w:left="720"/>
      <w:contextualSpacing/>
    </w:pPr>
  </w:style>
  <w:style w:type="character" w:styleId="UnresolvedMention">
    <w:name w:val="Unresolved Mention"/>
    <w:basedOn w:val="DefaultParagraphFont"/>
    <w:uiPriority w:val="99"/>
    <w:semiHidden/>
    <w:unhideWhenUsed/>
    <w:rsid w:val="00930E17"/>
    <w:rPr>
      <w:color w:val="605E5C"/>
      <w:shd w:val="clear" w:color="auto" w:fill="E1DFDD"/>
    </w:rPr>
  </w:style>
  <w:style w:type="paragraph" w:styleId="BodyText2">
    <w:name w:val="Body Text 2"/>
    <w:basedOn w:val="Normal"/>
    <w:link w:val="BodyText2Char"/>
    <w:semiHidden/>
    <w:unhideWhenUsed/>
    <w:rsid w:val="00930E17"/>
    <w:pPr>
      <w:spacing w:after="120" w:line="480" w:lineRule="auto"/>
    </w:pPr>
  </w:style>
  <w:style w:type="character" w:customStyle="1" w:styleId="BodyText2Char">
    <w:name w:val="Body Text 2 Char"/>
    <w:basedOn w:val="DefaultParagraphFont"/>
    <w:link w:val="BodyText2"/>
    <w:semiHidden/>
    <w:rsid w:val="00930E17"/>
  </w:style>
  <w:style w:type="paragraph" w:styleId="Revision">
    <w:name w:val="Revision"/>
    <w:hidden/>
    <w:uiPriority w:val="99"/>
    <w:semiHidden/>
    <w:rsid w:val="006B3DB6"/>
    <w:pPr>
      <w:spacing w:after="0" w:line="240" w:lineRule="auto"/>
    </w:pPr>
  </w:style>
  <w:style w:type="character" w:styleId="FollowedHyperlink">
    <w:name w:val="FollowedHyperlink"/>
    <w:basedOn w:val="DefaultParagraphFont"/>
    <w:semiHidden/>
    <w:unhideWhenUsed/>
    <w:rsid w:val="00771E98"/>
    <w:rPr>
      <w:color w:val="9900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909">
      <w:bodyDiv w:val="1"/>
      <w:marLeft w:val="0"/>
      <w:marRight w:val="0"/>
      <w:marTop w:val="0"/>
      <w:marBottom w:val="0"/>
      <w:divBdr>
        <w:top w:val="none" w:sz="0" w:space="0" w:color="auto"/>
        <w:left w:val="none" w:sz="0" w:space="0" w:color="auto"/>
        <w:bottom w:val="none" w:sz="0" w:space="0" w:color="auto"/>
        <w:right w:val="none" w:sz="0" w:space="0" w:color="auto"/>
      </w:divBdr>
    </w:div>
    <w:div w:id="175583931">
      <w:bodyDiv w:val="1"/>
      <w:marLeft w:val="0"/>
      <w:marRight w:val="0"/>
      <w:marTop w:val="0"/>
      <w:marBottom w:val="0"/>
      <w:divBdr>
        <w:top w:val="none" w:sz="0" w:space="0" w:color="auto"/>
        <w:left w:val="none" w:sz="0" w:space="0" w:color="auto"/>
        <w:bottom w:val="none" w:sz="0" w:space="0" w:color="auto"/>
        <w:right w:val="none" w:sz="0" w:space="0" w:color="auto"/>
      </w:divBdr>
    </w:div>
    <w:div w:id="341399066">
      <w:bodyDiv w:val="1"/>
      <w:marLeft w:val="0"/>
      <w:marRight w:val="0"/>
      <w:marTop w:val="0"/>
      <w:marBottom w:val="0"/>
      <w:divBdr>
        <w:top w:val="none" w:sz="0" w:space="0" w:color="auto"/>
        <w:left w:val="none" w:sz="0" w:space="0" w:color="auto"/>
        <w:bottom w:val="none" w:sz="0" w:space="0" w:color="auto"/>
        <w:right w:val="none" w:sz="0" w:space="0" w:color="auto"/>
      </w:divBdr>
    </w:div>
    <w:div w:id="593242767">
      <w:bodyDiv w:val="1"/>
      <w:marLeft w:val="0"/>
      <w:marRight w:val="0"/>
      <w:marTop w:val="0"/>
      <w:marBottom w:val="0"/>
      <w:divBdr>
        <w:top w:val="none" w:sz="0" w:space="0" w:color="auto"/>
        <w:left w:val="none" w:sz="0" w:space="0" w:color="auto"/>
        <w:bottom w:val="none" w:sz="0" w:space="0" w:color="auto"/>
        <w:right w:val="none" w:sz="0" w:space="0" w:color="auto"/>
      </w:divBdr>
    </w:div>
    <w:div w:id="596986472">
      <w:bodyDiv w:val="1"/>
      <w:marLeft w:val="0"/>
      <w:marRight w:val="0"/>
      <w:marTop w:val="0"/>
      <w:marBottom w:val="0"/>
      <w:divBdr>
        <w:top w:val="none" w:sz="0" w:space="0" w:color="auto"/>
        <w:left w:val="none" w:sz="0" w:space="0" w:color="auto"/>
        <w:bottom w:val="none" w:sz="0" w:space="0" w:color="auto"/>
        <w:right w:val="none" w:sz="0" w:space="0" w:color="auto"/>
      </w:divBdr>
    </w:div>
    <w:div w:id="690061007">
      <w:bodyDiv w:val="1"/>
      <w:marLeft w:val="0"/>
      <w:marRight w:val="0"/>
      <w:marTop w:val="0"/>
      <w:marBottom w:val="0"/>
      <w:divBdr>
        <w:top w:val="none" w:sz="0" w:space="0" w:color="auto"/>
        <w:left w:val="none" w:sz="0" w:space="0" w:color="auto"/>
        <w:bottom w:val="none" w:sz="0" w:space="0" w:color="auto"/>
        <w:right w:val="none" w:sz="0" w:space="0" w:color="auto"/>
      </w:divBdr>
    </w:div>
    <w:div w:id="1050152780">
      <w:bodyDiv w:val="1"/>
      <w:marLeft w:val="0"/>
      <w:marRight w:val="0"/>
      <w:marTop w:val="0"/>
      <w:marBottom w:val="0"/>
      <w:divBdr>
        <w:top w:val="none" w:sz="0" w:space="0" w:color="auto"/>
        <w:left w:val="none" w:sz="0" w:space="0" w:color="auto"/>
        <w:bottom w:val="none" w:sz="0" w:space="0" w:color="auto"/>
        <w:right w:val="none" w:sz="0" w:space="0" w:color="auto"/>
      </w:divBdr>
    </w:div>
    <w:div w:id="1052390321">
      <w:bodyDiv w:val="1"/>
      <w:marLeft w:val="0"/>
      <w:marRight w:val="0"/>
      <w:marTop w:val="0"/>
      <w:marBottom w:val="0"/>
      <w:divBdr>
        <w:top w:val="none" w:sz="0" w:space="0" w:color="auto"/>
        <w:left w:val="none" w:sz="0" w:space="0" w:color="auto"/>
        <w:bottom w:val="none" w:sz="0" w:space="0" w:color="auto"/>
        <w:right w:val="none" w:sz="0" w:space="0" w:color="auto"/>
      </w:divBdr>
    </w:div>
    <w:div w:id="1096750491">
      <w:bodyDiv w:val="1"/>
      <w:marLeft w:val="0"/>
      <w:marRight w:val="0"/>
      <w:marTop w:val="0"/>
      <w:marBottom w:val="0"/>
      <w:divBdr>
        <w:top w:val="none" w:sz="0" w:space="0" w:color="auto"/>
        <w:left w:val="none" w:sz="0" w:space="0" w:color="auto"/>
        <w:bottom w:val="none" w:sz="0" w:space="0" w:color="auto"/>
        <w:right w:val="none" w:sz="0" w:space="0" w:color="auto"/>
      </w:divBdr>
    </w:div>
    <w:div w:id="1109200698">
      <w:bodyDiv w:val="1"/>
      <w:marLeft w:val="0"/>
      <w:marRight w:val="0"/>
      <w:marTop w:val="0"/>
      <w:marBottom w:val="0"/>
      <w:divBdr>
        <w:top w:val="none" w:sz="0" w:space="0" w:color="auto"/>
        <w:left w:val="none" w:sz="0" w:space="0" w:color="auto"/>
        <w:bottom w:val="none" w:sz="0" w:space="0" w:color="auto"/>
        <w:right w:val="none" w:sz="0" w:space="0" w:color="auto"/>
      </w:divBdr>
    </w:div>
    <w:div w:id="1167206808">
      <w:bodyDiv w:val="1"/>
      <w:marLeft w:val="0"/>
      <w:marRight w:val="0"/>
      <w:marTop w:val="0"/>
      <w:marBottom w:val="0"/>
      <w:divBdr>
        <w:top w:val="none" w:sz="0" w:space="0" w:color="auto"/>
        <w:left w:val="none" w:sz="0" w:space="0" w:color="auto"/>
        <w:bottom w:val="none" w:sz="0" w:space="0" w:color="auto"/>
        <w:right w:val="none" w:sz="0" w:space="0" w:color="auto"/>
      </w:divBdr>
    </w:div>
    <w:div w:id="1261791410">
      <w:bodyDiv w:val="1"/>
      <w:marLeft w:val="0"/>
      <w:marRight w:val="0"/>
      <w:marTop w:val="0"/>
      <w:marBottom w:val="0"/>
      <w:divBdr>
        <w:top w:val="none" w:sz="0" w:space="0" w:color="auto"/>
        <w:left w:val="none" w:sz="0" w:space="0" w:color="auto"/>
        <w:bottom w:val="none" w:sz="0" w:space="0" w:color="auto"/>
        <w:right w:val="none" w:sz="0" w:space="0" w:color="auto"/>
      </w:divBdr>
    </w:div>
    <w:div w:id="1328748581">
      <w:bodyDiv w:val="1"/>
      <w:marLeft w:val="0"/>
      <w:marRight w:val="0"/>
      <w:marTop w:val="0"/>
      <w:marBottom w:val="0"/>
      <w:divBdr>
        <w:top w:val="none" w:sz="0" w:space="0" w:color="auto"/>
        <w:left w:val="none" w:sz="0" w:space="0" w:color="auto"/>
        <w:bottom w:val="none" w:sz="0" w:space="0" w:color="auto"/>
        <w:right w:val="none" w:sz="0" w:space="0" w:color="auto"/>
      </w:divBdr>
    </w:div>
    <w:div w:id="1593272718">
      <w:bodyDiv w:val="1"/>
      <w:marLeft w:val="0"/>
      <w:marRight w:val="0"/>
      <w:marTop w:val="0"/>
      <w:marBottom w:val="0"/>
      <w:divBdr>
        <w:top w:val="none" w:sz="0" w:space="0" w:color="auto"/>
        <w:left w:val="none" w:sz="0" w:space="0" w:color="auto"/>
        <w:bottom w:val="none" w:sz="0" w:space="0" w:color="auto"/>
        <w:right w:val="none" w:sz="0" w:space="0" w:color="auto"/>
      </w:divBdr>
    </w:div>
    <w:div w:id="1636639924">
      <w:bodyDiv w:val="1"/>
      <w:marLeft w:val="0"/>
      <w:marRight w:val="0"/>
      <w:marTop w:val="0"/>
      <w:marBottom w:val="0"/>
      <w:divBdr>
        <w:top w:val="none" w:sz="0" w:space="0" w:color="auto"/>
        <w:left w:val="none" w:sz="0" w:space="0" w:color="auto"/>
        <w:bottom w:val="none" w:sz="0" w:space="0" w:color="auto"/>
        <w:right w:val="none" w:sz="0" w:space="0" w:color="auto"/>
      </w:divBdr>
    </w:div>
    <w:div w:id="16884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merri-bek.vic.gov.au/exploring-merri-bek/events/venues/"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Privacyofficer@merri-bek.vic.gov.au"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5FAFC8C2E4F99876281EFFDD695E5"/>
        <w:category>
          <w:name w:val="General"/>
          <w:gallery w:val="placeholder"/>
        </w:category>
        <w:types>
          <w:type w:val="bbPlcHdr"/>
        </w:types>
        <w:behaviors>
          <w:behavior w:val="content"/>
        </w:behaviors>
        <w:guid w:val="{E80CE30D-F7C4-4983-B05F-7B9F5B401917}"/>
      </w:docPartPr>
      <w:docPartBody>
        <w:p w:rsidR="00732EA1" w:rsidRDefault="00FA74C1">
          <w:pPr>
            <w:pStyle w:val="9805FAFC8C2E4F99876281EFFDD695E5"/>
          </w:pPr>
          <w:r w:rsidRPr="00050763">
            <w:rPr>
              <w:rStyle w:val="PlaceholderText"/>
            </w:rPr>
            <w:t>Click or tap here to enter text.</w:t>
          </w:r>
        </w:p>
      </w:docPartBody>
    </w:docPart>
    <w:docPart>
      <w:docPartPr>
        <w:name w:val="A08F59C89A1242FAB6B81CD456ACA08A"/>
        <w:category>
          <w:name w:val="General"/>
          <w:gallery w:val="placeholder"/>
        </w:category>
        <w:types>
          <w:type w:val="bbPlcHdr"/>
        </w:types>
        <w:behaviors>
          <w:behavior w:val="content"/>
        </w:behaviors>
        <w:guid w:val="{C822B30B-A396-46F8-A21F-0496F7EF2378}"/>
      </w:docPartPr>
      <w:docPartBody>
        <w:p w:rsidR="00732EA1" w:rsidRDefault="00FA74C1">
          <w:pPr>
            <w:pStyle w:val="A08F59C89A1242FAB6B81CD456ACA08A"/>
          </w:pPr>
          <w:r w:rsidRPr="006E2D57">
            <w:rPr>
              <w:color w:val="FFFFFF" w:themeColor="background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Nunito Sans">
    <w:panose1 w:val="000005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Barlow Medium">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C1"/>
    <w:rsid w:val="000F2C3C"/>
    <w:rsid w:val="00337CD0"/>
    <w:rsid w:val="003D4545"/>
    <w:rsid w:val="003F5CBB"/>
    <w:rsid w:val="00530254"/>
    <w:rsid w:val="00602E58"/>
    <w:rsid w:val="00732EA1"/>
    <w:rsid w:val="00A32FD9"/>
    <w:rsid w:val="00A37FD2"/>
    <w:rsid w:val="00A80C6B"/>
    <w:rsid w:val="00BD4432"/>
    <w:rsid w:val="00FA7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05FAFC8C2E4F99876281EFFDD695E5">
    <w:name w:val="9805FAFC8C2E4F99876281EFFDD695E5"/>
  </w:style>
  <w:style w:type="paragraph" w:customStyle="1" w:styleId="A08F59C89A1242FAB6B81CD456ACA08A">
    <w:name w:val="A08F59C89A1242FAB6B81CD456ACA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rri-bek Blue">
      <a:dk1>
        <a:srgbClr val="000000"/>
      </a:dk1>
      <a:lt1>
        <a:sysClr val="window" lastClr="FFFFFF"/>
      </a:lt1>
      <a:dk2>
        <a:srgbClr val="FFFFFF"/>
      </a:dk2>
      <a:lt2>
        <a:srgbClr val="BFC2CB"/>
      </a:lt2>
      <a:accent1>
        <a:srgbClr val="0F4058"/>
      </a:accent1>
      <a:accent2>
        <a:srgbClr val="B65026"/>
      </a:accent2>
      <a:accent3>
        <a:srgbClr val="A93B4C"/>
      </a:accent3>
      <a:accent4>
        <a:srgbClr val="607C36"/>
      </a:accent4>
      <a:accent5>
        <a:srgbClr val="ED9F41"/>
      </a:accent5>
      <a:accent6>
        <a:srgbClr val="C1BAB0"/>
      </a:accent6>
      <a:hlink>
        <a:srgbClr val="0000FF"/>
      </a:hlink>
      <a:folHlink>
        <a:srgbClr val="990099"/>
      </a:folHlink>
    </a:clrScheme>
    <a:fontScheme name="Nunito Sans Light / Regular">
      <a:majorFont>
        <a:latin typeface="Nunito Sans"/>
        <a:ea typeface=""/>
        <a:cs typeface=""/>
      </a:majorFont>
      <a:minorFont>
        <a:latin typeface="Nunit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03f03-5b6b-4b57-9ee7-063cfc512fc8">
      <Terms xmlns="http://schemas.microsoft.com/office/infopath/2007/PartnerControls"/>
    </lcf76f155ced4ddcb4097134ff3c332f>
    <TaxCatchAll xmlns="e9a99978-544a-40f9-bc33-3849c98d585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953CBA9170B143B053E7D3B421F603" ma:contentTypeVersion="10" ma:contentTypeDescription="Create a new document." ma:contentTypeScope="" ma:versionID="9b9d1e1fc200716ffb16427faf35136b">
  <xsd:schema xmlns:xsd="http://www.w3.org/2001/XMLSchema" xmlns:xs="http://www.w3.org/2001/XMLSchema" xmlns:p="http://schemas.microsoft.com/office/2006/metadata/properties" xmlns:ns2="33a03f03-5b6b-4b57-9ee7-063cfc512fc8" xmlns:ns3="e9a99978-544a-40f9-bc33-3849c98d585b" targetNamespace="http://schemas.microsoft.com/office/2006/metadata/properties" ma:root="true" ma:fieldsID="d139ac95e6597418d68f70f096100c55" ns2:_="" ns3:_="">
    <xsd:import namespace="33a03f03-5b6b-4b57-9ee7-063cfc512fc8"/>
    <xsd:import namespace="e9a99978-544a-40f9-bc33-3849c98d58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3f03-5b6b-4b57-9ee7-063cfc51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ae220b-3468-4ab7-af9d-c37628b031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9978-544a-40f9-bc33-3849c98d5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a3f6ae-28db-4863-810a-c21c8d5a9318}" ma:internalName="TaxCatchAll" ma:showField="CatchAllData" ma:web="e9a99978-544a-40f9-bc33-3849c98d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7E7045B-68CD-493C-B834-A06C717CE032}">
  <ds:schemaRefs>
    <ds:schemaRef ds:uri="http://schemas.microsoft.com/sharepoint/v3/contenttype/forms"/>
  </ds:schemaRefs>
</ds:datastoreItem>
</file>

<file path=customXml/itemProps2.xml><?xml version="1.0" encoding="utf-8"?>
<ds:datastoreItem xmlns:ds="http://schemas.openxmlformats.org/officeDocument/2006/customXml" ds:itemID="{A692289A-2E07-4B1E-ADA1-F3FB6762B06A}">
  <ds:schemaRefs>
    <ds:schemaRef ds:uri="http://schemas.openxmlformats.org/officeDocument/2006/bibliography"/>
  </ds:schemaRefs>
</ds:datastoreItem>
</file>

<file path=customXml/itemProps3.xml><?xml version="1.0" encoding="utf-8"?>
<ds:datastoreItem xmlns:ds="http://schemas.openxmlformats.org/officeDocument/2006/customXml" ds:itemID="{AA80492D-459B-4158-938D-E0B6EB2B8187}">
  <ds:schemaRefs>
    <ds:schemaRef ds:uri="http://purl.org/dc/terms/"/>
    <ds:schemaRef ds:uri="http://schemas.openxmlformats.org/package/2006/metadata/core-properties"/>
    <ds:schemaRef ds:uri="http://schemas.microsoft.com/office/2006/metadata/properties"/>
    <ds:schemaRef ds:uri="e9a99978-544a-40f9-bc33-3849c98d585b"/>
    <ds:schemaRef ds:uri="http://schemas.microsoft.com/office/2006/documentManagement/types"/>
    <ds:schemaRef ds:uri="33a03f03-5b6b-4b57-9ee7-063cfc512fc8"/>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A8E402C-2F03-4C81-8A4C-627631CDB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3f03-5b6b-4b57-9ee7-063cfc512fc8"/>
    <ds:schemaRef ds:uri="e9a99978-544a-40f9-bc33-3849c98d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722FA3-BA7D-4A25-A8B3-55DEEA11CD7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2327</Words>
  <Characters>11941</Characters>
  <Application>Microsoft Office Word</Application>
  <DocSecurity>0</DocSecurity>
  <Lines>202</Lines>
  <Paragraphs>108</Paragraphs>
  <ScaleCrop>false</ScaleCrop>
  <HeadingPairs>
    <vt:vector size="2" baseType="variant">
      <vt:variant>
        <vt:lpstr>Title</vt:lpstr>
      </vt:variant>
      <vt:variant>
        <vt:i4>1</vt:i4>
      </vt:variant>
    </vt:vector>
  </HeadingPairs>
  <TitlesOfParts>
    <vt:vector size="1" baseType="lpstr">
      <vt:lpstr>Heading Barlow bold 45/50 tracking 15</vt:lpstr>
    </vt:vector>
  </TitlesOfParts>
  <Company/>
  <LinksUpToDate>false</LinksUpToDate>
  <CharactersWithSpaces>14227</CharactersWithSpaces>
  <SharedDoc>false</SharedDoc>
  <HLinks>
    <vt:vector size="12" baseType="variant">
      <vt:variant>
        <vt:i4>4915247</vt:i4>
      </vt:variant>
      <vt:variant>
        <vt:i4>3</vt:i4>
      </vt:variant>
      <vt:variant>
        <vt:i4>0</vt:i4>
      </vt:variant>
      <vt:variant>
        <vt:i4>5</vt:i4>
      </vt:variant>
      <vt:variant>
        <vt:lpwstr>mailto:Privacyofficer@merri-bek.vic.gov.au</vt:lpwstr>
      </vt:variant>
      <vt:variant>
        <vt:lpwstr/>
      </vt:variant>
      <vt:variant>
        <vt:i4>7929910</vt:i4>
      </vt:variant>
      <vt:variant>
        <vt:i4>0</vt:i4>
      </vt:variant>
      <vt:variant>
        <vt:i4>0</vt:i4>
      </vt:variant>
      <vt:variant>
        <vt:i4>5</vt:i4>
      </vt:variant>
      <vt:variant>
        <vt:lpwstr>https://www.merri-bek.vic.gov.au/exploring-merri-bek/events/venues/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Barlow bold 45/50 tracking 15</dc:title>
  <dc:subject>Subheading Barlow regular 17/20 conem si occaborro volorioreum utatem quias as endici rerum.</dc:subject>
  <dc:creator>Urmila Ravikumar</dc:creator>
  <cp:lastModifiedBy>Kasey Gambling</cp:lastModifiedBy>
  <cp:revision>15</cp:revision>
  <cp:lastPrinted>2022-09-20T05:02:00Z</cp:lastPrinted>
  <dcterms:created xsi:type="dcterms:W3CDTF">2025-11-21T00:03:00Z</dcterms:created>
  <dcterms:modified xsi:type="dcterms:W3CDTF">2025-11-21T01:39:00Z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0x0101006E953CBA9170B143B053E7D3B421F603</vt:lpwstr>
  </property>
  <property fmtid="{D5CDD505-2E9C-101B-9397-08002B2CF9AE}" pid="3" name="MediaServiceImageTags">
    <vt:lpwstr/>
  </property>
</Properties>
</file>