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669"/>
        <w:tblW w:w="852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5B7DF1" w14:paraId="31770E64" w14:textId="77777777" w:rsidTr="005B7DF1">
        <w:trPr>
          <w:trHeight w:val="494"/>
        </w:trPr>
        <w:tc>
          <w:tcPr>
            <w:tcW w:w="2840" w:type="dxa"/>
            <w:shd w:val="clear" w:color="auto" w:fill="37AAFF"/>
          </w:tcPr>
          <w:p w14:paraId="64080AF3" w14:textId="77777777" w:rsidR="005B7DF1" w:rsidRPr="0030177A" w:rsidRDefault="005B7DF1" w:rsidP="001F6213">
            <w:pPr>
              <w:pStyle w:val="TableParagraph"/>
              <w:spacing w:before="66" w:line="201" w:lineRule="exact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GDP</w:t>
            </w:r>
          </w:p>
          <w:p w14:paraId="239905AA" w14:textId="77777777" w:rsidR="005B7DF1" w:rsidRPr="0030177A" w:rsidRDefault="005B7DF1" w:rsidP="001F6213">
            <w:pPr>
              <w:pStyle w:val="TableParagraph"/>
              <w:spacing w:before="0" w:line="201" w:lineRule="exact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(Australia)</w:t>
            </w:r>
          </w:p>
        </w:tc>
        <w:tc>
          <w:tcPr>
            <w:tcW w:w="2841" w:type="dxa"/>
            <w:shd w:val="clear" w:color="auto" w:fill="37AAFF"/>
          </w:tcPr>
          <w:p w14:paraId="407B0820" w14:textId="77777777" w:rsidR="005B7DF1" w:rsidRPr="0030177A" w:rsidRDefault="005B7DF1" w:rsidP="001F6213">
            <w:pPr>
              <w:pStyle w:val="TableParagraph"/>
              <w:spacing w:before="66" w:line="276" w:lineRule="auto"/>
              <w:ind w:left="0" w:right="0" w:hanging="24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Population</w:t>
            </w:r>
            <w:r w:rsidRPr="0030177A">
              <w:rPr>
                <w:rFonts w:ascii="Lufga" w:hAnsi="Lufga"/>
                <w:b/>
                <w:color w:val="FFFFFF"/>
                <w:spacing w:val="-28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(Australia)</w:t>
            </w:r>
          </w:p>
        </w:tc>
        <w:tc>
          <w:tcPr>
            <w:tcW w:w="2841" w:type="dxa"/>
            <w:shd w:val="clear" w:color="auto" w:fill="37AAFF"/>
          </w:tcPr>
          <w:p w14:paraId="7B2B0F8C" w14:textId="39D29C9C" w:rsidR="005B7DF1" w:rsidRPr="0030177A" w:rsidRDefault="005B7DF1" w:rsidP="001F6213">
            <w:pPr>
              <w:pStyle w:val="TableParagraph"/>
              <w:spacing w:before="66" w:line="240" w:lineRule="auto"/>
              <w:ind w:left="0" w:right="0" w:hanging="90"/>
              <w:rPr>
                <w:rFonts w:ascii="Lufga" w:hAnsi="Lufga"/>
                <w:b/>
                <w:color w:val="FFFFFF"/>
                <w:spacing w:val="1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CO</w:t>
            </w:r>
            <w:r w:rsidRPr="0030177A">
              <w:rPr>
                <w:rFonts w:ascii="Lufga" w:hAnsi="Lufga"/>
                <w:b/>
                <w:color w:val="FFFFFF"/>
                <w:sz w:val="16"/>
                <w:vertAlign w:val="superscript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sz w:val="16"/>
                <w:vertAlign w:val="subscript"/>
              </w:rPr>
              <w:t>2</w:t>
            </w: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 -e emissions</w:t>
            </w:r>
          </w:p>
          <w:p w14:paraId="3E006D8A" w14:textId="5FCED281" w:rsidR="005B7DF1" w:rsidRPr="0030177A" w:rsidRDefault="005B7DF1" w:rsidP="001F6213">
            <w:pPr>
              <w:pStyle w:val="TableParagraph"/>
              <w:spacing w:before="66" w:line="240" w:lineRule="auto"/>
              <w:ind w:left="0" w:right="0" w:hanging="90"/>
              <w:rPr>
                <w:rFonts w:ascii="Lufga" w:hAnsi="Lufga"/>
                <w:b/>
                <w:color w:val="FFFFFF"/>
                <w:spacing w:val="1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pacing w:val="1"/>
                <w:sz w:val="16"/>
              </w:rPr>
              <w:t>(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Australia)</w:t>
            </w:r>
          </w:p>
        </w:tc>
      </w:tr>
      <w:tr w:rsidR="005B7DF1" w14:paraId="240986BB" w14:textId="77777777" w:rsidTr="005B7DF1">
        <w:trPr>
          <w:trHeight w:val="359"/>
        </w:trPr>
        <w:tc>
          <w:tcPr>
            <w:tcW w:w="2840" w:type="dxa"/>
            <w:shd w:val="clear" w:color="auto" w:fill="E8F1FF"/>
          </w:tcPr>
          <w:p w14:paraId="3F6FE234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$731,418m (+1.8%)</w:t>
            </w:r>
          </w:p>
        </w:tc>
        <w:tc>
          <w:tcPr>
            <w:tcW w:w="2841" w:type="dxa"/>
            <w:shd w:val="clear" w:color="auto" w:fill="E8F1FF"/>
          </w:tcPr>
          <w:p w14:paraId="4245B07E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27,724,744 (+0.4%)</w:t>
            </w:r>
          </w:p>
        </w:tc>
        <w:tc>
          <w:tcPr>
            <w:tcW w:w="2841" w:type="dxa"/>
            <w:shd w:val="clear" w:color="auto" w:fill="E8F1FF"/>
          </w:tcPr>
          <w:p w14:paraId="78A9C578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452.38m tonnes (2.8%)</w:t>
            </w:r>
          </w:p>
        </w:tc>
      </w:tr>
      <w:tr w:rsidR="005B7DF1" w14:paraId="5F9F9D93" w14:textId="77777777" w:rsidTr="005B7DF1">
        <w:trPr>
          <w:trHeight w:val="494"/>
        </w:trPr>
        <w:tc>
          <w:tcPr>
            <w:tcW w:w="2840" w:type="dxa"/>
            <w:shd w:val="clear" w:color="auto" w:fill="37AAFF"/>
          </w:tcPr>
          <w:p w14:paraId="1C826A69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GDP</w:t>
            </w:r>
          </w:p>
          <w:p w14:paraId="5238F3A4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  <w:tc>
          <w:tcPr>
            <w:tcW w:w="2841" w:type="dxa"/>
            <w:shd w:val="clear" w:color="auto" w:fill="37AAFF"/>
          </w:tcPr>
          <w:p w14:paraId="6DE7CEF0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Population</w:t>
            </w:r>
          </w:p>
          <w:p w14:paraId="70FAD0C2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8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  <w:tc>
          <w:tcPr>
            <w:tcW w:w="2841" w:type="dxa"/>
            <w:shd w:val="clear" w:color="auto" w:fill="37AAFF"/>
          </w:tcPr>
          <w:p w14:paraId="0962578D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7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CO</w:t>
            </w:r>
            <w:r w:rsidRPr="0030177A">
              <w:rPr>
                <w:rFonts w:ascii="Lufga" w:hAnsi="Lufga"/>
                <w:b/>
                <w:color w:val="FFFFFF"/>
                <w:spacing w:val="4"/>
                <w:w w:val="95"/>
                <w:sz w:val="16"/>
                <w:vertAlign w:val="superscript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  <w:vertAlign w:val="subscript"/>
              </w:rPr>
              <w:t>2</w:t>
            </w:r>
            <w:r w:rsidRPr="0030177A">
              <w:rPr>
                <w:rFonts w:ascii="Lufga" w:hAnsi="Lufga"/>
                <w:b/>
                <w:color w:val="FFFFFF"/>
                <w:spacing w:val="5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-e</w:t>
            </w:r>
            <w:r w:rsidRPr="0030177A">
              <w:rPr>
                <w:rFonts w:ascii="Lufga" w:hAnsi="Lufga"/>
                <w:b/>
                <w:color w:val="FFFFFF"/>
                <w:spacing w:val="5"/>
                <w:w w:val="95"/>
                <w:sz w:val="16"/>
              </w:rPr>
              <w:t xml:space="preserve"> </w:t>
            </w:r>
            <w:r w:rsidRPr="0030177A">
              <w:rPr>
                <w:rFonts w:ascii="Lufga" w:hAnsi="Lufga"/>
                <w:b/>
                <w:color w:val="FFFFFF"/>
                <w:w w:val="95"/>
                <w:sz w:val="16"/>
              </w:rPr>
              <w:t>emissions</w:t>
            </w:r>
          </w:p>
          <w:p w14:paraId="1CC57ED6" w14:textId="77777777" w:rsidR="005B7DF1" w:rsidRPr="0030177A" w:rsidRDefault="005B7DF1" w:rsidP="001F6213">
            <w:pPr>
              <w:pStyle w:val="TableParagraph"/>
              <w:spacing w:before="65" w:line="240" w:lineRule="auto"/>
              <w:ind w:left="0" w:right="0"/>
              <w:rPr>
                <w:rFonts w:ascii="Lufga" w:hAnsi="Lufga"/>
                <w:b/>
                <w:color w:val="FFFFFF"/>
                <w:spacing w:val="-27"/>
                <w:w w:val="95"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 xml:space="preserve">(Victoria)</w:t>
            </w:r>
          </w:p>
        </w:tc>
      </w:tr>
      <w:tr w:rsidR="005B7DF1" w14:paraId="303AFFED" w14:textId="77777777" w:rsidTr="005B7DF1">
        <w:trPr>
          <w:trHeight w:val="359"/>
        </w:trPr>
        <w:tc>
          <w:tcPr>
            <w:tcW w:w="2840" w:type="dxa"/>
            <w:shd w:val="clear" w:color="auto" w:fill="E8F1FF"/>
          </w:tcPr>
          <w:p w14:paraId="096CF556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$179,101m (+1.2%)</w:t>
            </w:r>
          </w:p>
        </w:tc>
        <w:tc>
          <w:tcPr>
            <w:tcW w:w="2841" w:type="dxa"/>
            <w:shd w:val="clear" w:color="auto" w:fill="E8F1FF"/>
          </w:tcPr>
          <w:p w14:paraId="340C8B0E" w14:textId="33F0EC01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7,104,349 (+0.43%)</w:t>
            </w:r>
          </w:p>
        </w:tc>
        <w:tc>
          <w:tcPr>
            <w:tcW w:w="2841" w:type="dxa"/>
            <w:shd w:val="clear" w:color="auto" w:fill="E8F1FF"/>
          </w:tcPr>
          <w:p w14:paraId="7D869CD1" w14:textId="77777777" w:rsidR="005B7DF1" w:rsidRPr="0030177A" w:rsidRDefault="005B7DF1" w:rsidP="001F6213">
            <w:pPr>
              <w:pStyle w:val="TableParagraph"/>
              <w:spacing w:before="94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sz w:val="16"/>
              </w:rPr>
              <w:t xml:space="preserve">84.16m tonnes (2.0%)</w:t>
            </w:r>
          </w:p>
        </w:tc>
      </w:tr>
    </w:tbl>
    <w:p w14:paraId="4BD03F88" w14:textId="5162344A" w:rsidR="00D878B4" w:rsidRDefault="00DA7CD8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7B84D01" wp14:editId="1BD0335C">
                <wp:simplePos x="0" y="0"/>
                <wp:positionH relativeFrom="column">
                  <wp:posOffset>1918363</wp:posOffset>
                </wp:positionH>
                <wp:positionV relativeFrom="paragraph">
                  <wp:posOffset>-457200</wp:posOffset>
                </wp:positionV>
                <wp:extent cx="1955800" cy="1624084"/>
                <wp:effectExtent l="0" t="0" r="6350" b="14605"/>
                <wp:wrapNone/>
                <wp:docPr id="10100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1624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B3F20" w14:textId="46505029" w:rsidR="00EF270D" w:rsidRPr="0030177A" w:rsidRDefault="006B414C" w:rsidP="008249D1">
                            <w:pPr>
                              <w:spacing w:before="30" w:line="276" w:lineRule="auto"/>
                              <w:ind w:right="18"/>
                              <w:jc w:val="both"/>
                              <w:rPr>
                                <w:sz w:val="15"/>
                                <w:szCs w:val="15"/>
                              </w:rPr>
                            </w:pP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In the last quarter, Australia's GDP increased by 1.8%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. For Victoria, GDP increased by 1.2%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  <w:r w:rsidR="00DC5933" w:rsidRPr="0030177A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Population was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up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nationally, and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 up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in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Victoria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. Total CO</w:t>
                            </w:r>
                            <w:r w:rsidRPr="0030177A">
                              <w:rPr>
                                <w:sz w:val="15"/>
                                <w:szCs w:val="15"/>
                                <w:vertAlign w:val="subscript"/>
                              </w:rPr>
                              <w:t>2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-e emissions for the latest quarter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increased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by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2.8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in Australia and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increased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by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2.0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%</w:t>
                            </w:r>
                            <w:proofErr w:type="gramEnd"/>
                            <w:r w:rsidRPr="0030177A">
                              <w:rPr>
                                <w:sz w:val="15"/>
                                <w:szCs w:val="15"/>
                              </w:rPr>
                              <w:t xml:space="preserve"> for </w:t>
                            </w:r>
                            <w:r w:rsidR="008249D1" w:rsidRPr="0030177A">
                              <w:rPr>
                                <w:sz w:val="15"/>
                                <w:szCs w:val="15"/>
                              </w:rPr>
                              <w:t xml:space="preserve">Victoria</w:t>
                            </w:r>
                            <w:r w:rsidRPr="0030177A">
                              <w:rPr>
                                <w:sz w:val="15"/>
                                <w:szCs w:val="1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84D01" id="_x0000_t202" coordsize="21600,21600" o:spt="202" path="m,l,21600r21600,l21600,xe">
                <v:stroke joinstyle="miter"/>
                <v:path gradientshapeok="t" o:connecttype="rect"/>
              </v:shapetype>
              <v:shape id="docshape34" o:spid="_x0000_s1026" type="#_x0000_t202" style="position:absolute;margin-left:151.05pt;margin-top:-36pt;width:154pt;height:127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d11gEAAJIDAAAOAAAAZHJzL2Uyb0RvYy54bWysU8Fu2zAMvQ/YPwi6L3aCtsiMOEXXosOA&#10;bivQ9QMUWbaF2aJGKrGzrx8lx+m63YZdBFqkHt97pDfXY9+Jg0Gy4Eq5XORSGKehsq4p5fO3+3dr&#10;KSgoV6kOnCnl0ZC83r59sxl8YVbQQlcZFAziqBh8KdsQfJFlpFvTK1qAN46TNWCvAn9ik1WoBkbv&#10;u2yV51fZAFh5BG2I+PZuSsptwq9ro8PXuiYTRFdK5hbSiencxTPbblTRoPKt1Sca6h9Y9Mo6bnqG&#10;ulNBiT3av6B6qxEI6rDQ0GdQ11abpIHVLPM/1Dy1ypukhc0hf7aJ/h+s/nJ48o8owvgBRh5gEkH+&#10;AfR3Eg5uW+Uac4MIQ2tUxY2X0bJs8FScnkarqaAIshs+Q8VDVvsACWissY+usE7B6DyA49l0Mwah&#10;Y8v3l5frnFOac8ur1UW+vkg9VDE/90jho4FexKCUyFNN8OrwQCHSUcVcErs5uLddlybbuVcXXBhv&#10;Ev3IeOIext3I1VHGDqojC0GYFoUXm4MW8KcUAy9JKenHXqGRovvk2Iy4UXOAc7CbA+U0Py1lkGIK&#10;b8O0eXuPtmkZebLbwQ0bVtsk5YXFiScPPik8LWncrN+/U9XLr7T9BQAA//8DAFBLAwQUAAYACAAA&#10;ACEAScHKtN8AAAALAQAADwAAAGRycy9kb3ducmV2LnhtbEyPwU7DMAyG70i8Q2QkblvSTiqlNJ0m&#10;BCckRFcOHNMma6M1Tmmyrbw95sSOtj/9/v5yu7iRnc0crEcJyVoAM9h5bbGX8Nm8rnJgISrUavRo&#10;JPyYANvq9qZUhfYXrM15H3tGIRgKJWGIcSo4D91gnAprPxmk28HPTkUa557rWV0o3I08FSLjTlmk&#10;D4OazPNguuP+5CTsvrB+sd/v7Ud9qG3TPAp8y45S3t8tuydg0SzxH4Y/fVKHipxaf0Id2ChhI9KE&#10;UAmrh5RKEZElgjYtofkmB16V/LpD9QsAAP//AwBQSwECLQAUAAYACAAAACEAtoM4kv4AAADhAQAA&#10;EwAAAAAAAAAAAAAAAAAAAAAAW0NvbnRlbnRfVHlwZXNdLnhtbFBLAQItABQABgAIAAAAIQA4/SH/&#10;1gAAAJQBAAALAAAAAAAAAAAAAAAAAC8BAABfcmVscy8ucmVsc1BLAQItABQABgAIAAAAIQC0PRd1&#10;1gEAAJIDAAAOAAAAAAAAAAAAAAAAAC4CAABkcnMvZTJvRG9jLnhtbFBLAQItABQABgAIAAAAIQBJ&#10;wcq03wAAAAsBAAAPAAAAAAAAAAAAAAAAADAEAABkcnMvZG93bnJldi54bWxQSwUGAAAAAAQABADz&#10;AAAAPAUAAAAA&#10;" filled="f" stroked="f">
                <v:textbox inset="0,0,0,0">
                  <w:txbxContent>
                    <w:p w14:paraId="2DEB3F20" w14:textId="46505029" w:rsidR="00EF270D" w:rsidRPr="0030177A" w:rsidRDefault="006B414C" w:rsidP="008249D1">
                      <w:pPr>
                        <w:spacing w:before="30" w:line="276" w:lineRule="auto"/>
                        <w:ind w:right="18"/>
                        <w:jc w:val="both"/>
                        <w:rPr>
                          <w:sz w:val="15"/>
                          <w:szCs w:val="15"/>
                        </w:rPr>
                      </w:pPr>
                      <w:r w:rsidRPr="0030177A">
                        <w:rPr>
                          <w:sz w:val="15"/>
                          <w:szCs w:val="15"/>
                        </w:rPr>
                        <w:t xml:space="preserve">In the last quarter, Australia's GDP increased by 1.8%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. For Victoria, GDP increased by 1.2%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>.</w:t>
                      </w:r>
                      <w:r w:rsidR="00DC5933" w:rsidRPr="0030177A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Population was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up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nationally, and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 up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in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Victoria</w:t>
                      </w:r>
                      <w:r w:rsidRPr="0030177A">
                        <w:rPr>
                          <w:sz w:val="15"/>
                          <w:szCs w:val="15"/>
                        </w:rPr>
                        <w:t>. Total CO</w:t>
                      </w:r>
                      <w:r w:rsidRPr="0030177A">
                        <w:rPr>
                          <w:sz w:val="15"/>
                          <w:szCs w:val="15"/>
                          <w:vertAlign w:val="subscript"/>
                        </w:rPr>
                        <w:t>2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-e emissions for the latest quarter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increased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by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2.8</w:t>
                      </w:r>
                      <w:r w:rsidRPr="0030177A">
                        <w:rPr>
                          <w:sz w:val="15"/>
                          <w:szCs w:val="15"/>
                        </w:rPr>
                        <w:t>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 in Australia and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increased</w:t>
                      </w:r>
                      <w:r w:rsidRPr="0030177A">
                        <w:rPr>
                          <w:sz w:val="15"/>
                          <w:szCs w:val="15"/>
                        </w:rPr>
                        <w:t xml:space="preserve"> by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2.0</w:t>
                      </w:r>
                      <w:r w:rsidRPr="0030177A">
                        <w:rPr>
                          <w:sz w:val="15"/>
                          <w:szCs w:val="15"/>
                        </w:rPr>
                        <w:t>%</w:t>
                      </w:r>
                      <w:proofErr w:type="gramEnd"/>
                      <w:r w:rsidRPr="0030177A">
                        <w:rPr>
                          <w:sz w:val="15"/>
                          <w:szCs w:val="15"/>
                        </w:rPr>
                        <w:t xml:space="preserve"> for </w:t>
                      </w:r>
                      <w:r w:rsidR="008249D1" w:rsidRPr="0030177A">
                        <w:rPr>
                          <w:sz w:val="15"/>
                          <w:szCs w:val="15"/>
                        </w:rPr>
                        <w:t xml:space="preserve">Victoria</w:t>
                      </w:r>
                      <w:r w:rsidRPr="0030177A">
                        <w:rPr>
                          <w:sz w:val="15"/>
                          <w:szCs w:val="15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4AD1D1" wp14:editId="12B9A194">
                <wp:simplePos x="0" y="0"/>
                <wp:positionH relativeFrom="column">
                  <wp:posOffset>4337050</wp:posOffset>
                </wp:positionH>
                <wp:positionV relativeFrom="paragraph">
                  <wp:posOffset>-584199</wp:posOffset>
                </wp:positionV>
                <wp:extent cx="5080000" cy="127000"/>
                <wp:effectExtent l="0" t="0" r="6350" b="6350"/>
                <wp:wrapNone/>
                <wp:docPr id="10100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0F755" w14:textId="089D1B25" w:rsidR="00862DBD" w:rsidRPr="0030177A" w:rsidRDefault="005B7DF1" w:rsidP="00862DBD">
                            <w:pPr>
                              <w:spacing w:before="30" w:line="213" w:lineRule="auto"/>
                              <w:ind w:right="18"/>
                              <w:jc w:val="both"/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>ECONOMY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4C8889"/>
                                <w:sz w:val="18"/>
                                <w:szCs w:val="18"/>
                              </w:rPr>
                              <w:tab/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193174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PEOPLE  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ab/>
                              <w:t xml:space="preserve">                </w:t>
                            </w:r>
                            <w:r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193174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62DBD" w:rsidRPr="0030177A">
                              <w:rPr>
                                <w:b/>
                                <w:bCs/>
                                <w:color w:val="37AAFF"/>
                                <w:sz w:val="18"/>
                                <w:szCs w:val="18"/>
                              </w:rPr>
                              <w:t>ENVIRONMENT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AD1D1" id="_x0000_s1027" type="#_x0000_t202" style="position:absolute;margin-left:341.5pt;margin-top:-46pt;width:400pt;height:1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VtG1QEAAJgDAAAOAAAAZHJzL2Uyb0RvYy54bWysU9tu2zAMfR+wfxD0vtgJsK0w4hRdiw4D&#10;ugvQ7gNkWbaF2aJGKrGzrx8l2+kub8P8IFCUdHjOIb2/noZenAySBVfK7SaXwjgNtXVtKb8+3b+6&#10;koKCcrXqwZlSng3J68PLF/vRF2YHHfS1QcEgjorRl7ILwRdZRrozg6INeOP4sAEcVOAttlmNamT0&#10;oc92ef4mGwFrj6ANEWfv5kN5SPhNY3T43DRkguhLydxCWjGtVVyzw14VLSrfWb3QUP/AYlDWcdEL&#10;1J0KShzR/gU1WI1A0ISNhiGDprHaJA2sZpv/oeaxU94kLWwO+YtN9P9g9afTo/+CIkzvYOIGJhHk&#10;H0B/I+HgtlOuNTeIMHZG1Vx4Gy3LRk/F8jRaTQVFkGr8CDU3WR0DJKCpwSG6wjoFo3MDzhfTzRSE&#10;5uTr/CrnTwrNZ9vd2xjHEqpYX3uk8N7AIGJQSuSmJnR1eqAwX12vxGIO7m3fp8b27rcEY8ZMYh8J&#10;z9TDVE3C1ou0KKaC+sxyEOZx4fHmoAP8IcXIo1JK+n5UaKToPzi2JM7VGuAaVGugnOanpQxSzOFt&#10;mOfv6NG2HSPPpju4YdsamxQ9s1jocvuTJ8uoxvn6dZ9uPf9Qh58AAAD//wMAUEsDBBQABgAIAAAA&#10;IQCtGpoe3wAAAAwBAAAPAAAAZHJzL2Rvd25yZXYueG1sTI9BT8MwDIXvSPyHyEjctpSBylaaThOC&#10;ExKiKweOaeO10RqnNNlW/j0el3Gzn5+ev5evJ9eLI47BelJwN09AIDXeWGoVfFavsyWIEDUZ3XtC&#10;BT8YYF1cX+U6M/5EJR63sRUcQiHTCroYh0zK0HTodJj7AYlvOz86HXkdW2lGfeJw18tFkqTSaUv8&#10;odMDPnfY7LcHp2DzReWL/X6vP8pdaatqldBbulfq9mbaPIGIOMWLGc74jA4FM9X+QCaIXkG6vOcu&#10;UcFsteDh7Hj4k2qWHlmSRS7/lyh+AQAA//8DAFBLAQItABQABgAIAAAAIQC2gziS/gAAAOEBAAAT&#10;AAAAAAAAAAAAAAAAAAAAAABbQ29udGVudF9UeXBlc10ueG1sUEsBAi0AFAAGAAgAAAAhADj9If/W&#10;AAAAlAEAAAsAAAAAAAAAAAAAAAAALwEAAF9yZWxzLy5yZWxzUEsBAi0AFAAGAAgAAAAhAKcpW0bV&#10;AQAAmAMAAA4AAAAAAAAAAAAAAAAALgIAAGRycy9lMm9Eb2MueG1sUEsBAi0AFAAGAAgAAAAhAK0a&#10;mh7fAAAADAEAAA8AAAAAAAAAAAAAAAAALwQAAGRycy9kb3ducmV2LnhtbFBLBQYAAAAABAAEAPMA&#10;AAA7BQAAAAA=&#10;" filled="f" stroked="f">
                <v:textbox inset="0,0,0,0">
                  <w:txbxContent>
                    <w:p w14:paraId="37E0F755" w14:textId="089D1B25" w:rsidR="00862DBD" w:rsidRPr="0030177A" w:rsidRDefault="005B7DF1" w:rsidP="00862DBD">
                      <w:pPr>
                        <w:spacing w:before="30" w:line="213" w:lineRule="auto"/>
                        <w:ind w:right="18"/>
                        <w:jc w:val="both"/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  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>ECONOMY</w:t>
                      </w:r>
                      <w:r w:rsidR="00862DBD" w:rsidRPr="0030177A">
                        <w:rPr>
                          <w:b/>
                          <w:bCs/>
                          <w:color w:val="4C8889"/>
                          <w:sz w:val="18"/>
                          <w:szCs w:val="18"/>
                        </w:rPr>
                        <w:tab/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       </w:t>
                      </w: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    </w:t>
                      </w:r>
                      <w:r w:rsidR="00193174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PEOPLE  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ab/>
                        <w:t xml:space="preserve">                </w:t>
                      </w:r>
                      <w:r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        </w:t>
                      </w:r>
                      <w:r w:rsidR="00193174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 xml:space="preserve"> </w:t>
                      </w:r>
                      <w:r w:rsidR="00862DBD" w:rsidRPr="0030177A">
                        <w:rPr>
                          <w:b/>
                          <w:bCs/>
                          <w:color w:val="37AAFF"/>
                          <w:sz w:val="18"/>
                          <w:szCs w:val="18"/>
                        </w:rPr>
                        <w:t>ENVIRONMENT</w:t>
                      </w:r>
                    </w:p>
                  </w:txbxContent>
                </v:textbox>
              </v:shape>
            </w:pict>
          </mc:Fallback>
        </mc:AlternateContent>
      </w:r>
      <w:r w:rsidR="00513215"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B2A43E" wp14:editId="4A17E016">
                <wp:simplePos x="0" y="0"/>
                <wp:positionH relativeFrom="column">
                  <wp:posOffset>-47625</wp:posOffset>
                </wp:positionH>
                <wp:positionV relativeFrom="paragraph">
                  <wp:posOffset>-295910</wp:posOffset>
                </wp:positionV>
                <wp:extent cx="1421130" cy="1098550"/>
                <wp:effectExtent l="0" t="0" r="7620" b="6350"/>
                <wp:wrapNone/>
                <wp:docPr id="10100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76B66" w14:textId="77777777" w:rsidR="00513215" w:rsidRPr="00497F05" w:rsidRDefault="00513215" w:rsidP="00513215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497F05">
                              <w:rPr>
                                <w:rFonts w:ascii="Archivo Narrow"/>
                                <w:b/>
                                <w:bCs/>
                                <w:color w:val="6F757B"/>
                                <w:sz w:val="32"/>
                                <w:szCs w:val="24"/>
                              </w:rPr>
                              <w:t xml:space="preserve">Merri-bek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2A43E" id="_x0000_s1028" type="#_x0000_t202" style="position:absolute;margin-left:-3.75pt;margin-top:-23.3pt;width:111.9pt;height:86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PO2wEAAJkDAAAOAAAAZHJzL2Uyb0RvYy54bWysU9tu1DAQfUfiHyy/s9ksFJVos1VpVYRU&#10;LlLhAxzHSSwSj5nxbrJ8PWNnswX6VvFijT32mXPOjLdX09CLg0Gy4EqZr9ZSGKehtq4t5fdvd68u&#10;paCgXK16cKaUR0PyavfyxXb0hdlAB31tUDCIo2L0pexC8EWWke7MoGgF3jhONoCDCrzFNqtRjYw+&#10;9NlmvX6bjYC1R9CGiE9v56TcJfymMTp8aRoyQfSlZG4hrZjWKq7ZbquKFpXvrD7RUM9gMSjruOgZ&#10;6lYFJfZon0ANViMQNGGlYcigaaw2SQOrydf/qHnolDdJC5tD/mwT/T9Y/fnw4L+iCNN7mLiBSQT5&#10;e9A/SDi46ZRrzTUijJ1RNRfOo2XZ6Kk4PY1WU0ERpBo/Qc1NVvsACWhqcIiusE7B6NyA49l0MwWh&#10;Y8k3mzx/zSnNuXz97vLiIrUlU8Xy3COFDwYGEYNSInc1wavDPYVIRxXLlVjNwZ3t+9TZ3v11wBfj&#10;SaIfGc/cw1RNwtal3ERtUU0F9ZH1IMzzwvPNQQf4S4qRZ6WU9HOv0EjRf3TsSRysJcAlqJZAOc1P&#10;SxmkmMObMA/g3qNtO0aeXXdwzb41Nil6ZHGiy/1PQk+zGgfsz3269fijdr8BAAD//wMAUEsDBBQA&#10;BgAIAAAAIQCiuoTK3wAAAAoBAAAPAAAAZHJzL2Rvd25yZXYueG1sTI/BTsMwDIbvSLxDZCRuW7oy&#10;ApSm04TghIToyoFj2nhttcYpTbaVt8ec4GRZ/vT7+/PN7AZxwin0njSslgkIpMbbnloNH9XL4h5E&#10;iIasGTyhhm8MsCkuL3KTWX+mEk+72AoOoZAZDV2MYyZlaDp0Jiz9iMS3vZ+cibxOrbSTOXO4G2Sa&#10;JEo60xN/6MyITx02h93Radh+Uvncf73V7+W+7KvqIaFXddD6+mrePoKIOMc/GH71WR0Kdqr9kWwQ&#10;g4bF3S2TPNdKgWAgXakbEDWTqVqDLHL5v0LxAwAA//8DAFBLAQItABQABgAIAAAAIQC2gziS/gAA&#10;AOEBAAATAAAAAAAAAAAAAAAAAAAAAABbQ29udGVudF9UeXBlc10ueG1sUEsBAi0AFAAGAAgAAAAh&#10;ADj9If/WAAAAlAEAAAsAAAAAAAAAAAAAAAAALwEAAF9yZWxzLy5yZWxzUEsBAi0AFAAGAAgAAAAh&#10;AJeqY87bAQAAmQMAAA4AAAAAAAAAAAAAAAAALgIAAGRycy9lMm9Eb2MueG1sUEsBAi0AFAAGAAgA&#10;AAAhAKK6hMrfAAAACgEAAA8AAAAAAAAAAAAAAAAANQQAAGRycy9kb3ducmV2LnhtbFBLBQYAAAAA&#10;BAAEAPMAAABBBQAAAAA=&#10;" filled="f" stroked="f">
                <v:textbox inset="0,0,0,0">
                  <w:txbxContent>
                    <w:p w14:paraId="64476B66" w14:textId="77777777" w:rsidR="00513215" w:rsidRPr="00497F05" w:rsidRDefault="00513215" w:rsidP="00513215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rFonts w:ascii="Archivo Narrow"/>
                          <w:b/>
                          <w:bCs/>
                          <w:sz w:val="32"/>
                          <w:szCs w:val="24"/>
                        </w:rPr>
                      </w:pPr>
                      <w:r w:rsidRPr="00497F05">
                        <w:rPr>
                          <w:rFonts w:ascii="Archivo Narrow"/>
                          <w:b/>
                          <w:bCs/>
                          <w:color w:val="6F757B"/>
                          <w:sz w:val="32"/>
                          <w:szCs w:val="24"/>
                        </w:rPr>
                        <w:t xml:space="preserve">Merri-bek City Council</w:t>
                      </w:r>
                    </w:p>
                  </w:txbxContent>
                </v:textbox>
              </v:shape>
            </w:pict>
          </mc:Fallback>
        </mc:AlternateContent>
      </w:r>
      <w:r w:rsidR="00513215" w:rsidRPr="00513215">
        <w:rPr>
          <w:rFonts w:ascii="Times New Roman" w:eastAsia="Source Sans Pro" w:hAnsi="Source Sans Pro" w:cs="Source Sans Pro"/>
          <w:noProof/>
          <w:sz w:val="20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3089D442" wp14:editId="10FC835D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2066925" cy="7810500"/>
                <wp:effectExtent l="0" t="0" r="9525" b="0"/>
                <wp:wrapNone/>
                <wp:docPr id="101004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7810500"/>
                          <a:chOff x="0" y="0"/>
                          <a:chExt cx="3255" cy="11906"/>
                        </a:xfrm>
                      </wpg:grpSpPr>
                      <wps:wsp>
                        <wps:cNvPr id="4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245" cy="11886"/>
                          </a:xfrm>
                          <a:prstGeom prst="rect">
                            <a:avLst/>
                          </a:prstGeom>
                          <a:solidFill>
                            <a:srgbClr val="67A7B5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2975" y="0"/>
                            <a:ext cx="187" cy="1190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976" cy="11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3F732" id="Group 76" o:spid="_x0000_s1026" style="position:absolute;margin-left:-22.1pt;margin-top:-73.5pt;width:162.75pt;height:615pt;z-index:-251675648" coordsize="32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23z2wIAAAIKAAAOAAAAZHJzL2Uyb0RvYy54bWzsVttuGyEQfa/Uf0C8N3vxZe2V11GaNFal&#10;tI2U9gMwy17UXaCAvXa/vgOsL4kjVU1UP1T1w5qBYZg5c2ZgdrlpG7RmSteCZzi6CDFinIq85mWG&#10;v329fTfBSBvCc9IIzjK8ZRpfzt++mXUyZbGoRJMzhcAI12knM1wZI9Mg0LRiLdEXQjIOi4VQLTEg&#10;qjLIFenAetsEcRiOg06oXCpBmdYwe+MX8dzZLwpGzZei0MygJsPgm3Ff5b5L+w3mM5KWisiqpr0b&#10;5AVetKTmcOje1A0xBK1UfWKqrakSWhTmgoo2EEVRU+ZigGii8Ek0CyVW0sVSpl0p9zABtE9werFZ&#10;+nl9r1CdZ3iAESctpMidipKxxaaTZQoqCyUf5L3yAcLwTtDvGpaDp+tWLr0yWnafRA72yMoIh82m&#10;UK01AVGjjUvBdp8CtjGIwmQcjsfTeIQRhbVkEoWjsE8SrSCTJ/to9aHfOYhH/bYomobO+4Ck/kzn&#10;Z++XDQq4pg9w6tfB+VARyVyWtMWqh3O4gzMXVFuNOPGAOqUdmtpDibi4rggv2ZVSoqsYycGnyOqD&#10;50cbrKAhEb/FNgKuA4Dw5wi+Q3cQD/cYTSaPMSKpVNosmGiRHWRYQfG4vJH1nTbWl4OKTaMWTZ3f&#10;1k3jBFUurxuF1gQKbZxcJe9Hfm8jK+JnY0il8wfsaK/ubD6y03BrjQtr1x9pZxwKNnCfvKXItwCC&#10;Er6cof3AoBLqJ0YdlHKG9Y8VUQyj5iMHIKfRcGhr3wnDURKDoI5XlscrhFMwlWGDkR9eG98vVlLV&#10;ZQUnRS4yLq6A2EXtkLGJ8V71zgK/zkQ0SKiv2z3RJmckWjxNwIHTOo4mia/h02I8sOjVRANCWU5Z&#10;ypAD0QYDO+nZ859o/iL9owvi+Y42PiHa9IxEe76hAf3ALXtXRNFfbGi37rej1HHf+6f6lbsm4aHh&#10;2nL/KLIvmWPZ9bfD023+CwAA//8DAFBLAwQUAAYACAAAACEANc+J9OMAAAANAQAADwAAAGRycy9k&#10;b3ducmV2LnhtbEyPwWrDMAyG74O9g9Fgt9Z2km0hi1NK2XYqg7WD0pubqElobIfYTdK3n3babhL6&#10;+PX9+Wo2HRtx8K2zCuRSAENbuqq1tYLv/fsiBeaDtpXunEUFN/SwKu7vcp1VbrJfOO5CzSjE+kwr&#10;aELoM8592aDRful6tHQ7u8HoQOtQ82rQE4WbjkdCPHOjW0sfGt3jpsHysrsaBR+TntaxfBu3l/Pm&#10;dtw/fR62EpV6fJjXr8ACzuEPhl99UoeCnE7uaivPOgWLJIkIpUEmL9SKkCiVMbATsSKNBfAi5/9b&#10;FD8AAAD//wMAUEsBAi0AFAAGAAgAAAAhALaDOJL+AAAA4QEAABMAAAAAAAAAAAAAAAAAAAAAAFtD&#10;b250ZW50X1R5cGVzXS54bWxQSwECLQAUAAYACAAAACEAOP0h/9YAAACUAQAACwAAAAAAAAAAAAAA&#10;AAAvAQAAX3JlbHMvLnJlbHNQSwECLQAUAAYACAAAACEAfXtt89sCAAACCgAADgAAAAAAAAAAAAAA&#10;AAAuAgAAZHJzL2Uyb0RvYy54bWxQSwECLQAUAAYACAAAACEANc+J9OMAAAANAQAADwAAAAAAAAAA&#10;AAAAAAA1BQAAZHJzL2Rvd25yZXYueG1sUEsFBgAAAAAEAAQA8wAAAEUGAAAAAA==&#10;">
                <v:rect id="docshape27" o:spid="_x0000_s1027" style="position:absolute;left:10;top:10;width:3245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UJxAAAANoAAAAPAAAAZHJzL2Rvd25yZXYueG1sRI/dagIx&#10;FITvC32HcAq962YtKrIapQiFCoX6U4reHZLjZtvNybKJ6/btjSB4OczMN8xs0btadNSGyrOCQZaD&#10;INbeVFwq+N69v0xAhIhssPZMCv4pwGL++DDDwvgzb6jbxlIkCIcCFdgYm0LKoC05DJlviJN39K3D&#10;mGRbStPiOcFdLV/zfCwdVpwWLDa0tKT/tien4GdlRwO9rz71bz06dcuvZm3DQannp/5tCiJSH+/h&#10;W/vDKBjC9Uq6AXJ+AQAA//8DAFBLAQItABQABgAIAAAAIQDb4fbL7gAAAIUBAAATAAAAAAAAAAAA&#10;AAAAAAAAAABbQ29udGVudF9UeXBlc10ueG1sUEsBAi0AFAAGAAgAAAAhAFr0LFu/AAAAFQEAAAsA&#10;AAAAAAAAAAAAAAAAHwEAAF9yZWxzLy5yZWxzUEsBAi0AFAAGAAgAAAAhAOtsBQnEAAAA2gAAAA8A&#10;AAAAAAAAAAAAAAAABwIAAGRycy9kb3ducmV2LnhtbFBLBQYAAAAAAwADALcAAAD4AgAAAAA=&#10;" fillcolor="#67a7b5" stroked="f">
                  <v:fill opacity="16448f"/>
                </v:rect>
                <v:rect id="docshape28" o:spid="_x0000_s1028" style="position:absolute;left:2975;width:18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nXNwQAAANoAAAAPAAAAZHJzL2Rvd25yZXYueG1sRI9Bi8Iw&#10;FITvgv8hPGFvmiqrlGoUEXRXb9ZlvT6aZ1tsXkoTbXd/vREEj8PMfMMsVp2pxJ0aV1pWMB5FIIgz&#10;q0vOFfyctsMYhPPIGivLpOCPHKyW/d4CE21bPtI99bkIEHYJKii8rxMpXVaQQTeyNXHwLrYx6INs&#10;cqkbbAPcVHISRTNpsOSwUGBNm4Kya3ozCtJZpl2L8f58vPzH58/brzt87ZT6GHTrOQhPnX+HX+1v&#10;rWAKzyvhBsjlAwAA//8DAFBLAQItABQABgAIAAAAIQDb4fbL7gAAAIUBAAATAAAAAAAAAAAAAAAA&#10;AAAAAABbQ29udGVudF9UeXBlc10ueG1sUEsBAi0AFAAGAAgAAAAhAFr0LFu/AAAAFQEAAAsAAAAA&#10;AAAAAAAAAAAAHwEAAF9yZWxzLy5yZWxzUEsBAi0AFAAGAAgAAAAhAIS2dc3BAAAA2gAAAA8AAAAA&#10;AAAAAAAAAAAABwIAAGRycy9kb3ducmV2LnhtbFBLBQYAAAAAAwADALcAAAD1AgAAAAA=&#10;" fillcolor="black" stroked="f">
                  <v:fill opacity="21588f"/>
                </v:rect>
                <v:rect id="docshape29" o:spid="_x0000_s1029" style="position:absolute;top:10;width:297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/v:group>
            </w:pict>
          </mc:Fallback>
        </mc:AlternateContent>
      </w:r>
      <w:r w:rsidR="00513215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0404166" wp14:editId="42483252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1889760" cy="7810500"/>
                <wp:effectExtent l="0" t="0" r="0" b="0"/>
                <wp:wrapNone/>
                <wp:docPr id="101005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B98A1" id="docshape29" o:spid="_x0000_s1026" style="position:absolute;margin-left:-22.1pt;margin-top:-73.5pt;width:148.8pt;height:615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aEL/gEAANwDAAAOAAAAZHJzL2Uyb0RvYy54bWysU8GO0zAQvSPxD5bvNEnpbtuo6WrVVRHS&#10;wq608AGu7SQWiceM3abl6xk73VLghsjB8njGz++9mazujn3HDhq9AVvxYpJzpq0EZWxT8a9ftu8W&#10;nPkgrBIdWF3xk/b8bv32zWpwpZ5CC53SyAjE+nJwFW9DcGWWednqXvgJOG0pWQP2IlCITaZQDITe&#10;d9k0z2+zAVA5BKm9p9OHMcnXCb+utQxPde11YF3FiVtIK6Z1F9dsvRJlg8K1Rp5piH9g0Qtj6dEL&#10;1IMIgu3R/AXVG4ngoQ4TCX0GdW2kThpITZH/oealFU4nLWSOdxeb/P+DlZ8Pz8iMqvj7gjMreuqR&#10;Aunjy9NltGdwvqSqF/eMUaB3jyC/eWZh0wrb6HtEGFotFJEqYn3224UYeLrKdsMnUAQu9gGSU8ca&#10;+whIHrBjasjp0hB9DEzSYbFYLOe31DdJufmiyG/y1LJMlK/XHfrwQUPP4qbiSB1P8OLw6EOkI8rX&#10;kkQfOqO2putSgM1u0yE7CJqObfqSAlJ5XdbZWGwhXhsR40nSGaWNFu1AnUgmwjhi9EvQpgX8wdlA&#10;41Vx/30vUHPWfbRk1bKYzeI8pmB2M59SgNeZ3XVGWElQFQ+cjdtNGGd479A0Lb1UJNEW7sne2iTh&#10;0fqR1ZksjVDy4zzucUav41T166dc/wQAAP//AwBQSwMEFAAGAAgAAAAhACUa4GvhAAAADQEAAA8A&#10;AABkcnMvZG93bnJldi54bWxMj8FOwzAMhu9IvENkJG5bsrYrozSdENJOwIENiavXZG1F45Qm3crb&#10;Y05ws+VPv7+/3M6uF2c7hs6ThtVSgbBUe9NRo+H9sFtsQISIZLD3ZDV82wDb6vqqxML4C73Z8z42&#10;gkMoFKihjXEopAx1ax2GpR8s8e3kR4eR17GRZsQLh7teJkrl0mFH/KHFwT61tv7cT04D5pn5ej2l&#10;L4fnKcf7Zla79YfS+vZmfnwAEe0c/2D41Wd1qNjp6CcyQfQaFlmWMMrDKrvjVowk6zQDcWRWbVIF&#10;sirl/xbVDwAAAP//AwBQSwECLQAUAAYACAAAACEAtoM4kv4AAADhAQAAEwAAAAAAAAAAAAAAAAAA&#10;AAAAW0NvbnRlbnRfVHlwZXNdLnhtbFBLAQItABQABgAIAAAAIQA4/SH/1gAAAJQBAAALAAAAAAAA&#10;AAAAAAAAAC8BAABfcmVscy8ucmVsc1BLAQItABQABgAIAAAAIQBF2aEL/gEAANwDAAAOAAAAAAAA&#10;AAAAAAAAAC4CAABkcnMvZTJvRG9jLnhtbFBLAQItABQABgAIAAAAIQAlGuBr4QAAAA0BAAAPAAAA&#10;AAAAAAAAAAAAAFgEAABkcnMvZG93bnJldi54bWxQSwUGAAAAAAQABADzAAAAZgUAAAAA&#10;" stroked="f"/>
            </w:pict>
          </mc:Fallback>
        </mc:AlternateContent>
      </w:r>
    </w:p>
    <w:p w14:paraId="3A2769C5" w14:textId="0BC7E1EE" w:rsidR="00513215" w:rsidRPr="00513215" w:rsidRDefault="00513215" w:rsidP="00513215"/>
    <w:p w14:paraId="5B1A2693" w14:textId="023D49CD" w:rsidR="00513215" w:rsidRPr="00513215" w:rsidRDefault="00513215" w:rsidP="00513215"/>
    <w:p w14:paraId="550B2031" w14:textId="61186B0B" w:rsidR="00513215" w:rsidRPr="00513215" w:rsidRDefault="008A5BCE" w:rsidP="00513215">
      <w:pPr>
        <w:ind w:left="180" w:hanging="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CB3A36A" wp14:editId="2EEEC3FC">
                <wp:simplePos x="0" y="0"/>
                <wp:positionH relativeFrom="page">
                  <wp:posOffset>6076950</wp:posOffset>
                </wp:positionH>
                <wp:positionV relativeFrom="paragraph">
                  <wp:posOffset>146685</wp:posOffset>
                </wp:positionV>
                <wp:extent cx="3856990" cy="4394835"/>
                <wp:effectExtent l="0" t="0" r="10160" b="24765"/>
                <wp:wrapNone/>
                <wp:docPr id="101006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56990" cy="4394835"/>
                          <a:chOff x="3741" y="-7263"/>
                          <a:chExt cx="6074" cy="6981"/>
                        </a:xfrm>
                      </wpg:grpSpPr>
                      <wps:wsp>
                        <wps:cNvPr id="63" name="docshape14"/>
                        <wps:cNvSpPr>
                          <a:spLocks/>
                        </wps:cNvSpPr>
                        <wps:spPr bwMode="auto">
                          <a:xfrm>
                            <a:off x="3741" y="-7263"/>
                            <a:ext cx="6012" cy="6981"/>
                          </a:xfrm>
                          <a:custGeom>
                            <a:avLst/>
                            <a:gdLst>
                              <a:gd name="T0" fmla="+- 0 4115 3831"/>
                              <a:gd name="T1" fmla="*/ T0 w 5922"/>
                              <a:gd name="T2" fmla="+- 0 -7262 -7262"/>
                              <a:gd name="T3" fmla="*/ -7262 h 6981"/>
                              <a:gd name="T4" fmla="+- 0 4039 3831"/>
                              <a:gd name="T5" fmla="*/ T4 w 5922"/>
                              <a:gd name="T6" fmla="+- 0 -7252 -7262"/>
                              <a:gd name="T7" fmla="*/ -7252 h 6981"/>
                              <a:gd name="T8" fmla="+- 0 3971 3831"/>
                              <a:gd name="T9" fmla="*/ T8 w 5922"/>
                              <a:gd name="T10" fmla="+- 0 -7223 -7262"/>
                              <a:gd name="T11" fmla="*/ -7223 h 6981"/>
                              <a:gd name="T12" fmla="+- 0 3914 3831"/>
                              <a:gd name="T13" fmla="*/ T12 w 5922"/>
                              <a:gd name="T14" fmla="+- 0 -7179 -7262"/>
                              <a:gd name="T15" fmla="*/ -7179 h 6981"/>
                              <a:gd name="T16" fmla="+- 0 3870 3831"/>
                              <a:gd name="T17" fmla="*/ T16 w 5922"/>
                              <a:gd name="T18" fmla="+- 0 -7122 -7262"/>
                              <a:gd name="T19" fmla="*/ -7122 h 6981"/>
                              <a:gd name="T20" fmla="+- 0 3841 3831"/>
                              <a:gd name="T21" fmla="*/ T20 w 5922"/>
                              <a:gd name="T22" fmla="+- 0 -7054 -7262"/>
                              <a:gd name="T23" fmla="*/ -7054 h 6981"/>
                              <a:gd name="T24" fmla="+- 0 3831 3831"/>
                              <a:gd name="T25" fmla="*/ T24 w 5922"/>
                              <a:gd name="T26" fmla="+- 0 -6979 -7262"/>
                              <a:gd name="T27" fmla="*/ -6979 h 6981"/>
                              <a:gd name="T28" fmla="+- 0 3831 3831"/>
                              <a:gd name="T29" fmla="*/ T28 w 5922"/>
                              <a:gd name="T30" fmla="+- 0 -565 -7262"/>
                              <a:gd name="T31" fmla="*/ -565 h 6981"/>
                              <a:gd name="T32" fmla="+- 0 3841 3831"/>
                              <a:gd name="T33" fmla="*/ T32 w 5922"/>
                              <a:gd name="T34" fmla="+- 0 -490 -7262"/>
                              <a:gd name="T35" fmla="*/ -490 h 6981"/>
                              <a:gd name="T36" fmla="+- 0 3870 3831"/>
                              <a:gd name="T37" fmla="*/ T36 w 5922"/>
                              <a:gd name="T38" fmla="+- 0 -422 -7262"/>
                              <a:gd name="T39" fmla="*/ -422 h 6981"/>
                              <a:gd name="T40" fmla="+- 0 3914 3831"/>
                              <a:gd name="T41" fmla="*/ T40 w 5922"/>
                              <a:gd name="T42" fmla="+- 0 -365 -7262"/>
                              <a:gd name="T43" fmla="*/ -365 h 6981"/>
                              <a:gd name="T44" fmla="+- 0 3971 3831"/>
                              <a:gd name="T45" fmla="*/ T44 w 5922"/>
                              <a:gd name="T46" fmla="+- 0 -320 -7262"/>
                              <a:gd name="T47" fmla="*/ -320 h 6981"/>
                              <a:gd name="T48" fmla="+- 0 4039 3831"/>
                              <a:gd name="T49" fmla="*/ T48 w 5922"/>
                              <a:gd name="T50" fmla="+- 0 -292 -7262"/>
                              <a:gd name="T51" fmla="*/ -292 h 6981"/>
                              <a:gd name="T52" fmla="+- 0 4115 3831"/>
                              <a:gd name="T53" fmla="*/ T52 w 5922"/>
                              <a:gd name="T54" fmla="+- 0 -282 -7262"/>
                              <a:gd name="T55" fmla="*/ -282 h 6981"/>
                              <a:gd name="T56" fmla="+- 0 9469 3831"/>
                              <a:gd name="T57" fmla="*/ T56 w 5922"/>
                              <a:gd name="T58" fmla="+- 0 -282 -7262"/>
                              <a:gd name="T59" fmla="*/ -282 h 6981"/>
                              <a:gd name="T60" fmla="+- 0 9544 3831"/>
                              <a:gd name="T61" fmla="*/ T60 w 5922"/>
                              <a:gd name="T62" fmla="+- 0 -292 -7262"/>
                              <a:gd name="T63" fmla="*/ -292 h 6981"/>
                              <a:gd name="T64" fmla="+- 0 9612 3831"/>
                              <a:gd name="T65" fmla="*/ T64 w 5922"/>
                              <a:gd name="T66" fmla="+- 0 -320 -7262"/>
                              <a:gd name="T67" fmla="*/ -320 h 6981"/>
                              <a:gd name="T68" fmla="+- 0 9669 3831"/>
                              <a:gd name="T69" fmla="*/ T68 w 5922"/>
                              <a:gd name="T70" fmla="+- 0 -365 -7262"/>
                              <a:gd name="T71" fmla="*/ -365 h 6981"/>
                              <a:gd name="T72" fmla="+- 0 9714 3831"/>
                              <a:gd name="T73" fmla="*/ T72 w 5922"/>
                              <a:gd name="T74" fmla="+- 0 -422 -7262"/>
                              <a:gd name="T75" fmla="*/ -422 h 6981"/>
                              <a:gd name="T76" fmla="+- 0 9742 3831"/>
                              <a:gd name="T77" fmla="*/ T76 w 5922"/>
                              <a:gd name="T78" fmla="+- 0 -490 -7262"/>
                              <a:gd name="T79" fmla="*/ -490 h 6981"/>
                              <a:gd name="T80" fmla="+- 0 9753 3831"/>
                              <a:gd name="T81" fmla="*/ T80 w 5922"/>
                              <a:gd name="T82" fmla="+- 0 -565 -7262"/>
                              <a:gd name="T83" fmla="*/ -565 h 6981"/>
                              <a:gd name="T84" fmla="+- 0 9753 3831"/>
                              <a:gd name="T85" fmla="*/ T84 w 5922"/>
                              <a:gd name="T86" fmla="+- 0 -6979 -7262"/>
                              <a:gd name="T87" fmla="*/ -6979 h 6981"/>
                              <a:gd name="T88" fmla="+- 0 9742 3831"/>
                              <a:gd name="T89" fmla="*/ T88 w 5922"/>
                              <a:gd name="T90" fmla="+- 0 -7054 -7262"/>
                              <a:gd name="T91" fmla="*/ -7054 h 6981"/>
                              <a:gd name="T92" fmla="+- 0 9714 3831"/>
                              <a:gd name="T93" fmla="*/ T92 w 5922"/>
                              <a:gd name="T94" fmla="+- 0 -7122 -7262"/>
                              <a:gd name="T95" fmla="*/ -7122 h 6981"/>
                              <a:gd name="T96" fmla="+- 0 9669 3831"/>
                              <a:gd name="T97" fmla="*/ T96 w 5922"/>
                              <a:gd name="T98" fmla="+- 0 -7179 -7262"/>
                              <a:gd name="T99" fmla="*/ -7179 h 6981"/>
                              <a:gd name="T100" fmla="+- 0 9612 3831"/>
                              <a:gd name="T101" fmla="*/ T100 w 5922"/>
                              <a:gd name="T102" fmla="+- 0 -7223 -7262"/>
                              <a:gd name="T103" fmla="*/ -7223 h 6981"/>
                              <a:gd name="T104" fmla="+- 0 9544 3831"/>
                              <a:gd name="T105" fmla="*/ T104 w 5922"/>
                              <a:gd name="T106" fmla="+- 0 -7252 -7262"/>
                              <a:gd name="T107" fmla="*/ -7252 h 6981"/>
                              <a:gd name="T108" fmla="+- 0 9469 3831"/>
                              <a:gd name="T109" fmla="*/ T108 w 5922"/>
                              <a:gd name="T110" fmla="+- 0 -7262 -7262"/>
                              <a:gd name="T111" fmla="*/ -7262 h 6981"/>
                              <a:gd name="T112" fmla="+- 0 4115 3831"/>
                              <a:gd name="T113" fmla="*/ T112 w 5922"/>
                              <a:gd name="T114" fmla="+- 0 -7262 -7262"/>
                              <a:gd name="T115" fmla="*/ -7262 h 6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2" h="698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697"/>
                                </a:lnTo>
                                <a:lnTo>
                                  <a:pt x="10" y="6772"/>
                                </a:lnTo>
                                <a:lnTo>
                                  <a:pt x="39" y="6840"/>
                                </a:lnTo>
                                <a:lnTo>
                                  <a:pt x="83" y="6897"/>
                                </a:lnTo>
                                <a:lnTo>
                                  <a:pt x="140" y="6942"/>
                                </a:lnTo>
                                <a:lnTo>
                                  <a:pt x="208" y="6970"/>
                                </a:lnTo>
                                <a:lnTo>
                                  <a:pt x="284" y="6980"/>
                                </a:lnTo>
                                <a:lnTo>
                                  <a:pt x="5638" y="6980"/>
                                </a:lnTo>
                                <a:lnTo>
                                  <a:pt x="5713" y="6970"/>
                                </a:lnTo>
                                <a:lnTo>
                                  <a:pt x="5781" y="6942"/>
                                </a:lnTo>
                                <a:lnTo>
                                  <a:pt x="5838" y="6897"/>
                                </a:lnTo>
                                <a:lnTo>
                                  <a:pt x="5883" y="6840"/>
                                </a:lnTo>
                                <a:lnTo>
                                  <a:pt x="5911" y="6772"/>
                                </a:lnTo>
                                <a:lnTo>
                                  <a:pt x="5922" y="6697"/>
                                </a:lnTo>
                                <a:lnTo>
                                  <a:pt x="5922" y="283"/>
                                </a:lnTo>
                                <a:lnTo>
                                  <a:pt x="5911" y="208"/>
                                </a:lnTo>
                                <a:lnTo>
                                  <a:pt x="5883" y="140"/>
                                </a:lnTo>
                                <a:lnTo>
                                  <a:pt x="5838" y="83"/>
                                </a:lnTo>
                                <a:lnTo>
                                  <a:pt x="5781" y="39"/>
                                </a:lnTo>
                                <a:lnTo>
                                  <a:pt x="5713" y="10"/>
                                </a:lnTo>
                                <a:lnTo>
                                  <a:pt x="5638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5"/>
                        <wps:cNvSpPr>
                          <a:spLocks/>
                        </wps:cNvSpPr>
                        <wps:spPr bwMode="auto">
                          <a:xfrm>
                            <a:off x="4044" y="-1783"/>
                            <a:ext cx="5492" cy="1106"/>
                          </a:xfrm>
                          <a:custGeom>
                            <a:avLst/>
                            <a:gdLst>
                              <a:gd name="T0" fmla="+- 0 9294 4120"/>
                              <a:gd name="T1" fmla="*/ T0 w 5345"/>
                              <a:gd name="T2" fmla="+- 0 -1860 -1860"/>
                              <a:gd name="T3" fmla="*/ -1860 h 982"/>
                              <a:gd name="T4" fmla="+- 0 4290 4120"/>
                              <a:gd name="T5" fmla="*/ T4 w 5345"/>
                              <a:gd name="T6" fmla="+- 0 -1860 -1860"/>
                              <a:gd name="T7" fmla="*/ -1860 h 982"/>
                              <a:gd name="T8" fmla="+- 0 4223 4120"/>
                              <a:gd name="T9" fmla="*/ T8 w 5345"/>
                              <a:gd name="T10" fmla="+- 0 -1847 -1860"/>
                              <a:gd name="T11" fmla="*/ -1847 h 982"/>
                              <a:gd name="T12" fmla="+- 0 4169 4120"/>
                              <a:gd name="T13" fmla="*/ T12 w 5345"/>
                              <a:gd name="T14" fmla="+- 0 -1810 -1860"/>
                              <a:gd name="T15" fmla="*/ -1810 h 982"/>
                              <a:gd name="T16" fmla="+- 0 4133 4120"/>
                              <a:gd name="T17" fmla="*/ T16 w 5345"/>
                              <a:gd name="T18" fmla="+- 0 -1756 -1860"/>
                              <a:gd name="T19" fmla="*/ -1756 h 982"/>
                              <a:gd name="T20" fmla="+- 0 4120 4120"/>
                              <a:gd name="T21" fmla="*/ T20 w 5345"/>
                              <a:gd name="T22" fmla="+- 0 -1690 -1860"/>
                              <a:gd name="T23" fmla="*/ -1690 h 982"/>
                              <a:gd name="T24" fmla="+- 0 4120 4120"/>
                              <a:gd name="T25" fmla="*/ T24 w 5345"/>
                              <a:gd name="T26" fmla="+- 0 -1048 -1860"/>
                              <a:gd name="T27" fmla="*/ -1048 h 982"/>
                              <a:gd name="T28" fmla="+- 0 4133 4120"/>
                              <a:gd name="T29" fmla="*/ T28 w 5345"/>
                              <a:gd name="T30" fmla="+- 0 -982 -1860"/>
                              <a:gd name="T31" fmla="*/ -982 h 982"/>
                              <a:gd name="T32" fmla="+- 0 4169 4120"/>
                              <a:gd name="T33" fmla="*/ T32 w 5345"/>
                              <a:gd name="T34" fmla="+- 0 -928 -1860"/>
                              <a:gd name="T35" fmla="*/ -928 h 982"/>
                              <a:gd name="T36" fmla="+- 0 4223 4120"/>
                              <a:gd name="T37" fmla="*/ T36 w 5345"/>
                              <a:gd name="T38" fmla="+- 0 -892 -1860"/>
                              <a:gd name="T39" fmla="*/ -892 h 982"/>
                              <a:gd name="T40" fmla="+- 0 4290 4120"/>
                              <a:gd name="T41" fmla="*/ T40 w 5345"/>
                              <a:gd name="T42" fmla="+- 0 -878 -1860"/>
                              <a:gd name="T43" fmla="*/ -878 h 982"/>
                              <a:gd name="T44" fmla="+- 0 9294 4120"/>
                              <a:gd name="T45" fmla="*/ T44 w 5345"/>
                              <a:gd name="T46" fmla="+- 0 -878 -1860"/>
                              <a:gd name="T47" fmla="*/ -878 h 982"/>
                              <a:gd name="T48" fmla="+- 0 9360 4120"/>
                              <a:gd name="T49" fmla="*/ T48 w 5345"/>
                              <a:gd name="T50" fmla="+- 0 -892 -1860"/>
                              <a:gd name="T51" fmla="*/ -892 h 982"/>
                              <a:gd name="T52" fmla="+- 0 9414 4120"/>
                              <a:gd name="T53" fmla="*/ T52 w 5345"/>
                              <a:gd name="T54" fmla="+- 0 -928 -1860"/>
                              <a:gd name="T55" fmla="*/ -928 h 982"/>
                              <a:gd name="T56" fmla="+- 0 9451 4120"/>
                              <a:gd name="T57" fmla="*/ T56 w 5345"/>
                              <a:gd name="T58" fmla="+- 0 -982 -1860"/>
                              <a:gd name="T59" fmla="*/ -982 h 982"/>
                              <a:gd name="T60" fmla="+- 0 9464 4120"/>
                              <a:gd name="T61" fmla="*/ T60 w 5345"/>
                              <a:gd name="T62" fmla="+- 0 -1048 -1860"/>
                              <a:gd name="T63" fmla="*/ -1048 h 982"/>
                              <a:gd name="T64" fmla="+- 0 9464 4120"/>
                              <a:gd name="T65" fmla="*/ T64 w 5345"/>
                              <a:gd name="T66" fmla="+- 0 -1690 -1860"/>
                              <a:gd name="T67" fmla="*/ -1690 h 982"/>
                              <a:gd name="T68" fmla="+- 0 9451 4120"/>
                              <a:gd name="T69" fmla="*/ T68 w 5345"/>
                              <a:gd name="T70" fmla="+- 0 -1756 -1860"/>
                              <a:gd name="T71" fmla="*/ -1756 h 982"/>
                              <a:gd name="T72" fmla="+- 0 9414 4120"/>
                              <a:gd name="T73" fmla="*/ T72 w 5345"/>
                              <a:gd name="T74" fmla="+- 0 -1810 -1860"/>
                              <a:gd name="T75" fmla="*/ -1810 h 982"/>
                              <a:gd name="T76" fmla="+- 0 9360 4120"/>
                              <a:gd name="T77" fmla="*/ T76 w 5345"/>
                              <a:gd name="T78" fmla="+- 0 -1847 -1860"/>
                              <a:gd name="T79" fmla="*/ -1847 h 982"/>
                              <a:gd name="T80" fmla="+- 0 9294 4120"/>
                              <a:gd name="T81" fmla="*/ T80 w 5345"/>
                              <a:gd name="T82" fmla="+- 0 -1860 -1860"/>
                              <a:gd name="T83" fmla="*/ -1860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45" h="982">
                                <a:moveTo>
                                  <a:pt x="517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812"/>
                                </a:lnTo>
                                <a:lnTo>
                                  <a:pt x="13" y="878"/>
                                </a:lnTo>
                                <a:lnTo>
                                  <a:pt x="49" y="932"/>
                                </a:lnTo>
                                <a:lnTo>
                                  <a:pt x="103" y="968"/>
                                </a:lnTo>
                                <a:lnTo>
                                  <a:pt x="170" y="982"/>
                                </a:lnTo>
                                <a:lnTo>
                                  <a:pt x="5174" y="982"/>
                                </a:lnTo>
                                <a:lnTo>
                                  <a:pt x="5240" y="968"/>
                                </a:lnTo>
                                <a:lnTo>
                                  <a:pt x="5294" y="932"/>
                                </a:lnTo>
                                <a:lnTo>
                                  <a:pt x="5331" y="878"/>
                                </a:lnTo>
                                <a:lnTo>
                                  <a:pt x="5344" y="812"/>
                                </a:lnTo>
                                <a:lnTo>
                                  <a:pt x="5344" y="170"/>
                                </a:lnTo>
                                <a:lnTo>
                                  <a:pt x="5331" y="104"/>
                                </a:lnTo>
                                <a:lnTo>
                                  <a:pt x="5294" y="50"/>
                                </a:lnTo>
                                <a:lnTo>
                                  <a:pt x="5240" y="13"/>
                                </a:lnTo>
                                <a:lnTo>
                                  <a:pt x="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0" y="-6222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docshape16"/>
                        <wps:cNvSpPr>
                          <a:spLocks/>
                        </wps:cNvSpPr>
                        <wps:spPr bwMode="auto">
                          <a:xfrm>
                            <a:off x="7671" y="-6902"/>
                            <a:ext cx="1783" cy="396"/>
                          </a:xfrm>
                          <a:custGeom>
                            <a:avLst/>
                            <a:gdLst>
                              <a:gd name="T0" fmla="+- 0 7869 7671"/>
                              <a:gd name="T1" fmla="*/ T0 w 1783"/>
                              <a:gd name="T2" fmla="+- 0 -6908 -6908"/>
                              <a:gd name="T3" fmla="*/ -6908 h 396"/>
                              <a:gd name="T4" fmla="+- 0 7792 7671"/>
                              <a:gd name="T5" fmla="*/ T4 w 1783"/>
                              <a:gd name="T6" fmla="+- 0 -6893 -6908"/>
                              <a:gd name="T7" fmla="*/ -6893 h 396"/>
                              <a:gd name="T8" fmla="+- 0 7729 7671"/>
                              <a:gd name="T9" fmla="*/ T8 w 1783"/>
                              <a:gd name="T10" fmla="+- 0 -6850 -6908"/>
                              <a:gd name="T11" fmla="*/ -6850 h 396"/>
                              <a:gd name="T12" fmla="+- 0 7687 7671"/>
                              <a:gd name="T13" fmla="*/ T12 w 1783"/>
                              <a:gd name="T14" fmla="+- 0 -6787 -6908"/>
                              <a:gd name="T15" fmla="*/ -6787 h 396"/>
                              <a:gd name="T16" fmla="+- 0 7671 7671"/>
                              <a:gd name="T17" fmla="*/ T16 w 1783"/>
                              <a:gd name="T18" fmla="+- 0 -6710 -6908"/>
                              <a:gd name="T19" fmla="*/ -6710 h 396"/>
                              <a:gd name="T20" fmla="+- 0 7687 7671"/>
                              <a:gd name="T21" fmla="*/ T20 w 1783"/>
                              <a:gd name="T22" fmla="+- 0 -6633 -6908"/>
                              <a:gd name="T23" fmla="*/ -6633 h 396"/>
                              <a:gd name="T24" fmla="+- 0 7729 7671"/>
                              <a:gd name="T25" fmla="*/ T24 w 1783"/>
                              <a:gd name="T26" fmla="+- 0 -6571 -6908"/>
                              <a:gd name="T27" fmla="*/ -6571 h 396"/>
                              <a:gd name="T28" fmla="+- 0 7792 7671"/>
                              <a:gd name="T29" fmla="*/ T28 w 1783"/>
                              <a:gd name="T30" fmla="+- 0 -6528 -6908"/>
                              <a:gd name="T31" fmla="*/ -6528 h 396"/>
                              <a:gd name="T32" fmla="+- 0 7869 7671"/>
                              <a:gd name="T33" fmla="*/ T32 w 1783"/>
                              <a:gd name="T34" fmla="+- 0 -6513 -6908"/>
                              <a:gd name="T35" fmla="*/ -6513 h 396"/>
                              <a:gd name="T36" fmla="+- 0 9256 7671"/>
                              <a:gd name="T37" fmla="*/ T36 w 1783"/>
                              <a:gd name="T38" fmla="+- 0 -6513 -6908"/>
                              <a:gd name="T39" fmla="*/ -6513 h 396"/>
                              <a:gd name="T40" fmla="+- 0 9333 7671"/>
                              <a:gd name="T41" fmla="*/ T40 w 1783"/>
                              <a:gd name="T42" fmla="+- 0 -6528 -6908"/>
                              <a:gd name="T43" fmla="*/ -6528 h 396"/>
                              <a:gd name="T44" fmla="+- 0 9396 7671"/>
                              <a:gd name="T45" fmla="*/ T44 w 1783"/>
                              <a:gd name="T46" fmla="+- 0 -6571 -6908"/>
                              <a:gd name="T47" fmla="*/ -6571 h 396"/>
                              <a:gd name="T48" fmla="+- 0 9439 7671"/>
                              <a:gd name="T49" fmla="*/ T48 w 1783"/>
                              <a:gd name="T50" fmla="+- 0 -6633 -6908"/>
                              <a:gd name="T51" fmla="*/ -6633 h 396"/>
                              <a:gd name="T52" fmla="+- 0 9454 7671"/>
                              <a:gd name="T53" fmla="*/ T52 w 1783"/>
                              <a:gd name="T54" fmla="+- 0 -6710 -6908"/>
                              <a:gd name="T55" fmla="*/ -6710 h 396"/>
                              <a:gd name="T56" fmla="+- 0 9439 7671"/>
                              <a:gd name="T57" fmla="*/ T56 w 1783"/>
                              <a:gd name="T58" fmla="+- 0 -6787 -6908"/>
                              <a:gd name="T59" fmla="*/ -6787 h 396"/>
                              <a:gd name="T60" fmla="+- 0 9396 7671"/>
                              <a:gd name="T61" fmla="*/ T60 w 1783"/>
                              <a:gd name="T62" fmla="+- 0 -6850 -6908"/>
                              <a:gd name="T63" fmla="*/ -6850 h 396"/>
                              <a:gd name="T64" fmla="+- 0 9333 7671"/>
                              <a:gd name="T65" fmla="*/ T64 w 1783"/>
                              <a:gd name="T66" fmla="+- 0 -6893 -6908"/>
                              <a:gd name="T67" fmla="*/ -6893 h 396"/>
                              <a:gd name="T68" fmla="+- 0 9256 7671"/>
                              <a:gd name="T69" fmla="*/ T68 w 1783"/>
                              <a:gd name="T70" fmla="+- 0 -6908 -6908"/>
                              <a:gd name="T71" fmla="*/ -6908 h 396"/>
                              <a:gd name="T72" fmla="+- 0 7869 7671"/>
                              <a:gd name="T73" fmla="*/ T72 w 1783"/>
                              <a:gd name="T74" fmla="+- 0 -6908 -6908"/>
                              <a:gd name="T75" fmla="*/ -690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83" h="396">
                                <a:moveTo>
                                  <a:pt x="198" y="0"/>
                                </a:moveTo>
                                <a:lnTo>
                                  <a:pt x="121" y="15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16" y="275"/>
                                </a:lnTo>
                                <a:lnTo>
                                  <a:pt x="58" y="337"/>
                                </a:lnTo>
                                <a:lnTo>
                                  <a:pt x="121" y="380"/>
                                </a:lnTo>
                                <a:lnTo>
                                  <a:pt x="198" y="395"/>
                                </a:lnTo>
                                <a:lnTo>
                                  <a:pt x="1585" y="395"/>
                                </a:lnTo>
                                <a:lnTo>
                                  <a:pt x="1662" y="380"/>
                                </a:lnTo>
                                <a:lnTo>
                                  <a:pt x="1725" y="337"/>
                                </a:lnTo>
                                <a:lnTo>
                                  <a:pt x="1768" y="275"/>
                                </a:lnTo>
                                <a:lnTo>
                                  <a:pt x="1783" y="198"/>
                                </a:lnTo>
                                <a:lnTo>
                                  <a:pt x="1768" y="121"/>
                                </a:lnTo>
                                <a:lnTo>
                                  <a:pt x="1725" y="58"/>
                                </a:lnTo>
                                <a:lnTo>
                                  <a:pt x="1662" y="15"/>
                                </a:lnTo>
                                <a:lnTo>
                                  <a:pt x="1585" y="0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6885"/>
                            <a:ext cx="288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A11D5" w14:textId="08900177" w:rsidR="008735E0" w:rsidRPr="008A5BCE" w:rsidRDefault="00DE15CA" w:rsidP="008735E0">
                              <w:pPr>
                                <w:spacing w:line="348" w:lineRule="exact"/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  <w:lang w:val="es-MX"/>
                                </w:rPr>
                              </w:pP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  <w:lang w:val="es-MX"/>
                                </w:rPr>
                                <w:t>JOB IMPACT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-6885"/>
                            <a:ext cx="2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3157E3" w14:textId="186A5DE3" w:rsidR="008735E0" w:rsidRPr="008A5BCE" w:rsidRDefault="006E674C" w:rsidP="008735E0">
                              <w:pPr>
                                <w:spacing w:line="294" w:lineRule="exact"/>
                                <w:jc w:val="center"/>
                                <w:rPr>
                                  <w:b/>
                                  <w:bCs/>
                                  <w:color w:val="EF4B46"/>
                                  <w:sz w:val="18"/>
                                  <w:szCs w:val="18"/>
                                  <w:lang w:val="es-MX"/>
                                </w:rPr>
                              </w:pPr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z w:val="18"/>
                                  <w:szCs w:val="18"/>
                                  <w:lang w:val="es-MX"/>
                                </w:rPr>
                                <w:t>Net</w:t>
                              </w:r>
                              <w:r w:rsidR="00EC1CFA"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 </w:t>
                              </w:r>
                              <w:r w:rsidR="008735E0"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Negative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120" y="-5954"/>
                            <a:ext cx="2131" cy="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2C26E" w14:textId="77777777" w:rsidR="00DE15CA" w:rsidRPr="008A5BCE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rPr>
                                  <w:rFonts w:eastAsia="Source Sans Pro" w:cs="Source Sans Pro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Estimated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Impact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on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6"/>
                                  <w:szCs w:val="16"/>
                                </w:rPr>
                                <w:t>FTEs</w:t>
                              </w:r>
                            </w:p>
                            <w:p w14:paraId="2C905F1A" w14:textId="07D606C1" w:rsidR="008735E0" w:rsidRDefault="008735E0" w:rsidP="008735E0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621" y="-5967"/>
                            <a:ext cx="2833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230EA" w14:textId="77777777" w:rsidR="00DE15CA" w:rsidRPr="008A5BCE" w:rsidRDefault="00DE15CA" w:rsidP="00F9228B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jc w:val="center"/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Impact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of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Change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in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Total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Local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pacing w:val="-5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rFonts w:eastAsia="Source Sans Pro" w:cs="Source Sans Pro"/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</w:p>
                            <w:p w14:paraId="5CEE6B44" w14:textId="04B0B147" w:rsidR="008735E0" w:rsidRDefault="008735E0" w:rsidP="008735E0">
                              <w:pPr>
                                <w:jc w:val="right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5625"/>
                            <a:ext cx="5376" cy="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6CCA4" w14:textId="7E0CC89B" w:rsidR="008735E0" w:rsidRPr="00FE072D" w:rsidRDefault="00DE15CA" w:rsidP="00DE15CA">
                              <w:pPr>
                                <w:jc w:val="center"/>
                                <w:rPr>
                                  <w:iCs/>
                                  <w:sz w:val="16"/>
                                  <w:lang w:val="es-MX"/>
                                </w:rPr>
                              </w:pPr>
                              <w:r w:rsidRPr="00FE072D">
                                <w:rPr>
                                  <w:iCs/>
                                  <w:sz w:val="16"/>
                                  <w:lang w:val="es-MX"/>
                                </w:rPr>
                                <w:t xml:space="preserve"/>
                              </w:r>
                              <w:r>
                                <w:drawing>
                                  <wp:inline xmlns:pic="http://schemas.openxmlformats.org/drawingml/2006/picture">
                                    <wp:extent cx="3383280" cy="2011680"/>
                                    <wp:docPr id="101007" name="Picture 1567755134"/>
                                    <wp:cNvGraphicFramePr>
                                      <a:graphicFrameLocks noChangeAspect="1"/>
                                    </wp:cNvGraphicFramePr>
                                    <a:graphic>
                                      <a:graphicData uri="http://schemas.openxmlformats.org/drawingml/2006/picture">
                                        <pic:pic>
                                          <pic:nvPicPr>
                                            <pic:cNvPr id="0" name="fte_change.png"/>
                                            <pic:cNvPicPr/>
                                          </pic:nvPicPr>
                                          <pic:blipFill>
                                            <a:blip r:embed="rId1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383280" cy="2011680"/>
                                            </a:xfrm>
                                            <a:prstGeom prst="rect"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t xml:space="preserve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18" y="-1624"/>
                            <a:ext cx="5118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08CCC" w14:textId="77777777" w:rsidR="00DE15CA" w:rsidRPr="0030177A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480" w:lineRule="auto"/>
                                <w:rPr>
                                  <w:rFonts w:eastAsia="Source Sans Pro" w:cs="Source Sans Pro"/>
                                  <w:sz w:val="18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Largest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Increase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3"/>
                                  <w:sz w:val="18"/>
                                </w:rPr>
                                <w:t xml:space="preserve">  </w:t>
                              </w:r>
                              <w:r w:rsidRPr="0030177A">
                                <w:rPr>
                                  <w:rFonts w:eastAsia="Source Sans Pro" w:cs="Source Sans Pro"/>
                                  <w:sz w:val="18"/>
                                </w:rPr>
                                <w:t xml:space="preserve">3.0 FTEs, Transport</w:t>
                              </w:r>
                            </w:p>
                            <w:p w14:paraId="08E62A95" w14:textId="77777777" w:rsidR="00DE15CA" w:rsidRPr="0030177A" w:rsidRDefault="00DE15CA" w:rsidP="00DE15CA">
                              <w:pPr>
                                <w:widowControl w:val="0"/>
                                <w:autoSpaceDE w:val="0"/>
                                <w:autoSpaceDN w:val="0"/>
                                <w:spacing w:before="3" w:after="0" w:line="480" w:lineRule="auto"/>
                                <w:rPr>
                                  <w:rFonts w:eastAsia="Source Sans Pro" w:cs="Source Sans Pro"/>
                                  <w:sz w:val="18"/>
                                </w:rPr>
                              </w:pP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Largest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z w:val="18"/>
                                </w:rPr>
                                <w:t>Decrease</w:t>
                              </w:r>
                              <w:r w:rsidRPr="008A5BCE">
                                <w:rPr>
                                  <w:rFonts w:eastAsia="Source Sans Pro" w:cs="Source Sans Pro"/>
                                  <w:b/>
                                  <w:color w:val="28475C"/>
                                  <w:spacing w:val="-4"/>
                                  <w:sz w:val="18"/>
                                </w:rPr>
                                <w:t xml:space="preserve">  </w:t>
                              </w:r>
                              <w:r w:rsidRPr="0030177A">
                                <w:rPr>
                                  <w:rFonts w:eastAsia="Source Sans Pro" w:cs="Source Sans Pro"/>
                                  <w:sz w:val="18"/>
                                </w:rPr>
                                <w:t xml:space="preserve">-99.7 FTEs, Specialised and Luxury Goods</w:t>
                              </w:r>
                            </w:p>
                            <w:p w14:paraId="18294DED" w14:textId="4A6F6D4A" w:rsidR="008735E0" w:rsidRDefault="008735E0" w:rsidP="008735E0">
                              <w:pPr>
                                <w:spacing w:before="3" w:line="360" w:lineRule="auto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3A36A" id="docshapegroup13" o:spid="_x0000_s1029" style="position:absolute;left:0;text-align:left;margin-left:478.5pt;margin-top:11.55pt;width:303.7pt;height:346.05pt;z-index:251653120;mso-position-horizontal-relative:page" coordorigin="3741,-7263" coordsize="6074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kFkw8AABFdAAAOAAAAZHJzL2Uyb0RvYy54bWzsXG1vG8cR/l6g/+HAjy0Y8d7vhMhB4jhB&#10;gbQNkOsPOJOUKJTisSRtyf31fWb39riznrmjnUBpYH2xKN9o99l5Zndn57nl1988PWyj9+vD8b7b&#10;3czirxazaL1bdqv73d3N7F/ND/NqFh1P7W7Vbrvd+mb2YX2cffPqz3/6+nF/vU66TbddrQ8RGtkd&#10;rx/3N7PN6bS/vro6Ljfrh/b4Vbdf7/Dwtjs8tCf8eri7Wh3aR7T+sL1KFovi6rE7rPaHbrk+HvG/&#10;39uHs1em/dvb9fL0z9vb4/oUbW9mwHYy/x7Mv2/p36tXX7fXd4d2v7lf9jDaz0Dx0N7v0OnQ1Pft&#10;qY3eHe4/aurhfnnojt3t6atl93DV3d7eL9dmDBhNvAhG8+Ohe7c3Y7m7frzbD26CawM/fXazy3+8&#10;//Gw/2X/88Gix8efuuW/j/DL1eP+7tp/Tr/fWePo7ePfuxX4bN+dOjPwp9vDAzWBIUVPxr8fBv+u&#10;n07REv+ZVnlR16BhiWdZWmdVmlsGlhvQRH+Xllk8i/B4XiZF6h6+6RsoFmVm/7qoq5ieXrXXtmeD&#10;tkdH7COcjmePHX+dx37ZtPu1IeJIHvn5EN2vbmbAF+3aB3hh1S2PZBJnhIk6h5Vz6tH3qPeEzI5w&#10;/KQvJZ84lxaLOFE80l4v3x1PP647w0v7/qfjyUb7Cp8M26sefgNKbh+2CPy/zqNFlMVxHqVVahyM&#10;kB7MwIw1+8tV1Cyixyivk8RydDYCHK8tojGJzL+hIbw3tGbNNpGj1e8VjHsNZou0FsHlzozAZQq4&#10;whmZgaLXXAFXOkO0Zs1kcFjePHBpXcYiuNqZEbhKARdzGtBtksqui30mrJ0Mj4KD4YszEV/sk9HE&#10;iYaQczEv47JWEPp0WDsFIackrcqFjNBnpIkLDSEnBD0nCsOxz4m1kxEmnJa0ymSOE5+UJlHnB6dk&#10;Xi7yTPZh4pNi7RSEnBaauqIPE5+UJtEmScIpmRe1xnLik2LtFIScFh2hT0qTaDMl5ZTM8yKXXYg1&#10;zFtkyEzGl3JSVI5Tn5Im1eZJygmZZ/VCweczYswUfJwSdZakPiFNqs2SlNMxz7RJkvp8GDMZX8YJ&#10;SWtlnaHNfVj0m0ybIxmnY55q/GY+H8ZMwccJUdfpzOejybQZknE65ilmO5bh4qPNMPP5MGYKPk6I&#10;usllPh9Nps2PnNMxT2plEcx9PoyZjC/nhKgZQu7z0WBzlXOEnNMxTyoNn8+HMVPwcULqrFCSBJ+P&#10;JtfmR87pGMHn8zGCr+CE1DlCS8qwCp+PptDmBwLN39Z1filFHebbCL8FJ6QukAKI+Hw+mkKbHwWn&#10;Q58fhc/HyPwoOCF1ofBb+Hw0hTY/Sk6Hvr6UPh8j60vJCUEaKPNb+nw0pTY/6JTjpW36+lz6fIys&#10;zyUnpC4zmd/S56MptflRcjr0/a30+RjZ3ypOSF3mqRh/OPSd47mptPlRcTr0/KDy+TBm8vpScUJ0&#10;fD4fTaXNj4rTMZJhVT4hYxlWxSlRGa58RppKmyF0SvcjUM9Sa5+SsSy15qSoc6T2OWmwc8l7SM0p&#10;Gcn0a5+UsUy/5rSoq0ztk9LU2iypOSXoWcuja58UayfHYbzgvKgLdbzwaWnwd4ob4wWnZezUufCZ&#10;GT12Ljg56n4XL3xuAFObMfGCc4PetaN7vPDpsYaaNzlDatoQL3yCAFObNvHHZ3it/BGHh3gYKjCD&#10;U7yafcXBMV4/x6NQxae3WqVBLciZ2lIIg4ny250rJ7UbV2FaPu36EhM+RS2VghemSLjvjlTkaxCb&#10;KPE1pr6HJmBF9SjFGP2TcdmX+8aNwRMZw7e2ODhuTf4y5qYMOYkkRmAZ8/qi1qkgQOY4x18Chk7n&#10;xvyykSb9UG2ZbhI7nVypdVtxnTbvh4oD4CXY+6Jtg/PYReb9UHE8usi8HypOK5eY0yGEhppfxmre&#10;DzW/bKiUolPrtjo96ciiHyoy3UuwUwJLrSPxvMSc8kljftlQKb0z5pcNlbItMkeWdAmYqh8qcpaL&#10;zPuhIoG4xJzSAgKD3fwi836o2FovMTf7JTUfY5O77A/60dJ2c9kf9OOlhf+iPxhWJyzB3h/YkOsX&#10;2AMUrlDbOswiaFtv6W/a6317onXZfYweb2amah9tIGCQiEJPHrr366YzNidaoBPKd+ENo4+hv/Pz&#10;7Y7ZLbCBwg67ngXoHrufe9NcTOUhmA2LiXvsflozSsZhNUSbe+p+WisqSVGXaHO0T9tlAoRjZr3V&#10;RJ/WCodOR7WD5H724+ztShwHxzrth1BUE2PoHVJUU/32/i1qFM7GOiZvkPMwkHHvuQBAhIwb5gXV&#10;Ek2TU5ZlH8+Tnedlv/BMjievXO9TLsqrwZkTTs9rSsxoRFM02nlEllOBMVgmE4E2dD4Vt8N4pubB&#10;4KKpnp3TJyZp7micmPNDYIzHjwu00Gq57Y5rG8q0ghmhd1jKaAX0pM1d98P9dgvj9nq7owWuSFEA&#10;pV+P3fZ+RQ/NL4e7t6+3h+h9i3cB3vyQfYcqru2BmUFz361MY5t1u3rTfz6191v7GZ1vka5Cbz4a&#10;+dbqvW+71QdIuYfOvmGANyLwYdMd/juLHvF2wc3s+J937WE9i7Z/20GMRn2c5uzJ/JLlJWlMB//J&#10;W/9Ju1uiqZvZaYZkmj6+PtlXGN7tD/d3G/Rkl/Fd9y3k+Nt70nkNPouq/wV6+HMJ49g9AmHc7GC/&#10;tTCeLTK7T83j0oZ3e+2E8TyjegO9aIAzmSPavaTgR88nCON1UmdQx0GWiY+z5o0FY6iyWmE8hZIQ&#10;GAXn7LhCeXdO/4aG2AaH1owBzoU1SlpBexi6V6HJEmhMEjakKUNrVhcXsAWHax0bsqqhtRFs/FwN&#10;eSkVsWErH1qzsriALTxSx1VWyo7jJ2pjJ3ruo/M0qsmS64LjtKlESQA5E3BLrDDLz9LGTgbI+cji&#10;VPYfHUjPDrSiuASQ04HZAuVDDD0uihs7ESCtV7bj/o0RCGCSByVNXACIt0j85uZxQYKpNDe4Jm7s&#10;ZICcE8ImA2TTIzHlJwkgJ2SOQlWlAPQpsXYyQM6JSjEd888UW0VcABgq4lgvZHxcESczEV4giGfw&#10;tOg/SRCX4HE65jUGIvKL8sR5uMZMhsf5UBcYSQ+X4HEy5hXppVL4UeY+sGHMRHi0t/vTQ1ubJTlc&#10;gBfK4VWpeI/L4WQmw+NsqNuapIZL8DgZcx0emxs6PM5GnWKjlBYXSQwX4IViuEouF8PJTPReoIXX&#10;GbQ+CZ6khUvwOBn61EA5y4s9mkEyPM5GneWxDM8no5fCJXicjLm6sKB85sPTFpZQCc8gIkvek5Rw&#10;AV6ohOsLM5fCjZ3ov1AKVwH6dPRSuASQ0zGytXEtXN/aQi1cI1jSwgWAoRauJwdcDNeTg1AM1yaI&#10;JIZLAIMJoqdXXA3X06tQDdcWGEkNlwAGU0RPULkcrieooRyunTskOVwAGMrhenpPRZLz/mbshkmC&#10;g++L1qOJVC9aj+YZSiJwCm9etJ5QBf0DaD1UaRvE3M/SGmg5Iq2BChhUhTtLCbZmnsf0shMCxFUA&#10;zwZBcZ02Ks/OPXU/XQneigg4ulMRjGp1VrBwP60ZpY5oC6nhmFVfsEauMGpmccUTJXVrVaH2cEGX&#10;yI1HzXr8NY5po63RGxsYZ42cYdSu9y2RNGY3kDVpmPSSxFTPObY2C3FiKHlKJ1eMZco1edoXBadc&#10;PRhOMTd0PRUIw2Am4ip33pmI0sHdYZh+SnWcFbePrAYev8neuNIoM6MCd3s91NVfSt7eFUPlLhhW&#10;OVvy/ul+t45wesE86uvdr3f2dh1W0v52XbTrXm/wXszaNNZ82OMOmRWF2Z84iWHyhpg5QNHkmBeJ&#10;u5E1FMLTBDOMCuEuilwVfH+w18Mi+nAz2wK4WaJdRRy0OxMWDk5miZMSr6MZaeWZdRZao8g5zyhp&#10;4BgXSBpm5vR8/WZ3/cqCTlmGyRpv5mGgZ0nDiByGyRRvKtp12nH5mYpGWaGuZ/o0PY0oGmeF5WwU&#10;VG1RtEVdiv61uM+G7FRhzDZRPwb9pl9ZogIjYWMHb6rYStiCYzc0dNylk7D5ZZC5MROx8TMepGHZ&#10;b34RxCgaErZQ0SiqHOVuCRxXNIydiC5QNMqiKkXXCYqGCDA4chcl2pMB+mTMjZ0MkPNBtMoAfTrs&#10;NT8RIKcDHZPkInrQZ8TaiQADRUP1oKBoSABDRaMoIOGIALmiYexkgJwTNQKFS34iQE7IvICwrwD0&#10;KbF2MkDOiTp9BUVDAhgqGkVOmoFEMZc0jJ0IMNA01LVP0DREgJwQeCZWKOaihrGTAXJO6gQynbQA&#10;CqqGCJATMgaQTxIaiAgw0DXqFEEtARR0DQlgqGvoFHNhQ6eYUn9PeKmxycgA/WXL3vMTAXJCRiYJ&#10;v+hnJpPsQc5JjW9BkAH6jNiLfhLAUNvQlxkubujLzEfqBm4nSxQL6oYIkBMyslBzecMs6KIHc86J&#10;6kF6rXcoZVp9QwTICbFbmLjMcIFD3+pChUOLQUHhkACGCoeeLHCFQ08WQoVDm8X06vLZg+aynwiQ&#10;E2JzKNGDXOHQc61Q4dDWQUHhkACGCgftIfJOwhUOYyfGYKBwqDuJoHCIAMNJogP0KTE+Pi/UOK69&#10;1Oe1KvRLfV7zzEt9XvPMb1Kfx6z8dRV0s2BQBZ0OzFQOOBfI+5I33TP0yjvn57zmHfdzYLhN4B67&#10;n31B3raGK/C2wuCeup99p1j00Se1OWbWl8aBcMwqto0l0G/HzOhWPvpMkf6OmblxphMvpMe939Lh&#10;RokbovvZDzXvL7ZMGha0VxPCqZ5xefGyoeAYagynXGODhAiZcrVrcYq52GGcDIR+0BNhFTsvuiqk&#10;c7L7KQeze/opFe+hbv37FypfXgi335SGXDyonpo57FVPo9PTdx2uHtk32fvvTBvq5N8eDt0jvY+P&#10;d+dZodwWXj+hUE5lBcwTZKmY1VhGzuXVpKK78VQoT4eLhq686urgfamclNCLS+XUxxCSspRyenr7&#10;ZBxlVEsazSfeJ8Cg7F0CfLD3CPDB3iHAhz/c/QEsekG4mA3k2cOlTOmVIiVczA0OCpdkuJ713OEy&#10;fN3glx0umLZBuJhLn88eLmcZLsc3HgSrS0xlSnMfBZcrbf7y3OEyXML5osOFygE8XFD7ByHPHi5I&#10;F3utL6/t9XB/M6IqtFld8CV7v0+4DALnlx0uyOmDcDG67LOHC66IIHJpM8oLnB9Y7pKn9E6ryV3K&#10;4Uj23MvLkNJ92fGCeRvEy5DV9d8K/Ey5bhLbwyPeOccrIDxeYnpG8VIOB8bnDpchpft/DRfzldL4&#10;3m3zHmH/HeH0xd7+7+ZFlPM3mb/6HwAAAP//AwBQSwMEFAAGAAgAAAAhAPJEIB3iAAAACwEAAA8A&#10;AABkcnMvZG93bnJldi54bWxMj0FrwkAUhO+F/oflFXqrm41GbZqNiLQ9iVAtFG/P7DMJZndDdk3i&#10;v+96ao/DDDPfZKtRN6ynztXWSBCTCBiZwqralBK+Dx8vS2DOo1HYWEMSbuRglT8+ZJgqO5gv6ve+&#10;ZKHEuBQlVN63KeeuqEijm9iWTPDOttPog+xKrjocQrlueBxFc66xNmGhwpY2FRWX/VVL+BxwWE/F&#10;e7+9nDe34yHZ/WwFSfn8NK7fgHka/V8Y7vgBHfLAdLJXoxxrJLwmi/DFS4inAtg9kMxnM2AnCQuR&#10;xMDzjP//kP8CAAD//wMAUEsBAi0AFAAGAAgAAAAhALaDOJL+AAAA4QEAABMAAAAAAAAAAAAAAAAA&#10;AAAAAFtDb250ZW50X1R5cGVzXS54bWxQSwECLQAUAAYACAAAACEAOP0h/9YAAACUAQAACwAAAAAA&#10;AAAAAAAAAAAvAQAAX3JlbHMvLnJlbHNQSwECLQAUAAYACAAAACEAGrDJBZMPAAARXQAADgAAAAAA&#10;AAAAAAAAAAAuAgAAZHJzL2Uyb0RvYy54bWxQSwECLQAUAAYACAAAACEA8kQgHeIAAAALAQAADwAA&#10;AAAAAAAAAAAAAADtEQAAZHJzL2Rvd25yZXYueG1sUEsFBgAAAAAEAAQA8wAAAPwSAAAAAA==&#10;">
                <v:shape id="docshape14" o:spid="_x0000_s1030" style="position:absolute;left:3741;top:-7263;width:6012;height:6981;visibility:visible;mso-wrap-style:square;v-text-anchor:top" coordsize="5922,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5/wgAAANsAAAAPAAAAZHJzL2Rvd25yZXYueG1sRI9Ba8JA&#10;FITvBf/D8oReRDdakBpdRYRIb23X9P7IPpNg9m3MbjT+e7dQ6HGYmW+YzW6wjbhR52vHCuazBARx&#10;4UzNpYL8lE3fQfiAbLBxTAoe5GG3Hb1sMDXuzt9006EUEcI+RQVVCG0qpS8qsuhnriWO3tl1FkOU&#10;XSlNh/cIt41cJMlSWqw5LlTY0qGi4qJ7Gylo6q+fyUofKNeL+eek6a/HTKnX8bBfgwg0hP/wX/vD&#10;KFi+we+X+APk9gkAAP//AwBQSwECLQAUAAYACAAAACEA2+H2y+4AAACFAQAAEwAAAAAAAAAAAAAA&#10;AAAAAAAAW0NvbnRlbnRfVHlwZXNdLnhtbFBLAQItABQABgAIAAAAIQBa9CxbvwAAABUBAAALAAAA&#10;AAAAAAAAAAAAAB8BAABfcmVscy8ucmVsc1BLAQItABQABgAIAAAAIQBcKE5/wgAAANsAAAAPAAAA&#10;AAAAAAAAAAAAAAcCAABkcnMvZG93bnJldi54bWxQSwUGAAAAAAMAAwC3AAAA9gI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  <v:path arrowok="t" o:connecttype="custom" o:connectlocs="288,-7262;211,-7252;142,-7223;84,-7179;40,-7122;10,-7054;0,-6979;0,-565;10,-490;40,-422;84,-365;142,-320;211,-292;288,-282;5724,-282;5800,-292;5869,-320;5927,-365;5972,-422;6001,-490;6012,-565;6012,-6979;6001,-7054;5972,-7122;5927,-7179;5869,-7223;5800,-7252;5724,-7262;288,-7262" o:connectangles="0,0,0,0,0,0,0,0,0,0,0,0,0,0,0,0,0,0,0,0,0,0,0,0,0,0,0,0,0"/>
                </v:shape>
                <v:shape id="docshape15" o:spid="_x0000_s1031" style="position:absolute;left:4044;top:-1783;width:5492;height:1106;visibility:visible;mso-wrap-style:square;v-text-anchor:top" coordsize="5345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ABOwQAAANsAAAAPAAAAZHJzL2Rvd25yZXYueG1sRI9Pi8Iw&#10;FMTvwn6H8Ba8aboiIl2jSFmxR//B7vHRPJuuzUtpYq3f3giCx2FmfsMsVr2tRUetrxwr+BonIIgL&#10;pysuFZyOm9EchA/IGmvHpOBOHlbLj8ECU+1uvKfuEEoRIexTVGBCaFIpfWHIoh+7hjh6Z9daDFG2&#10;pdQt3iLc1nKSJDNpseK4YLChzFBxOVytgtxv/zZ4Nj7LXf773+mq3v1kSg0/+/U3iEB9eIdf7Vwr&#10;mE3h+SX+ALl8AAAA//8DAFBLAQItABQABgAIAAAAIQDb4fbL7gAAAIUBAAATAAAAAAAAAAAAAAAA&#10;AAAAAABbQ29udGVudF9UeXBlc10ueG1sUEsBAi0AFAAGAAgAAAAhAFr0LFu/AAAAFQEAAAsAAAAA&#10;AAAAAAAAAAAAHwEAAF9yZWxzLy5yZWxzUEsBAi0AFAAGAAgAAAAhAGRoAE7BAAAA2wAAAA8AAAAA&#10;AAAAAAAAAAAABwIAAGRycy9kb3ducmV2LnhtbFBLBQYAAAAAAwADALcAAAD1AgAAAAA=&#10;" path="m5174,l170,,103,13,49,50,13,104,,170,,812r13,66l49,932r54,36l170,982r5004,l5240,968r54,-36l5331,878r13,-66l5344,170r-13,-66l5294,50,5240,13,5174,xe" fillcolor="#e1e4e6" stroked="f">
                  <v:path arrowok="t" o:connecttype="custom" o:connectlocs="5316,-2095;175,-2095;106,-2080;50,-2039;13,-1978;0,-1903;0,-1180;13,-1106;50,-1045;106,-1005;175,-989;5316,-989;5384,-1005;5440,-1045;5478,-1106;5491,-1180;5491,-1903;5478,-1978;5440,-2039;5384,-2080;5316,-2095" o:connectangles="0,0,0,0,0,0,0,0,0,0,0,0,0,0,0,0,0,0,0,0,0"/>
                </v:shape>
                <v:line id="Line 61" o:spid="_x0000_s1032" style="position:absolute;visibility:visible;mso-wrap-style:square" from="4120,-6222" to="9444,-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mmxQAAANsAAAAPAAAAZHJzL2Rvd25yZXYueG1sRI/dagIx&#10;FITvBd8hHKE3xc0qVGTdKFposb0Q/HmAw+Z0s3Rzsm6ixj59Uyh4OczMN0y5irYVV+p941jBJMtB&#10;EFdON1wrOB3fxnMQPiBrbB2Tgjt5WC2HgxIL7W68p+sh1CJB2BeowITQFVL6ypBFn7mOOHlfrrcY&#10;kuxrqXu8Jbht5TTPZ9Jiw2nBYEevhqrvw8UqaM3l+HOO3fp9+rGLzedpN9nws1JPo7hegAgUwyP8&#10;395qBbMX+PuSfoBc/gIAAP//AwBQSwECLQAUAAYACAAAACEA2+H2y+4AAACFAQAAEwAAAAAAAAAA&#10;AAAAAAAAAAAAW0NvbnRlbnRfVHlwZXNdLnhtbFBLAQItABQABgAIAAAAIQBa9CxbvwAAABUBAAAL&#10;AAAAAAAAAAAAAAAAAB8BAABfcmVscy8ucmVsc1BLAQItABQABgAIAAAAIQDlohmmxQAAANsAAAAP&#10;AAAAAAAAAAAAAAAAAAcCAABkcnMvZG93bnJldi54bWxQSwUGAAAAAAMAAwC3AAAA+QIAAAAA&#10;" strokecolor="#ef4b46" strokeweight="1pt"/>
                <v:shape id="docshape16" o:spid="_x0000_s1033" style="position:absolute;left:7671;top:-6902;width:1783;height:396;visibility:visible;mso-wrap-style:square;v-text-anchor:top" coordsize="178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dXxAAAANsAAAAPAAAAZHJzL2Rvd25yZXYueG1sRI9Pi8Iw&#10;FMTvgt8hPGFvmipSQjXKssuKh92Df/D8aN62ZZuX2sRa/fRmQfA4zMxvmOW6t7XoqPWVYw3TSQKC&#10;OHem4kLD8fA1ViB8QDZYOyYNN/KwXg0HS8yMu/KOun0oRISwz1BDGUKTSenzkiz6iWuIo/frWosh&#10;yraQpsVrhNtazpIklRYrjgslNvRRUv63v1gNqqi679v9oH7wtNt8NnOvzhul9duof1+ACNSHV/jZ&#10;3hoNaQr/X+IPkKsHAAAA//8DAFBLAQItABQABgAIAAAAIQDb4fbL7gAAAIUBAAATAAAAAAAAAAAA&#10;AAAAAAAAAABbQ29udGVudF9UeXBlc10ueG1sUEsBAi0AFAAGAAgAAAAhAFr0LFu/AAAAFQEAAAsA&#10;AAAAAAAAAAAAAAAAHwEAAF9yZWxzLy5yZWxzUEsBAi0AFAAGAAgAAAAhACEM51fEAAAA2wAAAA8A&#10;AAAAAAAAAAAAAAAABwIAAGRycy9kb3ducmV2LnhtbFBLBQYAAAAAAwADALcAAAD4AgAAAAA=&#10;" path="m198,l121,15,58,58,16,121,,198r16,77l58,337r63,43l198,395r1387,l1662,380r63,-43l1768,275r15,-77l1768,121,1725,58,1662,15,1585,,198,xe" filled="f" strokecolor="#ef4b46" strokeweight="1pt">
                  <v:path arrowok="t" o:connecttype="custom" o:connectlocs="198,-6908;121,-6893;58,-6850;16,-6787;0,-6710;16,-6633;58,-6571;121,-6528;198,-6513;1585,-6513;1662,-6528;1725,-6571;1768,-6633;1783,-6710;1768,-6787;1725,-6850;1662,-6893;1585,-6908;198,-6908" o:connectangles="0,0,0,0,0,0,0,0,0,0,0,0,0,0,0,0,0,0,0"/>
                </v:shape>
                <v:shape id="_x0000_s1034" type="#_x0000_t202" style="position:absolute;left:4130;top:-6885;width:2889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30A11D5" w14:textId="08900177" w:rsidR="008735E0" w:rsidRPr="008A5BCE" w:rsidRDefault="00DE15CA" w:rsidP="008735E0">
                        <w:pPr>
                          <w:spacing w:line="348" w:lineRule="exact"/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  <w:lang w:val="es-MX"/>
                          </w:rPr>
                        </w:pP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  <w:lang w:val="es-MX"/>
                          </w:rPr>
                          <w:t>JOB IMPACT</w:t>
                        </w:r>
                      </w:p>
                    </w:txbxContent>
                  </v:textbox>
                </v:shape>
                <v:shape id="_x0000_s1035" type="#_x0000_t202" style="position:absolute;left:7375;top:-6885;width:24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2B3157E3" w14:textId="186A5DE3" w:rsidR="008735E0" w:rsidRPr="008A5BCE" w:rsidRDefault="006E674C" w:rsidP="008735E0">
                        <w:pPr>
                          <w:spacing w:line="294" w:lineRule="exact"/>
                          <w:jc w:val="center"/>
                          <w:rPr>
                            <w:b/>
                            <w:bCs/>
                            <w:color w:val="EF4B46"/>
                            <w:sz w:val="18"/>
                            <w:szCs w:val="18"/>
                            <w:lang w:val="es-MX"/>
                          </w:rPr>
                        </w:pPr>
                        <w:r w:rsidRPr="008A5BCE">
                          <w:rPr>
                            <w:b/>
                            <w:bCs/>
                            <w:color w:val="EF4B46"/>
                            <w:sz w:val="18"/>
                            <w:szCs w:val="18"/>
                            <w:lang w:val="es-MX"/>
                          </w:rPr>
                          <w:t>Net</w:t>
                        </w:r>
                        <w:r w:rsidR="00EC1CFA"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 </w:t>
                        </w:r>
                        <w:r w:rsidR="008735E0"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Negative</w:t>
                        </w:r>
                      </w:p>
                    </w:txbxContent>
                  </v:textbox>
                </v:shape>
                <v:shape id="_x0000_s1036" type="#_x0000_t202" style="position:absolute;left:4120;top:-5954;width:213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D82C26E" w14:textId="77777777" w:rsidR="00DE15CA" w:rsidRPr="008A5BCE" w:rsidRDefault="00DE15CA" w:rsidP="00DE15CA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rPr>
                            <w:rFonts w:eastAsia="Source Sans Pro" w:cs="Source Sans Pro"/>
                            <w:b/>
                            <w:sz w:val="16"/>
                            <w:szCs w:val="16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Estimated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Impact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on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6"/>
                            <w:szCs w:val="16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6"/>
                            <w:szCs w:val="16"/>
                          </w:rPr>
                          <w:t>FTEs</w:t>
                        </w:r>
                      </w:p>
                      <w:p w14:paraId="2C905F1A" w14:textId="07D606C1" w:rsidR="008735E0" w:rsidRDefault="008735E0" w:rsidP="008735E0">
                        <w:pPr>
                          <w:rPr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6621;top:-5967;width:2833;height: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220230EA" w14:textId="77777777" w:rsidR="00DE15CA" w:rsidRPr="008A5BCE" w:rsidRDefault="00DE15CA" w:rsidP="00F9228B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jc w:val="center"/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Impact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of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Change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in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Total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Local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pacing w:val="-5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rFonts w:eastAsia="Source Sans Pro" w:cs="Source Sans Pro"/>
                            <w:i/>
                            <w:sz w:val="14"/>
                            <w:szCs w:val="20"/>
                          </w:rPr>
                          <w:t>Spend</w:t>
                        </w:r>
                      </w:p>
                      <w:p w14:paraId="5CEE6B44" w14:textId="04B0B147" w:rsidR="008735E0" w:rsidRDefault="008735E0" w:rsidP="008735E0">
                        <w:pPr>
                          <w:jc w:val="right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4130;top:-5625;width:5376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55D6CCA4" w14:textId="7E0CC89B" w:rsidR="008735E0" w:rsidRPr="00FE072D" w:rsidRDefault="00DE15CA" w:rsidP="00DE15CA">
                        <w:pPr>
                          <w:jc w:val="center"/>
                          <w:rPr>
                            <w:iCs/>
                            <w:sz w:val="16"/>
                            <w:lang w:val="es-MX"/>
                          </w:rPr>
                        </w:pPr>
                        <w:r w:rsidRPr="00FE072D">
                          <w:rPr>
                            <w:iCs/>
                            <w:sz w:val="16"/>
                            <w:lang w:val="es-MX"/>
                          </w:rPr>
                          <w:t xml:space="preserve"/>
                        </w:r>
                        <w:r>
                          <w:drawing>
                            <wp:inline xmlns:a="http://schemas.openxmlformats.org/drawingml/2006/main" xmlns:pic="http://schemas.openxmlformats.org/drawingml/2006/picture">
                              <wp:extent cx="3383280" cy="2011680"/>
                              <wp:docPr id="101008" name="Picture 1567755134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0" name="fte_change.pn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83280" cy="2011680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/>
                        </w:r>
                      </w:p>
                    </w:txbxContent>
                  </v:textbox>
                </v:shape>
                <v:shape id="_x0000_s1039" type="#_x0000_t202" style="position:absolute;left:4218;top:-1624;width:5118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FC08CCC" w14:textId="77777777" w:rsidR="00DE15CA" w:rsidRPr="0030177A" w:rsidRDefault="00DE15CA" w:rsidP="00DE15CA">
                        <w:pPr>
                          <w:widowControl w:val="0"/>
                          <w:autoSpaceDE w:val="0"/>
                          <w:autoSpaceDN w:val="0"/>
                          <w:spacing w:after="0" w:line="480" w:lineRule="auto"/>
                          <w:rPr>
                            <w:rFonts w:eastAsia="Source Sans Pro" w:cs="Source Sans Pro"/>
                            <w:sz w:val="18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Largest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Increase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3"/>
                            <w:sz w:val="18"/>
                          </w:rPr>
                          <w:t xml:space="preserve">  </w:t>
                        </w:r>
                        <w:r w:rsidRPr="0030177A">
                          <w:rPr>
                            <w:rFonts w:eastAsia="Source Sans Pro" w:cs="Source Sans Pro"/>
                            <w:sz w:val="18"/>
                          </w:rPr>
                          <w:t xml:space="preserve">3.0 FTEs, Transport</w:t>
                        </w:r>
                      </w:p>
                      <w:p w14:paraId="08E62A95" w14:textId="77777777" w:rsidR="00DE15CA" w:rsidRPr="0030177A" w:rsidRDefault="00DE15CA" w:rsidP="00DE15CA">
                        <w:pPr>
                          <w:widowControl w:val="0"/>
                          <w:autoSpaceDE w:val="0"/>
                          <w:autoSpaceDN w:val="0"/>
                          <w:spacing w:before="3" w:after="0" w:line="480" w:lineRule="auto"/>
                          <w:rPr>
                            <w:rFonts w:eastAsia="Source Sans Pro" w:cs="Source Sans Pro"/>
                            <w:sz w:val="18"/>
                          </w:rPr>
                        </w:pP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Largest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5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z w:val="18"/>
                          </w:rPr>
                          <w:t>Decrease</w:t>
                        </w:r>
                        <w:r w:rsidRPr="008A5BCE">
                          <w:rPr>
                            <w:rFonts w:eastAsia="Source Sans Pro" w:cs="Source Sans Pro"/>
                            <w:b/>
                            <w:color w:val="28475C"/>
                            <w:spacing w:val="-4"/>
                            <w:sz w:val="18"/>
                          </w:rPr>
                          <w:t xml:space="preserve">  </w:t>
                        </w:r>
                        <w:r w:rsidRPr="0030177A">
                          <w:rPr>
                            <w:rFonts w:eastAsia="Source Sans Pro" w:cs="Source Sans Pro"/>
                            <w:sz w:val="18"/>
                          </w:rPr>
                          <w:t xml:space="preserve">-99.7 FTEs, Specialised and Luxury Goods</w:t>
                        </w:r>
                      </w:p>
                      <w:p w14:paraId="18294DED" w14:textId="4A6F6D4A" w:rsidR="008735E0" w:rsidRDefault="008735E0" w:rsidP="008735E0">
                        <w:pPr>
                          <w:spacing w:before="3" w:line="360" w:lineRule="auto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0177A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8E7CA21" wp14:editId="00CF61FC">
                <wp:simplePos x="0" y="0"/>
                <wp:positionH relativeFrom="page">
                  <wp:posOffset>2214495</wp:posOffset>
                </wp:positionH>
                <wp:positionV relativeFrom="paragraph">
                  <wp:posOffset>148792</wp:posOffset>
                </wp:positionV>
                <wp:extent cx="3750945" cy="4398010"/>
                <wp:effectExtent l="0" t="0" r="1905" b="21590"/>
                <wp:wrapNone/>
                <wp:docPr id="10100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0945" cy="4398010"/>
                          <a:chOff x="3741" y="-7263"/>
                          <a:chExt cx="6074" cy="6981"/>
                        </a:xfrm>
                      </wpg:grpSpPr>
                      <wps:wsp>
                        <wps:cNvPr id="51" name="docshape14"/>
                        <wps:cNvSpPr>
                          <a:spLocks/>
                        </wps:cNvSpPr>
                        <wps:spPr bwMode="auto">
                          <a:xfrm>
                            <a:off x="3741" y="-7263"/>
                            <a:ext cx="6012" cy="6981"/>
                          </a:xfrm>
                          <a:custGeom>
                            <a:avLst/>
                            <a:gdLst>
                              <a:gd name="T0" fmla="+- 0 4115 3831"/>
                              <a:gd name="T1" fmla="*/ T0 w 5922"/>
                              <a:gd name="T2" fmla="+- 0 -7262 -7262"/>
                              <a:gd name="T3" fmla="*/ -7262 h 6981"/>
                              <a:gd name="T4" fmla="+- 0 4039 3831"/>
                              <a:gd name="T5" fmla="*/ T4 w 5922"/>
                              <a:gd name="T6" fmla="+- 0 -7252 -7262"/>
                              <a:gd name="T7" fmla="*/ -7252 h 6981"/>
                              <a:gd name="T8" fmla="+- 0 3971 3831"/>
                              <a:gd name="T9" fmla="*/ T8 w 5922"/>
                              <a:gd name="T10" fmla="+- 0 -7223 -7262"/>
                              <a:gd name="T11" fmla="*/ -7223 h 6981"/>
                              <a:gd name="T12" fmla="+- 0 3914 3831"/>
                              <a:gd name="T13" fmla="*/ T12 w 5922"/>
                              <a:gd name="T14" fmla="+- 0 -7179 -7262"/>
                              <a:gd name="T15" fmla="*/ -7179 h 6981"/>
                              <a:gd name="T16" fmla="+- 0 3870 3831"/>
                              <a:gd name="T17" fmla="*/ T16 w 5922"/>
                              <a:gd name="T18" fmla="+- 0 -7122 -7262"/>
                              <a:gd name="T19" fmla="*/ -7122 h 6981"/>
                              <a:gd name="T20" fmla="+- 0 3841 3831"/>
                              <a:gd name="T21" fmla="*/ T20 w 5922"/>
                              <a:gd name="T22" fmla="+- 0 -7054 -7262"/>
                              <a:gd name="T23" fmla="*/ -7054 h 6981"/>
                              <a:gd name="T24" fmla="+- 0 3831 3831"/>
                              <a:gd name="T25" fmla="*/ T24 w 5922"/>
                              <a:gd name="T26" fmla="+- 0 -6979 -7262"/>
                              <a:gd name="T27" fmla="*/ -6979 h 6981"/>
                              <a:gd name="T28" fmla="+- 0 3831 3831"/>
                              <a:gd name="T29" fmla="*/ T28 w 5922"/>
                              <a:gd name="T30" fmla="+- 0 -565 -7262"/>
                              <a:gd name="T31" fmla="*/ -565 h 6981"/>
                              <a:gd name="T32" fmla="+- 0 3841 3831"/>
                              <a:gd name="T33" fmla="*/ T32 w 5922"/>
                              <a:gd name="T34" fmla="+- 0 -490 -7262"/>
                              <a:gd name="T35" fmla="*/ -490 h 6981"/>
                              <a:gd name="T36" fmla="+- 0 3870 3831"/>
                              <a:gd name="T37" fmla="*/ T36 w 5922"/>
                              <a:gd name="T38" fmla="+- 0 -422 -7262"/>
                              <a:gd name="T39" fmla="*/ -422 h 6981"/>
                              <a:gd name="T40" fmla="+- 0 3914 3831"/>
                              <a:gd name="T41" fmla="*/ T40 w 5922"/>
                              <a:gd name="T42" fmla="+- 0 -365 -7262"/>
                              <a:gd name="T43" fmla="*/ -365 h 6981"/>
                              <a:gd name="T44" fmla="+- 0 3971 3831"/>
                              <a:gd name="T45" fmla="*/ T44 w 5922"/>
                              <a:gd name="T46" fmla="+- 0 -320 -7262"/>
                              <a:gd name="T47" fmla="*/ -320 h 6981"/>
                              <a:gd name="T48" fmla="+- 0 4039 3831"/>
                              <a:gd name="T49" fmla="*/ T48 w 5922"/>
                              <a:gd name="T50" fmla="+- 0 -292 -7262"/>
                              <a:gd name="T51" fmla="*/ -292 h 6981"/>
                              <a:gd name="T52" fmla="+- 0 4115 3831"/>
                              <a:gd name="T53" fmla="*/ T52 w 5922"/>
                              <a:gd name="T54" fmla="+- 0 -282 -7262"/>
                              <a:gd name="T55" fmla="*/ -282 h 6981"/>
                              <a:gd name="T56" fmla="+- 0 9469 3831"/>
                              <a:gd name="T57" fmla="*/ T56 w 5922"/>
                              <a:gd name="T58" fmla="+- 0 -282 -7262"/>
                              <a:gd name="T59" fmla="*/ -282 h 6981"/>
                              <a:gd name="T60" fmla="+- 0 9544 3831"/>
                              <a:gd name="T61" fmla="*/ T60 w 5922"/>
                              <a:gd name="T62" fmla="+- 0 -292 -7262"/>
                              <a:gd name="T63" fmla="*/ -292 h 6981"/>
                              <a:gd name="T64" fmla="+- 0 9612 3831"/>
                              <a:gd name="T65" fmla="*/ T64 w 5922"/>
                              <a:gd name="T66" fmla="+- 0 -320 -7262"/>
                              <a:gd name="T67" fmla="*/ -320 h 6981"/>
                              <a:gd name="T68" fmla="+- 0 9669 3831"/>
                              <a:gd name="T69" fmla="*/ T68 w 5922"/>
                              <a:gd name="T70" fmla="+- 0 -365 -7262"/>
                              <a:gd name="T71" fmla="*/ -365 h 6981"/>
                              <a:gd name="T72" fmla="+- 0 9714 3831"/>
                              <a:gd name="T73" fmla="*/ T72 w 5922"/>
                              <a:gd name="T74" fmla="+- 0 -422 -7262"/>
                              <a:gd name="T75" fmla="*/ -422 h 6981"/>
                              <a:gd name="T76" fmla="+- 0 9742 3831"/>
                              <a:gd name="T77" fmla="*/ T76 w 5922"/>
                              <a:gd name="T78" fmla="+- 0 -490 -7262"/>
                              <a:gd name="T79" fmla="*/ -490 h 6981"/>
                              <a:gd name="T80" fmla="+- 0 9753 3831"/>
                              <a:gd name="T81" fmla="*/ T80 w 5922"/>
                              <a:gd name="T82" fmla="+- 0 -565 -7262"/>
                              <a:gd name="T83" fmla="*/ -565 h 6981"/>
                              <a:gd name="T84" fmla="+- 0 9753 3831"/>
                              <a:gd name="T85" fmla="*/ T84 w 5922"/>
                              <a:gd name="T86" fmla="+- 0 -6979 -7262"/>
                              <a:gd name="T87" fmla="*/ -6979 h 6981"/>
                              <a:gd name="T88" fmla="+- 0 9742 3831"/>
                              <a:gd name="T89" fmla="*/ T88 w 5922"/>
                              <a:gd name="T90" fmla="+- 0 -7054 -7262"/>
                              <a:gd name="T91" fmla="*/ -7054 h 6981"/>
                              <a:gd name="T92" fmla="+- 0 9714 3831"/>
                              <a:gd name="T93" fmla="*/ T92 w 5922"/>
                              <a:gd name="T94" fmla="+- 0 -7122 -7262"/>
                              <a:gd name="T95" fmla="*/ -7122 h 6981"/>
                              <a:gd name="T96" fmla="+- 0 9669 3831"/>
                              <a:gd name="T97" fmla="*/ T96 w 5922"/>
                              <a:gd name="T98" fmla="+- 0 -7179 -7262"/>
                              <a:gd name="T99" fmla="*/ -7179 h 6981"/>
                              <a:gd name="T100" fmla="+- 0 9612 3831"/>
                              <a:gd name="T101" fmla="*/ T100 w 5922"/>
                              <a:gd name="T102" fmla="+- 0 -7223 -7262"/>
                              <a:gd name="T103" fmla="*/ -7223 h 6981"/>
                              <a:gd name="T104" fmla="+- 0 9544 3831"/>
                              <a:gd name="T105" fmla="*/ T104 w 5922"/>
                              <a:gd name="T106" fmla="+- 0 -7252 -7262"/>
                              <a:gd name="T107" fmla="*/ -7252 h 6981"/>
                              <a:gd name="T108" fmla="+- 0 9469 3831"/>
                              <a:gd name="T109" fmla="*/ T108 w 5922"/>
                              <a:gd name="T110" fmla="+- 0 -7262 -7262"/>
                              <a:gd name="T111" fmla="*/ -7262 h 6981"/>
                              <a:gd name="T112" fmla="+- 0 4115 3831"/>
                              <a:gd name="T113" fmla="*/ T112 w 5922"/>
                              <a:gd name="T114" fmla="+- 0 -7262 -7262"/>
                              <a:gd name="T115" fmla="*/ -7262 h 69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922" h="6981">
                                <a:moveTo>
                                  <a:pt x="284" y="0"/>
                                </a:moveTo>
                                <a:lnTo>
                                  <a:pt x="208" y="10"/>
                                </a:lnTo>
                                <a:lnTo>
                                  <a:pt x="140" y="39"/>
                                </a:lnTo>
                                <a:lnTo>
                                  <a:pt x="83" y="83"/>
                                </a:lnTo>
                                <a:lnTo>
                                  <a:pt x="39" y="140"/>
                                </a:lnTo>
                                <a:lnTo>
                                  <a:pt x="10" y="208"/>
                                </a:lnTo>
                                <a:lnTo>
                                  <a:pt x="0" y="283"/>
                                </a:lnTo>
                                <a:lnTo>
                                  <a:pt x="0" y="6697"/>
                                </a:lnTo>
                                <a:lnTo>
                                  <a:pt x="10" y="6772"/>
                                </a:lnTo>
                                <a:lnTo>
                                  <a:pt x="39" y="6840"/>
                                </a:lnTo>
                                <a:lnTo>
                                  <a:pt x="83" y="6897"/>
                                </a:lnTo>
                                <a:lnTo>
                                  <a:pt x="140" y="6942"/>
                                </a:lnTo>
                                <a:lnTo>
                                  <a:pt x="208" y="6970"/>
                                </a:lnTo>
                                <a:lnTo>
                                  <a:pt x="284" y="6980"/>
                                </a:lnTo>
                                <a:lnTo>
                                  <a:pt x="5638" y="6980"/>
                                </a:lnTo>
                                <a:lnTo>
                                  <a:pt x="5713" y="6970"/>
                                </a:lnTo>
                                <a:lnTo>
                                  <a:pt x="5781" y="6942"/>
                                </a:lnTo>
                                <a:lnTo>
                                  <a:pt x="5838" y="6897"/>
                                </a:lnTo>
                                <a:lnTo>
                                  <a:pt x="5883" y="6840"/>
                                </a:lnTo>
                                <a:lnTo>
                                  <a:pt x="5911" y="6772"/>
                                </a:lnTo>
                                <a:lnTo>
                                  <a:pt x="5922" y="6697"/>
                                </a:lnTo>
                                <a:lnTo>
                                  <a:pt x="5922" y="283"/>
                                </a:lnTo>
                                <a:lnTo>
                                  <a:pt x="5911" y="208"/>
                                </a:lnTo>
                                <a:lnTo>
                                  <a:pt x="5883" y="140"/>
                                </a:lnTo>
                                <a:lnTo>
                                  <a:pt x="5838" y="83"/>
                                </a:lnTo>
                                <a:lnTo>
                                  <a:pt x="5781" y="39"/>
                                </a:lnTo>
                                <a:lnTo>
                                  <a:pt x="5713" y="10"/>
                                </a:lnTo>
                                <a:lnTo>
                                  <a:pt x="5638" y="0"/>
                                </a:lnTo>
                                <a:lnTo>
                                  <a:pt x="2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5"/>
                        <wps:cNvSpPr>
                          <a:spLocks/>
                        </wps:cNvSpPr>
                        <wps:spPr bwMode="auto">
                          <a:xfrm>
                            <a:off x="3964" y="-1783"/>
                            <a:ext cx="5531" cy="1103"/>
                          </a:xfrm>
                          <a:custGeom>
                            <a:avLst/>
                            <a:gdLst>
                              <a:gd name="T0" fmla="+- 0 9294 4120"/>
                              <a:gd name="T1" fmla="*/ T0 w 5345"/>
                              <a:gd name="T2" fmla="+- 0 -1860 -1860"/>
                              <a:gd name="T3" fmla="*/ -1860 h 982"/>
                              <a:gd name="T4" fmla="+- 0 4290 4120"/>
                              <a:gd name="T5" fmla="*/ T4 w 5345"/>
                              <a:gd name="T6" fmla="+- 0 -1860 -1860"/>
                              <a:gd name="T7" fmla="*/ -1860 h 982"/>
                              <a:gd name="T8" fmla="+- 0 4223 4120"/>
                              <a:gd name="T9" fmla="*/ T8 w 5345"/>
                              <a:gd name="T10" fmla="+- 0 -1847 -1860"/>
                              <a:gd name="T11" fmla="*/ -1847 h 982"/>
                              <a:gd name="T12" fmla="+- 0 4169 4120"/>
                              <a:gd name="T13" fmla="*/ T12 w 5345"/>
                              <a:gd name="T14" fmla="+- 0 -1810 -1860"/>
                              <a:gd name="T15" fmla="*/ -1810 h 982"/>
                              <a:gd name="T16" fmla="+- 0 4133 4120"/>
                              <a:gd name="T17" fmla="*/ T16 w 5345"/>
                              <a:gd name="T18" fmla="+- 0 -1756 -1860"/>
                              <a:gd name="T19" fmla="*/ -1756 h 982"/>
                              <a:gd name="T20" fmla="+- 0 4120 4120"/>
                              <a:gd name="T21" fmla="*/ T20 w 5345"/>
                              <a:gd name="T22" fmla="+- 0 -1690 -1860"/>
                              <a:gd name="T23" fmla="*/ -1690 h 982"/>
                              <a:gd name="T24" fmla="+- 0 4120 4120"/>
                              <a:gd name="T25" fmla="*/ T24 w 5345"/>
                              <a:gd name="T26" fmla="+- 0 -1048 -1860"/>
                              <a:gd name="T27" fmla="*/ -1048 h 982"/>
                              <a:gd name="T28" fmla="+- 0 4133 4120"/>
                              <a:gd name="T29" fmla="*/ T28 w 5345"/>
                              <a:gd name="T30" fmla="+- 0 -982 -1860"/>
                              <a:gd name="T31" fmla="*/ -982 h 982"/>
                              <a:gd name="T32" fmla="+- 0 4169 4120"/>
                              <a:gd name="T33" fmla="*/ T32 w 5345"/>
                              <a:gd name="T34" fmla="+- 0 -928 -1860"/>
                              <a:gd name="T35" fmla="*/ -928 h 982"/>
                              <a:gd name="T36" fmla="+- 0 4223 4120"/>
                              <a:gd name="T37" fmla="*/ T36 w 5345"/>
                              <a:gd name="T38" fmla="+- 0 -892 -1860"/>
                              <a:gd name="T39" fmla="*/ -892 h 982"/>
                              <a:gd name="T40" fmla="+- 0 4290 4120"/>
                              <a:gd name="T41" fmla="*/ T40 w 5345"/>
                              <a:gd name="T42" fmla="+- 0 -878 -1860"/>
                              <a:gd name="T43" fmla="*/ -878 h 982"/>
                              <a:gd name="T44" fmla="+- 0 9294 4120"/>
                              <a:gd name="T45" fmla="*/ T44 w 5345"/>
                              <a:gd name="T46" fmla="+- 0 -878 -1860"/>
                              <a:gd name="T47" fmla="*/ -878 h 982"/>
                              <a:gd name="T48" fmla="+- 0 9360 4120"/>
                              <a:gd name="T49" fmla="*/ T48 w 5345"/>
                              <a:gd name="T50" fmla="+- 0 -892 -1860"/>
                              <a:gd name="T51" fmla="*/ -892 h 982"/>
                              <a:gd name="T52" fmla="+- 0 9414 4120"/>
                              <a:gd name="T53" fmla="*/ T52 w 5345"/>
                              <a:gd name="T54" fmla="+- 0 -928 -1860"/>
                              <a:gd name="T55" fmla="*/ -928 h 982"/>
                              <a:gd name="T56" fmla="+- 0 9451 4120"/>
                              <a:gd name="T57" fmla="*/ T56 w 5345"/>
                              <a:gd name="T58" fmla="+- 0 -982 -1860"/>
                              <a:gd name="T59" fmla="*/ -982 h 982"/>
                              <a:gd name="T60" fmla="+- 0 9464 4120"/>
                              <a:gd name="T61" fmla="*/ T60 w 5345"/>
                              <a:gd name="T62" fmla="+- 0 -1048 -1860"/>
                              <a:gd name="T63" fmla="*/ -1048 h 982"/>
                              <a:gd name="T64" fmla="+- 0 9464 4120"/>
                              <a:gd name="T65" fmla="*/ T64 w 5345"/>
                              <a:gd name="T66" fmla="+- 0 -1690 -1860"/>
                              <a:gd name="T67" fmla="*/ -1690 h 982"/>
                              <a:gd name="T68" fmla="+- 0 9451 4120"/>
                              <a:gd name="T69" fmla="*/ T68 w 5345"/>
                              <a:gd name="T70" fmla="+- 0 -1756 -1860"/>
                              <a:gd name="T71" fmla="*/ -1756 h 982"/>
                              <a:gd name="T72" fmla="+- 0 9414 4120"/>
                              <a:gd name="T73" fmla="*/ T72 w 5345"/>
                              <a:gd name="T74" fmla="+- 0 -1810 -1860"/>
                              <a:gd name="T75" fmla="*/ -1810 h 982"/>
                              <a:gd name="T76" fmla="+- 0 9360 4120"/>
                              <a:gd name="T77" fmla="*/ T76 w 5345"/>
                              <a:gd name="T78" fmla="+- 0 -1847 -1860"/>
                              <a:gd name="T79" fmla="*/ -1847 h 982"/>
                              <a:gd name="T80" fmla="+- 0 9294 4120"/>
                              <a:gd name="T81" fmla="*/ T80 w 5345"/>
                              <a:gd name="T82" fmla="+- 0 -1860 -1860"/>
                              <a:gd name="T83" fmla="*/ -1860 h 9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45" h="982">
                                <a:moveTo>
                                  <a:pt x="5174" y="0"/>
                                </a:moveTo>
                                <a:lnTo>
                                  <a:pt x="170" y="0"/>
                                </a:lnTo>
                                <a:lnTo>
                                  <a:pt x="103" y="13"/>
                                </a:lnTo>
                                <a:lnTo>
                                  <a:pt x="49" y="50"/>
                                </a:lnTo>
                                <a:lnTo>
                                  <a:pt x="13" y="104"/>
                                </a:lnTo>
                                <a:lnTo>
                                  <a:pt x="0" y="170"/>
                                </a:lnTo>
                                <a:lnTo>
                                  <a:pt x="0" y="812"/>
                                </a:lnTo>
                                <a:lnTo>
                                  <a:pt x="13" y="878"/>
                                </a:lnTo>
                                <a:lnTo>
                                  <a:pt x="49" y="932"/>
                                </a:lnTo>
                                <a:lnTo>
                                  <a:pt x="103" y="968"/>
                                </a:lnTo>
                                <a:lnTo>
                                  <a:pt x="170" y="982"/>
                                </a:lnTo>
                                <a:lnTo>
                                  <a:pt x="5174" y="982"/>
                                </a:lnTo>
                                <a:lnTo>
                                  <a:pt x="5240" y="968"/>
                                </a:lnTo>
                                <a:lnTo>
                                  <a:pt x="5294" y="932"/>
                                </a:lnTo>
                                <a:lnTo>
                                  <a:pt x="5331" y="878"/>
                                </a:lnTo>
                                <a:lnTo>
                                  <a:pt x="5344" y="812"/>
                                </a:lnTo>
                                <a:lnTo>
                                  <a:pt x="5344" y="170"/>
                                </a:lnTo>
                                <a:lnTo>
                                  <a:pt x="5331" y="104"/>
                                </a:lnTo>
                                <a:lnTo>
                                  <a:pt x="5294" y="50"/>
                                </a:lnTo>
                                <a:lnTo>
                                  <a:pt x="5240" y="13"/>
                                </a:lnTo>
                                <a:lnTo>
                                  <a:pt x="5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4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4120" y="-6222"/>
                            <a:ext cx="532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docshape16"/>
                        <wps:cNvSpPr>
                          <a:spLocks/>
                        </wps:cNvSpPr>
                        <wps:spPr bwMode="auto">
                          <a:xfrm>
                            <a:off x="7671" y="-6902"/>
                            <a:ext cx="1783" cy="396"/>
                          </a:xfrm>
                          <a:custGeom>
                            <a:avLst/>
                            <a:gdLst>
                              <a:gd name="T0" fmla="+- 0 7869 7671"/>
                              <a:gd name="T1" fmla="*/ T0 w 1783"/>
                              <a:gd name="T2" fmla="+- 0 -6908 -6908"/>
                              <a:gd name="T3" fmla="*/ -6908 h 396"/>
                              <a:gd name="T4" fmla="+- 0 7792 7671"/>
                              <a:gd name="T5" fmla="*/ T4 w 1783"/>
                              <a:gd name="T6" fmla="+- 0 -6893 -6908"/>
                              <a:gd name="T7" fmla="*/ -6893 h 396"/>
                              <a:gd name="T8" fmla="+- 0 7729 7671"/>
                              <a:gd name="T9" fmla="*/ T8 w 1783"/>
                              <a:gd name="T10" fmla="+- 0 -6850 -6908"/>
                              <a:gd name="T11" fmla="*/ -6850 h 396"/>
                              <a:gd name="T12" fmla="+- 0 7687 7671"/>
                              <a:gd name="T13" fmla="*/ T12 w 1783"/>
                              <a:gd name="T14" fmla="+- 0 -6787 -6908"/>
                              <a:gd name="T15" fmla="*/ -6787 h 396"/>
                              <a:gd name="T16" fmla="+- 0 7671 7671"/>
                              <a:gd name="T17" fmla="*/ T16 w 1783"/>
                              <a:gd name="T18" fmla="+- 0 -6710 -6908"/>
                              <a:gd name="T19" fmla="*/ -6710 h 396"/>
                              <a:gd name="T20" fmla="+- 0 7687 7671"/>
                              <a:gd name="T21" fmla="*/ T20 w 1783"/>
                              <a:gd name="T22" fmla="+- 0 -6633 -6908"/>
                              <a:gd name="T23" fmla="*/ -6633 h 396"/>
                              <a:gd name="T24" fmla="+- 0 7729 7671"/>
                              <a:gd name="T25" fmla="*/ T24 w 1783"/>
                              <a:gd name="T26" fmla="+- 0 -6571 -6908"/>
                              <a:gd name="T27" fmla="*/ -6571 h 396"/>
                              <a:gd name="T28" fmla="+- 0 7792 7671"/>
                              <a:gd name="T29" fmla="*/ T28 w 1783"/>
                              <a:gd name="T30" fmla="+- 0 -6528 -6908"/>
                              <a:gd name="T31" fmla="*/ -6528 h 396"/>
                              <a:gd name="T32" fmla="+- 0 7869 7671"/>
                              <a:gd name="T33" fmla="*/ T32 w 1783"/>
                              <a:gd name="T34" fmla="+- 0 -6513 -6908"/>
                              <a:gd name="T35" fmla="*/ -6513 h 396"/>
                              <a:gd name="T36" fmla="+- 0 9256 7671"/>
                              <a:gd name="T37" fmla="*/ T36 w 1783"/>
                              <a:gd name="T38" fmla="+- 0 -6513 -6908"/>
                              <a:gd name="T39" fmla="*/ -6513 h 396"/>
                              <a:gd name="T40" fmla="+- 0 9333 7671"/>
                              <a:gd name="T41" fmla="*/ T40 w 1783"/>
                              <a:gd name="T42" fmla="+- 0 -6528 -6908"/>
                              <a:gd name="T43" fmla="*/ -6528 h 396"/>
                              <a:gd name="T44" fmla="+- 0 9396 7671"/>
                              <a:gd name="T45" fmla="*/ T44 w 1783"/>
                              <a:gd name="T46" fmla="+- 0 -6571 -6908"/>
                              <a:gd name="T47" fmla="*/ -6571 h 396"/>
                              <a:gd name="T48" fmla="+- 0 9439 7671"/>
                              <a:gd name="T49" fmla="*/ T48 w 1783"/>
                              <a:gd name="T50" fmla="+- 0 -6633 -6908"/>
                              <a:gd name="T51" fmla="*/ -6633 h 396"/>
                              <a:gd name="T52" fmla="+- 0 9454 7671"/>
                              <a:gd name="T53" fmla="*/ T52 w 1783"/>
                              <a:gd name="T54" fmla="+- 0 -6710 -6908"/>
                              <a:gd name="T55" fmla="*/ -6710 h 396"/>
                              <a:gd name="T56" fmla="+- 0 9439 7671"/>
                              <a:gd name="T57" fmla="*/ T56 w 1783"/>
                              <a:gd name="T58" fmla="+- 0 -6787 -6908"/>
                              <a:gd name="T59" fmla="*/ -6787 h 396"/>
                              <a:gd name="T60" fmla="+- 0 9396 7671"/>
                              <a:gd name="T61" fmla="*/ T60 w 1783"/>
                              <a:gd name="T62" fmla="+- 0 -6850 -6908"/>
                              <a:gd name="T63" fmla="*/ -6850 h 396"/>
                              <a:gd name="T64" fmla="+- 0 9333 7671"/>
                              <a:gd name="T65" fmla="*/ T64 w 1783"/>
                              <a:gd name="T66" fmla="+- 0 -6893 -6908"/>
                              <a:gd name="T67" fmla="*/ -6893 h 396"/>
                              <a:gd name="T68" fmla="+- 0 9256 7671"/>
                              <a:gd name="T69" fmla="*/ T68 w 1783"/>
                              <a:gd name="T70" fmla="+- 0 -6908 -6908"/>
                              <a:gd name="T71" fmla="*/ -6908 h 396"/>
                              <a:gd name="T72" fmla="+- 0 7869 7671"/>
                              <a:gd name="T73" fmla="*/ T72 w 1783"/>
                              <a:gd name="T74" fmla="+- 0 -6908 -6908"/>
                              <a:gd name="T75" fmla="*/ -690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783" h="396">
                                <a:moveTo>
                                  <a:pt x="198" y="0"/>
                                </a:moveTo>
                                <a:lnTo>
                                  <a:pt x="121" y="15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16" y="275"/>
                                </a:lnTo>
                                <a:lnTo>
                                  <a:pt x="58" y="337"/>
                                </a:lnTo>
                                <a:lnTo>
                                  <a:pt x="121" y="380"/>
                                </a:lnTo>
                                <a:lnTo>
                                  <a:pt x="198" y="395"/>
                                </a:lnTo>
                                <a:lnTo>
                                  <a:pt x="1585" y="395"/>
                                </a:lnTo>
                                <a:lnTo>
                                  <a:pt x="1662" y="380"/>
                                </a:lnTo>
                                <a:lnTo>
                                  <a:pt x="1725" y="337"/>
                                </a:lnTo>
                                <a:lnTo>
                                  <a:pt x="1768" y="275"/>
                                </a:lnTo>
                                <a:lnTo>
                                  <a:pt x="1783" y="198"/>
                                </a:lnTo>
                                <a:lnTo>
                                  <a:pt x="1768" y="121"/>
                                </a:lnTo>
                                <a:lnTo>
                                  <a:pt x="1725" y="58"/>
                                </a:lnTo>
                                <a:lnTo>
                                  <a:pt x="1662" y="15"/>
                                </a:lnTo>
                                <a:lnTo>
                                  <a:pt x="1585" y="0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F4B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-6885"/>
                            <a:ext cx="3274" cy="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92D898" w14:textId="77777777" w:rsidR="008735E0" w:rsidRPr="008A5BCE" w:rsidRDefault="008735E0" w:rsidP="008735E0">
                              <w:pPr>
                                <w:spacing w:line="348" w:lineRule="exact"/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</w:rPr>
                              </w:pP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</w:rPr>
                                <w:t>CONSUME</w:t>
                              </w: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z w:val="24"/>
                                  <w:szCs w:val="20"/>
                                </w:rPr>
                                <w:t>R</w:t>
                              </w:r>
                              <w:r w:rsidRPr="008A5BCE">
                                <w:rPr>
                                  <w:rFonts w:ascii="Lufga SemiBold" w:hAnsi="Lufga SemiBold"/>
                                  <w:b/>
                                  <w:color w:val="EF4B46"/>
                                  <w:spacing w:val="2"/>
                                  <w:sz w:val="24"/>
                                  <w:szCs w:val="20"/>
                                </w:rPr>
                                <w:t xml:space="preserve"> EXPENDITURE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7375" y="-6885"/>
                            <a:ext cx="244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C33F6" w14:textId="1785DA25" w:rsidR="008735E0" w:rsidRPr="008A5BCE" w:rsidRDefault="008735E0" w:rsidP="008735E0">
                              <w:pPr>
                                <w:spacing w:line="294" w:lineRule="exact"/>
                                <w:jc w:val="center"/>
                                <w:rPr>
                                  <w:rFonts w:ascii="Archivo Narrow"/>
                                  <w:b/>
                                  <w:bCs/>
                                  <w:color w:val="EF4B46"/>
                                  <w:lang w:val="es-MX"/>
                                </w:rPr>
                              </w:pPr>
                              <w:proofErr w:type="spellStart"/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Trending</w:t>
                              </w:r>
                              <w:proofErr w:type="spellEnd"/>
                              <w:r w:rsidRPr="008A5BCE">
                                <w:rPr>
                                  <w:b/>
                                  <w:bCs/>
                                  <w:color w:val="EF4B46"/>
                                  <w:spacing w:val="-7"/>
                                  <w:sz w:val="18"/>
                                  <w:szCs w:val="18"/>
                                  <w:lang w:val="es-MX"/>
                                </w:rPr>
                                <w:t xml:space="preserve"> Down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-5842"/>
                            <a:ext cx="132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217D8" w14:textId="77777777" w:rsidR="008735E0" w:rsidRPr="008A5BCE" w:rsidRDefault="008735E0" w:rsidP="008735E0">
                              <w:pPr>
                                <w:rPr>
                                  <w:b/>
                                  <w:color w:val="28475C"/>
                                  <w:sz w:val="16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6"/>
                                </w:rPr>
                                <w:t>Trend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941" y="-5859"/>
                            <a:ext cx="25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98B25" w14:textId="77777777" w:rsidR="008735E0" w:rsidRPr="008A5BCE" w:rsidRDefault="008735E0" w:rsidP="00A15D61">
                              <w:pPr>
                                <w:jc w:val="center"/>
                                <w:rPr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Change</w:t>
                              </w:r>
                              <w:r w:rsidRPr="008A5BCE">
                                <w:rPr>
                                  <w:i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in</w:t>
                              </w:r>
                              <w:r w:rsidRPr="008A5BCE">
                                <w:rPr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Total</w:t>
                              </w:r>
                              <w:r w:rsidRPr="008A5BCE">
                                <w:rPr>
                                  <w:i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Local</w:t>
                              </w:r>
                              <w:r w:rsidRPr="008A5BCE">
                                <w:rPr>
                                  <w:i/>
                                  <w:spacing w:val="-6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3964" y="-4722"/>
                            <a:ext cx="19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BBD78" w14:textId="77777777" w:rsidR="008735E0" w:rsidRPr="008A5BCE" w:rsidRDefault="008735E0" w:rsidP="008735E0">
                              <w:pPr>
                                <w:rPr>
                                  <w:b/>
                                  <w:color w:val="28475C"/>
                                  <w:sz w:val="16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6"/>
                                </w:rPr>
                                <w:t>Daily Spending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332" y="-4709"/>
                            <a:ext cx="312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072D2" w14:textId="77777777" w:rsidR="008735E0" w:rsidRPr="008A5BCE" w:rsidRDefault="008735E0" w:rsidP="008735E0">
                              <w:pPr>
                                <w:jc w:val="right"/>
                                <w:rPr>
                                  <w:i/>
                                  <w:sz w:val="14"/>
                                  <w:szCs w:val="20"/>
                                </w:rPr>
                              </w:pP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Average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Daily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Spend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by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Day</w:t>
                              </w:r>
                              <w:r w:rsidRPr="008A5BCE">
                                <w:rPr>
                                  <w:i/>
                                  <w:spacing w:val="-4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of</w:t>
                              </w:r>
                              <w:r w:rsidRPr="008A5BCE">
                                <w:rPr>
                                  <w:i/>
                                  <w:spacing w:val="-3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8A5BCE">
                                <w:rPr>
                                  <w:i/>
                                  <w:sz w:val="14"/>
                                  <w:szCs w:val="20"/>
                                </w:rPr>
                                <w:t>Week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4218" y="-1624"/>
                            <a:ext cx="5118" cy="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1AE0B" w14:textId="3ED40F0C" w:rsidR="008735E0" w:rsidRPr="0030177A" w:rsidRDefault="008735E0" w:rsidP="008735E0">
                              <w:pPr>
                                <w:spacing w:line="360" w:lineRule="auto"/>
                                <w:rPr>
                                  <w:sz w:val="18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Peak</w:t>
                              </w:r>
                              <w:r w:rsidRPr="008A5BCE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Day</w:t>
                              </w:r>
                              <w:r w:rsidR="00F9228B">
                                <w:rPr>
                                  <w:b/>
                                  <w:color w:val="28475C"/>
                                  <w:sz w:val="18"/>
                                </w:rPr>
                                <w:t xml:space="preserve"> </w:t>
                              </w:r>
                              <w:r w:rsidR="00F9228B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30177A">
                                <w:rPr>
                                  <w:sz w:val="18"/>
                                </w:rPr>
                                <w:t xml:space="preserve">Saturday 14 February 2026: $9.44M</w:t>
                              </w:r>
                            </w:p>
                            <w:p w14:paraId="478EA7F9" w14:textId="6852185F" w:rsidR="008735E0" w:rsidRPr="0030177A" w:rsidRDefault="008735E0" w:rsidP="008735E0">
                              <w:pPr>
                                <w:spacing w:before="3" w:line="360" w:lineRule="auto"/>
                                <w:rPr>
                                  <w:sz w:val="18"/>
                                </w:rPr>
                              </w:pPr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Trough</w:t>
                              </w:r>
                              <w:r w:rsidRPr="008A5BCE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 w:rsidRPr="008A5BCE">
                                <w:rPr>
                                  <w:b/>
                                  <w:color w:val="28475C"/>
                                  <w:sz w:val="18"/>
                                </w:rPr>
                                <w:t>Day</w:t>
                              </w:r>
                              <w:r w:rsidR="00F9228B">
                                <w:rPr>
                                  <w:b/>
                                  <w:color w:val="28475C"/>
                                  <w:sz w:val="18"/>
                                </w:rPr>
                                <w:t xml:space="preserve"> </w:t>
                              </w:r>
                              <w:r w:rsidR="00F9228B">
                                <w:rPr>
                                  <w:b/>
                                  <w:color w:val="28475C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30177A">
                                <w:rPr>
                                  <w:sz w:val="18"/>
                                </w:rPr>
                                <w:t xml:space="preserve">Thursday 01 January 2026: $3.7M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7CA21" id="_x0000_s1040" style="position:absolute;left:0;text-align:left;margin-left:174.35pt;margin-top:11.7pt;width:295.35pt;height:346.3pt;z-index:251652096;mso-position-horizontal-relative:page" coordorigin="3741,-7263" coordsize="6074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m92sQ8AAH1fAAAOAAAAZHJzL2Uyb0RvYy54bWzsXG2P2zYS/n7A/QfBH+/grvUuLbop2jQt&#10;DujdFajuBzi2d22c1/LZTnbTX3/PkKLMYWYkbxpsWnTzYW1HY+rhPMMhOY/or795vN9G71eH46bd&#10;3Uzir2aTaLVbtMvN7u5m8p/mh2k1iY6n+W4537a71c3kw+o4+ebVX//y9cP+epW063a7XB0iNLI7&#10;Xj/sbybr02l/fXV1XKxX9/PjV+1+tcPF2/ZwPz/h4+HuanmYP6D1++1VMpsVVw/tYbk/tIvV8Yj/&#10;/d5enLwy7d/erhanf9/eHlenaHszAbaT+Xswf9/S36tXX8+v7w7z/Xqz6GDMPwHF/Xyzw037pr6f&#10;n+bRu8Pmo6buN4tDe2xvT18t2vur9vZ2s1iZPqA38SzozY+H9t3e9OXu+uFu37sJrg389MnNLv71&#10;/sfD/pf9zweLHm9/ahf/PcIvVw/7u2v/On2+s8bR24d/tkvwOX93ak3HH28P99QEuhQ9Gv9+6P27&#10;ejxFC/xnWuazOssn0QLXsrSu0GXLwGINmuh7aZnFkwiXp2VSpO7im66BYlZm9ttFXcV09Wp+be9s&#10;0HboiH2E0/HsseNv89gv6/l+ZYg4kkd+PkSb5c0kB9Ld/B5eWLaLI5nEGWGim8PKOfXoe9S7QmZH&#10;OH7Ul5JPnEuLWZwoHplfL94dTz+uWsPL/P1Px5ON9iXeGbaXHfwGI+P2fovA//s0mkVZHOdRWqXG&#10;wQjp3gz9tWZ/u4qaWfQQ5XWSWI7ORoDjtUU0JpH5GxqmzhCtWbN15Gj17wrGvQazWVqL4BBWZ3CZ&#10;Aq5wRqajuGuugCudoQUHMxkc0psHLq3LWARXOzPyXKWAw2DwGwO6JJVdF/tMWDsZHgUHwxdnIr7Y&#10;J6OJEw0h52JaxmWtIPTpsHYKQk5JWpUzGaHPSBMXGkJOCO6cKAzHPifWTkaYcFrSKpM5TnxSmkQd&#10;H5ySaTnLM9mHiU+KtVMQclpo6Io+THxSmkQbJAmnZFrUGsuJT4q1UxByWnSEPilNoo2UlFMyzYtc&#10;diFy2DkrGDMZX8pJUTlOfUqaVBsnKSdkmtUzBZ/PiDFT8HFK1FGS+oQ0qTZKUk7HNNMGSerzYcxk&#10;fBknJK2VPEOTu5eltTGScTqmqcZv5vNhzBR8nBA1T9PixMOnjZCM0zFNMdrNFBbOcZnPhzFT8HFC&#10;1Eku8/loMm185JyOaVIrSZCWMH1/jZmML+eEqCuE3OejwawprxFyTsc0qTR8Ph/GTMHHCamzQlkk&#10;+Hw0uTY+ck7HAD6fjwF8BSekzjN5Hi58PppCGx8Fp0PnF0voi/gtOCF1gSWAtAIsfD6aQhsfBadD&#10;Hx+Fz8fA+Cg4IXWh8Fv4fDSFNj5KToeeX0qfj4H8UnJCsAyU+S19PppSGx+0y/GWbXp+Ln0+BvJz&#10;yQmpy0zmt/T5aEptfJScDn1+K30+Bua3ihNSl3kqxh82fed4biptfFScDn19UPl8DKwPKk6Ijs/n&#10;o6m08VFxOgZWWJVPyNAKq+KUqAxXPiNNpY2QmhMysEqtfUqGVqk1J0UdI7XPSYOZS55Dak7JwEq/&#10;9kkZWunXnBY1y9Q+KU2tjZKaU4I7a+vo2ifF2snzXDzjvKiJOp75tDT4nuLGeMZpGdp1znxmBred&#10;M06OOt/FM58bwNRGTDzj3ODu2tY9nvn0WEPNm5whddkQz3yCAFMbNvHHe3it/BGHm3gYKjCDXby6&#10;+oqDbby+j0ehik0wepUGtSBnKtRpUH67c+Wk+dpVmBaPu67EhHfRnErBM1Mk3LdHKvI1iE2U+BpT&#10;30MTsKJ6lGKM+5NxSWvrUWPwRMbw7SXW5C9jnl9mjsAy5vVF5lQQIHPs4y8BQ7tzY35ZT5Ouq7ZM&#10;N+oY2rlS6+llXaWNpDG/rKtd0bbBfuySrtI2i1rH9ugi866r2K1cYk6bEGo9v6yredfV/LKu0hKd&#10;WrfV6VG/04rZmF/WVVrAkjkWnpd0ldaTxvyyrtLyzphf1lVabZE5VkmXgKm6rmLNcpF511UsIC4x&#10;p2UBgcFsfpF511VMrZeYm/mSmo8xyV32ha63NN1c9oWuv5T4L/pCn52Qgr0v2JDrEuwBCleobR0m&#10;EbStt/Sd+fV+fqK87N5GD9AtqGofrW8mptpOV+7b96umNTYnStAJrXfhDaPO4H7n69sds5thAoWd&#10;lXFg6C67171pLqbyEMxQTbL9cJfdqzWjxTis+mhzV92rtaKSFN0SbQ41RhMxzBIgHDLrrEbuaa2w&#10;6XRUO0jutetnZ1diOzh0064LRTXSh84hRTV2386/RY3C2dCNyRvkFXRk2HsuABAhw4Z5QbVE0+SY&#10;ZdnF8+jN87JLPKP9ySt39zEX5VXvzBGn5zUtzKhHYzTacUSWY4HRWyYjgdbffCxu+/6MjYPeRWN3&#10;dk4fGaS5o3FkzPeBMRw/LtBCq8W2Pa5sKFMGMyu/PpVRBvSkzV37w2a7hTHlH0pwRYoCKH08ttvN&#10;ki6aD4e7t6+3h+j9HM8CvPkh+w5VXHsHZgbNfbc0ja1X8+Wb7v1pvtna9ybLGXX8aORbq/e+bZcf&#10;IOUeWvuEAZ6IwJt1e/h1Ej3g6YKbyfF/7+aH1STa/mMHMRr1cRqzJ/Mhy0vSmA7+lbf+lflugaZu&#10;JqcJFtP09vXJPsLwbn/Y3K1xp9h0d9d+Czn+dkM6L/Tw47VF1X2AHv5cwjiml0AYNzPYZxfGa6pb&#10;YgBO49KG9/zaCeN5TtoPPWiAPZmb0t1DCn70PEEYr5M6gzoOskx8nDVv3KmvolthPMUSNzAK9tlx&#10;hfLulP6GhpgG+9aMAfaFNUpaQXt8C5cl0JgkbFim9K01ZnstYAs21zo2rKr61gaw8X015KVUxIap&#10;vG/NyuICtnBLHVdZKTuO76iNnei5j/bTqCZLrgu206YSJQHkTMAtscIs30sbOxkg5yOLU9l/sU9H&#10;J4pLADkdGC1QPsTQ46K4sRMBUr6yzHVPjEAAkzwoaeICQFqPes1N44IEU2lscE3c2MkAOSeETQbI&#10;hkeijY9QEkehqlIA+pRMjZ0MkHOiUkzb/PMYsYq44MFQEUe+kPFxRZzMRHiBIJ7B06L/JEFcgsfp&#10;mNboiMgvyhPn7hozGV4wQLQEI+nhEjxOxrQivVQKP1q592wYMxEeze1ePKu5WZLDBXihHF6Vive4&#10;HE5mMjzOhjqtSWq4BI+TMdXhsbGhw+Ns1CkmSim5SGK4AC8Uw1VyuRhOZqL3Ai28zqD1SfAkLVyC&#10;x8nQhwbKWV7s0QiS4XE28LxlLMPzyeikcAkeJ2OqJhaUz3x4WmIJlfAMIrLkPUkJF+CFSriemLkU&#10;rifmUApXAfp0dFK4BJDTMTC1cS1cn9pCLVwjWNLCBYChFq4vDrgYri8OQjFcGyCSGC4BDAaIvrzi&#10;ari+vArVcC3BSGq4BDAYIvoClcvh+gI1lMO1fYckhwsAQzlcX95TkeQ8vxm7Pslg4/ui9Wgi1YvW&#10;o3nmRevRPPMH0Hqo0taLuZ+kNVA6Iq2BChhUhTtLCbZmnsf0sBPKNK4CeDYIius0UXl27qp7dSV4&#10;KyJg605FME2RoKUj2sLScMiqK1hjrTBoZnHFIyV1a1Wh9nDBLbE2HjTr8NfYpg22Rk9soJ811gyD&#10;dp1viaQhu56sUcOkkyTG7pxjarMQR7qSp7RzRV/GXJOnmW1xzNW94Rhz/a3HAqHvzEhc5c47I1Ha&#10;uzsM06dUx1lx+8hq4PGb7I1YA9+a5zH6uvpLyds7YqicBcNAsyXvnza7VYTdC8ZRV+9+vbOn65BJ&#10;u9N10a59vcZzMSvTWPNhjzNkVhRmX6EPF50QMxsoGhzTInEnsvpCeJpgPFAh3EWRq4LvD/Z4WERv&#10;biZbADcp2lXEQbszoczdh4OTWeKkxONoX0JnoRxFznlGSQM+DCQNM3I6vj7bWb+yoF2WYbLGk3no&#10;6FnSMCKHYTLFk4o2TzsuP1HRKCvU9cw9zZ0GFI2zwnI2Cqq2KNqiLkV/Le6zIdtVGLN11PVBP+lX&#10;lqjASNjYxpsqthK2YNsNDR1n6SRsfhlkasxEbHyPB2lY9ptfBDGKhoQtVDSKKke5WwLHFQ1jJ6IL&#10;FI2yqErRdYKiIQJEtHv1y2lRoj0ZoE+GtZMBcj6IVhmgT4dVNESAnA7cmCQX0YM+I9ZOBBgoGqoH&#10;BUVDAhgqGkUBCUcEyBUNYycD5JyoESgc8hMBckKmBYR9BaBPibWTAXJO1OErKBoSwFDRKHLSDCSK&#10;uaRh7ESAgaah5j5B0xABckLgmVihmIsaxk4GyDmpE8h0UgIUVA0RICdkCCAfJNQREWCga9QpgloC&#10;KOgaEsBQ19Ap5sKGTjEt/b3EVWOSkQH6aavBYSx5EgnP+emDhB/0M3ayBzknNX4FQQboM2IP+kke&#10;DLUNPc1wcUNPMx+pGzidLFEsqBsiQE7IQKLm8oZJ6KIH82CQaB6kx3r7UqbVN0SAnBA7hYlphgsc&#10;ZkoUAYYKhxaDgsIhAQwVDn2xwBUOfbEQKhzaKBYO+4kAOSF2DSV6kCsc+lorVDi0PCgoHBLAUOGg&#10;OUSeSbjCYexEigOFQ51JBIVDBBgOEh2gn7eMj8+JGtu1l/q8Vmt9qc9rnnmpz2ue+Sz1eYzK31ZB&#10;NwmDKui0YZYq6DGdM/TKO2oBvRsD/WkCVzl3r11B3raGI/C2wuCuuteuzo6kj3vGaHPIrCuNA+GQ&#10;VWwbS6DfDpnRqXzcM8Xyd8iMMBm7kQfSnd/S/kSJ66J77bqadwdbRg0LmqsJ4didcXjxsq5gG2oM&#10;x1xjg4QIGXO1a3GMudhhHA2ErtMjYRU7L7oqpHOye+2cHQSzu/qUivfvqFD58kC4/aU0hHtQPTVj&#10;2KueRqfH71ocPbJPsne/mdbXyb89HNoHeh4fz86zQrktvD6hUE5lBYwTrFIxqpFGzuXVNHE/Lpf2&#10;Bw1dedXVwbtSOSmhTyqV1zlGPN3Mi837zQk/fbjd3EPTmtE/C+cppw5Oj28fjYPNwSrywhPPIcAZ&#10;9gwC3tjzB3hjzx7gzR/u3AHmkSDMzMTz7GFW4pcOtTBLzMkP0mOS/ljX5wgzFl2yYteHiz278xIv&#10;KBEE8dIPpO4HHJ8nLWFphy0gpaW8skf4zmkpTqmWbOLFCkLg9tnjpZcz/9z5BYsxHi9QDTCHPHt+&#10;wcHITiXEqsqE7Dlekpwe+jDx0p8GffZ4McrlS35BETeIl34gfaH8kuFHRfmyJ65pv/SF84t5WutP&#10;Hy9UOQ7ipR9IzxovECvtTnaalfjpG75Mxi+quvziNuLPnl/631n+U89HpCAE8dIPpGeNlyyJbZ0C&#10;xxvwtBGLlzyma5RfSvyEBy59ifVLf/z49xov5ufL8Rvvxj3d79HTj8j7n81DT+dfzX/1fwAAAP//&#10;AwBQSwMEFAAGAAgAAAAhAEm6Z/jiAAAACgEAAA8AAABkcnMvZG93bnJldi54bWxMj01Lw0AQhu+C&#10;/2EZwZvdpKn9iJmUUtRTKdgK4m2anSah2d2Q3Sbpv3c96W2GeXjnebP1qBvRc+dqaxDiSQSCTWFV&#10;bUqEz+Pb0xKE82QUNdYwwo0drPP7u4xSZQfzwf3BlyKEGJcSQuV9m0rpioo1uYlt2YTb2XaafFi7&#10;UqqOhhCuGzmNornUVJvwoaKWtxUXl8NVI7wPNGyS+LXfXc7b2/fxef+1ixnx8WHcvIDwPPo/GH71&#10;gzrkwelkr0Y50SAks+UioAjTZAYiAKtkFYYTwiKeRyDzTP6vkP8AAAD//wMAUEsBAi0AFAAGAAgA&#10;AAAhALaDOJL+AAAA4QEAABMAAAAAAAAAAAAAAAAAAAAAAFtDb250ZW50X1R5cGVzXS54bWxQSwEC&#10;LQAUAAYACAAAACEAOP0h/9YAAACUAQAACwAAAAAAAAAAAAAAAAAvAQAAX3JlbHMvLnJlbHNQSwEC&#10;LQAUAAYACAAAACEA/g5vdrEPAAB9XwAADgAAAAAAAAAAAAAAAAAuAgAAZHJzL2Uyb0RvYy54bWxQ&#10;SwECLQAUAAYACAAAACEASbpn+OIAAAAKAQAADwAAAAAAAAAAAAAAAAALEgAAZHJzL2Rvd25yZXYu&#10;eG1sUEsFBgAAAAAEAAQA8wAAABoTAAAAAA==&#10;">
                <v:shape id="docshape14" o:spid="_x0000_s1041" style="position:absolute;left:3741;top:-7263;width:6012;height:6981;visibility:visible;mso-wrap-style:square;v-text-anchor:top" coordsize="5922,6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r8uwgAAANsAAAAPAAAAZHJzL2Rvd25yZXYueG1sRI9Ba8JA&#10;FITvBf/D8gQvQTcJtNToKiIo3tqmen9kn0kw+zZm1yT++26h0OMwM98w6+1oGtFT52rLCpJFDIK4&#10;sLrmUsH5+zB/B+E8ssbGMil4koPtZvKyxkzbgb+oz30pAoRdhgoq79tMSldUZNAtbEscvKvtDPog&#10;u1LqDocAN41M4/hNGqw5LFTY0r6i4pY/TKCgrj8v0TLf0zlPk4+oedyPB6Vm03G3AuFp9P/hv/ZJ&#10;K3hN4PdL+AFy8wMAAP//AwBQSwECLQAUAAYACAAAACEA2+H2y+4AAACFAQAAEwAAAAAAAAAAAAAA&#10;AAAAAAAAW0NvbnRlbnRfVHlwZXNdLnhtbFBLAQItABQABgAIAAAAIQBa9CxbvwAAABUBAAALAAAA&#10;AAAAAAAAAAAAAB8BAABfcmVscy8ucmVsc1BLAQItABQABgAIAAAAIQAN2r8uwgAAANsAAAAPAAAA&#10;AAAAAAAAAAAAAAcCAABkcnMvZG93bnJldi54bWxQSwUGAAAAAAMAAwC3AAAA9gI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  <v:path arrowok="t" o:connecttype="custom" o:connectlocs="288,-7262;211,-7252;142,-7223;84,-7179;40,-7122;10,-7054;0,-6979;0,-565;10,-490;40,-422;84,-365;142,-320;211,-292;288,-282;5724,-282;5800,-292;5869,-320;5927,-365;5972,-422;6001,-490;6012,-565;6012,-6979;6001,-7054;5972,-7122;5927,-7179;5869,-7223;5800,-7252;5724,-7262;288,-7262" o:connectangles="0,0,0,0,0,0,0,0,0,0,0,0,0,0,0,0,0,0,0,0,0,0,0,0,0,0,0,0,0"/>
                </v:shape>
                <v:shape id="docshape15" o:spid="_x0000_s1042" style="position:absolute;left:3964;top:-1783;width:5531;height:1103;visibility:visible;mso-wrap-style:square;v-text-anchor:top" coordsize="5345,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ccwQAAANsAAAAPAAAAZHJzL2Rvd25yZXYueG1sRI9Pi8Iw&#10;FMTvwn6H8IS9aaqwItUoUlbscf0Du8dH82yqzUtpYu1+eyMIHoeZ+Q2zXPe2Fh21vnKsYDJOQBAX&#10;TldcKjgdt6M5CB+QNdaOScE/eVivPgZLTLW78566QyhFhLBPUYEJoUml9IUhi37sGuLonV1rMUTZ&#10;llK3eI9wW8tpksykxYrjgsGGMkPF9XCzCnK/+9vi2fgsd/nvpdNV/fOdKfU57DcLEIH68A6/2rlW&#10;8DWF55f4A+TqAQAA//8DAFBLAQItABQABgAIAAAAIQDb4fbL7gAAAIUBAAATAAAAAAAAAAAAAAAA&#10;AAAAAABbQ29udGVudF9UeXBlc10ueG1sUEsBAi0AFAAGAAgAAAAhAFr0LFu/AAAAFQEAAAsAAAAA&#10;AAAAAAAAAAAAHwEAAF9yZWxzLy5yZWxzUEsBAi0AFAAGAAgAAAAhAEqh9xzBAAAA2wAAAA8AAAAA&#10;AAAAAAAAAAAABwIAAGRycy9kb3ducmV2LnhtbFBLBQYAAAAAAwADALcAAAD1AgAAAAA=&#10;" path="m5174,l170,,103,13,49,50,13,104,,170,,812r13,66l49,932r54,36l170,982r5004,l5240,968r54,-36l5331,878r13,-66l5344,170r-13,-66l5294,50,5240,13,5174,xe" fillcolor="#e1e4e6" stroked="f">
                  <v:path arrowok="t" o:connecttype="custom" o:connectlocs="5354,-2089;176,-2089;107,-2075;51,-2033;13,-1972;0,-1898;0,-1177;13,-1103;51,-1042;107,-1002;176,-986;5354,-986;5422,-1002;5478,-1042;5517,-1103;5530,-1177;5530,-1898;5517,-1972;5478,-2033;5422,-2075;5354,-2089" o:connectangles="0,0,0,0,0,0,0,0,0,0,0,0,0,0,0,0,0,0,0,0,0"/>
                </v:shape>
                <v:line id="Line 61" o:spid="_x0000_s1043" style="position:absolute;visibility:visible;mso-wrap-style:square" from="4120,-6222" to="9444,-6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+70xAAAANsAAAAPAAAAZHJzL2Rvd25yZXYueG1sRI/RagIx&#10;FETfC/5DuIIvpWa1KLI1igqK9UGo+gGXze1m6eZm3USN/fpGEPo4zMwZZjqPthZXan3lWMGgn4Eg&#10;LpyuuFRwOq7fJiB8QNZYOyYFd/Iwn3Vepphrd+Mvuh5CKRKEfY4KTAhNLqUvDFn0fdcQJ+/btRZD&#10;km0pdYu3BLe1HGbZWFqsOC0YbGhlqPg5XKyC2lyOv+fYLDbDz32sdqf9YMmvSvW6cfEBIlAM/+Fn&#10;e6sVjN7h8SX9ADn7AwAA//8DAFBLAQItABQABgAIAAAAIQDb4fbL7gAAAIUBAAATAAAAAAAAAAAA&#10;AAAAAAAAAABbQ29udGVudF9UeXBlc10ueG1sUEsBAi0AFAAGAAgAAAAhAFr0LFu/AAAAFQEAAAsA&#10;AAAAAAAAAAAAAAAAHwEAAF9yZWxzLy5yZWxzUEsBAi0AFAAGAAgAAAAhAMtr7vTEAAAA2wAAAA8A&#10;AAAAAAAAAAAAAAAABwIAAGRycy9kb3ducmV2LnhtbFBLBQYAAAAAAwADALcAAAD4AgAAAAA=&#10;" strokecolor="#ef4b46" strokeweight="1pt"/>
                <v:shape id="docshape16" o:spid="_x0000_s1044" style="position:absolute;left:7671;top:-6902;width:1783;height:396;visibility:visible;mso-wrap-style:square;v-text-anchor:top" coordsize="1783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hYGxAAAANsAAAAPAAAAZHJzL2Rvd25yZXYueG1sRI9Ba8JA&#10;FITvQv/D8gq96abFypK6htLS0IMejNLzI/tMgtm3aXYbo7++Kwgeh5n5hllmo23FQL1vHGt4niUg&#10;iEtnGq407HdfUwXCB2SDrWPScCYP2ephssTUuBNvaShCJSKEfYoa6hC6VEpf1mTRz1xHHL2D6y2G&#10;KPtKmh5PEW5b+ZIkC2mx4bhQY0cfNZXH4s9qUFUzrM+Xndrgzzb/7OZe/eZK66fH8f0NRKAx3MO3&#10;9rfR8DqH65f4A+TqHwAA//8DAFBLAQItABQABgAIAAAAIQDb4fbL7gAAAIUBAAATAAAAAAAAAAAA&#10;AAAAAAAAAABbQ29udGVudF9UeXBlc10ueG1sUEsBAi0AFAAGAAgAAAAhAFr0LFu/AAAAFQEAAAsA&#10;AAAAAAAAAAAAAAAAHwEAAF9yZWxzLy5yZWxzUEsBAi0AFAAGAAgAAAAhAHD+FgbEAAAA2wAAAA8A&#10;AAAAAAAAAAAAAAAABwIAAGRycy9kb3ducmV2LnhtbFBLBQYAAAAAAwADALcAAAD4AgAAAAA=&#10;" path="m198,l121,15,58,58,16,121,,198r16,77l58,337r63,43l198,395r1387,l1662,380r63,-43l1768,275r15,-77l1768,121,1725,58,1662,15,1585,,198,xe" filled="f" strokecolor="#ef4b46" strokeweight="1pt">
                  <v:path arrowok="t" o:connecttype="custom" o:connectlocs="198,-6908;121,-6893;58,-6850;16,-6787;0,-6710;16,-6633;58,-6571;121,-6528;198,-6513;1585,-6513;1662,-6528;1725,-6571;1768,-6633;1783,-6710;1768,-6787;1725,-6850;1662,-6893;1585,-6908;198,-6908" o:connectangles="0,0,0,0,0,0,0,0,0,0,0,0,0,0,0,0,0,0,0"/>
                </v:shape>
                <v:shape id="_x0000_s1045" type="#_x0000_t202" style="position:absolute;left:4130;top:-6885;width:327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292D898" w14:textId="77777777" w:rsidR="008735E0" w:rsidRPr="008A5BCE" w:rsidRDefault="008735E0" w:rsidP="008735E0">
                        <w:pPr>
                          <w:spacing w:line="348" w:lineRule="exact"/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</w:rPr>
                        </w:pP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</w:rPr>
                          <w:t>CONSUME</w:t>
                        </w: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z w:val="24"/>
                            <w:szCs w:val="20"/>
                          </w:rPr>
                          <w:t>R</w:t>
                        </w:r>
                        <w:r w:rsidRPr="008A5BCE">
                          <w:rPr>
                            <w:rFonts w:ascii="Lufga SemiBold" w:hAnsi="Lufga SemiBold"/>
                            <w:b/>
                            <w:color w:val="EF4B46"/>
                            <w:spacing w:val="2"/>
                            <w:sz w:val="24"/>
                            <w:szCs w:val="20"/>
                          </w:rPr>
                          <w:t xml:space="preserve"> EXPENDITURE</w:t>
                        </w:r>
                      </w:p>
                    </w:txbxContent>
                  </v:textbox>
                </v:shape>
                <v:shape id="_x0000_s1046" type="#_x0000_t202" style="position:absolute;left:7375;top:-6885;width:244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68C33F6" w14:textId="1785DA25" w:rsidR="008735E0" w:rsidRPr="008A5BCE" w:rsidRDefault="008735E0" w:rsidP="008735E0">
                        <w:pPr>
                          <w:spacing w:line="294" w:lineRule="exact"/>
                          <w:jc w:val="center"/>
                          <w:rPr>
                            <w:rFonts w:ascii="Archivo Narrow"/>
                            <w:b/>
                            <w:bCs/>
                            <w:color w:val="EF4B46"/>
                            <w:lang w:val="es-MX"/>
                          </w:rPr>
                        </w:pPr>
                        <w:proofErr w:type="spellStart"/>
                        <w:r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Trending</w:t>
                        </w:r>
                        <w:proofErr w:type="spellEnd"/>
                        <w:r w:rsidRPr="008A5BCE">
                          <w:rPr>
                            <w:b/>
                            <w:bCs/>
                            <w:color w:val="EF4B46"/>
                            <w:spacing w:val="-7"/>
                            <w:sz w:val="18"/>
                            <w:szCs w:val="18"/>
                            <w:lang w:val="es-MX"/>
                          </w:rPr>
                          <w:t xml:space="preserve"> Down</w:t>
                        </w:r>
                      </w:p>
                    </w:txbxContent>
                  </v:textbox>
                </v:shape>
                <v:shape id="_x0000_s1047" type="#_x0000_t202" style="position:absolute;left:3964;top:-5842;width:132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4BB217D8" w14:textId="77777777" w:rsidR="008735E0" w:rsidRPr="008A5BCE" w:rsidRDefault="008735E0" w:rsidP="008735E0">
                        <w:pPr>
                          <w:rPr>
                            <w:b/>
                            <w:color w:val="28475C"/>
                            <w:sz w:val="16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6"/>
                          </w:rPr>
                          <w:t>Trend</w:t>
                        </w:r>
                      </w:p>
                    </w:txbxContent>
                  </v:textbox>
                </v:shape>
                <v:shape id="_x0000_s1048" type="#_x0000_t202" style="position:absolute;left:6941;top:-5859;width:25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A498B25" w14:textId="77777777" w:rsidR="008735E0" w:rsidRPr="008A5BCE" w:rsidRDefault="008735E0" w:rsidP="00A15D61">
                        <w:pPr>
                          <w:jc w:val="center"/>
                          <w:rPr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Change</w:t>
                        </w:r>
                        <w:r w:rsidRPr="008A5BCE">
                          <w:rPr>
                            <w:i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in</w:t>
                        </w:r>
                        <w:r w:rsidRPr="008A5BCE">
                          <w:rPr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Total</w:t>
                        </w:r>
                        <w:r w:rsidRPr="008A5BCE">
                          <w:rPr>
                            <w:i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Local</w:t>
                        </w:r>
                        <w:r w:rsidRPr="008A5BCE">
                          <w:rPr>
                            <w:i/>
                            <w:spacing w:val="-6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Spend</w:t>
                        </w:r>
                      </w:p>
                    </w:txbxContent>
                  </v:textbox>
                </v:shape>
                <v:shape id="_x0000_s1049" type="#_x0000_t202" style="position:absolute;left:3964;top:-4722;width:19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26BBD78" w14:textId="77777777" w:rsidR="008735E0" w:rsidRPr="008A5BCE" w:rsidRDefault="008735E0" w:rsidP="008735E0">
                        <w:pPr>
                          <w:rPr>
                            <w:b/>
                            <w:color w:val="28475C"/>
                            <w:sz w:val="16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6"/>
                          </w:rPr>
                          <w:t>Daily Spending</w:t>
                        </w:r>
                      </w:p>
                    </w:txbxContent>
                  </v:textbox>
                </v:shape>
                <v:shape id="_x0000_s1050" type="#_x0000_t202" style="position:absolute;left:6332;top:-4709;width:312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A5072D2" w14:textId="77777777" w:rsidR="008735E0" w:rsidRPr="008A5BCE" w:rsidRDefault="008735E0" w:rsidP="008735E0">
                        <w:pPr>
                          <w:jc w:val="right"/>
                          <w:rPr>
                            <w:i/>
                            <w:sz w:val="14"/>
                            <w:szCs w:val="20"/>
                          </w:rPr>
                        </w:pP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Average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Daily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Spend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by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Day</w:t>
                        </w:r>
                        <w:r w:rsidRPr="008A5BCE">
                          <w:rPr>
                            <w:i/>
                            <w:spacing w:val="-4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of</w:t>
                        </w:r>
                        <w:r w:rsidRPr="008A5BCE">
                          <w:rPr>
                            <w:i/>
                            <w:spacing w:val="-3"/>
                            <w:sz w:val="14"/>
                            <w:szCs w:val="20"/>
                          </w:rPr>
                          <w:t xml:space="preserve"> </w:t>
                        </w:r>
                        <w:r w:rsidRPr="008A5BCE">
                          <w:rPr>
                            <w:i/>
                            <w:sz w:val="14"/>
                            <w:szCs w:val="20"/>
                          </w:rPr>
                          <w:t>Week</w:t>
                        </w:r>
                      </w:p>
                    </w:txbxContent>
                  </v:textbox>
                </v:shape>
                <v:shape id="_x0000_s1051" type="#_x0000_t202" style="position:absolute;left:4218;top:-1624;width:5118;height: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3B51AE0B" w14:textId="3ED40F0C" w:rsidR="008735E0" w:rsidRPr="0030177A" w:rsidRDefault="008735E0" w:rsidP="008735E0">
                        <w:pPr>
                          <w:spacing w:line="360" w:lineRule="auto"/>
                          <w:rPr>
                            <w:sz w:val="18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Peak</w:t>
                        </w:r>
                        <w:r w:rsidRPr="008A5BCE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Day</w:t>
                        </w:r>
                        <w:r w:rsidR="00F9228B">
                          <w:rPr>
                            <w:b/>
                            <w:color w:val="28475C"/>
                            <w:sz w:val="18"/>
                          </w:rPr>
                          <w:t xml:space="preserve"> </w:t>
                        </w:r>
                        <w:r w:rsidR="00F9228B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r w:rsidRPr="0030177A">
                          <w:rPr>
                            <w:sz w:val="18"/>
                          </w:rPr>
                          <w:t xml:space="preserve">Saturday 14 February 2026: $9.44M</w:t>
                        </w:r>
                      </w:p>
                      <w:p w14:paraId="478EA7F9" w14:textId="6852185F" w:rsidR="008735E0" w:rsidRPr="0030177A" w:rsidRDefault="008735E0" w:rsidP="008735E0">
                        <w:pPr>
                          <w:spacing w:before="3" w:line="360" w:lineRule="auto"/>
                          <w:rPr>
                            <w:sz w:val="18"/>
                          </w:rPr>
                        </w:pPr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Trough</w:t>
                        </w:r>
                        <w:r w:rsidRPr="008A5BCE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 w:rsidRPr="008A5BCE">
                          <w:rPr>
                            <w:b/>
                            <w:color w:val="28475C"/>
                            <w:sz w:val="18"/>
                          </w:rPr>
                          <w:t>Day</w:t>
                        </w:r>
                        <w:r w:rsidR="00F9228B">
                          <w:rPr>
                            <w:b/>
                            <w:color w:val="28475C"/>
                            <w:sz w:val="18"/>
                          </w:rPr>
                          <w:t xml:space="preserve"> </w:t>
                        </w:r>
                        <w:r w:rsidR="00F9228B">
                          <w:rPr>
                            <w:b/>
                            <w:color w:val="28475C"/>
                            <w:spacing w:val="-2"/>
                            <w:sz w:val="18"/>
                          </w:rPr>
                          <w:t xml:space="preserve"> </w:t>
                        </w:r>
                        <w:r w:rsidRPr="0030177A">
                          <w:rPr>
                            <w:sz w:val="18"/>
                          </w:rPr>
                          <w:t xml:space="preserve">Thursday 01 January 2026: $3.7M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0256F55" w14:textId="6D0C9BAA" w:rsidR="00513215" w:rsidRPr="00513215" w:rsidRDefault="00513215" w:rsidP="00513215"/>
    <w:p w14:paraId="20F80A8D" w14:textId="5692979B" w:rsidR="00513215" w:rsidRDefault="00513215" w:rsidP="00513215">
      <w:r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9EC317C" wp14:editId="320644F2">
                <wp:simplePos x="0" y="0"/>
                <wp:positionH relativeFrom="column">
                  <wp:posOffset>-47124</wp:posOffset>
                </wp:positionH>
                <wp:positionV relativeFrom="paragraph">
                  <wp:posOffset>65806</wp:posOffset>
                </wp:positionV>
                <wp:extent cx="1445795" cy="788670"/>
                <wp:effectExtent l="0" t="0" r="2540" b="11430"/>
                <wp:wrapNone/>
                <wp:docPr id="101010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795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6B9A9" w14:textId="77777777" w:rsidR="00513215" w:rsidRPr="00E15B41" w:rsidRDefault="00513215" w:rsidP="00461BCF">
                            <w:pPr>
                              <w:spacing w:before="36" w:line="213" w:lineRule="auto"/>
                              <w:ind w:right="18" w:firstLine="90"/>
                              <w:jc w:val="center"/>
                              <w:rPr>
                                <w:rFonts w:ascii="Lufga SemiBold" w:hAnsi="Lufga SemiBold"/>
                                <w:bCs/>
                                <w:sz w:val="36"/>
                              </w:rPr>
                            </w:pP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4"/>
                                <w:szCs w:val="20"/>
                              </w:rPr>
                              <w:t xml:space="preserve">Quarterly Economic </w:t>
                            </w: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6"/>
                              </w:rPr>
                              <w:t>Snapshot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C317C" id="docshape33" o:spid="_x0000_s1052" type="#_x0000_t202" style="position:absolute;margin-left:-3.7pt;margin-top:5.2pt;width:113.85pt;height:62.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yx2wEAAJkDAAAOAAAAZHJzL2Uyb0RvYy54bWysU91u0zAUvkfiHSzf07TT1pao6TQ2DSEN&#10;hjT2AI7jNBaJjznHbVKenmOn6YDdIW6sE/985/s52VwPXSsOBsmCK+RiNpfCOA2VdbtCPn+7f7eW&#10;goJylWrBmUIeDcnr7ds3m97n5gIaaCuDgkEc5b0vZBOCz7OMdGM6RTPwxvFhDdipwJ+4yypUPaN3&#10;bXYxny+zHrDyCNoQ8e7deCi3Cb+ujQ6PdU0miLaQzC2kFdNaxjXbblS+Q+Ubq0801D+w6JR13PQM&#10;daeCEnu0r6A6qxEI6jDT0GVQ11abpIHVLOZ/qXlqlDdJC5tD/mwT/T9Y/eXw5L+iCMMHGDjAJIL8&#10;A+jvJBzcNsrtzA0i9I1RFTdeRMuy3lN+ehqtppwiSNl/hopDVvsACWiosYuusE7B6BzA8Wy6GYLQ&#10;seXl5dXq/ZUUms9W6/VylVLJVD699kjho4FOxKKQyKEmdHV4oBDZqHy6Eps5uLdtm4Jt3R8bfDHu&#10;JPaR8Eg9DOUgbMVMllFbVFNCdWQ9COO88Hxz0QD+lKLnWSkk/dgrNFK0nxx7EgdrKnAqyqlQTvPT&#10;QgYpxvI2jAO492h3DSOPrju4Yd9qmyS9sDjx5fyT0tOsxgH7/Tvdevmjtr8AAAD//wMAUEsDBBQA&#10;BgAIAAAAIQC1Y6iR3gAAAAkBAAAPAAAAZHJzL2Rvd25yZXYueG1sTI9BT8MwDIXvSPyHyEjctoRu&#10;KlCaThOCExKiKweOaeO11RqnNNlW/j3mxE6W33t6/pxvZjeIE06h96ThbqlAIDXe9tRq+KxeFw8g&#10;QjRkzeAJNfxggE1xfZWbzPozlXjaxVZwCYXMaOhiHDMpQ9OhM2HpRyT29n5yJvI6tdJO5szlbpCJ&#10;Uql0pie+0JkRnztsDruj07D9ovKl/36vP8p92VfVo6K39KD17c28fQIRcY7/YfjDZ3QomKn2R7JB&#10;DBoW92tOsq54sp8kagWiZmG1TkEWubz8oPgFAAD//wMAUEsBAi0AFAAGAAgAAAAhALaDOJL+AAAA&#10;4QEAABMAAAAAAAAAAAAAAAAAAAAAAFtDb250ZW50X1R5cGVzXS54bWxQSwECLQAUAAYACAAAACEA&#10;OP0h/9YAAACUAQAACwAAAAAAAAAAAAAAAAAvAQAAX3JlbHMvLnJlbHNQSwECLQAUAAYACAAAACEA&#10;rchssdsBAACZAwAADgAAAAAAAAAAAAAAAAAuAgAAZHJzL2Uyb0RvYy54bWxQSwECLQAUAAYACAAA&#10;ACEAtWOokd4AAAAJAQAADwAAAAAAAAAAAAAAAAA1BAAAZHJzL2Rvd25yZXYueG1sUEsFBgAAAAAE&#10;AAQA8wAAAEAFAAAAAA==&#10;" filled="f" stroked="f">
                <v:textbox inset="0,0,0,0">
                  <w:txbxContent>
                    <w:p w14:paraId="3C26B9A9" w14:textId="77777777" w:rsidR="00513215" w:rsidRPr="00E15B41" w:rsidRDefault="00513215" w:rsidP="00461BCF">
                      <w:pPr>
                        <w:spacing w:before="36" w:line="213" w:lineRule="auto"/>
                        <w:ind w:right="18" w:firstLine="90"/>
                        <w:jc w:val="center"/>
                        <w:rPr>
                          <w:rFonts w:ascii="Lufga SemiBold" w:hAnsi="Lufga SemiBold"/>
                          <w:bCs/>
                          <w:sz w:val="36"/>
                        </w:rPr>
                      </w:pP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4"/>
                          <w:szCs w:val="20"/>
                        </w:rPr>
                        <w:t xml:space="preserve">Quarterly Economic </w:t>
                      </w: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6"/>
                        </w:rPr>
                        <w:t>Snapshot</w:t>
                      </w:r>
                    </w:p>
                  </w:txbxContent>
                </v:textbox>
              </v:shape>
            </w:pict>
          </mc:Fallback>
        </mc:AlternateContent>
      </w:r>
    </w:p>
    <w:p w14:paraId="78EB0A92" w14:textId="5EFAA46F" w:rsidR="00513215" w:rsidRDefault="00513215" w:rsidP="00513215">
      <w:pPr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A302AE2" wp14:editId="6F81F560">
                <wp:simplePos x="0" y="0"/>
                <wp:positionH relativeFrom="column">
                  <wp:posOffset>179705</wp:posOffset>
                </wp:positionH>
                <wp:positionV relativeFrom="paragraph">
                  <wp:posOffset>827405</wp:posOffset>
                </wp:positionV>
                <wp:extent cx="930910" cy="0"/>
                <wp:effectExtent l="0" t="0" r="0" b="0"/>
                <wp:wrapNone/>
                <wp:docPr id="101011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B2D8B" id="Line 43" o:spid="_x0000_s1026" style="position:absolute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65.15pt" to="8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13swEAAEgDAAAOAAAAZHJzL2Uyb0RvYy54bWysU8FuGyEQvVfqPyDu9a7dKG1WXkeqE/eS&#10;tpaSfMAY2F1UYBCDveu/LxDbidpb1AsCZubx3ptheTtZww4qkEbX8vms5kw5gVK7vuXPT5tPXzmj&#10;CE6CQadaflTEb1cfPyxH36gFDmikCiyBOGpG3/IhRt9UFYlBWaAZeuVSsMNgIaZj6CsZYEzo1lSL&#10;ur6uRgzSBxSKKN3evQT5quB3nRLxV9eRisy0PHGLZQ1l3eW1Wi2h6QP4QYsTDXgHCwvapUcvUHcQ&#10;ge2D/gfKahGQsIszgbbCrtNCFQ1Jzbz+S83jAF4VLckc8heb6P/Bip+HtduGTF1M7tE/oPhNzOF6&#10;ANerQuDp6FPj5tmqavTUXErygfw2sN34A2XKgX3E4sLUBZshkz42FbOPF7PVFJlIlzef65t5aok4&#10;hypoznU+UPyu0LK8abnRLtsADRweKGYe0JxT8rXDjTamtNI4Niayiy91XSoIjZY5mvMo9Lu1CewA&#10;aRruN1ffrq6LqhR5mxZw72RBGxTI+9M+gjYv+/S6cSczsv48bNTsUB634WxSaleheRqtPA9vz6X6&#10;9QOs/gAAAP//AwBQSwMEFAAGAAgAAAAhAN9X8LncAAAACgEAAA8AAABkcnMvZG93bnJldi54bWxM&#10;j0FPwkAQhe8m/IfNkHgxsoUahNotMRgv3qwmXpfu2DZ2Z0tngfLvHRITuc289/Lmm3wz+k4dceA2&#10;kIH5LAGFVAXXUm3g8+P1fgWKoyVnu0Bo4IwMm2Jyk9vMhRO947GMtZIS4swaaGLsM625atBbnoUe&#10;SbzvMHgbZR1q7QZ7knLf6UWSLLW3LcmFxva4bbD6KQ/eAOmvO88v43pbvjGm+zJd1mcy5nY6Pj+B&#10;ijjG/zBc8AUdCmHahQM5Vp2BxSqVpOhpIsMl8PiwBrX7U3SR6+sXil8AAAD//wMAUEsBAi0AFAAG&#10;AAgAAAAhALaDOJL+AAAA4QEAABMAAAAAAAAAAAAAAAAAAAAAAFtDb250ZW50X1R5cGVzXS54bWxQ&#10;SwECLQAUAAYACAAAACEAOP0h/9YAAACUAQAACwAAAAAAAAAAAAAAAAAvAQAAX3JlbHMvLnJlbHNQ&#10;SwECLQAUAAYACAAAACEA4mWNd7MBAABIAwAADgAAAAAAAAAAAAAAAAAuAgAAZHJzL2Uyb0RvYy54&#10;bWxQSwECLQAUAAYACAAAACEA31fwudwAAAAKAQAADwAAAAAAAAAAAAAAAAANBAAAZHJzL2Rvd25y&#10;ZXYueG1sUEsFBgAAAAAEAAQA8wAAABYFAAAAAA==&#10;" strokecolor="#ef4b46" strokeweight="1pt"/>
            </w:pict>
          </mc:Fallback>
        </mc:AlternateContent>
      </w:r>
    </w:p>
    <w:tbl>
      <w:tblPr>
        <w:tblpPr w:leftFromText="180" w:rightFromText="180" w:vertAnchor="text" w:horzAnchor="page" w:tblpX="3712" w:tblpY="4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1"/>
        <w:gridCol w:w="2656"/>
      </w:tblGrid>
      <w:tr w:rsidR="00DE15CA" w:rsidRPr="0030177A" w14:paraId="3E12B8DB" w14:textId="77777777" w:rsidTr="008A5BCE">
        <w:trPr>
          <w:trHeight w:val="282"/>
        </w:trPr>
        <w:tc>
          <w:tcPr>
            <w:tcW w:w="2661" w:type="dxa"/>
            <w:tcBorders>
              <w:left w:val="single" w:sz="4" w:space="0" w:color="44546A" w:themeColor="text2"/>
              <w:right w:val="single" w:sz="4" w:space="0" w:color="FFFFFF"/>
            </w:tcBorders>
            <w:shd w:val="clear" w:color="auto" w:fill="3F596D"/>
          </w:tcPr>
          <w:p w14:paraId="0B7A9364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52" w:after="0" w:line="240" w:lineRule="auto"/>
              <w:ind w:right="90"/>
              <w:jc w:val="center"/>
              <w:rPr>
                <w:rFonts w:eastAsia="Source Sans Pro" w:cs="Source Sans Pro"/>
                <w:b/>
                <w:sz w:val="16"/>
                <w:szCs w:val="16"/>
              </w:rPr>
            </w:pPr>
            <w:r w:rsidRPr="0030177A"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 xml:space="preserve">Victoria</w:t>
            </w:r>
          </w:p>
        </w:tc>
        <w:tc>
          <w:tcPr>
            <w:tcW w:w="2656" w:type="dxa"/>
            <w:tcBorders>
              <w:left w:val="single" w:sz="4" w:space="0" w:color="FFFFFF"/>
              <w:right w:val="single" w:sz="4" w:space="0" w:color="44546A" w:themeColor="text2"/>
            </w:tcBorders>
            <w:shd w:val="clear" w:color="auto" w:fill="3F596D"/>
          </w:tcPr>
          <w:p w14:paraId="787510CE" w14:textId="7821A5A1" w:rsidR="00DE15CA" w:rsidRPr="0030177A" w:rsidRDefault="008A5BCE" w:rsidP="008A5BCE">
            <w:pPr>
              <w:widowControl w:val="0"/>
              <w:tabs>
                <w:tab w:val="left" w:pos="470"/>
                <w:tab w:val="center" w:pos="1323"/>
              </w:tabs>
              <w:autoSpaceDE w:val="0"/>
              <w:autoSpaceDN w:val="0"/>
              <w:spacing w:before="52" w:after="0" w:line="240" w:lineRule="auto"/>
              <w:rPr>
                <w:rFonts w:eastAsia="Source Sans Pro" w:cs="Source Sans Pro"/>
                <w:b/>
                <w:color w:val="FFFFFF"/>
                <w:sz w:val="16"/>
                <w:szCs w:val="16"/>
              </w:rPr>
            </w:pPr>
            <w:r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ab/>
            </w:r>
            <w:r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ab/>
            </w:r>
            <w:r w:rsidR="00DE15CA" w:rsidRPr="0030177A">
              <w:rPr>
                <w:rFonts w:eastAsia="Source Sans Pro" w:cs="Source Sans Pro"/>
                <w:b/>
                <w:color w:val="FFFFFF"/>
                <w:sz w:val="16"/>
                <w:szCs w:val="16"/>
              </w:rPr>
              <w:t xml:space="preserve">Moreland</w:t>
            </w:r>
          </w:p>
        </w:tc>
      </w:tr>
      <w:tr w:rsidR="00DE15CA" w:rsidRPr="0030177A" w14:paraId="6F225549" w14:textId="77777777" w:rsidTr="008A5BCE">
        <w:trPr>
          <w:trHeight w:val="271"/>
        </w:trPr>
        <w:tc>
          <w:tcPr>
            <w:tcW w:w="2661" w:type="dxa"/>
            <w:tcBorders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F4A7383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41" w:after="0" w:line="224" w:lineRule="exact"/>
              <w:jc w:val="center"/>
              <w:rPr>
                <w:rFonts w:eastAsia="Source Sans Pro" w:cs="Source Sans Pro"/>
                <w:sz w:val="14"/>
                <w:szCs w:val="14"/>
              </w:rPr>
            </w:pPr>
            <w:r w:rsidRPr="0030177A">
              <w:rPr>
                <w:rFonts w:eastAsia="Source Sans Pro" w:cs="Source Sans Pro"/>
                <w:sz w:val="14"/>
                <w:szCs w:val="14"/>
              </w:rPr>
              <w:t xml:space="preserve">-11.5%</w:t>
            </w:r>
          </w:p>
        </w:tc>
        <w:tc>
          <w:tcPr>
            <w:tcW w:w="2656" w:type="dxa"/>
            <w:tcBorders>
              <w:left w:val="single" w:sz="4" w:space="0" w:color="00597D"/>
              <w:bottom w:val="single" w:sz="4" w:space="0" w:color="00597D"/>
              <w:right w:val="single" w:sz="4" w:space="0" w:color="3F596D"/>
            </w:tcBorders>
          </w:tcPr>
          <w:p w14:paraId="163E4D26" w14:textId="77777777" w:rsidR="00DE15CA" w:rsidRPr="0030177A" w:rsidRDefault="00DE15CA" w:rsidP="004D479C">
            <w:pPr>
              <w:widowControl w:val="0"/>
              <w:autoSpaceDE w:val="0"/>
              <w:autoSpaceDN w:val="0"/>
              <w:spacing w:before="41" w:after="0" w:line="224" w:lineRule="exact"/>
              <w:jc w:val="center"/>
              <w:rPr>
                <w:rFonts w:eastAsia="Source Sans Pro" w:cs="Source Sans Pro"/>
                <w:sz w:val="14"/>
                <w:szCs w:val="14"/>
              </w:rPr>
            </w:pPr>
            <w:r w:rsidRPr="0030177A">
              <w:rPr>
                <w:rFonts w:eastAsia="Source Sans Pro" w:cs="Source Sans Pro"/>
                <w:sz w:val="14"/>
                <w:szCs w:val="14"/>
              </w:rPr>
              <w:t xml:space="preserve">-6.1%</w:t>
            </w:r>
          </w:p>
        </w:tc>
      </w:tr>
    </w:tbl>
    <w:p w14:paraId="0C9C6B1A" w14:textId="7EAE94F9" w:rsidR="00257ED7" w:rsidRPr="0030177A" w:rsidRDefault="00257ED7" w:rsidP="00257ED7">
      <w:pPr>
        <w:rPr>
          <w:sz w:val="20"/>
          <w:szCs w:val="20"/>
        </w:rPr>
      </w:pPr>
    </w:p>
    <w:p w14:paraId="1B886213" w14:textId="257310FD" w:rsidR="00257ED7" w:rsidRPr="0030177A" w:rsidRDefault="00257ED7" w:rsidP="00257ED7">
      <w:pPr>
        <w:rPr>
          <w:sz w:val="20"/>
          <w:szCs w:val="20"/>
        </w:rPr>
      </w:pPr>
    </w:p>
    <w:tbl>
      <w:tblPr>
        <w:tblpPr w:leftFromText="180" w:rightFromText="180" w:vertAnchor="text" w:horzAnchor="page" w:tblpX="3716" w:tblpY="295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1471"/>
        <w:gridCol w:w="1490"/>
        <w:gridCol w:w="1634"/>
      </w:tblGrid>
      <w:tr w:rsidR="00DE15CA" w:rsidRPr="0030177A" w14:paraId="40638252" w14:textId="77777777" w:rsidTr="008A5BCE">
        <w:trPr>
          <w:trHeight w:val="318"/>
        </w:trPr>
        <w:tc>
          <w:tcPr>
            <w:tcW w:w="719" w:type="dxa"/>
            <w:tcBorders>
              <w:top w:val="nil"/>
              <w:left w:val="single" w:sz="4" w:space="0" w:color="44546A" w:themeColor="text2"/>
              <w:bottom w:val="nil"/>
            </w:tcBorders>
            <w:shd w:val="clear" w:color="auto" w:fill="3F596D"/>
          </w:tcPr>
          <w:p w14:paraId="2062F855" w14:textId="77777777" w:rsidR="00DE15CA" w:rsidRPr="0030177A" w:rsidRDefault="00DE15CA" w:rsidP="00DE15CA">
            <w:pPr>
              <w:pStyle w:val="TableParagraph"/>
              <w:spacing w:before="52" w:line="240" w:lineRule="auto"/>
              <w:ind w:left="0" w:right="218"/>
              <w:jc w:val="right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Day</w:t>
            </w:r>
          </w:p>
        </w:tc>
        <w:tc>
          <w:tcPr>
            <w:tcW w:w="1471" w:type="dxa"/>
            <w:tcBorders>
              <w:top w:val="nil"/>
              <w:bottom w:val="nil"/>
            </w:tcBorders>
            <w:shd w:val="clear" w:color="auto" w:fill="3F596D"/>
          </w:tcPr>
          <w:p w14:paraId="0FDDA1D5" w14:textId="77777777" w:rsidR="00DE15CA" w:rsidRPr="0030177A" w:rsidRDefault="00DE15CA" w:rsidP="00DE15CA">
            <w:pPr>
              <w:pStyle w:val="TableParagraph"/>
              <w:spacing w:before="52" w:line="240" w:lineRule="auto"/>
              <w:ind w:right="223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Total</w:t>
            </w:r>
          </w:p>
        </w:tc>
        <w:tc>
          <w:tcPr>
            <w:tcW w:w="1490" w:type="dxa"/>
            <w:tcBorders>
              <w:top w:val="nil"/>
              <w:bottom w:val="nil"/>
            </w:tcBorders>
            <w:shd w:val="clear" w:color="auto" w:fill="3F596D"/>
          </w:tcPr>
          <w:p w14:paraId="449630C2" w14:textId="77777777" w:rsidR="00DE15CA" w:rsidRPr="0030177A" w:rsidRDefault="00DE15CA" w:rsidP="00DE15CA">
            <w:pPr>
              <w:pStyle w:val="TableParagraph"/>
              <w:spacing w:before="52" w:line="240" w:lineRule="auto"/>
              <w:ind w:right="224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Resident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4" w:space="0" w:color="44546A" w:themeColor="text2"/>
            </w:tcBorders>
            <w:shd w:val="clear" w:color="auto" w:fill="3F596D"/>
          </w:tcPr>
          <w:p w14:paraId="50D96E26" w14:textId="77777777" w:rsidR="00DE15CA" w:rsidRPr="0030177A" w:rsidRDefault="00DE15CA" w:rsidP="00DE15CA">
            <w:pPr>
              <w:pStyle w:val="TableParagraph"/>
              <w:spacing w:before="52" w:line="240" w:lineRule="auto"/>
              <w:ind w:left="515" w:right="515"/>
              <w:rPr>
                <w:rFonts w:ascii="Lufga" w:hAnsi="Lufga"/>
                <w:b/>
                <w:sz w:val="16"/>
              </w:rPr>
            </w:pPr>
            <w:r w:rsidRPr="0030177A">
              <w:rPr>
                <w:rFonts w:ascii="Lufga" w:hAnsi="Lufga"/>
                <w:b/>
                <w:color w:val="FFFFFF"/>
                <w:sz w:val="16"/>
              </w:rPr>
              <w:t>Visitor</w:t>
            </w:r>
          </w:p>
        </w:tc>
      </w:tr>
      <w:tr w:rsidR="00DE15CA" w:rsidRPr="0030177A" w14:paraId="1B6E80EB" w14:textId="77777777" w:rsidTr="00B22C99">
        <w:trPr>
          <w:trHeight w:val="308"/>
        </w:trPr>
        <w:tc>
          <w:tcPr>
            <w:tcW w:w="719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48B4773" w14:textId="26A4C1EE" w:rsidR="00461BCF" w:rsidRPr="0030177A" w:rsidRDefault="00461BCF" w:rsidP="00461BCF">
            <w:pPr>
              <w:pStyle w:val="TableParagraph"/>
              <w:spacing w:before="41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Mon</w:t>
            </w:r>
          </w:p>
        </w:tc>
        <w:tc>
          <w:tcPr>
            <w:tcW w:w="1471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E40E171" w14:textId="4DC76572" w:rsidR="00DE15CA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$6.04M (-7.3%)</w:t>
            </w:r>
          </w:p>
        </w:tc>
        <w:tc>
          <w:tcPr>
            <w:tcW w:w="1490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A157DA7" w14:textId="1E695BAA" w:rsidR="00DE15CA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$2.82M (-5.8%)</w:t>
            </w:r>
          </w:p>
        </w:tc>
        <w:tc>
          <w:tcPr>
            <w:tcW w:w="1634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5821BB9" w14:textId="514CDD0B" w:rsidR="00461BCF" w:rsidRPr="0030177A" w:rsidRDefault="00461BCF" w:rsidP="00DE15CA">
            <w:pPr>
              <w:pStyle w:val="TableParagraph"/>
              <w:spacing w:before="41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$3.11M (-7.8%)</w:t>
            </w:r>
          </w:p>
        </w:tc>
      </w:tr>
      <w:tr w:rsidR="00DE15CA" w:rsidRPr="0030177A" w14:paraId="6A76E2B7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95482D2" w14:textId="58003052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Tue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A2BAF1F" w14:textId="258E8DF0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$6.2M (-6.8%)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8EA036A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$2.81M (-7.4%)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491DA78" w14:textId="34FE620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$3.26M (-6.1%)</w:t>
            </w:r>
          </w:p>
        </w:tc>
      </w:tr>
      <w:tr w:rsidR="00DE15CA" w:rsidRPr="0030177A" w14:paraId="6E029472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DE47E5D" w14:textId="3291A87A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Wed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1D0A799" w14:textId="191A275B" w:rsidR="00DE15CA" w:rsidRPr="0030177A" w:rsidRDefault="00DE15CA" w:rsidP="00DE15CA">
            <w:pPr>
              <w:pStyle w:val="TableParagraph"/>
              <w:ind w:right="-35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$6.52M (-7.3%)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CBA957C" w14:textId="0BB165CD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$2.95M (-8.9%)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D05AE75" w14:textId="7A6A1910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$3.43M (-5.4%)</w:t>
            </w:r>
          </w:p>
        </w:tc>
      </w:tr>
      <w:tr w:rsidR="00DE15CA" w:rsidRPr="0030177A" w14:paraId="418D11A3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405C05D" w14:textId="4AF8517B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Thu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1BB19FCE" w14:textId="1C8FDAE5" w:rsidR="00DE15CA" w:rsidRPr="0030177A" w:rsidRDefault="00DE15CA" w:rsidP="00DE15CA">
            <w:pPr>
              <w:pStyle w:val="TableParagraph"/>
              <w:ind w:right="-35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$6.75M (-2.7%)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84C6A98" w14:textId="40B7DEDB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$2.98M (-2.6%)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6A20B01" w14:textId="66E306C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$3.64M (-2.4%)</w:t>
            </w:r>
          </w:p>
        </w:tc>
      </w:tr>
      <w:tr w:rsidR="00DE15CA" w:rsidRPr="0030177A" w14:paraId="5A8B8A7F" w14:textId="77777777" w:rsidTr="00B22C99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5BEA5FD2" w14:textId="2D122A34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Fri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96AF1AD" w14:textId="4A719460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$7.77M (-1.8%)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6C65364" w14:textId="66DEF0FF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$3.54M (-0.7%)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179D921" w14:textId="239E13C6" w:rsidR="00DE15CA" w:rsidRPr="0030177A" w:rsidRDefault="00DE15CA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$4.1M (-2.1%)</w:t>
            </w:r>
          </w:p>
        </w:tc>
      </w:tr>
      <w:tr w:rsidR="00DE15CA" w:rsidRPr="0030177A" w14:paraId="17C9A727" w14:textId="77777777" w:rsidTr="008A5BCE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64D1D3A" w14:textId="27B31256" w:rsidR="00DE15CA" w:rsidRPr="0030177A" w:rsidRDefault="00461BCF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Sat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76713E9" w14:textId="1517E571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$8.09M (-4.3%)</w:t>
            </w:r>
          </w:p>
        </w:tc>
        <w:tc>
          <w:tcPr>
            <w:tcW w:w="1490" w:type="dxa"/>
            <w:tcBorders>
              <w:top w:val="single" w:sz="4" w:space="0" w:color="00597D"/>
              <w:left w:val="single" w:sz="4" w:space="0" w:color="00597D"/>
              <w:bottom w:val="single" w:sz="4" w:space="0" w:color="3F596D"/>
              <w:right w:val="single" w:sz="4" w:space="0" w:color="00597D"/>
            </w:tcBorders>
          </w:tcPr>
          <w:p w14:paraId="5873A351" w14:textId="1FAC2916" w:rsidR="00DE15CA" w:rsidRPr="0030177A" w:rsidRDefault="00461BCF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$3.62M (-4.1%)</w:t>
            </w:r>
          </w:p>
        </w:tc>
        <w:tc>
          <w:tcPr>
            <w:tcW w:w="1634" w:type="dxa"/>
            <w:tcBorders>
              <w:top w:val="single" w:sz="4" w:space="0" w:color="00597D"/>
              <w:left w:val="single" w:sz="4" w:space="0" w:color="00597D"/>
              <w:bottom w:val="single" w:sz="4" w:space="0" w:color="3F596D"/>
              <w:right w:val="single" w:sz="4" w:space="0" w:color="00597D"/>
            </w:tcBorders>
          </w:tcPr>
          <w:p w14:paraId="674D33D0" w14:textId="26143051" w:rsidR="00DE15CA" w:rsidRPr="0030177A" w:rsidRDefault="00461BCF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$4.35M (-4.5%)</w:t>
            </w:r>
          </w:p>
        </w:tc>
      </w:tr>
      <w:tr w:rsidR="00DE15CA" w:rsidRPr="0030177A" w14:paraId="71ABE1F5" w14:textId="77777777" w:rsidTr="008A5BCE">
        <w:trPr>
          <w:trHeight w:val="303"/>
        </w:trPr>
        <w:tc>
          <w:tcPr>
            <w:tcW w:w="7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2E1E4EEC" w14:textId="77777777" w:rsidR="00DE15CA" w:rsidRPr="0030177A" w:rsidRDefault="00DE15CA" w:rsidP="00461BCF">
            <w:pPr>
              <w:pStyle w:val="TableParagraph"/>
              <w:ind w:left="0" w:right="3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>Sun</w:t>
            </w:r>
          </w:p>
        </w:tc>
        <w:tc>
          <w:tcPr>
            <w:tcW w:w="147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5BC67FB6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$5.96M (+0.8%)</w:t>
            </w:r>
          </w:p>
        </w:tc>
        <w:tc>
          <w:tcPr>
            <w:tcW w:w="1490" w:type="dxa"/>
            <w:tcBorders>
              <w:top w:val="single" w:sz="4" w:space="0" w:color="3F596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91E49FF" w14:textId="77777777" w:rsidR="00DE15CA" w:rsidRPr="0030177A" w:rsidRDefault="00DE15CA" w:rsidP="00DE15CA">
            <w:pPr>
              <w:pStyle w:val="TableParagraph"/>
              <w:ind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$2.84M (-2.3%)</w:t>
            </w:r>
          </w:p>
        </w:tc>
        <w:tc>
          <w:tcPr>
            <w:tcW w:w="1634" w:type="dxa"/>
            <w:tcBorders>
              <w:top w:val="single" w:sz="4" w:space="0" w:color="3F596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A09B685" w14:textId="3E3B1E56" w:rsidR="00DE15CA" w:rsidRPr="0030177A" w:rsidRDefault="00DE15CA" w:rsidP="00DE15CA">
            <w:pPr>
              <w:pStyle w:val="TableParagraph"/>
              <w:ind w:left="230" w:right="0"/>
              <w:jc w:val="left"/>
              <w:rPr>
                <w:rFonts w:ascii="Lufga" w:hAnsi="Lufga"/>
                <w:sz w:val="16"/>
              </w:rPr>
            </w:pPr>
            <w:r w:rsidRPr="0030177A">
              <w:rPr>
                <w:rFonts w:ascii="Lufga" w:hAnsi="Lufga"/>
                <w:sz w:val="16"/>
              </w:rPr>
              <w:t xml:space="preserve">$3.07M (+4.0%)</w:t>
            </w:r>
          </w:p>
        </w:tc>
      </w:tr>
    </w:tbl>
    <w:p w14:paraId="2EAF9E1B" w14:textId="5CC52254" w:rsidR="00257ED7" w:rsidRPr="00257ED7" w:rsidRDefault="00D4109D" w:rsidP="00257ED7">
      <w:r w:rsidRPr="00257ED7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957060A" wp14:editId="3F19733B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1358900" cy="485775"/>
                <wp:effectExtent l="0" t="0" r="12700" b="9525"/>
                <wp:wrapNone/>
                <wp:docPr id="101012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114AF" w14:textId="4761D03F" w:rsidR="00257ED7" w:rsidRPr="00E15B41" w:rsidRDefault="00FE072D" w:rsidP="00FE072D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sz w:val="26"/>
                                <w:szCs w:val="18"/>
                              </w:rPr>
                            </w:pPr>
                            <w:r w:rsidRPr="00E15B41">
                              <w:rPr>
                                <w:color w:val="6F757B"/>
                                <w:sz w:val="26"/>
                                <w:szCs w:val="18"/>
                              </w:rPr>
                              <w:t xml:space="preserve">Jan-26 to Mar-26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57060A" id="_x0000_s1053" type="#_x0000_t202" style="position:absolute;margin-left:0;margin-top:6.4pt;width:107pt;height:38.25pt;z-index:2516418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uQp2wEAAJkDAAAOAAAAZHJzL2Uyb0RvYy54bWysU9uO0zAQfUfiHyy/06QLpSVqulp2tQhp&#10;uUgLH+A4TmOReMyM26R8PWOn6XJ5Q7xYY4995pwz4+312HfiaJAsuFIuF7kUxmmorduX8uuX+xcb&#10;KSgoV6sOnCnlyZC83j1/th18Ya6gha42KBjEUTH4UrYh+CLLSLemV7QAbxwnG8BeBd7iPqtRDYze&#10;d9lVnr/OBsDaI2hDxKd3U1LuEn7TGB0+NQ2ZILpSMreQVkxrFddst1XFHpVvrT7TUP/AolfWcdEL&#10;1J0KShzQ/gXVW41A0ISFhj6DprHaJA2sZpn/oeaxVd4kLWwO+YtN9P9g9cfjo/+MIoxvYeQGJhHk&#10;H0B/I+HgtlVub24QYWiNqrnwMlqWDZ6K89NoNRUUQarhA9TcZHUIkIDGBvvoCusUjM4NOF1MN2MQ&#10;OpZ8udq8yTmlOfdqs1qvV6mEKubXHim8M9CLGJQSuakJXR0fKEQ2qpivxGIO7m3XpcZ27rcDvhhP&#10;EvtIeKIexmoUtmYm61g4qqmgPrEehGleeL45aAF/SDHwrJSSvh8UGim69449iYM1BzgH1Rwop/lp&#10;KYMUU3gbpgE8eLT7lpEn1x3csG+NTZKeWJz5cv+T0vOsxgH7dZ9uPf2o3U8AAAD//wMAUEsDBBQA&#10;BgAIAAAAIQDty/Op3AAAAAYBAAAPAAAAZHJzL2Rvd25yZXYueG1sTI/BTsMwEETvSPyDtUi9Uacp&#10;qtoQp6oqOCEh0nDg6MTbxGq8TmO3DX/PcoLjzKxm3ubbyfXiimOwnhQs5gkIpMYbS62Cz+r1cQ0i&#10;RE1G955QwTcG2Bb3d7nOjL9RiddDbAWXUMi0gi7GIZMyNB06HeZ+QOLs6EenI8uxlWbUNy53vUyT&#10;ZCWdtsQLnR5w32FzOlycgt0XlS/2/F5/lMfSVtUmobfVSanZw7R7BhFxin/H8IvP6FAwU+0vZILo&#10;FfAjkd2U+TlNF09s1ArWmyXIIpf/8YsfAAAA//8DAFBLAQItABQABgAIAAAAIQC2gziS/gAAAOEB&#10;AAATAAAAAAAAAAAAAAAAAAAAAABbQ29udGVudF9UeXBlc10ueG1sUEsBAi0AFAAGAAgAAAAhADj9&#10;If/WAAAAlAEAAAsAAAAAAAAAAAAAAAAALwEAAF9yZWxzLy5yZWxzUEsBAi0AFAAGAAgAAAAhALri&#10;5CnbAQAAmQMAAA4AAAAAAAAAAAAAAAAALgIAAGRycy9lMm9Eb2MueG1sUEsBAi0AFAAGAAgAAAAh&#10;AO3L86ncAAAABgEAAA8AAAAAAAAAAAAAAAAANQQAAGRycy9kb3ducmV2LnhtbFBLBQYAAAAABAAE&#10;APMAAAA+BQAAAAA=&#10;" filled="f" stroked="f">
                <v:textbox inset="0,0,0,0">
                  <w:txbxContent>
                    <w:p w14:paraId="57D114AF" w14:textId="4761D03F" w:rsidR="00257ED7" w:rsidRPr="00E15B41" w:rsidRDefault="00FE072D" w:rsidP="00FE072D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sz w:val="26"/>
                          <w:szCs w:val="18"/>
                        </w:rPr>
                      </w:pPr>
                      <w:r w:rsidRPr="00E15B41">
                        <w:rPr>
                          <w:color w:val="6F757B"/>
                          <w:sz w:val="26"/>
                          <w:szCs w:val="18"/>
                        </w:rPr>
                        <w:t xml:space="preserve">Jan-26 to Mar-26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8B769D" w14:textId="44E0DC16" w:rsidR="00257ED7" w:rsidRPr="00257ED7" w:rsidRDefault="00257ED7" w:rsidP="00257ED7"/>
    <w:p w14:paraId="66F03AD6" w14:textId="25D1A182" w:rsidR="00257ED7" w:rsidRPr="00257ED7" w:rsidRDefault="00257ED7" w:rsidP="00257ED7"/>
    <w:p w14:paraId="1AC2D7EA" w14:textId="3FE1DE83" w:rsidR="00257ED7" w:rsidRPr="00257ED7" w:rsidRDefault="00257ED7" w:rsidP="00257ED7"/>
    <w:p w14:paraId="57220B66" w14:textId="501C30A7" w:rsidR="00257ED7" w:rsidRPr="00257ED7" w:rsidRDefault="00257ED7" w:rsidP="00257ED7"/>
    <w:p w14:paraId="64836662" w14:textId="7C68E35A" w:rsidR="00257ED7" w:rsidRPr="00257ED7" w:rsidRDefault="00257ED7" w:rsidP="00257ED7"/>
    <w:p w14:paraId="16AD8505" w14:textId="44E48B9D" w:rsidR="00257ED7" w:rsidRPr="00257ED7" w:rsidRDefault="00257ED7" w:rsidP="00257ED7"/>
    <w:p w14:paraId="15A2FE95" w14:textId="123DD88E" w:rsidR="00257ED7" w:rsidRPr="00257ED7" w:rsidRDefault="00257ED7" w:rsidP="00257ED7"/>
    <w:p w14:paraId="7D44B20A" w14:textId="62C613EB" w:rsidR="00257ED7" w:rsidRPr="00257ED7" w:rsidRDefault="00257ED7" w:rsidP="00257ED7"/>
    <w:p w14:paraId="3AB2FAD0" w14:textId="3852621B" w:rsidR="008735E0" w:rsidRDefault="008735E0" w:rsidP="00257ED7">
      <w:pPr>
        <w:tabs>
          <w:tab w:val="left" w:pos="6915"/>
        </w:tabs>
      </w:pPr>
    </w:p>
    <w:p w14:paraId="277B13F3" w14:textId="4A4B6B88" w:rsidR="00257ED7" w:rsidRDefault="008A5BCE" w:rsidP="00257ED7">
      <w:pPr>
        <w:tabs>
          <w:tab w:val="left" w:pos="69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99D0AF" wp14:editId="2C86B3F6">
                <wp:simplePos x="0" y="0"/>
                <wp:positionH relativeFrom="column">
                  <wp:posOffset>2451100</wp:posOffset>
                </wp:positionH>
                <wp:positionV relativeFrom="paragraph">
                  <wp:posOffset>171450</wp:posOffset>
                </wp:positionV>
                <wp:extent cx="7122795" cy="302895"/>
                <wp:effectExtent l="0" t="0" r="1905" b="1905"/>
                <wp:wrapNone/>
                <wp:docPr id="101013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7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A2B52" w14:textId="77777777" w:rsidR="008357DE" w:rsidRDefault="008735E0" w:rsidP="008357DE">
                            <w:pPr>
                              <w:spacing w:after="0" w:line="240" w:lineRule="auto"/>
                              <w:ind w:right="17"/>
                              <w:contextualSpacing/>
                              <w:jc w:val="right"/>
                              <w:rPr>
                                <w:spacing w:val="-2"/>
                                <w:sz w:val="14"/>
                              </w:rPr>
                            </w:pPr>
                            <w:r w:rsidRPr="008A5BCE">
                              <w:rPr>
                                <w:sz w:val="14"/>
                              </w:rPr>
                              <w:t>Sources:</w:t>
                            </w:r>
                            <w:r w:rsidRPr="008A5BCE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ABS</w:t>
                            </w:r>
                            <w:r w:rsidR="00EB19CD" w:rsidRPr="00EB19CD">
                              <w:t xml:space="preserve"> </w:t>
                            </w:r>
                            <w:r w:rsidR="00EB19CD" w:rsidRPr="00EB19CD">
                              <w:rPr>
                                <w:sz w:val="14"/>
                              </w:rPr>
                              <w:t>Quarterly Population Estimates (ERP)</w:t>
                            </w:r>
                            <w:r w:rsidRPr="008A5BCE">
                              <w:rPr>
                                <w:sz w:val="14"/>
                              </w:rPr>
                              <w:t>;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="008357DE">
                              <w:rPr>
                                <w:spacing w:val="-2"/>
                                <w:sz w:val="14"/>
                              </w:rPr>
                              <w:t xml:space="preserve">ABS </w:t>
                            </w:r>
                            <w:r w:rsidR="008357DE" w:rsidRPr="008357DE">
                              <w:rPr>
                                <w:spacing w:val="-2"/>
                                <w:sz w:val="14"/>
                              </w:rPr>
                              <w:t>Australian National Accounts: National Income, Expenditure and Product</w:t>
                            </w:r>
                            <w:r w:rsidR="008357DE">
                              <w:rPr>
                                <w:spacing w:val="-2"/>
                                <w:sz w:val="14"/>
                              </w:rPr>
                              <w:t xml:space="preserve">, </w:t>
                            </w:r>
                          </w:p>
                          <w:p w14:paraId="128B97EB" w14:textId="0A28A04C" w:rsidR="008735E0" w:rsidRPr="008357DE" w:rsidRDefault="008735E0" w:rsidP="008357DE">
                            <w:pPr>
                              <w:spacing w:after="0" w:line="240" w:lineRule="auto"/>
                              <w:ind w:right="17"/>
                              <w:contextualSpacing/>
                              <w:jc w:val="right"/>
                              <w:rPr>
                                <w:spacing w:val="-2"/>
                                <w:sz w:val="14"/>
                              </w:rPr>
                            </w:pPr>
                            <w:r w:rsidRPr="008A5BCE">
                              <w:rPr>
                                <w:sz w:val="14"/>
                              </w:rPr>
                              <w:t>ABS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Census</w:t>
                            </w:r>
                            <w:r w:rsidRPr="008A5BCE"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20</w:t>
                            </w:r>
                            <w:r w:rsidR="008A5BCE">
                              <w:rPr>
                                <w:sz w:val="14"/>
                              </w:rPr>
                              <w:t>21</w:t>
                            </w:r>
                            <w:r w:rsidRPr="008A5BCE">
                              <w:rPr>
                                <w:sz w:val="14"/>
                              </w:rPr>
                              <w:t>;</w:t>
                            </w:r>
                            <w:r w:rsidRPr="008A5BCE"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 w:rsidRPr="008A5BCE">
                              <w:rPr>
                                <w:sz w:val="14"/>
                              </w:rPr>
                              <w:t>Spendmapp.com.au</w:t>
                            </w:r>
                            <w:r w:rsidR="008357DE">
                              <w:t xml:space="preserve">, </w:t>
                            </w:r>
                            <w:r w:rsidR="008357DE" w:rsidRPr="008357DE">
                              <w:rPr>
                                <w:sz w:val="14"/>
                              </w:rPr>
                              <w:t>Australia's National Greenhouse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D0AF" id="_x0000_s1054" type="#_x0000_t202" style="position:absolute;margin-left:193pt;margin-top:13.5pt;width:560.85pt;height:2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9h2gEAAJkDAAAOAAAAZHJzL2Uyb0RvYy54bWysU9uO0zAQfUfiHyy/07RBsCVqulp2tQhp&#10;uUgLH+A4TmKReMyM26R8PWOn6XJ5Q7xY47F95pwz4931NPTiaJAsuFJuVmspjNNQW9eW8uuX+xdb&#10;KSgoV6senCnlyZC83j9/tht9YXLooK8NCgZxVIy+lF0Ivsgy0p0ZFK3AG8eHDeCgAm+xzWpUI6MP&#10;fZav16+zEbD2CNoQcfZuPpT7hN80RodPTUMmiL6UzC2kFdNaxTXb71TRovKd1Wca6h9YDMo6LnqB&#10;ulNBiQPav6AGqxEImrDSMGTQNFabpIHVbNZ/qHnslDdJC5tD/mIT/T9Y/fH46D+jCNNbmLiBSQT5&#10;B9DfSDi47ZRrzQ0ijJ1RNRfeRMuy0VNxfhqtpoIiSDV+gJqbrA4BEtDU4BBdYZ2C0bkBp4vpZgpC&#10;c/Jqk+dXb15Jofns5TrfchxLqGJ57ZHCOwODiEEpkZua0NXxgcJ8dbkSizm4t32fGtu73xKMGTOJ&#10;fSQ8Uw9TNQlbs7RtLBzVVFCfWA/CPC883xx0gD+kGHlWSknfDwqNFP17x57EwVoCXIJqCZTT/LSU&#10;QYo5vA3zAB482rZj5Nl1BzfsW2OTpCcWZ77c/2TKeVbjgP26T7eeftT+JwAAAP//AwBQSwMEFAAG&#10;AAgAAAAhAPMFWf3gAAAACgEAAA8AAABkcnMvZG93bnJldi54bWxMj8FOwzAQRO9I/IO1SNyoTYG4&#10;hDhVheCEhEjDgaMTbxOr8TrEbhv+HvcEp9FqRrNvivXsBnbEKVhPCm4XAhhS642lTsFn/XqzAhai&#10;JqMHT6jgBwOsy8uLQufGn6jC4zZ2LJVQyLWCPsYx5zy0PTodFn5ESt7OT07HdE4dN5M+pXI38KUQ&#10;GXfaUvrQ6xGfe2z324NTsPmi6sV+vzcf1a6ydf0o6C3bK3V9NW+egEWc418YzvgJHcrE1PgDmcAG&#10;BXerLG2JCpYy6TnwIKQE1iiQ9xJ4WfD/E8pfAAAA//8DAFBLAQItABQABgAIAAAAIQC2gziS/gAA&#10;AOEBAAATAAAAAAAAAAAAAAAAAAAAAABbQ29udGVudF9UeXBlc10ueG1sUEsBAi0AFAAGAAgAAAAh&#10;ADj9If/WAAAAlAEAAAsAAAAAAAAAAAAAAAAALwEAAF9yZWxzLy5yZWxzUEsBAi0AFAAGAAgAAAAh&#10;AIMlX2HaAQAAmQMAAA4AAAAAAAAAAAAAAAAALgIAAGRycy9lMm9Eb2MueG1sUEsBAi0AFAAGAAgA&#10;AAAhAPMFWf3gAAAACgEAAA8AAAAAAAAAAAAAAAAANAQAAGRycy9kb3ducmV2LnhtbFBLBQYAAAAA&#10;BAAEAPMAAABBBQAAAAA=&#10;" filled="f" stroked="f">
                <v:textbox inset="0,0,0,0">
                  <w:txbxContent>
                    <w:p w14:paraId="539A2B52" w14:textId="77777777" w:rsidR="008357DE" w:rsidRDefault="008735E0" w:rsidP="008357DE">
                      <w:pPr>
                        <w:spacing w:after="0" w:line="240" w:lineRule="auto"/>
                        <w:ind w:right="17"/>
                        <w:contextualSpacing/>
                        <w:jc w:val="right"/>
                        <w:rPr>
                          <w:spacing w:val="-2"/>
                          <w:sz w:val="14"/>
                        </w:rPr>
                      </w:pPr>
                      <w:r w:rsidRPr="008A5BCE">
                        <w:rPr>
                          <w:sz w:val="14"/>
                        </w:rPr>
                        <w:t>Sources:</w:t>
                      </w:r>
                      <w:r w:rsidRPr="008A5BCE">
                        <w:rPr>
                          <w:spacing w:val="-3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ABS</w:t>
                      </w:r>
                      <w:r w:rsidR="00EB19CD" w:rsidRPr="00EB19CD">
                        <w:t xml:space="preserve"> </w:t>
                      </w:r>
                      <w:r w:rsidR="00EB19CD" w:rsidRPr="00EB19CD">
                        <w:rPr>
                          <w:sz w:val="14"/>
                        </w:rPr>
                        <w:t>Quarterly Population Estimates (ERP)</w:t>
                      </w:r>
                      <w:r w:rsidRPr="008A5BCE">
                        <w:rPr>
                          <w:sz w:val="14"/>
                        </w:rPr>
                        <w:t>;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="008357DE">
                        <w:rPr>
                          <w:spacing w:val="-2"/>
                          <w:sz w:val="14"/>
                        </w:rPr>
                        <w:t xml:space="preserve">ABS </w:t>
                      </w:r>
                      <w:r w:rsidR="008357DE" w:rsidRPr="008357DE">
                        <w:rPr>
                          <w:spacing w:val="-2"/>
                          <w:sz w:val="14"/>
                        </w:rPr>
                        <w:t>Australian National Accounts: National Income, Expenditure and Product</w:t>
                      </w:r>
                      <w:r w:rsidR="008357DE">
                        <w:rPr>
                          <w:spacing w:val="-2"/>
                          <w:sz w:val="14"/>
                        </w:rPr>
                        <w:t xml:space="preserve">, </w:t>
                      </w:r>
                    </w:p>
                    <w:p w14:paraId="128B97EB" w14:textId="0A28A04C" w:rsidR="008735E0" w:rsidRPr="008357DE" w:rsidRDefault="008735E0" w:rsidP="008357DE">
                      <w:pPr>
                        <w:spacing w:after="0" w:line="240" w:lineRule="auto"/>
                        <w:ind w:right="17"/>
                        <w:contextualSpacing/>
                        <w:jc w:val="right"/>
                        <w:rPr>
                          <w:spacing w:val="-2"/>
                          <w:sz w:val="14"/>
                        </w:rPr>
                      </w:pPr>
                      <w:r w:rsidRPr="008A5BCE">
                        <w:rPr>
                          <w:sz w:val="14"/>
                        </w:rPr>
                        <w:t>ABS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Census</w:t>
                      </w:r>
                      <w:r w:rsidRPr="008A5BCE">
                        <w:rPr>
                          <w:spacing w:val="-3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20</w:t>
                      </w:r>
                      <w:r w:rsidR="008A5BCE">
                        <w:rPr>
                          <w:sz w:val="14"/>
                        </w:rPr>
                        <w:t>21</w:t>
                      </w:r>
                      <w:r w:rsidRPr="008A5BCE">
                        <w:rPr>
                          <w:sz w:val="14"/>
                        </w:rPr>
                        <w:t>;</w:t>
                      </w:r>
                      <w:r w:rsidRPr="008A5BCE">
                        <w:rPr>
                          <w:spacing w:val="-2"/>
                          <w:sz w:val="14"/>
                        </w:rPr>
                        <w:t xml:space="preserve"> </w:t>
                      </w:r>
                      <w:r w:rsidRPr="008A5BCE">
                        <w:rPr>
                          <w:sz w:val="14"/>
                        </w:rPr>
                        <w:t>Spendmapp.com.au</w:t>
                      </w:r>
                      <w:r w:rsidR="008357DE">
                        <w:t xml:space="preserve">, </w:t>
                      </w:r>
                      <w:r w:rsidR="008357DE" w:rsidRPr="008357DE">
                        <w:rPr>
                          <w:sz w:val="14"/>
                        </w:rPr>
                        <w:t>Australia's National Greenhouse Accounts</w:t>
                      </w:r>
                    </w:p>
                  </w:txbxContent>
                </v:textbox>
              </v:shape>
            </w:pict>
          </mc:Fallback>
        </mc:AlternateContent>
      </w:r>
      <w:r w:rsidR="001334F9">
        <w:rPr>
          <w:rFonts w:ascii="Source Sans Pro" w:eastAsia="Source Sans Pro" w:hAnsi="Source Sans Pro" w:cs="Source Sans Pro"/>
          <w:noProof/>
        </w:rPr>
        <w:drawing>
          <wp:anchor distT="0" distB="0" distL="114300" distR="114300" simplePos="0" relativeHeight="251682816" behindDoc="0" locked="0" layoutInCell="1" allowOverlap="1" wp14:anchorId="4D568972" wp14:editId="166826B8">
            <wp:simplePos x="0" y="0"/>
            <wp:positionH relativeFrom="margin">
              <wp:align>left</wp:align>
            </wp:positionH>
            <wp:positionV relativeFrom="margin">
              <wp:posOffset>6318406</wp:posOffset>
            </wp:positionV>
            <wp:extent cx="1473835" cy="405130"/>
            <wp:effectExtent l="0" t="0" r="0" b="0"/>
            <wp:wrapSquare wrapText="bothSides"/>
            <wp:docPr id="101014" name="Picture 69" descr="A red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55133" name="Picture 69" descr="A red text on a black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5E0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8CF725" wp14:editId="0B312730">
                <wp:simplePos x="0" y="0"/>
                <wp:positionH relativeFrom="column">
                  <wp:posOffset>1875559</wp:posOffset>
                </wp:positionH>
                <wp:positionV relativeFrom="paragraph">
                  <wp:posOffset>504767</wp:posOffset>
                </wp:positionV>
                <wp:extent cx="7694468" cy="0"/>
                <wp:effectExtent l="0" t="0" r="0" b="0"/>
                <wp:wrapNone/>
                <wp:docPr id="10101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446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CB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8C9274" id="Line 39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7pt,39.75pt" to="753.5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TX3swEAAEkDAAAOAAAAZHJzL2Uyb0RvYy54bWysU8tu2zAQvBfIPxC8x5KNwEkFywEqJ72k&#10;rYGkH7AmKYkoxSW4tCX/fUnGdpv2FuRC7HM0O7ta3U+DYQflSaOt+XxWcqasQKltV/OfL4/Xd5xR&#10;ACvBoFU1Pyri9+urT6vRVWqBPRqpPIsglqrR1bwPwVVFQaJXA9AMnbIx2aIfIETXd4X0MEb0wRSL&#10;slwWI3rpPApFFKOb1yRfZ/y2VSL8aFtSgZmaR24hvz6/u/QW6xVUnQfXa3GiAe9gMYC28aMXqA0E&#10;YHuv/4MatPBI2IaZwKHAttVC5RniNPPyn2mee3AqzxLFIXeRiT4OVnw/NHbrE3Ux2Wf3hOIXMYtN&#10;D7ZTmcDL0cXFzZNUxeiourQkh9zWs934DWWsgX3ArMLU+iFBxvnYlMU+XsRWU2AiBm+Xn29ulvE8&#10;xDlXQHVudJ7CV4UDS0bNjbZJB6jg8EQhEYHqXJLCFh+1MXmXxrIxsl3clmXuIDRapmyqI9/tGuPZ&#10;AeI5NHfNl02+gIj2pszj3sqM1iuQDyc7gDavdqw39qRGEiBdG1U7lMetP6sU95Vpnm4rHcTffu7+&#10;8wesfwMAAP//AwBQSwMEFAAGAAgAAAAhAOFxggHfAAAACgEAAA8AAABkcnMvZG93bnJldi54bWxM&#10;j8FOwzAMhu9IvENkJG4s7aCUlaYTQnBBXBhUglvSeE1F41RN1nVvv0w7wNH2p9/fX65n27MJR985&#10;EpAuEmBIjdMdtQK+Pl9vHoD5IEnL3hEKOKCHdXV5UcpCuz194LQJLYsh5AspwIQwFJz7xqCVfuEG&#10;pHjbutHKEMex5XqU+xhue75MkntuZUfxg5EDPhtsfjc7K+D7531S2tSUH2q1vX17qbXKUiGur+an&#10;R2AB5/AHw0k/qkMVnZTbkfasF7BcZXcRFZCvMmAnIEvyFJg6b3hV8v8VqiMAAAD//wMAUEsBAi0A&#10;FAAGAAgAAAAhALaDOJL+AAAA4QEAABMAAAAAAAAAAAAAAAAAAAAAAFtDb250ZW50X1R5cGVzXS54&#10;bWxQSwECLQAUAAYACAAAACEAOP0h/9YAAACUAQAACwAAAAAAAAAAAAAAAAAvAQAAX3JlbHMvLnJl&#10;bHNQSwECLQAUAAYACAAAACEA4/0197MBAABJAwAADgAAAAAAAAAAAAAAAAAuAgAAZHJzL2Uyb0Rv&#10;Yy54bWxQSwECLQAUAAYACAAAACEA4XGCAd8AAAAKAQAADwAAAAAAAAAAAAAAAAANBAAAZHJzL2Rv&#10;d25yZXYueG1sUEsFBgAAAAAEAAQA8wAAABkFAAAAAA==&#10;" strokecolor="#c8cbd0" strokeweight="1pt"/>
            </w:pict>
          </mc:Fallback>
        </mc:AlternateContent>
      </w:r>
    </w:p>
    <w:p w14:paraId="4FC3DCB1" w14:textId="757806BA" w:rsidR="00257ED7" w:rsidRDefault="001334F9" w:rsidP="00257ED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A389B3" wp14:editId="2B7B63F1">
                <wp:simplePos x="0" y="0"/>
                <wp:positionH relativeFrom="column">
                  <wp:posOffset>-280670</wp:posOffset>
                </wp:positionH>
                <wp:positionV relativeFrom="paragraph">
                  <wp:posOffset>-917244</wp:posOffset>
                </wp:positionV>
                <wp:extent cx="1889760" cy="7810500"/>
                <wp:effectExtent l="0" t="0" r="0" b="0"/>
                <wp:wrapNone/>
                <wp:docPr id="101016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78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6BE3B" id="docshape29" o:spid="_x0000_s1026" style="position:absolute;margin-left:-22.1pt;margin-top:-72.2pt;width:148.8pt;height:61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86T6AEAALYDAAAOAAAAZHJzL2Uyb0RvYy54bWysU8Fu2zAMvQ/YPwi6L7aDtEmNOEWRIsOA&#10;bivQ7QNkWbaFyaJGKXGyrx8lp2mw3Yb5IIii+MT3+Ly+Pw6GHRR6DbbixSznTFkJjbZdxb9/231Y&#10;ceaDsI0wYFXFT8rz+837d+vRlWoOPZhGISMQ68vRVbwPwZVZ5mWvBuFn4JSlZAs4iEAhdlmDYiT0&#10;wWTzPL/NRsDGIUjlPZ0+Tkm+Sfhtq2T42rZeBWYqTr2FtGJa67hmm7UoOxSu1/LchviHLgahLT16&#10;gXoUQbA96r+gBi0RPLRhJmHIoG21VIkDsSnyP9i89MKpxIXE8e4ik/9/sPLL4cU9Y2zduyeQPzyz&#10;sO2F7dQDIoy9Eg09V0ShstH58lIQA0+lrB4/Q0OjFfsASYNji0MEJHbsmKQ+XaRWx8AkHRar1d3y&#10;liYiKbdcFflNnoaRifK13KEPHxUMLG4qjjTLBC8OTz7EdkT5eiW1D0Y3O21MCrCrtwbZQdDcd+lL&#10;DIjl9TVj42ULsWxCjCeJZ6QWXeTLGpoT0USYzENmp00P+IuzkYxTcf9zL1BxZj5ZkuquWCyi01Kw&#10;uFnOKcDrTH2dEVYSVMUDZ9N2GyZ37h3qrqeXikTawgPJ2+pE/K2rc7NkjqTH2cjRfddxuvX2u21+&#10;AwAA//8DAFBLAwQUAAYACAAAACEAU200+uAAAAANAQAADwAAAGRycy9kb3ducmV2LnhtbEyPwW7C&#10;MAyG75P2DpEncYOEklasa4qmSZzYDgMkrqYJbbUm6ZoUurefdxq33/Kn35+LzWQ7djVDaL1TsFwI&#10;YMZVXreuVnA8bOdrYCGi09h5ZxT8mACb8vGhwFz7m/s0132sGZW4kKOCJsY+5zxUjbEYFr43jnYX&#10;P1iMNA411wPeqNx2PBEi4xZbRxca7M1bY6qv/WgVYCb198dl9X7YjRk+15PYpieh1Oxpen0BFs0U&#10;/2H40yd1KMnp7EenA+sUzKVMCKWwlFICIyRJVxTOxIp1mgEvC37/RfkLAAD//wMAUEsBAi0AFAAG&#10;AAgAAAAhALaDOJL+AAAA4QEAABMAAAAAAAAAAAAAAAAAAAAAAFtDb250ZW50X1R5cGVzXS54bWxQ&#10;SwECLQAUAAYACAAAACEAOP0h/9YAAACUAQAACwAAAAAAAAAAAAAAAAAvAQAAX3JlbHMvLnJlbHNQ&#10;SwECLQAUAAYACAAAACEAnNPOk+gBAAC2AwAADgAAAAAAAAAAAAAAAAAuAgAAZHJzL2Uyb0RvYy54&#10;bWxQSwECLQAUAAYACAAAACEAU200+uAAAAANAQAADwAAAAAAAAAAAAAAAABCBAAAZHJzL2Rvd25y&#10;ZXYueG1sUEsFBgAAAAAEAAQA8wAAAE8FAAAAAA==&#10;" stroked="f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EE80DA" wp14:editId="34A9F2F0">
                <wp:simplePos x="0" y="0"/>
                <wp:positionH relativeFrom="column">
                  <wp:posOffset>5858510</wp:posOffset>
                </wp:positionH>
                <wp:positionV relativeFrom="paragraph">
                  <wp:posOffset>-387350</wp:posOffset>
                </wp:positionV>
                <wp:extent cx="3712657" cy="4581144"/>
                <wp:effectExtent l="0" t="0" r="21590" b="10160"/>
                <wp:wrapNone/>
                <wp:docPr id="101017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2657" cy="4581144"/>
                        </a:xfrm>
                        <a:custGeom>
                          <a:avLst/>
                          <a:gdLst>
                            <a:gd name="T0" fmla="+- 0 4115 3831"/>
                            <a:gd name="T1" fmla="*/ T0 w 5922"/>
                            <a:gd name="T2" fmla="+- 0 -7262 -7262"/>
                            <a:gd name="T3" fmla="*/ -7262 h 6981"/>
                            <a:gd name="T4" fmla="+- 0 4039 3831"/>
                            <a:gd name="T5" fmla="*/ T4 w 5922"/>
                            <a:gd name="T6" fmla="+- 0 -7252 -7262"/>
                            <a:gd name="T7" fmla="*/ -7252 h 6981"/>
                            <a:gd name="T8" fmla="+- 0 3971 3831"/>
                            <a:gd name="T9" fmla="*/ T8 w 5922"/>
                            <a:gd name="T10" fmla="+- 0 -7223 -7262"/>
                            <a:gd name="T11" fmla="*/ -7223 h 6981"/>
                            <a:gd name="T12" fmla="+- 0 3914 3831"/>
                            <a:gd name="T13" fmla="*/ T12 w 5922"/>
                            <a:gd name="T14" fmla="+- 0 -7179 -7262"/>
                            <a:gd name="T15" fmla="*/ -7179 h 6981"/>
                            <a:gd name="T16" fmla="+- 0 3870 3831"/>
                            <a:gd name="T17" fmla="*/ T16 w 5922"/>
                            <a:gd name="T18" fmla="+- 0 -7122 -7262"/>
                            <a:gd name="T19" fmla="*/ -7122 h 6981"/>
                            <a:gd name="T20" fmla="+- 0 3841 3831"/>
                            <a:gd name="T21" fmla="*/ T20 w 5922"/>
                            <a:gd name="T22" fmla="+- 0 -7054 -7262"/>
                            <a:gd name="T23" fmla="*/ -7054 h 6981"/>
                            <a:gd name="T24" fmla="+- 0 3831 3831"/>
                            <a:gd name="T25" fmla="*/ T24 w 5922"/>
                            <a:gd name="T26" fmla="+- 0 -6979 -7262"/>
                            <a:gd name="T27" fmla="*/ -6979 h 6981"/>
                            <a:gd name="T28" fmla="+- 0 3831 3831"/>
                            <a:gd name="T29" fmla="*/ T28 w 5922"/>
                            <a:gd name="T30" fmla="+- 0 -565 -7262"/>
                            <a:gd name="T31" fmla="*/ -565 h 6981"/>
                            <a:gd name="T32" fmla="+- 0 3841 3831"/>
                            <a:gd name="T33" fmla="*/ T32 w 5922"/>
                            <a:gd name="T34" fmla="+- 0 -490 -7262"/>
                            <a:gd name="T35" fmla="*/ -490 h 6981"/>
                            <a:gd name="T36" fmla="+- 0 3870 3831"/>
                            <a:gd name="T37" fmla="*/ T36 w 5922"/>
                            <a:gd name="T38" fmla="+- 0 -422 -7262"/>
                            <a:gd name="T39" fmla="*/ -422 h 6981"/>
                            <a:gd name="T40" fmla="+- 0 3914 3831"/>
                            <a:gd name="T41" fmla="*/ T40 w 5922"/>
                            <a:gd name="T42" fmla="+- 0 -365 -7262"/>
                            <a:gd name="T43" fmla="*/ -365 h 6981"/>
                            <a:gd name="T44" fmla="+- 0 3971 3831"/>
                            <a:gd name="T45" fmla="*/ T44 w 5922"/>
                            <a:gd name="T46" fmla="+- 0 -320 -7262"/>
                            <a:gd name="T47" fmla="*/ -320 h 6981"/>
                            <a:gd name="T48" fmla="+- 0 4039 3831"/>
                            <a:gd name="T49" fmla="*/ T48 w 5922"/>
                            <a:gd name="T50" fmla="+- 0 -292 -7262"/>
                            <a:gd name="T51" fmla="*/ -292 h 6981"/>
                            <a:gd name="T52" fmla="+- 0 4115 3831"/>
                            <a:gd name="T53" fmla="*/ T52 w 5922"/>
                            <a:gd name="T54" fmla="+- 0 -282 -7262"/>
                            <a:gd name="T55" fmla="*/ -282 h 6981"/>
                            <a:gd name="T56" fmla="+- 0 9469 3831"/>
                            <a:gd name="T57" fmla="*/ T56 w 5922"/>
                            <a:gd name="T58" fmla="+- 0 -282 -7262"/>
                            <a:gd name="T59" fmla="*/ -282 h 6981"/>
                            <a:gd name="T60" fmla="+- 0 9544 3831"/>
                            <a:gd name="T61" fmla="*/ T60 w 5922"/>
                            <a:gd name="T62" fmla="+- 0 -292 -7262"/>
                            <a:gd name="T63" fmla="*/ -292 h 6981"/>
                            <a:gd name="T64" fmla="+- 0 9612 3831"/>
                            <a:gd name="T65" fmla="*/ T64 w 5922"/>
                            <a:gd name="T66" fmla="+- 0 -320 -7262"/>
                            <a:gd name="T67" fmla="*/ -320 h 6981"/>
                            <a:gd name="T68" fmla="+- 0 9669 3831"/>
                            <a:gd name="T69" fmla="*/ T68 w 5922"/>
                            <a:gd name="T70" fmla="+- 0 -365 -7262"/>
                            <a:gd name="T71" fmla="*/ -365 h 6981"/>
                            <a:gd name="T72" fmla="+- 0 9714 3831"/>
                            <a:gd name="T73" fmla="*/ T72 w 5922"/>
                            <a:gd name="T74" fmla="+- 0 -422 -7262"/>
                            <a:gd name="T75" fmla="*/ -422 h 6981"/>
                            <a:gd name="T76" fmla="+- 0 9742 3831"/>
                            <a:gd name="T77" fmla="*/ T76 w 5922"/>
                            <a:gd name="T78" fmla="+- 0 -490 -7262"/>
                            <a:gd name="T79" fmla="*/ -490 h 6981"/>
                            <a:gd name="T80" fmla="+- 0 9753 3831"/>
                            <a:gd name="T81" fmla="*/ T80 w 5922"/>
                            <a:gd name="T82" fmla="+- 0 -565 -7262"/>
                            <a:gd name="T83" fmla="*/ -565 h 6981"/>
                            <a:gd name="T84" fmla="+- 0 9753 3831"/>
                            <a:gd name="T85" fmla="*/ T84 w 5922"/>
                            <a:gd name="T86" fmla="+- 0 -6979 -7262"/>
                            <a:gd name="T87" fmla="*/ -6979 h 6981"/>
                            <a:gd name="T88" fmla="+- 0 9742 3831"/>
                            <a:gd name="T89" fmla="*/ T88 w 5922"/>
                            <a:gd name="T90" fmla="+- 0 -7054 -7262"/>
                            <a:gd name="T91" fmla="*/ -7054 h 6981"/>
                            <a:gd name="T92" fmla="+- 0 9714 3831"/>
                            <a:gd name="T93" fmla="*/ T92 w 5922"/>
                            <a:gd name="T94" fmla="+- 0 -7122 -7262"/>
                            <a:gd name="T95" fmla="*/ -7122 h 6981"/>
                            <a:gd name="T96" fmla="+- 0 9669 3831"/>
                            <a:gd name="T97" fmla="*/ T96 w 5922"/>
                            <a:gd name="T98" fmla="+- 0 -7179 -7262"/>
                            <a:gd name="T99" fmla="*/ -7179 h 6981"/>
                            <a:gd name="T100" fmla="+- 0 9612 3831"/>
                            <a:gd name="T101" fmla="*/ T100 w 5922"/>
                            <a:gd name="T102" fmla="+- 0 -7223 -7262"/>
                            <a:gd name="T103" fmla="*/ -7223 h 6981"/>
                            <a:gd name="T104" fmla="+- 0 9544 3831"/>
                            <a:gd name="T105" fmla="*/ T104 w 5922"/>
                            <a:gd name="T106" fmla="+- 0 -7252 -7262"/>
                            <a:gd name="T107" fmla="*/ -7252 h 6981"/>
                            <a:gd name="T108" fmla="+- 0 9469 3831"/>
                            <a:gd name="T109" fmla="*/ T108 w 5922"/>
                            <a:gd name="T110" fmla="+- 0 -7262 -7262"/>
                            <a:gd name="T111" fmla="*/ -7262 h 6981"/>
                            <a:gd name="T112" fmla="+- 0 4115 3831"/>
                            <a:gd name="T113" fmla="*/ T112 w 5922"/>
                            <a:gd name="T114" fmla="+- 0 -7262 -7262"/>
                            <a:gd name="T115" fmla="*/ -7262 h 69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922" h="6981">
                              <a:moveTo>
                                <a:pt x="284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9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0" y="6697"/>
                              </a:lnTo>
                              <a:lnTo>
                                <a:pt x="10" y="6772"/>
                              </a:lnTo>
                              <a:lnTo>
                                <a:pt x="39" y="6840"/>
                              </a:lnTo>
                              <a:lnTo>
                                <a:pt x="83" y="6897"/>
                              </a:lnTo>
                              <a:lnTo>
                                <a:pt x="140" y="6942"/>
                              </a:lnTo>
                              <a:lnTo>
                                <a:pt x="208" y="6970"/>
                              </a:lnTo>
                              <a:lnTo>
                                <a:pt x="284" y="6980"/>
                              </a:lnTo>
                              <a:lnTo>
                                <a:pt x="5638" y="6980"/>
                              </a:lnTo>
                              <a:lnTo>
                                <a:pt x="5713" y="6970"/>
                              </a:lnTo>
                              <a:lnTo>
                                <a:pt x="5781" y="6942"/>
                              </a:lnTo>
                              <a:lnTo>
                                <a:pt x="5838" y="6897"/>
                              </a:lnTo>
                              <a:lnTo>
                                <a:pt x="5883" y="6840"/>
                              </a:lnTo>
                              <a:lnTo>
                                <a:pt x="5911" y="6772"/>
                              </a:lnTo>
                              <a:lnTo>
                                <a:pt x="5922" y="6697"/>
                              </a:lnTo>
                              <a:lnTo>
                                <a:pt x="5922" y="283"/>
                              </a:lnTo>
                              <a:lnTo>
                                <a:pt x="5911" y="208"/>
                              </a:lnTo>
                              <a:lnTo>
                                <a:pt x="5883" y="140"/>
                              </a:lnTo>
                              <a:lnTo>
                                <a:pt x="5838" y="83"/>
                              </a:lnTo>
                              <a:lnTo>
                                <a:pt x="5781" y="39"/>
                              </a:lnTo>
                              <a:lnTo>
                                <a:pt x="5713" y="10"/>
                              </a:lnTo>
                              <a:lnTo>
                                <a:pt x="5638" y="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140E" id="docshape14" o:spid="_x0000_s1026" style="position:absolute;margin-left:461.3pt;margin-top:-30.5pt;width:292.35pt;height:360.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922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yIOAcAAIIgAAAOAAAAZHJzL2Uyb0RvYy54bWysmtuO2zYQhu8L9B0EXbZwLOpAiUa8QZtD&#10;USA9AGEfQCvLa6OyqEra9W6evjPUYUlHIwlFb7xW9JucmY9DDsm8ffd8KZynvG7Oqty77I3nOnmZ&#10;qcO5fNi7f8lPm8R1mjYtD2mhynzvvuSN++7u++/eXqtd7quTKg557UAjZbO7Vnv31LbVbrttslN+&#10;SZs3qspLeHlU9SVt4bF+2B7q9AqtX4qt73l8e1X1oapVljcN/OuH7qV7p9s/HvOs/eN4bPLWKfYu&#10;2Nbqz1p/3uPn9u5tunuo0+p0znoz0v9gxSU9l9Dp2NSHtE2dx/r8TVOXc1arRh3bN5m6bNXxeM5y&#10;7QN4w7wbb76c0irXvkBwmmoMU/P/NZv9/vSl+rNG05vqs8r+biAi22vV7MY3+NCAxrm//qYOwDB9&#10;bJV29vlYX/CX4IbzrGP6MsY0f26dDP4xiJnPo9h1MngXRgljYYhR36a74efZY9P+kivdVPr0uWk7&#10;KAf4pkN6cMr0Av1KAHi8FMDnx43jOSFjkRMkAeshjjI2yH7YOtJzrk4kfP9W5A8i3dYm9rnv6M9b&#10;YTAIobVOdnK4SL7pNRx0nXFeICaNiwYZGhcSxvFBNBgXEcZBXLuIdMaBbNo4yEIjcoGI2aRxYpCh&#10;cQlhHLMxQEz8YDp0zCTR6abNYzaNQLBw0j5mwpDMpyy0WWxiFgvCQhNHpyMstJEESexNW2gSkYxT&#10;FtpAoGefIMxMJp1u2kLfxhIk4TRj34QifTI/bCSb2IvC6Rj6JpROR1hoY8HUnYyhb0KRPpUkvo1k&#10;wwVF2TehdDrCQhsLbaEJRfpUpgQ2kk3Eo+kQwhxm5DHKpu0LbCgk48BEIgMqTwIbyCYUHmGfSUTL&#10;CPtsJGSWBCYQGVBZEtg4NiGVJIHJQ8um7QttIOQ8E5o8ZEjlSGjj2AQU39DkoWWEfTYQcp4OTR4y&#10;pDIktHFsAsj2yTUuNHloGWGfDSSkFrnQ5CFDKj8iG8fGF8QkGJk8tGzavsgGQlYIkclDwqo5XSNE&#10;No6Nn1D2mTy0jLDPBiJCThQJJg8ZUfkR2Thm7DN5zNjHbSAigqE1VWFxk4fkVH5wGwfNl5s8Zvhy&#10;G4jgUAJM2mfykJzKD27joPODmzxm8oPbQAQn+HKTh+RUfsQ2Dnp+iU0eM/NLbAOBMnCab2zykDGV&#10;H7GNg56fY5PHzPwc20BEHE7zjU0eMqbyI7Zx0OtbbPKYWd8SG4iIo2By/MHu4HU9lwmVH4mNg64P&#10;EpOHlk3PL4kNhLbP5CETKj8SG8dMhZWYQOYqrMRGQhJOTCIyoTJE2EBmqlRhIpmrUoUNhcwRYTKR&#10;sHJNryHCRjJT6QsTylylL2ws5CwjTChSUFkibCTQM1VHCxNKp5seh8yzuZATNfNMLBJ+R4SReTaW&#10;uV2nZ5KZ3XZ6NhxyvWOeyQbMpDKGeTYb6J3aujPPxNMJqWjahMiygXkmIDCTShv27R6eOv5gt5t4&#10;EBJm3uziyeqL3Wzj6X08s/lAkGgzTUKd8NVMOGx6GI6T0tNwwpQ9l/0RE3xzUjyx9PS5VqUaPM+S&#10;MDbh0EoG/XkVqPA8ihBD/yiOV4mBE4ohtt1R2HzTGC8tj9bJYWBpuVglxwMBlMM+fo0xuDvX8nWe&#10;+r2r3TEdgJh3FXeu2HqwzlXcSGr5OldxX4dy2I+tcRW3WVq+zlXc9aAcditrWsdNiJavcxXPULV8&#10;natYoqMcSus1xvDeVah0V8l7V6HwXCPHehKNgTpwlbx3FcqyNXKstrB1qJJWyXtXoWZZJe9dhQJi&#10;jRzLAjQGVvNV8t5VWFrXyPV6ic0zWOTW/aD3FpebdT/o/cWJf9UPxtmJWS53qd5PsDVcxNxewdSu&#10;A1cw99hJuqvSFufl4atz3bv61N457V192o5vLuopl0prWpygfax3IRr6Ggf6e31flJbOgwUUdLDq&#10;dR4Nr4e/lW6O4fEQyOA0aU6GxTioxtE2NDL87RrDIynsEtqcawwXYpD5YOGcrFct9NmpYNM5oB5M&#10;Gv72fva6GLaDc532LvBkwYc+IDxZ6rePLxdwcDbXMUYDowKOzEdvGAAwQuaFEcezRN3kkjLux/Ni&#10;51HcTzyL/kTJ0PtSiKJkDOZC0COBhRl6tISxyyNULg2MUekvDLSx86VxO/qzlAdjiJZ6HoK+kKTR&#10;gHEh58eBMT9+hoF2q8oK1eTdUMYZTF9rjlMZzoDG1WapPp2LAsTprihxguMBHIDiY6OK8wFf6of6&#10;4f59UTtPKVxZf/wU/gynuF0PlqxWj+VBN3bK08PH/nubnovuO3ReQLmqr3Lx9hZvxJvdvTq8wE1u&#10;rbqLcLi4hy8nVX91nStcgu/d5p/HtM5dp/i1hFtmuIfDnG31QxjFeMdUm2/uzTdpmUFTe7d1oZjG&#10;r+/b7qb9sarPDyfoiWl3S/UT3CAfz3jPq+3rrOof4KJbh7G/lMebdPNZq17/68DdvwAAAP//AwBQ&#10;SwMEFAAGAAgAAAAhADhFI3vfAAAADAEAAA8AAABkcnMvZG93bnJldi54bWxMj8tOwzAQRfdI/IM1&#10;SGyq1k4AQ0OcClUqWyCU/TQekgg/Quy04e9xV7AczdG595ab2Rp2pDH03inIVgIYucbr3rUK9u+7&#10;5QOwENFpNN6Rgh8KsKkuL0ostD+5NzrWsWVJ4kKBCroYh4Lz0HRkMaz8QC79Pv1oMaZzbLke8ZTk&#10;1vBcCMkt9i4ldDjQtqPmq55ssqDuXz8W63pL+zrPXhZm+n7eKXV9NT89Aos0xz8YzvVTdahSp4Of&#10;nA7MKFjnuUyogqXM0qgzcSfub4AdFEgpboFXJf8/ovoFAAD//wMAUEsBAi0AFAAGAAgAAAAhALaD&#10;OJL+AAAA4QEAABMAAAAAAAAAAAAAAAAAAAAAAFtDb250ZW50X1R5cGVzXS54bWxQSwECLQAUAAYA&#10;CAAAACEAOP0h/9YAAACUAQAACwAAAAAAAAAAAAAAAAAvAQAAX3JlbHMvLnJlbHNQSwECLQAUAAYA&#10;CAAAACEAHllciDgHAACCIAAADgAAAAAAAAAAAAAAAAAuAgAAZHJzL2Uyb0RvYy54bWxQSwECLQAU&#10;AAYACAAAACEAOEUje98AAAAMAQAADwAAAAAAAAAAAAAAAACSCQAAZHJzL2Rvd25yZXYueG1sUEsF&#10;BgAAAAAEAAQA8wAAAJ4KAAAAAA==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<v:path arrowok="t" o:connecttype="custom" o:connectlocs="178047,-4765545;130401,-4758982;87770,-4739952;52035,-4711078;24450,-4673672;6269,-4629049;0,-4579832;0,-370770;6269,-321553;24450,-276929;52035,-239524;87770,-209994;130401,-191619;178047,-185057;3534610,-185057;3581629,-191619;3624260,-209994;3659995,-239524;3688207,-276929;3705761,-321553;3712657,-370770;3712657,-4579832;3705761,-4629049;3688207,-4673672;3659995,-4711078;3624260,-4739952;3581629,-4758982;3534610,-4765545;178047,-4765545" o:connectangles="0,0,0,0,0,0,0,0,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B6AF4" wp14:editId="102DC08A">
                <wp:simplePos x="0" y="0"/>
                <wp:positionH relativeFrom="column">
                  <wp:posOffset>6092789</wp:posOffset>
                </wp:positionH>
                <wp:positionV relativeFrom="paragraph">
                  <wp:posOffset>261745</wp:posOffset>
                </wp:positionV>
                <wp:extent cx="3287789" cy="0"/>
                <wp:effectExtent l="0" t="0" r="0" b="0"/>
                <wp:wrapNone/>
                <wp:docPr id="101018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77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BB5F2D" id="Line 6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75pt,20.6pt" to="738.6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/ltQEAAEkDAAAOAAAAZHJzL2Uyb0RvYy54bWysU01v2zAMvQ/YfxB0X+xkRZMZcQosbXrp&#10;tgBtfwAjybYwWRREJXb+fSU1yYr2VuwiUPx4enykljdjb9hBedJoaz6dlJwpK1Bq29b8+WnzbcEZ&#10;BbASDFpV86MifrP6+mU5uErNsEMjlWcRxFI1uJp3IbiqKEh0qgeaoFM2Bhv0PYR49W0hPQwRvTfF&#10;rCyviwG9dB6FIore29cgX2X8plEi/GkaUoGZmkduIZ8+n7t0FqslVK0H12lxogGfYNGDtvHRC9Qt&#10;BGB7rz9A9Vp4JGzCRGBfYNNooXIPsZtp+a6bxw6cyr1EcchdZKL/Byt+H9Z26xN1MdpH94DiLzGL&#10;6w5sqzKBp6OLg5smqYrBUXUpSRdyW892wy+UMQf2AbMKY+P7BBn7Y2MW+3gRW42Biej8PlvM54sf&#10;nIlzrIDqXOg8hXuFPUtGzY22SQeo4PBAIRGB6pyS3BY32pg8S2PZENnO5mWZKwiNlima8si3u7Xx&#10;7ABxHe42Vz+vrnNbMfI2zePeyozWKZB3JzuANq92fN3YkxpJgLRtVO1QHrf+rFKcV6Z52q20EG/v&#10;ufrfD1i9AAAA//8DAFBLAwQUAAYACAAAACEAWxP+a94AAAAKAQAADwAAAGRycy9kb3ducmV2Lnht&#10;bEyPTW/CMAyG75P4D5En7TKNFMpXu6ZoYtplN8okrqHx2mqNU+oA5d8vaIdxtP3o9fNm68G24ow9&#10;N44UTMYRCKTSmYYqBV+7j5cVCPaajG4doYIrMqzz0UOmU+MutMVz4SsRQohTraD2vkul5LJGq3ns&#10;OqRw+3a91T6MfSVNry8h3LZyGkULaXVD4UOtO9zUWP4UJ6uA5P7Z8vuQbIpPxvhYxIvqSko9PQ5v&#10;ryA8Dv4fhpt+UIc8OB3ciQyLVkEyT+YBVTCbTEHcgNlyGYM4/G1knsn7CvkvAAAA//8DAFBLAQIt&#10;ABQABgAIAAAAIQC2gziS/gAAAOEBAAATAAAAAAAAAAAAAAAAAAAAAABbQ29udGVudF9UeXBlc10u&#10;eG1sUEsBAi0AFAAGAAgAAAAhADj9If/WAAAAlAEAAAsAAAAAAAAAAAAAAAAALwEAAF9yZWxzLy5y&#10;ZWxzUEsBAi0AFAAGAAgAAAAhAAlnz+W1AQAASQMAAA4AAAAAAAAAAAAAAAAALgIAAGRycy9lMm9E&#10;b2MueG1sUEsBAi0AFAAGAAgAAAAhAFsT/mveAAAACgEAAA8AAAAAAAAAAAAAAAAADwQAAGRycy9k&#10;b3ducmV2LnhtbFBLBQYAAAAABAAEAPMAAAAaBQAAAAA=&#10;" strokecolor="#ef4b46" strokeweight="1pt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E7E41" wp14:editId="0F815257">
                <wp:simplePos x="0" y="0"/>
                <wp:positionH relativeFrom="column">
                  <wp:posOffset>8285678</wp:posOffset>
                </wp:positionH>
                <wp:positionV relativeFrom="paragraph">
                  <wp:posOffset>-162632</wp:posOffset>
                </wp:positionV>
                <wp:extent cx="1101076" cy="247138"/>
                <wp:effectExtent l="0" t="0" r="23495" b="19685"/>
                <wp:wrapNone/>
                <wp:docPr id="101019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076" cy="247138"/>
                        </a:xfrm>
                        <a:custGeom>
                          <a:avLst/>
                          <a:gdLst>
                            <a:gd name="T0" fmla="+- 0 7869 7671"/>
                            <a:gd name="T1" fmla="*/ T0 w 1783"/>
                            <a:gd name="T2" fmla="+- 0 -6908 -6908"/>
                            <a:gd name="T3" fmla="*/ -6908 h 396"/>
                            <a:gd name="T4" fmla="+- 0 7792 7671"/>
                            <a:gd name="T5" fmla="*/ T4 w 1783"/>
                            <a:gd name="T6" fmla="+- 0 -6893 -6908"/>
                            <a:gd name="T7" fmla="*/ -6893 h 396"/>
                            <a:gd name="T8" fmla="+- 0 7729 7671"/>
                            <a:gd name="T9" fmla="*/ T8 w 1783"/>
                            <a:gd name="T10" fmla="+- 0 -6850 -6908"/>
                            <a:gd name="T11" fmla="*/ -6850 h 396"/>
                            <a:gd name="T12" fmla="+- 0 7687 7671"/>
                            <a:gd name="T13" fmla="*/ T12 w 1783"/>
                            <a:gd name="T14" fmla="+- 0 -6787 -6908"/>
                            <a:gd name="T15" fmla="*/ -6787 h 396"/>
                            <a:gd name="T16" fmla="+- 0 7671 7671"/>
                            <a:gd name="T17" fmla="*/ T16 w 1783"/>
                            <a:gd name="T18" fmla="+- 0 -6710 -6908"/>
                            <a:gd name="T19" fmla="*/ -6710 h 396"/>
                            <a:gd name="T20" fmla="+- 0 7687 7671"/>
                            <a:gd name="T21" fmla="*/ T20 w 1783"/>
                            <a:gd name="T22" fmla="+- 0 -6633 -6908"/>
                            <a:gd name="T23" fmla="*/ -6633 h 396"/>
                            <a:gd name="T24" fmla="+- 0 7729 7671"/>
                            <a:gd name="T25" fmla="*/ T24 w 1783"/>
                            <a:gd name="T26" fmla="+- 0 -6571 -6908"/>
                            <a:gd name="T27" fmla="*/ -6571 h 396"/>
                            <a:gd name="T28" fmla="+- 0 7792 7671"/>
                            <a:gd name="T29" fmla="*/ T28 w 1783"/>
                            <a:gd name="T30" fmla="+- 0 -6528 -6908"/>
                            <a:gd name="T31" fmla="*/ -6528 h 396"/>
                            <a:gd name="T32" fmla="+- 0 7869 7671"/>
                            <a:gd name="T33" fmla="*/ T32 w 1783"/>
                            <a:gd name="T34" fmla="+- 0 -6513 -6908"/>
                            <a:gd name="T35" fmla="*/ -6513 h 396"/>
                            <a:gd name="T36" fmla="+- 0 9256 7671"/>
                            <a:gd name="T37" fmla="*/ T36 w 1783"/>
                            <a:gd name="T38" fmla="+- 0 -6513 -6908"/>
                            <a:gd name="T39" fmla="*/ -6513 h 396"/>
                            <a:gd name="T40" fmla="+- 0 9333 7671"/>
                            <a:gd name="T41" fmla="*/ T40 w 1783"/>
                            <a:gd name="T42" fmla="+- 0 -6528 -6908"/>
                            <a:gd name="T43" fmla="*/ -6528 h 396"/>
                            <a:gd name="T44" fmla="+- 0 9396 7671"/>
                            <a:gd name="T45" fmla="*/ T44 w 1783"/>
                            <a:gd name="T46" fmla="+- 0 -6571 -6908"/>
                            <a:gd name="T47" fmla="*/ -6571 h 396"/>
                            <a:gd name="T48" fmla="+- 0 9439 7671"/>
                            <a:gd name="T49" fmla="*/ T48 w 1783"/>
                            <a:gd name="T50" fmla="+- 0 -6633 -6908"/>
                            <a:gd name="T51" fmla="*/ -6633 h 396"/>
                            <a:gd name="T52" fmla="+- 0 9454 7671"/>
                            <a:gd name="T53" fmla="*/ T52 w 1783"/>
                            <a:gd name="T54" fmla="+- 0 -6710 -6908"/>
                            <a:gd name="T55" fmla="*/ -6710 h 396"/>
                            <a:gd name="T56" fmla="+- 0 9439 7671"/>
                            <a:gd name="T57" fmla="*/ T56 w 1783"/>
                            <a:gd name="T58" fmla="+- 0 -6787 -6908"/>
                            <a:gd name="T59" fmla="*/ -6787 h 396"/>
                            <a:gd name="T60" fmla="+- 0 9396 7671"/>
                            <a:gd name="T61" fmla="*/ T60 w 1783"/>
                            <a:gd name="T62" fmla="+- 0 -6850 -6908"/>
                            <a:gd name="T63" fmla="*/ -6850 h 396"/>
                            <a:gd name="T64" fmla="+- 0 9333 7671"/>
                            <a:gd name="T65" fmla="*/ T64 w 1783"/>
                            <a:gd name="T66" fmla="+- 0 -6893 -6908"/>
                            <a:gd name="T67" fmla="*/ -6893 h 396"/>
                            <a:gd name="T68" fmla="+- 0 9256 7671"/>
                            <a:gd name="T69" fmla="*/ T68 w 1783"/>
                            <a:gd name="T70" fmla="+- 0 -6908 -6908"/>
                            <a:gd name="T71" fmla="*/ -6908 h 396"/>
                            <a:gd name="T72" fmla="+- 0 7869 7671"/>
                            <a:gd name="T73" fmla="*/ T72 w 1783"/>
                            <a:gd name="T74" fmla="+- 0 -6908 -6908"/>
                            <a:gd name="T75" fmla="*/ -6908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83" h="396">
                              <a:moveTo>
                                <a:pt x="198" y="0"/>
                              </a:moveTo>
                              <a:lnTo>
                                <a:pt x="121" y="15"/>
                              </a:lnTo>
                              <a:lnTo>
                                <a:pt x="58" y="58"/>
                              </a:lnTo>
                              <a:lnTo>
                                <a:pt x="16" y="121"/>
                              </a:lnTo>
                              <a:lnTo>
                                <a:pt x="0" y="198"/>
                              </a:lnTo>
                              <a:lnTo>
                                <a:pt x="16" y="275"/>
                              </a:lnTo>
                              <a:lnTo>
                                <a:pt x="58" y="337"/>
                              </a:lnTo>
                              <a:lnTo>
                                <a:pt x="121" y="380"/>
                              </a:lnTo>
                              <a:lnTo>
                                <a:pt x="198" y="395"/>
                              </a:lnTo>
                              <a:lnTo>
                                <a:pt x="1585" y="395"/>
                              </a:lnTo>
                              <a:lnTo>
                                <a:pt x="1662" y="380"/>
                              </a:lnTo>
                              <a:lnTo>
                                <a:pt x="1725" y="337"/>
                              </a:lnTo>
                              <a:lnTo>
                                <a:pt x="1768" y="275"/>
                              </a:lnTo>
                              <a:lnTo>
                                <a:pt x="1783" y="198"/>
                              </a:lnTo>
                              <a:lnTo>
                                <a:pt x="1768" y="121"/>
                              </a:lnTo>
                              <a:lnTo>
                                <a:pt x="1725" y="58"/>
                              </a:lnTo>
                              <a:lnTo>
                                <a:pt x="1662" y="15"/>
                              </a:lnTo>
                              <a:lnTo>
                                <a:pt x="1585" y="0"/>
                              </a:lnTo>
                              <a:lnTo>
                                <a:pt x="19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94678" id="docshape16" o:spid="_x0000_s1026" style="position:absolute;margin-left:652.4pt;margin-top:-12.8pt;width:86.7pt;height:19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YoqQUAAKcWAAAOAAAAZHJzL2Uyb0RvYy54bWysWNuO4zYMfS/QfxD82CKT+CbFwWQW7V6K&#10;AtsLsO4HKLZzQR3LtTyTmX59ScnOSqnkGEVfEjs6oQ55RIni47vXc01eqk6eRLMNwodVQKqmEOWp&#10;OWyDP/JPi3VAZM+bkteiqbbBWyWDd0/ffvN4aTdVJI6iLquOgJFGbi7tNjj2fbtZLmVxrM5cPoi2&#10;amBwL7oz7+G1OyzLjl/A+rleRqsVXV5EV7adKCop4dcPejB4Uvb3+6rof9vvZdWTehsAt159dupz&#10;h5/Lp0e+OXS8PZ6KgQb/DyzO/NTApFdTH3jPyXN3+pep86nohBT7/qEQ56XY709FpXwAb8LVjTdf&#10;jrytlC8QHNlewyT/P7PFry9f2t87pC7bz6L4U0JElpdWbq4j+CIBQ3aXX0QJGvLnXihnX/fdGf8J&#10;bpBXFdO3a0yr154U8GMYgl+MBqSAsShhYbzGoC/5Zvx38Sz7nyqhLPGXz7LXmpTwpCJakoafYdoc&#10;9Nufa5Dn+wVZEbamGWGUhYOGV1g4wr5bknxFLiRk6/gWFI0gZWtBs9WaqM9bYDwCwZqGHUmc0VtY&#10;MsI0N5ZFTm7pCENuiYcbBMvwc0HXWezmxkag4oYwJzdIQcMeY5E7btkIQ25rD7fQFgHIpSs3udDU&#10;QeOc7EJbCkbXzBm60FQiDyMfQVuJBWVgz6lsaIqhcW6Cth645NwETTnykPoI2nLAxKEvgqYiGuck&#10;GNmaeCMYmYrkkTc1bEEWlMae9ReZkmicm6CtiXcFRqYieeTLj8gWZEFTUMQpcWRKonFugrYmzJe+&#10;kalIHvmSJLYFgYkB6iQYm5JonJNgbGvi3ftiU5E89iVJbAsCE4ceiWNTEo1zE7Q1yaKUOpMkNhXJ&#10;Y1+SwCFh7llTBE1JJggmtiZZDIvadXokpiJ54kuSxBYEJvZJnJiSaJwzgomtSQaHjJugqUie+JIk&#10;sQWBiX1JkpiSaJyboK1JlsTucyQxFckTX5KktiAT20xqSjKxzaS2JlmSJs4IpqYieepLktQWZGKj&#10;Tk1JJjbq1NbEG8HUVCSHTHLXMKktCEzsO+pSUxKNc0pMbU28a5CaiuTUlyTUFmSiWKCmJBPFArU1&#10;8WYxNRXJqS9JqC0ITOwrtagpica5I2hr4t0HqalITn1JwmxBdAHqPEmgDh52zOlCldmaeE8SZiqS&#10;M1+SMFuQKYKmJBp3jSDcBg5jvc+P4xWgeG2GOwA8EY43ypW6d7RC4n0jB5fhUpGr4h5MAAovDB4w&#10;TI9ghpX7XTCog2CoYeegsTRV8HQeHNaSgmez4Fi2IRyqrTlksIhS8HmeYkmDcKhE5ljHAkPB57mK&#10;x72Cz3MVD1+Ew5k5h0wyuAon2Cz44CqcJ3PgeEwgGdjdZ8EHV2GvnQPHLRStw843Cz64CvvQLPjg&#10;qr4d313umOxIhlmu6r8NKdhBK+W2idIFBJooO2TENy3vMXPHR3KBuz9evMlxG+CFGQfO4qXKhYL0&#10;mMFhBtslTKz6MDDd1/G6sXBDDsCVTXs/Do/frTKHByJYg68pVAibPqBCsDkFg50XUcBwCjUYi66R&#10;GxmN3xazGPJh0trgZ7weIzKaGb+1uTFucTYdkDBd63VzF0jxrAZ/787Mhv3lritwDVUW74VGL5I5&#10;oR4t3lMuHDneXQiD03eW1TWK80S5RRW1kJVWHXNEnT7XZMEcM/pfjfh0qmsA803dqBSK2EofelLU&#10;pxJHcVB2h937uiMvHPqaHz8lP0K5r6ewYJ14bkpl7Vjx8uPw3PNTrZ9h9hrOTNXvwxYftk3lZifK&#10;N2j3dUJ3S6G7Cw9H0f0dkAt0SreB/OuZd1VA6p8baEVmYYKXq169JCnDdkRnjuzMEd4UYGob9AGc&#10;6Pj4vtft2Oe2Ox2OMFOotopG/ABtxv0Ju4GKn2Y1vEA3VMVx6Nxiu9V8V6iv/eWnfwAAAP//AwBQ&#10;SwMEFAAGAAgAAAAhAC0k3CvfAAAADAEAAA8AAABkcnMvZG93bnJldi54bWxMj0FPg0AUhO8m/ofN&#10;M/HWLlKsG8rSGI096aGt8fwKr0Bk3yK7pdRf73Kqx8lMZr7J1qNpxUC9ayxreJhHIIgLWzZcafjc&#10;v80UCOeRS2wtk4YLOVjntzcZpqU985aGna9EKGGXooba+y6V0hU1GXRz2xEH72h7gz7IvpJlj+dQ&#10;bloZR9FSGmw4LNTY0UtNxffuZDSoqhneL7979YFf281rlzj1s1Fa39+NzysQnkZ/DcOEH9AhD0wH&#10;e+LSiTboRZQEdq9hFj8uQUyR5EnFIA6TuQCZZ/L/ifwPAAD//wMAUEsBAi0AFAAGAAgAAAAhALaD&#10;OJL+AAAA4QEAABMAAAAAAAAAAAAAAAAAAAAAAFtDb250ZW50X1R5cGVzXS54bWxQSwECLQAUAAYA&#10;CAAAACEAOP0h/9YAAACUAQAACwAAAAAAAAAAAAAAAAAvAQAAX3JlbHMvLnJlbHNQSwECLQAUAAYA&#10;CAAAACEA1wrmKKkFAACnFgAADgAAAAAAAAAAAAAAAAAuAgAAZHJzL2Uyb0RvYy54bWxQSwECLQAU&#10;AAYACAAAACEALSTcK98AAAAMAQAADwAAAAAAAAAAAAAAAAADCAAAZHJzL2Rvd25yZXYueG1sUEsF&#10;BgAAAAAEAAQA8wAAAA8JAAAAAA==&#10;" path="m198,l121,15,58,58,16,121,,198r16,77l58,337r63,43l198,395r1387,l1662,380r63,-43l1768,275r15,-77l1768,121,1725,58,1662,15,1585,,198,xe" filled="f" strokecolor="#ef4b46" strokeweight="1pt">
                <v:path arrowok="t" o:connecttype="custom" o:connectlocs="122273,-4311185;74722,-4301824;35817,-4274988;9881,-4235671;0,-4187616;9881,-4139561;35817,-4100868;74722,-4074032;122273,-4064671;978803,-4064671;1026354,-4074032;1065259,-4100868;1091813,-4139561;1101076,-4187616;1091813,-4235671;1065259,-4274988;1026354,-4301824;978803,-4311185;122273,-4311185" o:connectangles="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99627" wp14:editId="352AF97E">
                <wp:simplePos x="0" y="0"/>
                <wp:positionH relativeFrom="column">
                  <wp:posOffset>6098965</wp:posOffset>
                </wp:positionH>
                <wp:positionV relativeFrom="paragraph">
                  <wp:posOffset>-152023</wp:posOffset>
                </wp:positionV>
                <wp:extent cx="1784076" cy="219054"/>
                <wp:effectExtent l="0" t="0" r="6985" b="10160"/>
                <wp:wrapNone/>
                <wp:docPr id="101020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076" cy="21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476B5" w14:textId="6680AA80" w:rsidR="008735E0" w:rsidRPr="003A274E" w:rsidRDefault="00DE15CA" w:rsidP="008735E0">
                            <w:pPr>
                              <w:spacing w:line="348" w:lineRule="exact"/>
                              <w:rPr>
                                <w:rFonts w:ascii="Lufga SemiBold" w:hAnsi="Lufga SemiBold"/>
                                <w:b/>
                                <w:color w:val="EF4B46"/>
                                <w:sz w:val="24"/>
                                <w:szCs w:val="20"/>
                                <w:lang w:val="es-MX"/>
                              </w:rPr>
                            </w:pPr>
                            <w:r w:rsidRPr="003A274E">
                              <w:rPr>
                                <w:rFonts w:ascii="Lufga SemiBold" w:hAnsi="Lufga SemiBold"/>
                                <w:b/>
                                <w:color w:val="EF4B46"/>
                                <w:spacing w:val="2"/>
                                <w:sz w:val="24"/>
                                <w:szCs w:val="20"/>
                                <w:lang w:val="es-MX"/>
                              </w:rPr>
                              <w:t>SELF-SUFFICIENCY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9627" id="docshape17" o:spid="_x0000_s1055" type="#_x0000_t202" style="position:absolute;margin-left:480.25pt;margin-top:-11.95pt;width:140.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azf2wEAAJkDAAAOAAAAZHJzL2Uyb0RvYy54bWysU8tu2zAQvBfoPxC815KNNA/BcpAmSFEg&#10;bQqk/YAVRVlEJS67pC25X98lZTltcwt6IVZ8zM7MjtbXY9+JvSZv0JZyucil0FZhbey2lN+/3b+7&#10;lMIHsDV0aHUpD9rL683bN+vBFXqFLXa1JsEg1heDK2UbgiuyzKtW9+AX6LTlwwaph8CftM1qgoHR&#10;+y5b5fl5NiDVjlBp73n3bjqUm4TfNFqFx6bxOoiulMwtpJXSWsU126yh2BK41qgjDXgFix6M5aYn&#10;qDsIIHZkXkD1RhF6bMJCYZ9h0xilkwZWs8z/UfPUgtNJC5vj3ckm//9g1Zf9k/tKIowfcOQBJhHe&#10;PaD64YXF2xbsVt8Q4dBqqLnxMlqWDc4Xx6fRal/4CFINn7HmIcMuYAIaG+qjK6xTMDoP4HAyXY9B&#10;qNjy4vIsvziXQvHZanmVvz9LLaCYXzvy4aPGXsSilMRDTeiwf/AhsoFivhKbWbw3XZcG29m/Nvhi&#10;3EnsI+GJehirUZiamVzFxlFNhfWB9RBOeeF8c9Ei/ZJi4KyU0v/cAWkpuk+WPYnBmguai2ouwCp+&#10;WsogxVTehimAO0dm2zLy5LrFG/atMUnSM4sjX55/UnrMagzYn9/p1vMftfkNAAD//wMAUEsDBBQA&#10;BgAIAAAAIQAmp5SA4AAAAAsBAAAPAAAAZHJzL2Rvd25yZXYueG1sTI89T8MwEIZ3JP6DdUhsrd0A&#10;EUnjVBWCCQmRhqGjE7uJ1fgcYrcN/57rBNt9PHrvuWIzu4GdzRSsRwmrpQBmsPXaYifhq35bPAML&#10;UaFWg0cj4ccE2JS3N4XKtb9gZc672DEKwZArCX2MY855aHvjVFj60SDtDn5yKlI7dVxP6kLhbuCJ&#10;ECl3yiJd6NVoXnrTHncnJ2G7x+rVfn80n9WhsnWdCXxPj1Le383bNbBo5vgHw1Wf1KEkp8afUAc2&#10;SMhS8USohEXykAG7EsnjikYNVSIFXhb8/w/lLwAAAP//AwBQSwECLQAUAAYACAAAACEAtoM4kv4A&#10;AADhAQAAEwAAAAAAAAAAAAAAAAAAAAAAW0NvbnRlbnRfVHlwZXNdLnhtbFBLAQItABQABgAIAAAA&#10;IQA4/SH/1gAAAJQBAAALAAAAAAAAAAAAAAAAAC8BAABfcmVscy8ucmVsc1BLAQItABQABgAIAAAA&#10;IQCJ3azf2wEAAJkDAAAOAAAAAAAAAAAAAAAAAC4CAABkcnMvZTJvRG9jLnhtbFBLAQItABQABgAI&#10;AAAAIQAmp5SA4AAAAAsBAAAPAAAAAAAAAAAAAAAAADUEAABkcnMvZG93bnJldi54bWxQSwUGAAAA&#10;AAQABADzAAAAQgUAAAAA&#10;" filled="f" stroked="f">
                <v:textbox inset="0,0,0,0">
                  <w:txbxContent>
                    <w:p w14:paraId="051476B5" w14:textId="6680AA80" w:rsidR="008735E0" w:rsidRPr="003A274E" w:rsidRDefault="00DE15CA" w:rsidP="008735E0">
                      <w:pPr>
                        <w:spacing w:line="348" w:lineRule="exact"/>
                        <w:rPr>
                          <w:rFonts w:ascii="Lufga SemiBold" w:hAnsi="Lufga SemiBold"/>
                          <w:b/>
                          <w:color w:val="EF4B46"/>
                          <w:sz w:val="24"/>
                          <w:szCs w:val="20"/>
                          <w:lang w:val="es-MX"/>
                        </w:rPr>
                      </w:pPr>
                      <w:r w:rsidRPr="003A274E">
                        <w:rPr>
                          <w:rFonts w:ascii="Lufga SemiBold" w:hAnsi="Lufga SemiBold"/>
                          <w:b/>
                          <w:color w:val="EF4B46"/>
                          <w:spacing w:val="2"/>
                          <w:sz w:val="24"/>
                          <w:szCs w:val="20"/>
                          <w:lang w:val="es-MX"/>
                        </w:rPr>
                        <w:t>SELF-SUFFICIENCY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296844" wp14:editId="4CB232A3">
                <wp:simplePos x="0" y="0"/>
                <wp:positionH relativeFrom="column">
                  <wp:posOffset>8102886</wp:posOffset>
                </wp:positionH>
                <wp:positionV relativeFrom="paragraph">
                  <wp:posOffset>-152023</wp:posOffset>
                </wp:positionV>
                <wp:extent cx="1506800" cy="185353"/>
                <wp:effectExtent l="0" t="0" r="17780" b="5715"/>
                <wp:wrapNone/>
                <wp:docPr id="10102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00" cy="185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EADD9" w14:textId="77777777" w:rsidR="001D2AEC" w:rsidRPr="003A274E" w:rsidRDefault="001D2AEC" w:rsidP="001D2AEC">
                            <w:pPr>
                              <w:spacing w:line="294" w:lineRule="exact"/>
                              <w:jc w:val="center"/>
                              <w:rPr>
                                <w:b/>
                                <w:bCs/>
                                <w:color w:val="EF4B46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A274E">
                              <w:rPr>
                                <w:b/>
                                <w:bCs/>
                                <w:color w:val="EF4B46"/>
                                <w:spacing w:val="-7"/>
                                <w:sz w:val="18"/>
                                <w:szCs w:val="18"/>
                                <w:lang w:val="es-MX"/>
                              </w:rPr>
                              <w:t xml:space="preserve">Low</w:t>
                            </w:r>
                          </w:p>
                          <w:p w14:paraId="051F09D3" w14:textId="595192EF" w:rsidR="008735E0" w:rsidRPr="005F5D88" w:rsidRDefault="008735E0" w:rsidP="008735E0">
                            <w:pPr>
                              <w:spacing w:line="294" w:lineRule="exact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96844" id="docshape18" o:spid="_x0000_s1056" type="#_x0000_t202" style="position:absolute;margin-left:638pt;margin-top:-11.95pt;width:118.65pt;height:1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BR2gEAAJkDAAAOAAAAZHJzL2Uyb0RvYy54bWysU8tu2zAQvBfoPxC815IdODAEy0GaIEWB&#10;9AGk/QCaoiSiEpfdpS25X98lZTltcwt6IVZ8zM7MjrY3Y9+Jo0Gy4Eq5XORSGKehsq4p5fdvD+82&#10;UlBQrlIdOFPKkyF5s3v7Zjv4wqygha4yKBjEUTH4UrYh+CLLSLemV7QAbxwf1oC9CvyJTVahGhi9&#10;77JVnl9nA2DlEbQh4t376VDuEn5dGx2+1DWZILpSMreQVkzrPq7ZbquKBpVvrT7TUK9g0SvruOkF&#10;6l4FJQ5oX0D1ViMQ1GGhoc+grq02SQOrWeb/qHlqlTdJC5tD/mIT/T9Y/fn45L+iCON7GHmASQT5&#10;R9A/SDi4a5VrzC0iDK1RFTdeRsuywVNxfhqtpoIiyH74BBUPWR0CJKCxxj66wjoFo/MAThfTzRiE&#10;ji3X+fUm5yPNZ8vN+mp9lVqoYn7tkcIHA72IRSmRh5rQ1fGRQmSjivlKbObgwXZdGmzn/trgi3En&#10;sY+EJ+ph3I/CVqVcpThENXuoTqwHYcoL55uLFvCXFANnpZT086DQSNF9dOxJDNZc4Fzs50I5zU9L&#10;GaSYyrswBfDg0TYtI0+uO7hl32qbJD2zOPPl+Sel56zGgP35nW49/1G73wAAAP//AwBQSwMEFAAG&#10;AAgAAAAhAH7r9ejgAAAACwEAAA8AAABkcnMvZG93bnJldi54bWxMjzFvwjAUhPdK/Q/Wq8QGDolI&#10;SxoHIUSnSlVDOnR04kdiET+H2ED672umdjzd6e67fDOZnl1xdNqSgOUiAobUWKWpFfBVvc1fgDkv&#10;ScneEgr4QQeb4vEhl5myNyrxevAtCyXkMimg837IOHdNh0a6hR2Qgne0o5E+yLHlapS3UG56HkdR&#10;yo3UFBY6OeCuw+Z0uBgB228q9/r8UX+Wx1JX1Tqi9/QkxOxp2r4C8zj5vzDc8QM6FIGpthdSjvVB&#10;x89pOOMFzONkDeweWS2TBFgtYJUAL3L+/0PxCwAA//8DAFBLAQItABQABgAIAAAAIQC2gziS/gAA&#10;AOEBAAATAAAAAAAAAAAAAAAAAAAAAABbQ29udGVudF9UeXBlc10ueG1sUEsBAi0AFAAGAAgAAAAh&#10;ADj9If/WAAAAlAEAAAsAAAAAAAAAAAAAAAAALwEAAF9yZWxzLy5yZWxzUEsBAi0AFAAGAAgAAAAh&#10;ACqqgFHaAQAAmQMAAA4AAAAAAAAAAAAAAAAALgIAAGRycy9lMm9Eb2MueG1sUEsBAi0AFAAGAAgA&#10;AAAhAH7r9ejgAAAACwEAAA8AAAAAAAAAAAAAAAAANAQAAGRycy9kb3ducmV2LnhtbFBLBQYAAAAA&#10;BAAEAPMAAABBBQAAAAA=&#10;" filled="f" stroked="f">
                <v:textbox inset="0,0,0,0">
                  <w:txbxContent>
                    <w:p w14:paraId="297EADD9" w14:textId="77777777" w:rsidR="001D2AEC" w:rsidRPr="003A274E" w:rsidRDefault="001D2AEC" w:rsidP="001D2AEC">
                      <w:pPr>
                        <w:spacing w:line="294" w:lineRule="exact"/>
                        <w:jc w:val="center"/>
                        <w:rPr>
                          <w:b/>
                          <w:bCs/>
                          <w:color w:val="EF4B46"/>
                          <w:sz w:val="18"/>
                          <w:szCs w:val="18"/>
                          <w:lang w:val="es-MX"/>
                        </w:rPr>
                      </w:pPr>
                      <w:r w:rsidRPr="003A274E">
                        <w:rPr>
                          <w:b/>
                          <w:bCs/>
                          <w:color w:val="EF4B46"/>
                          <w:spacing w:val="-7"/>
                          <w:sz w:val="18"/>
                          <w:szCs w:val="18"/>
                          <w:lang w:val="es-MX"/>
                        </w:rPr>
                        <w:t xml:space="preserve">Low</w:t>
                      </w:r>
                    </w:p>
                    <w:p w14:paraId="051F09D3" w14:textId="595192EF" w:rsidR="008735E0" w:rsidRPr="005F5D88" w:rsidRDefault="008735E0" w:rsidP="008735E0">
                      <w:pPr>
                        <w:spacing w:line="294" w:lineRule="exact"/>
                        <w:jc w:val="center"/>
                        <w:rPr>
                          <w:rFonts w:ascii="Archivo Narrow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22F44C" wp14:editId="5C63A765">
                <wp:simplePos x="0" y="0"/>
                <wp:positionH relativeFrom="column">
                  <wp:posOffset>1943100</wp:posOffset>
                </wp:positionH>
                <wp:positionV relativeFrom="paragraph">
                  <wp:posOffset>-386443</wp:posOffset>
                </wp:positionV>
                <wp:extent cx="3712657" cy="4580164"/>
                <wp:effectExtent l="0" t="0" r="21590" b="11430"/>
                <wp:wrapNone/>
                <wp:docPr id="10102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2657" cy="4580164"/>
                        </a:xfrm>
                        <a:custGeom>
                          <a:avLst/>
                          <a:gdLst>
                            <a:gd name="T0" fmla="+- 0 4115 3831"/>
                            <a:gd name="T1" fmla="*/ T0 w 5922"/>
                            <a:gd name="T2" fmla="+- 0 -7262 -7262"/>
                            <a:gd name="T3" fmla="*/ -7262 h 6981"/>
                            <a:gd name="T4" fmla="+- 0 4039 3831"/>
                            <a:gd name="T5" fmla="*/ T4 w 5922"/>
                            <a:gd name="T6" fmla="+- 0 -7252 -7262"/>
                            <a:gd name="T7" fmla="*/ -7252 h 6981"/>
                            <a:gd name="T8" fmla="+- 0 3971 3831"/>
                            <a:gd name="T9" fmla="*/ T8 w 5922"/>
                            <a:gd name="T10" fmla="+- 0 -7223 -7262"/>
                            <a:gd name="T11" fmla="*/ -7223 h 6981"/>
                            <a:gd name="T12" fmla="+- 0 3914 3831"/>
                            <a:gd name="T13" fmla="*/ T12 w 5922"/>
                            <a:gd name="T14" fmla="+- 0 -7179 -7262"/>
                            <a:gd name="T15" fmla="*/ -7179 h 6981"/>
                            <a:gd name="T16" fmla="+- 0 3870 3831"/>
                            <a:gd name="T17" fmla="*/ T16 w 5922"/>
                            <a:gd name="T18" fmla="+- 0 -7122 -7262"/>
                            <a:gd name="T19" fmla="*/ -7122 h 6981"/>
                            <a:gd name="T20" fmla="+- 0 3841 3831"/>
                            <a:gd name="T21" fmla="*/ T20 w 5922"/>
                            <a:gd name="T22" fmla="+- 0 -7054 -7262"/>
                            <a:gd name="T23" fmla="*/ -7054 h 6981"/>
                            <a:gd name="T24" fmla="+- 0 3831 3831"/>
                            <a:gd name="T25" fmla="*/ T24 w 5922"/>
                            <a:gd name="T26" fmla="+- 0 -6979 -7262"/>
                            <a:gd name="T27" fmla="*/ -6979 h 6981"/>
                            <a:gd name="T28" fmla="+- 0 3831 3831"/>
                            <a:gd name="T29" fmla="*/ T28 w 5922"/>
                            <a:gd name="T30" fmla="+- 0 -565 -7262"/>
                            <a:gd name="T31" fmla="*/ -565 h 6981"/>
                            <a:gd name="T32" fmla="+- 0 3841 3831"/>
                            <a:gd name="T33" fmla="*/ T32 w 5922"/>
                            <a:gd name="T34" fmla="+- 0 -490 -7262"/>
                            <a:gd name="T35" fmla="*/ -490 h 6981"/>
                            <a:gd name="T36" fmla="+- 0 3870 3831"/>
                            <a:gd name="T37" fmla="*/ T36 w 5922"/>
                            <a:gd name="T38" fmla="+- 0 -422 -7262"/>
                            <a:gd name="T39" fmla="*/ -422 h 6981"/>
                            <a:gd name="T40" fmla="+- 0 3914 3831"/>
                            <a:gd name="T41" fmla="*/ T40 w 5922"/>
                            <a:gd name="T42" fmla="+- 0 -365 -7262"/>
                            <a:gd name="T43" fmla="*/ -365 h 6981"/>
                            <a:gd name="T44" fmla="+- 0 3971 3831"/>
                            <a:gd name="T45" fmla="*/ T44 w 5922"/>
                            <a:gd name="T46" fmla="+- 0 -320 -7262"/>
                            <a:gd name="T47" fmla="*/ -320 h 6981"/>
                            <a:gd name="T48" fmla="+- 0 4039 3831"/>
                            <a:gd name="T49" fmla="*/ T48 w 5922"/>
                            <a:gd name="T50" fmla="+- 0 -292 -7262"/>
                            <a:gd name="T51" fmla="*/ -292 h 6981"/>
                            <a:gd name="T52" fmla="+- 0 4115 3831"/>
                            <a:gd name="T53" fmla="*/ T52 w 5922"/>
                            <a:gd name="T54" fmla="+- 0 -282 -7262"/>
                            <a:gd name="T55" fmla="*/ -282 h 6981"/>
                            <a:gd name="T56" fmla="+- 0 9469 3831"/>
                            <a:gd name="T57" fmla="*/ T56 w 5922"/>
                            <a:gd name="T58" fmla="+- 0 -282 -7262"/>
                            <a:gd name="T59" fmla="*/ -282 h 6981"/>
                            <a:gd name="T60" fmla="+- 0 9544 3831"/>
                            <a:gd name="T61" fmla="*/ T60 w 5922"/>
                            <a:gd name="T62" fmla="+- 0 -292 -7262"/>
                            <a:gd name="T63" fmla="*/ -292 h 6981"/>
                            <a:gd name="T64" fmla="+- 0 9612 3831"/>
                            <a:gd name="T65" fmla="*/ T64 w 5922"/>
                            <a:gd name="T66" fmla="+- 0 -320 -7262"/>
                            <a:gd name="T67" fmla="*/ -320 h 6981"/>
                            <a:gd name="T68" fmla="+- 0 9669 3831"/>
                            <a:gd name="T69" fmla="*/ T68 w 5922"/>
                            <a:gd name="T70" fmla="+- 0 -365 -7262"/>
                            <a:gd name="T71" fmla="*/ -365 h 6981"/>
                            <a:gd name="T72" fmla="+- 0 9714 3831"/>
                            <a:gd name="T73" fmla="*/ T72 w 5922"/>
                            <a:gd name="T74" fmla="+- 0 -422 -7262"/>
                            <a:gd name="T75" fmla="*/ -422 h 6981"/>
                            <a:gd name="T76" fmla="+- 0 9742 3831"/>
                            <a:gd name="T77" fmla="*/ T76 w 5922"/>
                            <a:gd name="T78" fmla="+- 0 -490 -7262"/>
                            <a:gd name="T79" fmla="*/ -490 h 6981"/>
                            <a:gd name="T80" fmla="+- 0 9753 3831"/>
                            <a:gd name="T81" fmla="*/ T80 w 5922"/>
                            <a:gd name="T82" fmla="+- 0 -565 -7262"/>
                            <a:gd name="T83" fmla="*/ -565 h 6981"/>
                            <a:gd name="T84" fmla="+- 0 9753 3831"/>
                            <a:gd name="T85" fmla="*/ T84 w 5922"/>
                            <a:gd name="T86" fmla="+- 0 -6979 -7262"/>
                            <a:gd name="T87" fmla="*/ -6979 h 6981"/>
                            <a:gd name="T88" fmla="+- 0 9742 3831"/>
                            <a:gd name="T89" fmla="*/ T88 w 5922"/>
                            <a:gd name="T90" fmla="+- 0 -7054 -7262"/>
                            <a:gd name="T91" fmla="*/ -7054 h 6981"/>
                            <a:gd name="T92" fmla="+- 0 9714 3831"/>
                            <a:gd name="T93" fmla="*/ T92 w 5922"/>
                            <a:gd name="T94" fmla="+- 0 -7122 -7262"/>
                            <a:gd name="T95" fmla="*/ -7122 h 6981"/>
                            <a:gd name="T96" fmla="+- 0 9669 3831"/>
                            <a:gd name="T97" fmla="*/ T96 w 5922"/>
                            <a:gd name="T98" fmla="+- 0 -7179 -7262"/>
                            <a:gd name="T99" fmla="*/ -7179 h 6981"/>
                            <a:gd name="T100" fmla="+- 0 9612 3831"/>
                            <a:gd name="T101" fmla="*/ T100 w 5922"/>
                            <a:gd name="T102" fmla="+- 0 -7223 -7262"/>
                            <a:gd name="T103" fmla="*/ -7223 h 6981"/>
                            <a:gd name="T104" fmla="+- 0 9544 3831"/>
                            <a:gd name="T105" fmla="*/ T104 w 5922"/>
                            <a:gd name="T106" fmla="+- 0 -7252 -7262"/>
                            <a:gd name="T107" fmla="*/ -7252 h 6981"/>
                            <a:gd name="T108" fmla="+- 0 9469 3831"/>
                            <a:gd name="T109" fmla="*/ T108 w 5922"/>
                            <a:gd name="T110" fmla="+- 0 -7262 -7262"/>
                            <a:gd name="T111" fmla="*/ -7262 h 6981"/>
                            <a:gd name="T112" fmla="+- 0 4115 3831"/>
                            <a:gd name="T113" fmla="*/ T112 w 5922"/>
                            <a:gd name="T114" fmla="+- 0 -7262 -7262"/>
                            <a:gd name="T115" fmla="*/ -7262 h 69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5922" h="6981">
                              <a:moveTo>
                                <a:pt x="284" y="0"/>
                              </a:moveTo>
                              <a:lnTo>
                                <a:pt x="208" y="10"/>
                              </a:lnTo>
                              <a:lnTo>
                                <a:pt x="140" y="39"/>
                              </a:lnTo>
                              <a:lnTo>
                                <a:pt x="83" y="83"/>
                              </a:lnTo>
                              <a:lnTo>
                                <a:pt x="39" y="140"/>
                              </a:lnTo>
                              <a:lnTo>
                                <a:pt x="10" y="208"/>
                              </a:lnTo>
                              <a:lnTo>
                                <a:pt x="0" y="283"/>
                              </a:lnTo>
                              <a:lnTo>
                                <a:pt x="0" y="6697"/>
                              </a:lnTo>
                              <a:lnTo>
                                <a:pt x="10" y="6772"/>
                              </a:lnTo>
                              <a:lnTo>
                                <a:pt x="39" y="6840"/>
                              </a:lnTo>
                              <a:lnTo>
                                <a:pt x="83" y="6897"/>
                              </a:lnTo>
                              <a:lnTo>
                                <a:pt x="140" y="6942"/>
                              </a:lnTo>
                              <a:lnTo>
                                <a:pt x="208" y="6970"/>
                              </a:lnTo>
                              <a:lnTo>
                                <a:pt x="284" y="6980"/>
                              </a:lnTo>
                              <a:lnTo>
                                <a:pt x="5638" y="6980"/>
                              </a:lnTo>
                              <a:lnTo>
                                <a:pt x="5713" y="6970"/>
                              </a:lnTo>
                              <a:lnTo>
                                <a:pt x="5781" y="6942"/>
                              </a:lnTo>
                              <a:lnTo>
                                <a:pt x="5838" y="6897"/>
                              </a:lnTo>
                              <a:lnTo>
                                <a:pt x="5883" y="6840"/>
                              </a:lnTo>
                              <a:lnTo>
                                <a:pt x="5911" y="6772"/>
                              </a:lnTo>
                              <a:lnTo>
                                <a:pt x="5922" y="6697"/>
                              </a:lnTo>
                              <a:lnTo>
                                <a:pt x="5922" y="283"/>
                              </a:lnTo>
                              <a:lnTo>
                                <a:pt x="5911" y="208"/>
                              </a:lnTo>
                              <a:lnTo>
                                <a:pt x="5883" y="140"/>
                              </a:lnTo>
                              <a:lnTo>
                                <a:pt x="5838" y="83"/>
                              </a:lnTo>
                              <a:lnTo>
                                <a:pt x="5781" y="39"/>
                              </a:lnTo>
                              <a:lnTo>
                                <a:pt x="5713" y="10"/>
                              </a:lnTo>
                              <a:lnTo>
                                <a:pt x="5638" y="0"/>
                              </a:lnTo>
                              <a:lnTo>
                                <a:pt x="284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55C0C" id="docshape14" o:spid="_x0000_s1026" style="position:absolute;margin-left:153pt;margin-top:-30.45pt;width:292.35pt;height:360.6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922,6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JlOgcAAIIgAAAOAAAAZHJzL2Uyb0RvYy54bWysmtuO2zYQhu8L9B0EXbZwLOpAiUa8QZtD&#10;USA9AGEfQCvLa6OyqEra9W6evjPUYUlHIwlFb7xW9JucmY9DDsm8ffd8KZynvG7Oqty77I3nOnmZ&#10;qcO5fNi7f8lPm8R1mjYtD2mhynzvvuSN++7u++/eXqtd7quTKg557UAjZbO7Vnv31LbVbrttslN+&#10;SZs3qspLeHlU9SVt4bF+2B7q9AqtX4qt73l8e1X1oapVljcN/OuH7qV7p9s/HvOs/eN4bPLWKfYu&#10;2Nbqz1p/3uPn9u5tunuo0+p0znoz0v9gxSU9l9Dp2NSHtE2dx/r8TVOXc1arRh3bN5m6bNXxeM5y&#10;7QN4w7wbb76c0irXvkBwmmoMU/P/NZv9/vSl+rNG05vqs8r+biAi22vV7MY3+NCAxrm//qYOwDB9&#10;bJV29vlYX/CX4IbzrGP6MsY0f26dDP4xiJnPo9h1MngXRonHeIhR36a74efZY9P+kivdVPr0uWk7&#10;KAf4pkN6cMr0Av1KAHi8FMDnx43jOSFjkRMkAeshjjI2yH7YOtJzrk4kfP9W5A8i3dYm9rnv6M9b&#10;YTAIobVOdnK4SL7pNRx0nXFeICaNiwYZGhcSxvFBNBgXEcZBXLuIdMaBbNo4yEIjcoGI2aRxYpCh&#10;cQlhHLMxQEz8YDp0zCTR6abNYzaNQLBw0j5mwpDMpyy0WWxiFgvCQhNHpyMstJEESexNW2gSkYxT&#10;FtpAoGefIMxMJp1u2kLfxhIk4TRj34QifTI/bCSb2IvC6Rj6JpROR1hoY8HUnYyhb0KRPpUkvo1k&#10;wwVF2TehdDrCQhsLbaEJRfpUpgQ2kk3Eo+kQwhxm5DHKpu0LbCgk48BEIgMqTwIbyCYUHmGfSUTL&#10;CPtsJGSWBCYQGVBZEtg4NiGVJIHJQ8um7QttIOQ8E5o8ZEjlSGjj2AQU39DkoWWEfTYQcp4OTR4y&#10;pDIktHFsAsj2yTUuNHloGWGfDSSkFrnQ5CFDKj8iG8fGF8QkGJk8tGzavsgGQlYIkclDwqo5XSNE&#10;No6Nn1D2mTy0jLDPBiJCThQJJg8ZUfkR2Thm7DN5zNjHbSAigqE1VWFxk4fkVH5wGwfNl5s8ZvhC&#10;6WjWMYJDCTBpn8lDcio/uI2Dzg9u8pjJD24DEZzgy00eklP5Eds46PklNnnMzC+xDQTKwGm+sclD&#10;xlR+xDYOen6OTR4z83NsAxFxOM03NnnImMqP2MZBr2+xyWNmfUtsICKOgsnxB7uD1/VcJlR+JDYO&#10;uj5ITB5aNj2/JDYQ2j6Th0yo/EhsHDMVVmICmauwEhsJSTgxiciEyhBhA5mpUoWJZK5KFTYUMkeE&#10;yUTCyjW9hggbyUylL0woc5W+sLGQs4wwoUhBZYmwkUDPVB0tTCidbnocMs/mQk7UzDOxSPgdEUbm&#10;2Vjmdp2eSWZ22+nZcMj1jnkmGzCTyhjm2Wygd2rrzjwTTyekomkTIssG5pmAwEwqbdi3e3jq+IPd&#10;buJBSJh5s4snqy92s42n9/HM5gNBos00CXXCVzPhsOlhOE5KT8MJU/Zc9kdM8M1J8cTS0+dalWrw&#10;PEvC2IRDKxn051WgwvMoQgz9ozheJQZOKIbYdkdh801jvLQ8WieHgaXlYpUcDwRQDvv4Ncbg7lzL&#10;13nq9652x3QAYt5V3Lli68E6V3EjqeXrXMV9HcphP7bGVdxmafk6V3HXg3LYraxpHTchWr7OVTxD&#10;1fJ1rmKJjnIordcYw3tXodJdJe9dhcJzjRzrSTQG6sBV8t5VKMvWyLHawtahSlol712FmmWVvHcV&#10;Cog1ciwL0BhYzVfJe1dhaV0j1+slNs9gkVv3g95bXG7W/aD3Fyf+VT8YZydmudylej/B1nARc3sF&#10;U7sOXMHcYyfprkpbnJeHr8517+pTe+e0d/VpO765qKdcKq1pcYL2sd6FaOhrHOjv9X1RWjoPFlDQ&#10;warXeTS8Hv5WujmGx0Mgg9OkORkW46AaR9vQyPC3awyPpLBLaHOuMVyIQeaDhXOyXrXQZ6eCTeeA&#10;ejBp+Nv72eti2A7Oddq7wJMFH/qA8GSp3z6+XMDB2VzHGA2MCjgyH71hAMAImRdGHM8SdZNLyrgf&#10;z4udR3E/8Sz6EyVD70shipIxmAtBjwQWZujREsYuj1C5NDBGpb8w0MbOl8bt6M9SHowhWup5CPpC&#10;kkYDxoWcHwfG/PgZBtqtKitUk3dDGWcwfa05TmU4AxpXm6X6dC4KEKe7osQJjgdwAIqPjSrOB3yp&#10;H+qH+/dF7TylcGX98VP4M5zidj1Yslo9lgfd2ClPDx/77216Lrrv0HkB5aq+ysXbW7wRb3b36vAC&#10;N7m16i7C4eIevpxU/dV1rnAJvnebfx7TOned4tcSbpnhHg5zttUPYRTjHVNtvrk336RlBk3t3daF&#10;Yhq/vm+7m/bHqj4/nKAnpt0t1U9wg3w84z2vtq+zqn+Ai24dxv5SHm/SzWetev2vA3f/AgAA//8D&#10;AFBLAwQUAAYACAAAACEA84ug8d8AAAALAQAADwAAAGRycy9kb3ducmV2LnhtbEyPy07DMBBF90j8&#10;gzVIbKrWbkGmSeNUqFLZAqHs3XiaRPgRYqcNf8+wosvRXJ17brGdnGVnHGIXvILlQgBDXwfT+UbB&#10;4WM/XwOLSXujbfCo4AcjbMvbm0LnJlz8O56r1DCC+JhrBW1Kfc55rFt0Oi5Cj55+pzA4negcGm4G&#10;fSG4s3wlhOROd54aWt3jrsX6qxodUbTp3j5nWbXDQ7Vavs7s+P2yV+r+bnreAEs4pf8w/OmTOpTk&#10;dAyjN5FZBQ9C0pakYC5FBowS60w8ATsqkFI8Ai8Lfr2h/AUAAP//AwBQSwECLQAUAAYACAAAACEA&#10;toM4kv4AAADhAQAAEwAAAAAAAAAAAAAAAAAAAAAAW0NvbnRlbnRfVHlwZXNdLnhtbFBLAQItABQA&#10;BgAIAAAAIQA4/SH/1gAAAJQBAAALAAAAAAAAAAAAAAAAAC8BAABfcmVscy8ucmVsc1BLAQItABQA&#10;BgAIAAAAIQAfsCJlOgcAAIIgAAAOAAAAAAAAAAAAAAAAAC4CAABkcnMvZTJvRG9jLnhtbFBLAQIt&#10;ABQABgAIAAAAIQDzi6Dx3wAAAAsBAAAPAAAAAAAAAAAAAAAAAJQJAABkcnMvZG93bnJldi54bWxQ&#10;SwUGAAAAAAQABADzAAAAoAoAAAAA&#10;" path="m284,l208,10,140,39,83,83,39,140,10,208,,283,,6697r10,75l39,6840r44,57l140,6942r68,28l284,6980r5354,l5713,6970r68,-28l5838,6897r45,-57l5911,6772r11,-75l5922,283r-11,-75l5883,140,5838,83,5781,39,5713,10,5638,,284,xe" filled="f" strokecolor="#ef4b46" strokeweight=".5pt">
                <v:path arrowok="t" o:connecttype="custom" o:connectlocs="178047,-4764525;130401,-4757964;87770,-4738938;52035,-4710070;24450,-4672673;6269,-4628059;0,-4578852;0,-370691;6269,-321484;24450,-276870;52035,-239473;87770,-209949;130401,-191578;178047,-185017;3534610,-185017;3581629,-191578;3624260,-209949;3659995,-239473;3688207,-276870;3705761,-321484;3712657,-370691;3712657,-4578852;3705761,-4628059;3688207,-4672673;3659995,-4710070;3624260,-4738938;3581629,-4757964;3534610,-4764525;178047,-4764525" o:connectangles="0,0,0,0,0,0,0,0,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D61A5E" wp14:editId="3B740A98">
                <wp:simplePos x="0" y="0"/>
                <wp:positionH relativeFrom="column">
                  <wp:posOffset>2178880</wp:posOffset>
                </wp:positionH>
                <wp:positionV relativeFrom="paragraph">
                  <wp:posOffset>261745</wp:posOffset>
                </wp:positionV>
                <wp:extent cx="3287789" cy="0"/>
                <wp:effectExtent l="0" t="0" r="0" b="0"/>
                <wp:wrapNone/>
                <wp:docPr id="101023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77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2DFD68" id="Line 6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55pt,20.6pt" to="430.4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/ltQEAAEkDAAAOAAAAZHJzL2Uyb0RvYy54bWysU01v2zAMvQ/YfxB0X+xkRZMZcQosbXrp&#10;tgBtfwAjybYwWRREJXb+fSU1yYr2VuwiUPx4enykljdjb9hBedJoaz6dlJwpK1Bq29b8+WnzbcEZ&#10;BbASDFpV86MifrP6+mU5uErNsEMjlWcRxFI1uJp3IbiqKEh0qgeaoFM2Bhv0PYR49W0hPQwRvTfF&#10;rCyviwG9dB6FIore29cgX2X8plEi/GkaUoGZmkduIZ8+n7t0FqslVK0H12lxogGfYNGDtvHRC9Qt&#10;BGB7rz9A9Vp4JGzCRGBfYNNooXIPsZtp+a6bxw6cyr1EcchdZKL/Byt+H9Z26xN1MdpH94DiLzGL&#10;6w5sqzKBp6OLg5smqYrBUXUpSRdyW892wy+UMQf2AbMKY+P7BBn7Y2MW+3gRW42Biej8PlvM54sf&#10;nIlzrIDqXOg8hXuFPUtGzY22SQeo4PBAIRGB6pyS3BY32pg8S2PZENnO5mWZKwiNlima8si3u7Xx&#10;7ABxHe42Vz+vrnNbMfI2zePeyozWKZB3JzuANq92fN3YkxpJgLRtVO1QHrf+rFKcV6Z52q20EG/v&#10;ufrfD1i9AAAA//8DAFBLAwQUAAYACAAAACEAP4D8qNwAAAAJAQAADwAAAGRycy9kb3ducmV2Lnht&#10;bEyPwU7DMAyG70i8Q2QkLoilXadqK00nNMSFGx0S16wxbUXjlDrburfHiAMcbX/6/f3ldvaDOuHE&#10;fSAD6SIBhdQE11Nr4G3/fL8GxdGSs0MgNHBBhm11fVXawoUzveKpjq2SEOLCGuhiHAutuenQW16E&#10;EUluH2HyNso4tdpN9izhftDLJMm1tz3Jh86OuOuw+ayP3gDp9zvPT/NmV78wZl91lrcXMub2Zn58&#10;ABVxjn8w/OiLOlTidAhHcqwGA9kqSwU1sEqXoARY58kG1OF3oatS/29QfQMAAP//AwBQSwECLQAU&#10;AAYACAAAACEAtoM4kv4AAADhAQAAEwAAAAAAAAAAAAAAAAAAAAAAW0NvbnRlbnRfVHlwZXNdLnht&#10;bFBLAQItABQABgAIAAAAIQA4/SH/1gAAAJQBAAALAAAAAAAAAAAAAAAAAC8BAABfcmVscy8ucmVs&#10;c1BLAQItABQABgAIAAAAIQAJZ8/ltQEAAEkDAAAOAAAAAAAAAAAAAAAAAC4CAABkcnMvZTJvRG9j&#10;LnhtbFBLAQItABQABgAIAAAAIQA/gPyo3AAAAAkBAAAPAAAAAAAAAAAAAAAAAA8EAABkcnMvZG93&#10;bnJldi54bWxQSwUGAAAAAAQABADzAAAAGAUAAAAA&#10;" strokecolor="#ef4b46" strokeweight="1pt"/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8FD2CE" wp14:editId="6DC73D23">
                <wp:simplePos x="0" y="0"/>
                <wp:positionH relativeFrom="column">
                  <wp:posOffset>4371769</wp:posOffset>
                </wp:positionH>
                <wp:positionV relativeFrom="paragraph">
                  <wp:posOffset>-162632</wp:posOffset>
                </wp:positionV>
                <wp:extent cx="1101076" cy="247138"/>
                <wp:effectExtent l="0" t="0" r="23495" b="19685"/>
                <wp:wrapNone/>
                <wp:docPr id="1010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1076" cy="247138"/>
                        </a:xfrm>
                        <a:custGeom>
                          <a:avLst/>
                          <a:gdLst>
                            <a:gd name="T0" fmla="+- 0 7869 7671"/>
                            <a:gd name="T1" fmla="*/ T0 w 1783"/>
                            <a:gd name="T2" fmla="+- 0 -6908 -6908"/>
                            <a:gd name="T3" fmla="*/ -6908 h 396"/>
                            <a:gd name="T4" fmla="+- 0 7792 7671"/>
                            <a:gd name="T5" fmla="*/ T4 w 1783"/>
                            <a:gd name="T6" fmla="+- 0 -6893 -6908"/>
                            <a:gd name="T7" fmla="*/ -6893 h 396"/>
                            <a:gd name="T8" fmla="+- 0 7729 7671"/>
                            <a:gd name="T9" fmla="*/ T8 w 1783"/>
                            <a:gd name="T10" fmla="+- 0 -6850 -6908"/>
                            <a:gd name="T11" fmla="*/ -6850 h 396"/>
                            <a:gd name="T12" fmla="+- 0 7687 7671"/>
                            <a:gd name="T13" fmla="*/ T12 w 1783"/>
                            <a:gd name="T14" fmla="+- 0 -6787 -6908"/>
                            <a:gd name="T15" fmla="*/ -6787 h 396"/>
                            <a:gd name="T16" fmla="+- 0 7671 7671"/>
                            <a:gd name="T17" fmla="*/ T16 w 1783"/>
                            <a:gd name="T18" fmla="+- 0 -6710 -6908"/>
                            <a:gd name="T19" fmla="*/ -6710 h 396"/>
                            <a:gd name="T20" fmla="+- 0 7687 7671"/>
                            <a:gd name="T21" fmla="*/ T20 w 1783"/>
                            <a:gd name="T22" fmla="+- 0 -6633 -6908"/>
                            <a:gd name="T23" fmla="*/ -6633 h 396"/>
                            <a:gd name="T24" fmla="+- 0 7729 7671"/>
                            <a:gd name="T25" fmla="*/ T24 w 1783"/>
                            <a:gd name="T26" fmla="+- 0 -6571 -6908"/>
                            <a:gd name="T27" fmla="*/ -6571 h 396"/>
                            <a:gd name="T28" fmla="+- 0 7792 7671"/>
                            <a:gd name="T29" fmla="*/ T28 w 1783"/>
                            <a:gd name="T30" fmla="+- 0 -6528 -6908"/>
                            <a:gd name="T31" fmla="*/ -6528 h 396"/>
                            <a:gd name="T32" fmla="+- 0 7869 7671"/>
                            <a:gd name="T33" fmla="*/ T32 w 1783"/>
                            <a:gd name="T34" fmla="+- 0 -6513 -6908"/>
                            <a:gd name="T35" fmla="*/ -6513 h 396"/>
                            <a:gd name="T36" fmla="+- 0 9256 7671"/>
                            <a:gd name="T37" fmla="*/ T36 w 1783"/>
                            <a:gd name="T38" fmla="+- 0 -6513 -6908"/>
                            <a:gd name="T39" fmla="*/ -6513 h 396"/>
                            <a:gd name="T40" fmla="+- 0 9333 7671"/>
                            <a:gd name="T41" fmla="*/ T40 w 1783"/>
                            <a:gd name="T42" fmla="+- 0 -6528 -6908"/>
                            <a:gd name="T43" fmla="*/ -6528 h 396"/>
                            <a:gd name="T44" fmla="+- 0 9396 7671"/>
                            <a:gd name="T45" fmla="*/ T44 w 1783"/>
                            <a:gd name="T46" fmla="+- 0 -6571 -6908"/>
                            <a:gd name="T47" fmla="*/ -6571 h 396"/>
                            <a:gd name="T48" fmla="+- 0 9439 7671"/>
                            <a:gd name="T49" fmla="*/ T48 w 1783"/>
                            <a:gd name="T50" fmla="+- 0 -6633 -6908"/>
                            <a:gd name="T51" fmla="*/ -6633 h 396"/>
                            <a:gd name="T52" fmla="+- 0 9454 7671"/>
                            <a:gd name="T53" fmla="*/ T52 w 1783"/>
                            <a:gd name="T54" fmla="+- 0 -6710 -6908"/>
                            <a:gd name="T55" fmla="*/ -6710 h 396"/>
                            <a:gd name="T56" fmla="+- 0 9439 7671"/>
                            <a:gd name="T57" fmla="*/ T56 w 1783"/>
                            <a:gd name="T58" fmla="+- 0 -6787 -6908"/>
                            <a:gd name="T59" fmla="*/ -6787 h 396"/>
                            <a:gd name="T60" fmla="+- 0 9396 7671"/>
                            <a:gd name="T61" fmla="*/ T60 w 1783"/>
                            <a:gd name="T62" fmla="+- 0 -6850 -6908"/>
                            <a:gd name="T63" fmla="*/ -6850 h 396"/>
                            <a:gd name="T64" fmla="+- 0 9333 7671"/>
                            <a:gd name="T65" fmla="*/ T64 w 1783"/>
                            <a:gd name="T66" fmla="+- 0 -6893 -6908"/>
                            <a:gd name="T67" fmla="*/ -6893 h 396"/>
                            <a:gd name="T68" fmla="+- 0 9256 7671"/>
                            <a:gd name="T69" fmla="*/ T68 w 1783"/>
                            <a:gd name="T70" fmla="+- 0 -6908 -6908"/>
                            <a:gd name="T71" fmla="*/ -6908 h 396"/>
                            <a:gd name="T72" fmla="+- 0 7869 7671"/>
                            <a:gd name="T73" fmla="*/ T72 w 1783"/>
                            <a:gd name="T74" fmla="+- 0 -6908 -6908"/>
                            <a:gd name="T75" fmla="*/ -6908 h 3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783" h="396">
                              <a:moveTo>
                                <a:pt x="198" y="0"/>
                              </a:moveTo>
                              <a:lnTo>
                                <a:pt x="121" y="15"/>
                              </a:lnTo>
                              <a:lnTo>
                                <a:pt x="58" y="58"/>
                              </a:lnTo>
                              <a:lnTo>
                                <a:pt x="16" y="121"/>
                              </a:lnTo>
                              <a:lnTo>
                                <a:pt x="0" y="198"/>
                              </a:lnTo>
                              <a:lnTo>
                                <a:pt x="16" y="275"/>
                              </a:lnTo>
                              <a:lnTo>
                                <a:pt x="58" y="337"/>
                              </a:lnTo>
                              <a:lnTo>
                                <a:pt x="121" y="380"/>
                              </a:lnTo>
                              <a:lnTo>
                                <a:pt x="198" y="395"/>
                              </a:lnTo>
                              <a:lnTo>
                                <a:pt x="1585" y="395"/>
                              </a:lnTo>
                              <a:lnTo>
                                <a:pt x="1662" y="380"/>
                              </a:lnTo>
                              <a:lnTo>
                                <a:pt x="1725" y="337"/>
                              </a:lnTo>
                              <a:lnTo>
                                <a:pt x="1768" y="275"/>
                              </a:lnTo>
                              <a:lnTo>
                                <a:pt x="1783" y="198"/>
                              </a:lnTo>
                              <a:lnTo>
                                <a:pt x="1768" y="121"/>
                              </a:lnTo>
                              <a:lnTo>
                                <a:pt x="1725" y="58"/>
                              </a:lnTo>
                              <a:lnTo>
                                <a:pt x="1662" y="15"/>
                              </a:lnTo>
                              <a:lnTo>
                                <a:pt x="1585" y="0"/>
                              </a:lnTo>
                              <a:lnTo>
                                <a:pt x="198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D52D4" id="docshape16" o:spid="_x0000_s1026" style="position:absolute;margin-left:344.25pt;margin-top:-12.8pt;width:86.7pt;height:19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83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uYoqQUAAKcWAAAOAAAAZHJzL2Uyb0RvYy54bWysWNuO4zYMfS/QfxD82CKT+CbFwWQW7V6K&#10;AtsLsO4HKLZzQR3LtTyTmX59ScnOSqnkGEVfEjs6oQ55RIni47vXc01eqk6eRLMNwodVQKqmEOWp&#10;OWyDP/JPi3VAZM+bkteiqbbBWyWDd0/ffvN4aTdVJI6iLquOgJFGbi7tNjj2fbtZLmVxrM5cPoi2&#10;amBwL7oz7+G1OyzLjl/A+rleRqsVXV5EV7adKCop4dcPejB4Uvb3+6rof9vvZdWTehsAt159dupz&#10;h5/Lp0e+OXS8PZ6KgQb/DyzO/NTApFdTH3jPyXN3+pep86nohBT7/qEQ56XY709FpXwAb8LVjTdf&#10;jrytlC8QHNlewyT/P7PFry9f2t87pC7bz6L4U0JElpdWbq4j+CIBQ3aXX0QJGvLnXihnX/fdGf8J&#10;bpBXFdO3a0yr154U8GMYgl+MBqSAsShhYbzGoC/5Zvx38Sz7nyqhLPGXz7LXmpTwpCJakoafYdoc&#10;9Nufa5Dn+wVZEbamGWGUhYOGV1g4wr5bknxFLiRk6/gWFI0gZWtBs9WaqM9bYDwCwZqGHUmc0VtY&#10;MsI0N5ZFTm7pCENuiYcbBMvwc0HXWezmxkag4oYwJzdIQcMeY5E7btkIQ25rD7fQFgHIpSs3udDU&#10;QeOc7EJbCkbXzBm60FQiDyMfQVuJBWVgz6lsaIqhcW6Cth645NwETTnykPoI2nLAxKEvgqYiGuck&#10;GNmaeCMYmYrkkTc1bEEWlMae9ReZkmicm6CtiXcFRqYieeTLj8gWZEFTUMQpcWRKonFugrYmzJe+&#10;kalIHvmSJLYFgYkB6iQYm5JonJNgbGvi3ftiU5E89iVJbAsCE4ceiWNTEo1zE7Q1yaKUOpMkNhXJ&#10;Y1+SwCFh7llTBE1JJggmtiZZDIvadXokpiJ54kuSxBYEJvZJnJiSaJwzgomtSQaHjJugqUie+JIk&#10;sQWBiX1JkpiSaJyboK1JlsTucyQxFckTX5KktiAT20xqSjKxzaS2JlmSJs4IpqYieepLktQWZGKj&#10;Tk1JJjbq1NbEG8HUVCSHTHLXMKktCEzsO+pSUxKNc0pMbU28a5CaiuTUlyTUFmSiWKCmJBPFArU1&#10;8WYxNRXJqS9JqC0ITOwrtagpica5I2hr4t0HqalITn1JwmxBdAHqPEmgDh52zOlCldmaeE8SZiqS&#10;M1+SMFuQKYKmJBp3jSDcBg5jvc+P4xWgeG2GOwA8EY43ypW6d7RC4n0jB5fhUpGr4h5MAAovDB4w&#10;TI9ghpX7XTCog2CoYeegsTRV8HQeHNaSgmez4Fi2IRyqrTlksIhS8HmeYkmDcKhE5ljHAkPB57mK&#10;x72Cz3MVD1+Ew5k5h0wyuAon2Cz44CqcJ3PgeEwgGdjdZ8EHV2GvnQPHLRStw843Cz64CvvQLPjg&#10;qr4d313umOxIhlmu6r8NKdhBK+W2idIFBJooO2TENy3vMXPHR3KBuz9evMlxG+CFGQfO4qXKhYL0&#10;mMFhBtslTKz6MDDd1/G6sXBDDsCVTXs/Do/frTKHByJYg68pVAibPqBCsDkFg50XUcBwCjUYi66R&#10;GxmN3xazGPJh0trgZ7weIzKaGb+1uTFucTYdkDBd63VzF0jxrAZ/787Mhv3lritwDVUW74VGL5I5&#10;oR4t3lMuHDneXQiD03eW1TWK80S5RRW1kJVWHXNEnT7XZMEcM/pfjfh0qmsA803dqBSK2EofelLU&#10;pxJHcVB2h937uiMvHPqaHz8lP0K5r6ewYJ14bkpl7Vjx8uPw3PNTrZ9h9hrOTNXvwxYftk3lZifK&#10;N2j3dUJ3S6G7Cw9H0f0dkAt0SreB/OuZd1VA6p8baEVmYYKXq169JCnDdkRnjuzMEd4UYGob9AGc&#10;6Pj4vtft2Oe2Ox2OMFOotopG/ABtxv0Ju4GKn2Y1vEA3VMVx6Nxiu9V8V6iv/eWnfwAAAP//AwBQ&#10;SwMEFAAGAAgAAAAhADQ4wPjfAAAACgEAAA8AAABkcnMvZG93bnJldi54bWxMj0FPwkAQhe8m/ofN&#10;mHiDLSDNWrolRiMnPQDG89Bd2sbubO0upfjrHU94nLwv732Tr0fXisH2ofGkYTZNQFgqvWmo0vCx&#10;f50oECEiGWw9WQ0XG2Bd3N7kmBl/pq0ddrESXEIhQw11jF0mZShr6zBMfWeJs6PvHUY++0qaHs9c&#10;7lo5T5JUOmyIF2rs7HNty6/dyWlQVTO8XX726h0/t5uX7iGo743S+v5ufFqBiHaMVxj+9FkdCnY6&#10;+BOZIFoNqVJLRjVM5ssUBBMqnT2CODC6WIAscvn/heIXAAD//wMAUEsBAi0AFAAGAAgAAAAhALaD&#10;OJL+AAAA4QEAABMAAAAAAAAAAAAAAAAAAAAAAFtDb250ZW50X1R5cGVzXS54bWxQSwECLQAUAAYA&#10;CAAAACEAOP0h/9YAAACUAQAACwAAAAAAAAAAAAAAAAAvAQAAX3JlbHMvLnJlbHNQSwECLQAUAAYA&#10;CAAAACEA1wrmKKkFAACnFgAADgAAAAAAAAAAAAAAAAAuAgAAZHJzL2Uyb0RvYy54bWxQSwECLQAU&#10;AAYACAAAACEANDjA+N8AAAAKAQAADwAAAAAAAAAAAAAAAAADCAAAZHJzL2Rvd25yZXYueG1sUEsF&#10;BgAAAAAEAAQA8wAAAA8JAAAAAA==&#10;" path="m198,l121,15,58,58,16,121,,198r16,77l58,337r63,43l198,395r1387,l1662,380r63,-43l1768,275r15,-77l1768,121,1725,58,1662,15,1585,,198,xe" filled="f" strokecolor="#ef4b46" strokeweight="1pt">
                <v:path arrowok="t" o:connecttype="custom" o:connectlocs="122273,-4311185;74722,-4301824;35817,-4274988;9881,-4235671;0,-4187616;9881,-4139561;35817,-4100868;74722,-4074032;122273,-4064671;978803,-4064671;1026354,-4074032;1065259,-4100868;1091813,-4139561;1101076,-4187616;1091813,-4235671;1065259,-4274988;1026354,-4301824;978803,-4311185;122273,-4311185" o:connectangles="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C77A5" wp14:editId="65916EF4">
                <wp:simplePos x="0" y="0"/>
                <wp:positionH relativeFrom="column">
                  <wp:posOffset>2185056</wp:posOffset>
                </wp:positionH>
                <wp:positionV relativeFrom="paragraph">
                  <wp:posOffset>-152023</wp:posOffset>
                </wp:positionV>
                <wp:extent cx="1784076" cy="219054"/>
                <wp:effectExtent l="0" t="0" r="6985" b="10160"/>
                <wp:wrapNone/>
                <wp:docPr id="101025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076" cy="2190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B31E5" w14:textId="43C8583F" w:rsidR="008735E0" w:rsidRPr="003A274E" w:rsidRDefault="00DE15CA" w:rsidP="008735E0">
                            <w:pPr>
                              <w:spacing w:line="348" w:lineRule="exact"/>
                              <w:rPr>
                                <w:rFonts w:ascii="Lufga SemiBold" w:hAnsi="Lufga SemiBold"/>
                                <w:b/>
                                <w:color w:val="EF4B46"/>
                                <w:sz w:val="24"/>
                                <w:szCs w:val="20"/>
                              </w:rPr>
                            </w:pPr>
                            <w:r w:rsidRPr="003A274E">
                              <w:rPr>
                                <w:rFonts w:ascii="Lufga SemiBold" w:hAnsi="Lufga SemiBold"/>
                                <w:b/>
                                <w:color w:val="EF4B46"/>
                                <w:spacing w:val="2"/>
                                <w:sz w:val="24"/>
                                <w:szCs w:val="20"/>
                              </w:rPr>
                              <w:t>WALLET SHARE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77A5" id="_x0000_s1057" type="#_x0000_t202" style="position:absolute;margin-left:172.05pt;margin-top:-11.95pt;width:140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/p2QEAAJkDAAAOAAAAZHJzL2Uyb0RvYy54bWysU8lu2zAQvRfoPxC815KNNEkFy0GaIEWB&#10;dAHSfgBFURJRicPO0Jbcr++Qspwut6IXYsTlbTPa3kxDLw4GyYIr5XqVS2Gchtq6tpRfvzy8upaC&#10;gnK16sGZUh4NyZvdyxfb0RdmAx30tUHBII6K0ZeyC8EXWUa6M4OiFXjj+LABHFTgT2yzGtXI6EOf&#10;bfL8MhsBa4+gDRHv3s+Hcpfwm8bo8KlpyATRl5K1hbRiWqu4ZrutKlpUvrP6JEP9g4pBWcekZ6h7&#10;FZTYo/0LarAagaAJKw1DBk1jtUke2M06/8PNU6e8SV44HPLnmOj/weqPhyf/GUWY3sLEDUwmyD+C&#10;/kbCwV2nXGtuEWHsjKqZeB0jy0ZPxelpjJoKiiDV+AFqbrLaB0hAU4NDTIV9CkbnBhzPoZspCB0p&#10;r64v8qtLKTSfbdZv8tcXiUIVy2uPFN4ZGEQsSonc1ISuDo8UohpVLFcimYMH2/epsb37bYMvxp2k&#10;PgqepYepmoStI3kkjm4qqI/sB2GeF55vLjrAH1KMPCulpO97hUaK/r3jTOJgLQUuRbUUyml+Wsog&#10;xVzehXkA9x5t2zHynLqDW86tscnSs4qTXu5/cnqa1Thgv36nW89/1O4nAAAA//8DAFBLAwQUAAYA&#10;CAAAACEA2RrpKeAAAAAKAQAADwAAAGRycy9kb3ducmV2LnhtbEyPwU7DMAyG70i8Q+RJ3LZk3ahY&#10;13SaEJyQEF05cEybrI3WOKXJtvL2mNM42v70+/vz3eR6djFjsB4lLBcCmMHGa4uthM/qdf4ELESF&#10;WvUejYQfE2BX3N/lKtP+iqW5HGLLKARDpiR0MQ4Z56HpjFNh4QeDdDv60alI49hyPaorhbueJ0Kk&#10;3CmL9KFTg3nuTHM6nJ2E/ReWL/b7vf4oj6Wtqo3At/Qk5cNs2m+BRTPFGwx/+qQOBTnV/ow6sF7C&#10;ar1eEiphnqw2wIhIk0fa1ISKFHiR8/8Vil8AAAD//wMAUEsBAi0AFAAGAAgAAAAhALaDOJL+AAAA&#10;4QEAABMAAAAAAAAAAAAAAAAAAAAAAFtDb250ZW50X1R5cGVzXS54bWxQSwECLQAUAAYACAAAACEA&#10;OP0h/9YAAACUAQAACwAAAAAAAAAAAAAAAAAvAQAAX3JlbHMvLnJlbHNQSwECLQAUAAYACAAAACEA&#10;npsv6dkBAACZAwAADgAAAAAAAAAAAAAAAAAuAgAAZHJzL2Uyb0RvYy54bWxQSwECLQAUAAYACAAA&#10;ACEA2RrpKeAAAAAKAQAADwAAAAAAAAAAAAAAAAAzBAAAZHJzL2Rvd25yZXYueG1sUEsFBgAAAAAE&#10;AAQA8wAAAEAFAAAAAA==&#10;" filled="f" stroked="f">
                <v:textbox inset="0,0,0,0">
                  <w:txbxContent>
                    <w:p w14:paraId="546B31E5" w14:textId="43C8583F" w:rsidR="008735E0" w:rsidRPr="003A274E" w:rsidRDefault="00DE15CA" w:rsidP="008735E0">
                      <w:pPr>
                        <w:spacing w:line="348" w:lineRule="exact"/>
                        <w:rPr>
                          <w:rFonts w:ascii="Lufga SemiBold" w:hAnsi="Lufga SemiBold"/>
                          <w:b/>
                          <w:color w:val="EF4B46"/>
                          <w:sz w:val="24"/>
                          <w:szCs w:val="20"/>
                        </w:rPr>
                      </w:pPr>
                      <w:r w:rsidRPr="003A274E">
                        <w:rPr>
                          <w:rFonts w:ascii="Lufga SemiBold" w:hAnsi="Lufga SemiBold"/>
                          <w:b/>
                          <w:color w:val="EF4B46"/>
                          <w:spacing w:val="2"/>
                          <w:sz w:val="24"/>
                          <w:szCs w:val="20"/>
                        </w:rPr>
                        <w:t>WALLET SHARE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19EB8" wp14:editId="175A79A9">
                <wp:simplePos x="0" y="0"/>
                <wp:positionH relativeFrom="column">
                  <wp:posOffset>4188977</wp:posOffset>
                </wp:positionH>
                <wp:positionV relativeFrom="paragraph">
                  <wp:posOffset>-152023</wp:posOffset>
                </wp:positionV>
                <wp:extent cx="1506800" cy="185353"/>
                <wp:effectExtent l="0" t="0" r="17780" b="5715"/>
                <wp:wrapNone/>
                <wp:docPr id="1010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00" cy="1853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28229" w14:textId="77777777" w:rsidR="00DE15CA" w:rsidRPr="003A274E" w:rsidRDefault="00DE15CA" w:rsidP="00DE15CA">
                            <w:pPr>
                              <w:spacing w:line="294" w:lineRule="exact"/>
                              <w:jc w:val="center"/>
                              <w:rPr>
                                <w:b/>
                                <w:bCs/>
                                <w:color w:val="EF4B46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A274E">
                              <w:rPr>
                                <w:b/>
                                <w:bCs/>
                                <w:color w:val="EF4B46"/>
                                <w:spacing w:val="-7"/>
                                <w:sz w:val="18"/>
                                <w:szCs w:val="18"/>
                                <w:lang w:val="es-MX"/>
                              </w:rPr>
                              <w:t xml:space="preserve">Going online</w:t>
                            </w:r>
                          </w:p>
                          <w:p w14:paraId="2F65F629" w14:textId="79659503" w:rsidR="008735E0" w:rsidRPr="005F5D88" w:rsidRDefault="008735E0" w:rsidP="008735E0">
                            <w:pPr>
                              <w:spacing w:line="294" w:lineRule="exact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19EB8" id="_x0000_s1058" type="#_x0000_t202" style="position:absolute;margin-left:329.85pt;margin-top:-11.95pt;width:118.65pt;height:1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9X62wEAAJkDAAAOAAAAZHJzL2Uyb0RvYy54bWysU9tu2zAMfR+wfxD0vthJkSIw4hRdiw4D&#10;ugvQ7QMUWbaF2aJGKrGzrx8lx+m2vhV7EShROjznkNrejH0njgbJgivlcpFLYZyGyrqmlN+/Pbzb&#10;SEFBuUp14EwpT4bkze7tm+3gC7OCFrrKoGAQR8XgS9mG4IssI92aXtECvHGcrAF7FXiLTVahGhi9&#10;77JVnl9nA2DlEbQh4tP7KSl3Cb+ujQ5f6ppMEF0pmVtIK6Z1H9dst1VFg8q3Vp9pqFew6JV1XPQC&#10;da+CEge0L6B6qxEI6rDQ0GdQ11abpIHVLPN/1Dy1ypukhc0hf7GJ/h+s/nx88l9RhPE9jNzAJIL8&#10;I+gfJBzctco15hYRhtaoigsvo2XZ4Kk4P41WU0ERZD98goqbrA4BEtBYYx9dYZ2C0bkBp4vpZgxC&#10;x5Lr/HqTc0pzbrlZX62vUglVzK89UvhgoBcxKCVyUxO6Oj5SiGxUMV+JxRw82K5Lje3cXwd8MZ4k&#10;9pHwRD2M+1HYqpSrVSwc1eyhOrEehGleeL45aAF/STHwrJSSfh4UGim6j449iYM1BzgH+zlQTvPT&#10;UgYppvAuTAN48GiblpEn1x3csm+1TZKeWZz5cv+T0vOsxgH7c59uPf+o3W8AAAD//wMAUEsDBBQA&#10;BgAIAAAAIQBN9wb54AAAAAkBAAAPAAAAZHJzL2Rvd25yZXYueG1sTI9BT8JAEIXvJv6HzZh4gy0Q&#10;Ci2dEmL0ZGIs9eBx2y7thu5s7S5Q/73jSY+T+fLe97L9ZHtx1aM3jhAW8wiEpto1hlqEj/JltgXh&#10;g6JG9Y40wrf2sM/v7zKVNu5Ghb4eQys4hHyqELoQhlRKX3faKj93gyb+ndxoVeBzbGUzqhuH214u&#10;oyiWVhnihk4N+qnT9fl4sQiHTyqezddb9V6cClOWSUSv8Rnx8WE67EAEPYU/GH71WR1ydqrchRov&#10;eoR4nWwYRZgtVwkIJrbJhtdVCOsVyDyT/xfkPwAAAP//AwBQSwECLQAUAAYACAAAACEAtoM4kv4A&#10;AADhAQAAEwAAAAAAAAAAAAAAAAAAAAAAW0NvbnRlbnRfVHlwZXNdLnhtbFBLAQItABQABgAIAAAA&#10;IQA4/SH/1gAAAJQBAAALAAAAAAAAAAAAAAAAAC8BAABfcmVscy8ucmVsc1BLAQItABQABgAIAAAA&#10;IQBMT9X62wEAAJkDAAAOAAAAAAAAAAAAAAAAAC4CAABkcnMvZTJvRG9jLnhtbFBLAQItABQABgAI&#10;AAAAIQBN9wb54AAAAAkBAAAPAAAAAAAAAAAAAAAAADUEAABkcnMvZG93bnJldi54bWxQSwUGAAAA&#10;AAQABADzAAAAQgUAAAAA&#10;" filled="f" stroked="f">
                <v:textbox inset="0,0,0,0">
                  <w:txbxContent>
                    <w:p w14:paraId="49128229" w14:textId="77777777" w:rsidR="00DE15CA" w:rsidRPr="003A274E" w:rsidRDefault="00DE15CA" w:rsidP="00DE15CA">
                      <w:pPr>
                        <w:spacing w:line="294" w:lineRule="exact"/>
                        <w:jc w:val="center"/>
                        <w:rPr>
                          <w:b/>
                          <w:bCs/>
                          <w:color w:val="EF4B46"/>
                          <w:sz w:val="18"/>
                          <w:szCs w:val="18"/>
                          <w:lang w:val="es-MX"/>
                        </w:rPr>
                      </w:pPr>
                      <w:r w:rsidRPr="003A274E">
                        <w:rPr>
                          <w:b/>
                          <w:bCs/>
                          <w:color w:val="EF4B46"/>
                          <w:spacing w:val="-7"/>
                          <w:sz w:val="18"/>
                          <w:szCs w:val="18"/>
                          <w:lang w:val="es-MX"/>
                        </w:rPr>
                        <w:t xml:space="preserve">Going online</w:t>
                      </w:r>
                    </w:p>
                    <w:p w14:paraId="2F65F629" w14:textId="79659503" w:rsidR="008735E0" w:rsidRPr="005F5D88" w:rsidRDefault="008735E0" w:rsidP="008735E0">
                      <w:pPr>
                        <w:spacing w:line="294" w:lineRule="exact"/>
                        <w:jc w:val="center"/>
                        <w:rPr>
                          <w:rFonts w:ascii="Archivo Narrow"/>
                          <w:b/>
                          <w:bCs/>
                          <w:sz w:val="20"/>
                          <w:szCs w:val="20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7ED7"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EFBA56F" wp14:editId="04F9F4E8">
                <wp:simplePos x="0" y="0"/>
                <wp:positionH relativeFrom="column">
                  <wp:posOffset>-47625</wp:posOffset>
                </wp:positionH>
                <wp:positionV relativeFrom="paragraph">
                  <wp:posOffset>-295910</wp:posOffset>
                </wp:positionV>
                <wp:extent cx="1421130" cy="1098550"/>
                <wp:effectExtent l="0" t="0" r="7620" b="6350"/>
                <wp:wrapNone/>
                <wp:docPr id="101027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655AB" w14:textId="77777777" w:rsidR="00257ED7" w:rsidRPr="00497F05" w:rsidRDefault="00257ED7" w:rsidP="00257ED7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rFonts w:ascii="Archivo Narrow"/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497F05">
                              <w:rPr>
                                <w:rFonts w:ascii="Archivo Narrow"/>
                                <w:b/>
                                <w:bCs/>
                                <w:color w:val="6F757B"/>
                                <w:sz w:val="32"/>
                                <w:szCs w:val="24"/>
                              </w:rPr>
                              <w:t xml:space="preserve">Merri-bek City 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BA56F" id="_x0000_s1059" type="#_x0000_t202" style="position:absolute;margin-left:-3.75pt;margin-top:-23.3pt;width:111.9pt;height:86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uSP3AEAAJoDAAAOAAAAZHJzL2Uyb0RvYy54bWysU9tu1DAQfUfiHyy/s9lsKSrRZqvSqgip&#10;UKTCBziOk1gkHjPj3WT5esbOZsvlDfFiTXw5c86Zk+31NPTiYJAsuFLmq7UUxmmorWtL+fXL/asr&#10;KSgoV6senCnl0ZC83r18sR19YTbQQV8bFAziqBh9KbsQfJFlpDszKFqBN44PG8BBBf7ENqtRjYw+&#10;9NlmvX6TjYC1R9CGiHfv5kO5S/hNY3R4bBoyQfSlZG4hrZjWKq7ZbquKFpXvrD7RUP/AYlDWcdMz&#10;1J0KSuzR/gU1WI1A0ISVhiGDprHaJA2sJl//oeapU94kLWwO+bNN9P9g9afDk/+MIkzvYOIBJhHk&#10;H0B/I+HgtlOuNTeIMHZG1dw4j5Zlo6fi9DRaTQVFkGr8CDUPWe0DJKCpwSG6wjoFo/MAjmfTzRSE&#10;ji1fb/L8go80n+Xrt1eXl2ksmSqW5x4pvDcwiFiUEnmqCV4dHihEOqpYrsRuDu5t36fJ9u63Db4Y&#10;dxL9yHjmHqZqErYu5eYiiotyKqiPLAhhDgwHnIsO8IcUI4ellPR9r9BI0X9wbEpM1lLgUlRLoZzm&#10;p6UMUszlbZgTuPdo246RZ9sd3LBxjU2Snlmc+HIAktJTWGPCfv1Ot55/qd1PAAAA//8DAFBLAwQU&#10;AAYACAAAACEAorqEyt8AAAAKAQAADwAAAGRycy9kb3ducmV2LnhtbEyPwU7DMAyG70i8Q2Qkblu6&#10;MgKUptOE4ISE6MqBY9p4bbXGKU22lbfHnOBkWf70+/vzzewGccIp9J40rJYJCKTG255aDR/Vy+Ie&#10;RIiGrBk8oYZvDLApLi9yk1l/phJPu9gKDqGQGQ1djGMmZWg6dCYs/YjEt72fnIm8Tq20kzlzuBtk&#10;miRKOtMTf+jMiE8dNofd0WnYflL53H+91e/lvuyr6iGhV3XQ+vpq3j6CiDjHPxh+9VkdCnaq/ZFs&#10;EIOGxd0tkzzXSoFgIF2pGxA1k6lagyxy+b9C8QMAAP//AwBQSwECLQAUAAYACAAAACEAtoM4kv4A&#10;AADhAQAAEwAAAAAAAAAAAAAAAAAAAAAAW0NvbnRlbnRfVHlwZXNdLnhtbFBLAQItABQABgAIAAAA&#10;IQA4/SH/1gAAAJQBAAALAAAAAAAAAAAAAAAAAC8BAABfcmVscy8ucmVsc1BLAQItABQABgAIAAAA&#10;IQBGEuSP3AEAAJoDAAAOAAAAAAAAAAAAAAAAAC4CAABkcnMvZTJvRG9jLnhtbFBLAQItABQABgAI&#10;AAAAIQCiuoTK3wAAAAoBAAAPAAAAAAAAAAAAAAAAADYEAABkcnMvZG93bnJldi54bWxQSwUGAAAA&#10;AAQABADzAAAAQgUAAAAA&#10;" filled="f" stroked="f">
                <v:textbox inset="0,0,0,0">
                  <w:txbxContent>
                    <w:p w14:paraId="073655AB" w14:textId="77777777" w:rsidR="00257ED7" w:rsidRPr="00497F05" w:rsidRDefault="00257ED7" w:rsidP="00257ED7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rFonts w:ascii="Archivo Narrow"/>
                          <w:b/>
                          <w:bCs/>
                          <w:sz w:val="32"/>
                          <w:szCs w:val="24"/>
                        </w:rPr>
                      </w:pPr>
                      <w:r w:rsidRPr="00497F05">
                        <w:rPr>
                          <w:rFonts w:ascii="Archivo Narrow"/>
                          <w:b/>
                          <w:bCs/>
                          <w:color w:val="6F757B"/>
                          <w:sz w:val="32"/>
                          <w:szCs w:val="24"/>
                        </w:rPr>
                        <w:t xml:space="preserve">Merri-bek City Council</w:t>
                      </w:r>
                    </w:p>
                  </w:txbxContent>
                </v:textbox>
              </v:shape>
            </w:pict>
          </mc:Fallback>
        </mc:AlternateContent>
      </w:r>
      <w:r w:rsidR="00257ED7" w:rsidRPr="00513215">
        <w:rPr>
          <w:rFonts w:ascii="Times New Roman" w:eastAsia="Source Sans Pro" w:hAnsi="Source Sans Pro" w:cs="Source Sans Pro"/>
          <w:noProof/>
          <w:sz w:val="20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18D6A121" wp14:editId="18A6F98B">
                <wp:simplePos x="0" y="0"/>
                <wp:positionH relativeFrom="column">
                  <wp:posOffset>-280987</wp:posOffset>
                </wp:positionH>
                <wp:positionV relativeFrom="paragraph">
                  <wp:posOffset>-933450</wp:posOffset>
                </wp:positionV>
                <wp:extent cx="2066925" cy="7810500"/>
                <wp:effectExtent l="0" t="0" r="9525" b="0"/>
                <wp:wrapNone/>
                <wp:docPr id="10102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7810500"/>
                          <a:chOff x="0" y="0"/>
                          <a:chExt cx="3255" cy="11906"/>
                        </a:xfrm>
                      </wpg:grpSpPr>
                      <wps:wsp>
                        <wps:cNvPr id="15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245" cy="11886"/>
                          </a:xfrm>
                          <a:prstGeom prst="rect">
                            <a:avLst/>
                          </a:prstGeom>
                          <a:solidFill>
                            <a:srgbClr val="67A7B5">
                              <a:alpha val="2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2975" y="0"/>
                            <a:ext cx="187" cy="11906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33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2976" cy="11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4B0B0" id="Group 76" o:spid="_x0000_s1026" style="position:absolute;margin-left:-22.1pt;margin-top:-73.5pt;width:162.75pt;height:615pt;z-index:-251672576" coordsize="3255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RYywIAAOIJAAAOAAAAZHJzL2Uyb0RvYy54bWzsVttuEzEQfUfiHyy/073kvuqmKi2tkApU&#10;KnyA4/VexK7H2E425esZ20maNCBEgT4g8rDxdTxzzpmxT8/WXUtWQpsGZE6Tk5gSITkUjaxy+unj&#10;1aspJcYyWbAWpMjpvTD0bP7yxWmvMpFCDW0hNEEj0mS9ymltrcqiyPBadMycgBISJ0vQHbPY1VVU&#10;aNaj9a6N0jgeRz3oQmngwhgcvQyTdO7tl6Xg9kNZGmFJm1P0zfqv9t+F+0bzU5ZVmqm64Rs32BO8&#10;6Fgj8dCdqUtmGVnq5shU13ANBkp7wqGLoCwbLnwMGE0SP4rmWsNS+ViqrK/UDiaE9hFOTzbL36+u&#10;tbpTtzp4j80b4J8N4hL1qsr2512/CovJon8HBfLJlhZ84OtSd84EhkTWHt/7Hb5ibQnHwTQej2fp&#10;iBKOc5NpEo/iDQO8RpqO9vH6zWbnIB1ttiXJLB472iKWhTO9nxu/HO8oJPOAlfk9rO5qpoSnwDgs&#10;bjVpCtQ5OiNZh/EXwI1bkk6cT+5wXLWF0wQsiYSLmslKnGsNfS1YgU4lPoaDDa5jkImfgpugkhFB&#10;/PPy3cI7SIc7kKbTQ5BYprSx1wI64ho51Zganji2ujE24Lld4ng00DbFVdO2vqOrxUWryYphGo0n&#10;55PXo7C3VTULoyly6f1BXkxY7jk6sNNKZ02CsxuOdCNIYAg8ALiA4h5B0BCSFYsLNmrQXynpMVFz&#10;ar4smRaUtG8lAjlLhkOX2b4zHE1S7Oj9mcX+DJMcTeXUUhKaFzZUg6XSTVXjSYmPTMI5KrtsPDLO&#10;v+DVxlkU2HMpbXyktOkzKi2dTVBSx5mcTCchi4/T8Q8qDRXlROU0wx6UNhi4wSCf/0oL9+Qv1f8f&#10;1DRk9FFNmz2j0r5f0lB/mADuukiSv1jSrvxvq6n9yvdPVSx/U+JDwhfmzaPHvVT2+77CPTzN5t8A&#10;AAD//wMAUEsDBBQABgAIAAAAIQA1z4n04wAAAA0BAAAPAAAAZHJzL2Rvd25yZXYueG1sTI/BasMw&#10;DIbvg72D0WC31naSbSGLU0rZdiqDtYPSm5uoSWhsh9hN0refdtpuEvr49f35ajYdG3HwrbMK5FIA&#10;Q1u6qrW1gu/9+yIF5oO2le6cRQU39LAq7u9ynVVusl847kLNKMT6TCtoQugzzn3ZoNF+6Xq0dDu7&#10;wehA61DzatAThZuOR0I8c6NbSx8a3eOmwfKyuxoFH5Oe1rF8G7eX8+Z23D99HrYSlXp8mNevwALO&#10;4Q+GX31Sh4KcTu5qK886BYskiQilQSYv1IqQKJUxsBOxIo0F8CLn/1sUPwAAAP//AwBQSwECLQAU&#10;AAYACAAAACEAtoM4kv4AAADhAQAAEwAAAAAAAAAAAAAAAAAAAAAAW0NvbnRlbnRfVHlwZXNdLnht&#10;bFBLAQItABQABgAIAAAAIQA4/SH/1gAAAJQBAAALAAAAAAAAAAAAAAAAAC8BAABfcmVscy8ucmVs&#10;c1BLAQItABQABgAIAAAAIQCyuMRYywIAAOIJAAAOAAAAAAAAAAAAAAAAAC4CAABkcnMvZTJvRG9j&#10;LnhtbFBLAQItABQABgAIAAAAIQA1z4n04wAAAA0BAAAPAAAAAAAAAAAAAAAAACUFAABkcnMvZG93&#10;bnJldi54bWxQSwUGAAAAAAQABADzAAAANQYAAAAA&#10;">
                <v:rect id="docshape27" o:spid="_x0000_s1027" style="position:absolute;left:10;top:10;width:3245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mYwwgAAANsAAAAPAAAAZHJzL2Rvd25yZXYueG1sRE/fa8Iw&#10;EH4f+D+EE/ZmUwcV6YwiguBgMKci7u1Ibk1ncylNrN1/vwwGe7uP7+ctVoNrRE9dqD0rmGY5CGLt&#10;Tc2VgtNxO5mDCBHZYOOZFHxTgNVy9LDA0vg7v1N/iJVIIRxKVGBjbEspg7bkMGS+JU7cp+8cxgS7&#10;SpoO7yncNfIpz2fSYc2pwWJLG0v6erg5BecXW0z1pX7VX01x6zdv7d6GD6Uex8P6GUSkIf6L/9w7&#10;k+YX8PtLOkAufwAAAP//AwBQSwECLQAUAAYACAAAACEA2+H2y+4AAACFAQAAEwAAAAAAAAAAAAAA&#10;AAAAAAAAW0NvbnRlbnRfVHlwZXNdLnhtbFBLAQItABQABgAIAAAAIQBa9CxbvwAAABUBAAALAAAA&#10;AAAAAAAAAAAAAB8BAABfcmVscy8ucmVsc1BLAQItABQABgAIAAAAIQAsYmYwwgAAANsAAAAPAAAA&#10;AAAAAAAAAAAAAAcCAABkcnMvZG93bnJldi54bWxQSwUGAAAAAAMAAwC3AAAA9gIAAAAA&#10;" fillcolor="#67a7b5" stroked="f">
                  <v:fill opacity="16448f"/>
                </v:rect>
                <v:rect id="docshape28" o:spid="_x0000_s1028" style="position:absolute;left:2975;width:18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adHwAAAANsAAAAPAAAAZHJzL2Rvd25yZXYueG1sRE9Ni8Iw&#10;EL0L+x/CLOxN05WllGoUEdZdvVlFr0MztsVmUppoq7/eCIK3ebzPmc57U4srta6yrOB7FIEgzq2u&#10;uFCw3/0OExDOI2usLZOCGzmYzz4GU0y17XhL18wXIoSwS1FB6X2TSunykgy6kW2IA3eyrUEfYFtI&#10;3WIXwk0tx1EUS4MVh4YSG1qWlJ+zi1GQxbl2HSbr4/Z0T44/l4Pb/K2U+vrsFxMQnnr/Fr/c/zrM&#10;j+H5SzhAzh4AAAD//wMAUEsBAi0AFAAGAAgAAAAhANvh9svuAAAAhQEAABMAAAAAAAAAAAAAAAAA&#10;AAAAAFtDb250ZW50X1R5cGVzXS54bWxQSwECLQAUAAYACAAAACEAWvQsW78AAAAVAQAACwAAAAAA&#10;AAAAAAAAAAAfAQAAX3JlbHMvLnJlbHNQSwECLQAUAAYACAAAACEASmWnR8AAAADbAAAADwAAAAAA&#10;AAAAAAAAAAAHAgAAZHJzL2Rvd25yZXYueG1sUEsFBgAAAAADAAMAtwAAAPQCAAAAAA==&#10;" fillcolor="black" stroked="f">
                  <v:fill opacity="21588f"/>
                </v:rect>
                <v:rect id="docshape29" o:spid="_x0000_s1029" style="position:absolute;top:10;width:2976;height:1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</v:group>
            </w:pict>
          </mc:Fallback>
        </mc:AlternateContent>
      </w:r>
    </w:p>
    <w:p w14:paraId="27F64360" w14:textId="25E89CB5" w:rsidR="00257ED7" w:rsidRPr="00513215" w:rsidRDefault="001D2AEC" w:rsidP="00257ED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35D8EE" wp14:editId="47C4488A">
                <wp:simplePos x="0" y="0"/>
                <wp:positionH relativeFrom="column">
                  <wp:posOffset>6092789</wp:posOffset>
                </wp:positionH>
                <wp:positionV relativeFrom="paragraph">
                  <wp:posOffset>143250</wp:posOffset>
                </wp:positionV>
                <wp:extent cx="1186297" cy="126065"/>
                <wp:effectExtent l="0" t="0" r="13970" b="7620"/>
                <wp:wrapNone/>
                <wp:docPr id="10102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297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519AE" w14:textId="77777777" w:rsidR="001D2AEC" w:rsidRPr="008A5BCE" w:rsidRDefault="001D2AEC" w:rsidP="001D2AEC">
                            <w:pPr>
                              <w:rPr>
                                <w:b/>
                                <w:color w:val="28475C"/>
                                <w:sz w:val="16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</w:rPr>
                              <w:t>The Commuter Effect</w:t>
                            </w:r>
                          </w:p>
                          <w:p w14:paraId="331E6CE3" w14:textId="7A8F64A5" w:rsidR="008735E0" w:rsidRDefault="008735E0" w:rsidP="008735E0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5D8EE" id="docshape19" o:spid="_x0000_s1060" type="#_x0000_t202" style="position:absolute;margin-left:479.75pt;margin-top:11.3pt;width:93.4pt;height: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LiM2wEAAJkDAAAOAAAAZHJzL2Uyb0RvYy54bWysU9mO1DAQfEfiHyy/MzkEwxJNZrXsahHS&#10;ckgLH+A4dmKRuE3bM8nw9bSdySzHG+LF6viorqqu7K7ncWBHhd6ArXmxyTlTVkJrbFfzr1/uX1xx&#10;5oOwrRjAqpqflOfX++fPdpOrVAk9DK1CRiDWV5OreR+Cq7LMy16Nwm/AKUuHGnAUgT6xy1oUE6GP&#10;Q1bm+TabAFuHIJX3tHu3HPJ9wtdayfBJa68CG2pO3EJaMa1NXLP9TlQdCtcbeaYh/oHFKIylpheo&#10;OxEEO6D5C2o0EsGDDhsJYwZaG6mSBlJT5H+oeeyFU0kLmePdxSb//2Dlx+Oj+4wszG9hpgEmEd49&#10;gPzmmYXbXthO3SDC1CvRUuMiWpZNzlfnp9FqX/kI0kwfoKUhi0OABDRrHKMrpJMROg3gdDFdzYHJ&#10;2LK42pZvXnMm6awot/n2VWohqvW1Qx/eKRhZLGqONNSELo4PPkQ2olqvxGYW7s0wpMEO9rcNuhh3&#10;EvtIeKEe5mZmpq15+TI2jmoaaE+kB2HJC+Wbih7wB2cTZaXm/vtBoOJseG/JkxistcC1aNZCWElP&#10;ax44W8rbsATw4NB0PSEvrlu4Id+0SZKeWJz50vyT0nNWY8B+/U63nv6o/U8AAAD//wMAUEsDBBQA&#10;BgAIAAAAIQDqQ5bZ4AAAAAoBAAAPAAAAZHJzL2Rvd25yZXYueG1sTI/BTsMwEETvSPyDtZW4Uaeh&#10;iUiaTVUhOCEh0nDg6MRuYjVeh9htw9/jnspxNU8zb4vtbAZ2VpPTlhBWywiYotZKTR3CV/32+AzM&#10;eUFSDJYUwq9ysC3v7wqRS3uhSp33vmOhhFwuEHrvx5xz1/bKCLe0o6KQHexkhA/n1HE5iUsoNwOP&#10;oyjlRmgKC70Y1Uuv2uP+ZBB231S96p+P5rM6VLqus4je0yPiw2LebYB5NfsbDFf9oA5lcGrsiaRj&#10;A0KWZElAEeI4BXYFVuv0CViDsI4T4GXB/79Q/gEAAP//AwBQSwECLQAUAAYACAAAACEAtoM4kv4A&#10;AADhAQAAEwAAAAAAAAAAAAAAAAAAAAAAW0NvbnRlbnRfVHlwZXNdLnhtbFBLAQItABQABgAIAAAA&#10;IQA4/SH/1gAAAJQBAAALAAAAAAAAAAAAAAAAAC8BAABfcmVscy8ucmVsc1BLAQItABQABgAIAAAA&#10;IQC77LiM2wEAAJkDAAAOAAAAAAAAAAAAAAAAAC4CAABkcnMvZTJvRG9jLnhtbFBLAQItABQABgAI&#10;AAAAIQDqQ5bZ4AAAAAoBAAAPAAAAAAAAAAAAAAAAADUEAABkcnMvZG93bnJldi54bWxQSwUGAAAA&#10;AAQABADzAAAAQgUAAAAA&#10;" filled="f" stroked="f">
                <v:textbox inset="0,0,0,0">
                  <w:txbxContent>
                    <w:p w14:paraId="6A1519AE" w14:textId="77777777" w:rsidR="001D2AEC" w:rsidRPr="008A5BCE" w:rsidRDefault="001D2AEC" w:rsidP="001D2AEC">
                      <w:pPr>
                        <w:rPr>
                          <w:b/>
                          <w:color w:val="28475C"/>
                          <w:sz w:val="16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</w:rPr>
                        <w:t>The Commuter Effect</w:t>
                      </w:r>
                    </w:p>
                    <w:p w14:paraId="331E6CE3" w14:textId="7A8F64A5" w:rsidR="008735E0" w:rsidRDefault="008735E0" w:rsidP="008735E0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53795" wp14:editId="1330CC32">
                <wp:simplePos x="0" y="0"/>
                <wp:positionH relativeFrom="column">
                  <wp:posOffset>7841048</wp:posOffset>
                </wp:positionH>
                <wp:positionV relativeFrom="paragraph">
                  <wp:posOffset>135137</wp:posOffset>
                </wp:positionV>
                <wp:extent cx="1545706" cy="151028"/>
                <wp:effectExtent l="0" t="0" r="16510" b="1905"/>
                <wp:wrapNone/>
                <wp:docPr id="10103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06" cy="15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E9E3E" w14:textId="77777777" w:rsidR="001D2AEC" w:rsidRPr="008A5BCE" w:rsidRDefault="001D2AEC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</w:rPr>
                            </w:pPr>
                            <w:r w:rsidRPr="008A5BCE">
                              <w:rPr>
                                <w:i/>
                                <w:sz w:val="14"/>
                                <w:szCs w:val="20"/>
                              </w:rPr>
                              <w:t>Escape Spend and Commuting</w:t>
                            </w:r>
                          </w:p>
                          <w:p w14:paraId="1B9280F1" w14:textId="7C634EB0" w:rsidR="008735E0" w:rsidRDefault="008735E0" w:rsidP="008735E0">
                            <w:pPr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53795" id="docshape20" o:spid="_x0000_s1061" type="#_x0000_t202" style="position:absolute;margin-left:617.4pt;margin-top:10.65pt;width:121.7pt;height:11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UW2wEAAJkDAAAOAAAAZHJzL2Uyb0RvYy54bWysU8tu2zAQvBfoPxC815KMOg0Ey0GaIEWB&#10;9AGk/QCaoiSiEpfdpS25X98lZTl93IpeiBUfszOzo+3NNPTiaJAsuEoWq1wK4zTU1rWV/Prl4dW1&#10;FBSUq1UPzlTyZEje7F6+2I6+NGvooK8NCgZxVI6+kl0Ivswy0p0ZFK3AG8eHDeCgAn9im9WoRkYf&#10;+myd51fZCFh7BG2IePd+PpS7hN80RodPTUMmiL6SzC2kFdO6j2u226qyReU7q8801D+wGJR13PQC&#10;da+CEge0f0ENViMQNGGlYcigaaw2SQOrKfI/1Dx1ypukhc0hf7GJ/h+s/nh88p9RhOktTDzAJIL8&#10;I+hvJBzcdcq15hYRxs6omhsX0bJs9FSen0arqaQIsh8/QM1DVocACWhqcIiusE7B6DyA08V0MwWh&#10;Y8vN682b/EoKzWfFpsjX16mFKpfXHim8MzCIWFQSeagJXR0fKUQ2qlyuxGYOHmzfp8H27rcNvhh3&#10;EvtIeKYepv0kbF3J9SY2jmr2UJ9YD8KcF843Fx3gDylGzkol6ftBoZGif+/YkxispcCl2C+Fcpqf&#10;VjJIMZd3YQ7gwaNtO0aeXXdwy741Nkl6ZnHmy/NPSs9ZjQH79Tvdev6jdj8BAAD//wMAUEsDBBQA&#10;BgAIAAAAIQAjggxo4AAAAAsBAAAPAAAAZHJzL2Rvd25yZXYueG1sTI8xT8MwFIT3Sv0P1kNia52k&#10;oZQQp6oQTEiINAyMTvyaWI2f09htw7/HnWA83enuu3w7mZ5dcHTakoB4GQFDaqzS1Ar4qt4WG2DO&#10;S1Kyt4QCftDBtpjPcpkpe6USL3vfslBCLpMCOu+HjHPXdGikW9oBKXgHOxrpgxxbrkZ5DeWm50kU&#10;rbmRmsJCJwd86bA57s9GwO6byld9+qg/y0Opq+opovf1UYj7u2n3DMzj5P/CcMMP6FAEptqeSTnW&#10;B52s0sDuBSTxCtgtkT5uEmC1gPQhBl7k/P+H4hcAAP//AwBQSwECLQAUAAYACAAAACEAtoM4kv4A&#10;AADhAQAAEwAAAAAAAAAAAAAAAAAAAAAAW0NvbnRlbnRfVHlwZXNdLnhtbFBLAQItABQABgAIAAAA&#10;IQA4/SH/1gAAAJQBAAALAAAAAAAAAAAAAAAAAC8BAABfcmVscy8ucmVsc1BLAQItABQABgAIAAAA&#10;IQCmgXUW2wEAAJkDAAAOAAAAAAAAAAAAAAAAAC4CAABkcnMvZTJvRG9jLnhtbFBLAQItABQABgAI&#10;AAAAIQAjggxo4AAAAAsBAAAPAAAAAAAAAAAAAAAAADUEAABkcnMvZG93bnJldi54bWxQSwUGAAAA&#10;AAQABADzAAAAQgUAAAAA&#10;" filled="f" stroked="f">
                <v:textbox inset="0,0,0,0">
                  <w:txbxContent>
                    <w:p w14:paraId="08CE9E3E" w14:textId="77777777" w:rsidR="001D2AEC" w:rsidRPr="008A5BCE" w:rsidRDefault="001D2AEC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</w:rPr>
                      </w:pPr>
                      <w:r w:rsidRPr="008A5BCE">
                        <w:rPr>
                          <w:i/>
                          <w:sz w:val="14"/>
                          <w:szCs w:val="20"/>
                        </w:rPr>
                        <w:t>Escape Spend and Commuting</w:t>
                      </w:r>
                    </w:p>
                    <w:p w14:paraId="1B9280F1" w14:textId="7C634EB0" w:rsidR="008735E0" w:rsidRDefault="008735E0" w:rsidP="008735E0">
                      <w:pPr>
                        <w:jc w:val="right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51401" wp14:editId="112D9828">
                <wp:simplePos x="0" y="0"/>
                <wp:positionH relativeFrom="column">
                  <wp:posOffset>2178880</wp:posOffset>
                </wp:positionH>
                <wp:positionV relativeFrom="paragraph">
                  <wp:posOffset>143250</wp:posOffset>
                </wp:positionV>
                <wp:extent cx="1310422" cy="126065"/>
                <wp:effectExtent l="0" t="0" r="4445" b="7620"/>
                <wp:wrapNone/>
                <wp:docPr id="10103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422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3ADC0" w14:textId="77777777" w:rsidR="00DE15CA" w:rsidRPr="008A5BCE" w:rsidRDefault="00DE15CA" w:rsidP="00DE15CA">
                            <w:pPr>
                              <w:rPr>
                                <w:b/>
                                <w:color w:val="28475C"/>
                                <w:sz w:val="16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</w:rPr>
                              <w:t>Share of Resident Wallet</w:t>
                            </w:r>
                          </w:p>
                          <w:p w14:paraId="75A13FCF" w14:textId="25946B43" w:rsidR="008735E0" w:rsidRDefault="008735E0" w:rsidP="008735E0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51401" id="_x0000_s1062" type="#_x0000_t202" style="position:absolute;margin-left:171.55pt;margin-top:11.3pt;width:103.2pt;height: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quB2gEAAJkDAAAOAAAAZHJzL2Uyb0RvYy54bWysU9tu1DAQfUfiHyy/s7kAKxRttiqtipDK&#10;RSr9AMexE4vEY8beTZavZ+xstlDeEC/WxJcz55w52V3N48COCr0BW/Nik3OmrITW2K7mj9/uXr3j&#10;zAdhWzGAVTU/Kc+v9i9f7CZXqRJ6GFqFjECsryZX8z4EV2WZl70ahd+AU5YONeAoAn1il7UoJkIf&#10;h6zM8202AbYOQSrvafd2OeT7hK+1kuGL1l4FNtScuIW0YlqbuGb7nag6FK438kxD/AOLURhLTS9Q&#10;tyIIdkDzF9RoJIIHHTYSxgy0NlIlDaSmyJ+peeiFU0kLmePdxSb//2Dl5+OD+4oszO9hpgEmEd7d&#10;g/zumYWbXthOXSPC1CvRUuMiWpZNzlfnp9FqX/kI0kyfoKUhi0OABDRrHKMrpJMROg3gdDFdzYHJ&#10;2PJ1kb8pS84knRXlNt++TS1Etb526MMHBSOLRc2RhprQxfHeh8hGVOuV2MzCnRmGNNjB/rFBF+NO&#10;Yh8JL9TD3MzMtDUvt7FxVNNAeyI9CEteKN9U9IA/OZsoKzX3Pw4CFWfDR0uexGCtBa5FsxbCSnpa&#10;88DZUt6EJYAHh6brCXlx3cI1+aZNkvTE4syX5p+UnrMaA/b7d7r19EftfwEAAP//AwBQSwMEFAAG&#10;AAgAAAAhAAKfMB7gAAAACQEAAA8AAABkcnMvZG93bnJldi54bWxMj8FOwzAQRO9I/IO1lbhRp2kS&#10;0TROVSE4ISHScODoxNvEarwOsduGv8ecynE1TzNvi91sBnbByWlLAlbLCBhSa5WmTsBn/fr4BMx5&#10;SUoOllDADzrYlfd3hcyVvVKFl4PvWCghl0sBvfdjzrlrezTSLe2IFLKjnYz04Zw6riZ5DeVm4HEU&#10;ZdxITWGhlyM+99ieDmcjYP9F1Yv+fm8+qmOl63oT0Vt2EuJhMe+3wDzO/gbDn35QhzI4NfZMyrFB&#10;wDpZrwIqII4zYAFIk00KrBGQxCnwsuD/Pyh/AQAA//8DAFBLAQItABQABgAIAAAAIQC2gziS/gAA&#10;AOEBAAATAAAAAAAAAAAAAAAAAAAAAABbQ29udGVudF9UeXBlc10ueG1sUEsBAi0AFAAGAAgAAAAh&#10;ADj9If/WAAAAlAEAAAsAAAAAAAAAAAAAAAAALwEAAF9yZWxzLy5yZWxzUEsBAi0AFAAGAAgAAAAh&#10;AKVKq4HaAQAAmQMAAA4AAAAAAAAAAAAAAAAALgIAAGRycy9lMm9Eb2MueG1sUEsBAi0AFAAGAAgA&#10;AAAhAAKfMB7gAAAACQEAAA8AAAAAAAAAAAAAAAAANAQAAGRycy9kb3ducmV2LnhtbFBLBQYAAAAA&#10;BAAEAPMAAABBBQAAAAA=&#10;" filled="f" stroked="f">
                <v:textbox inset="0,0,0,0">
                  <w:txbxContent>
                    <w:p w14:paraId="49E3ADC0" w14:textId="77777777" w:rsidR="00DE15CA" w:rsidRPr="008A5BCE" w:rsidRDefault="00DE15CA" w:rsidP="00DE15CA">
                      <w:pPr>
                        <w:rPr>
                          <w:b/>
                          <w:color w:val="28475C"/>
                          <w:sz w:val="16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</w:rPr>
                        <w:t>Share of Resident Wallet</w:t>
                      </w:r>
                    </w:p>
                    <w:p w14:paraId="75A13FCF" w14:textId="25946B43" w:rsidR="008735E0" w:rsidRDefault="008735E0" w:rsidP="008735E0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84615" wp14:editId="1D3302A9">
                <wp:simplePos x="0" y="0"/>
                <wp:positionH relativeFrom="column">
                  <wp:posOffset>3927139</wp:posOffset>
                </wp:positionH>
                <wp:positionV relativeFrom="paragraph">
                  <wp:posOffset>135137</wp:posOffset>
                </wp:positionV>
                <wp:extent cx="1545706" cy="151028"/>
                <wp:effectExtent l="0" t="0" r="16510" b="1905"/>
                <wp:wrapNone/>
                <wp:docPr id="10103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06" cy="15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EAF9E" w14:textId="77777777" w:rsidR="00DE15CA" w:rsidRPr="008A5BCE" w:rsidRDefault="00DE15CA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</w:rPr>
                            </w:pPr>
                            <w:r w:rsidRPr="008A5BCE">
                              <w:rPr>
                                <w:i/>
                                <w:sz w:val="14"/>
                                <w:szCs w:val="20"/>
                              </w:rPr>
                              <w:t>Latest and Previous Quarter</w:t>
                            </w:r>
                          </w:p>
                          <w:p w14:paraId="4619DBE3" w14:textId="532D9EB7" w:rsidR="008735E0" w:rsidRDefault="008735E0" w:rsidP="008735E0">
                            <w:pPr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84615" id="_x0000_s1063" type="#_x0000_t202" style="position:absolute;margin-left:309.2pt;margin-top:10.65pt;width:121.7pt;height:11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CC92wEAAJkDAAAOAAAAZHJzL2Uyb0RvYy54bWysU11v1DAQfEfiP1h+55KcuLaKLleVVkVI&#10;BSqV/gDHsROLxGvWvkuOX8/auVwpvCFerI0/ZmdmJ9vraejZQaE3YCterHLOlJXQGNtW/Pnb/bsr&#10;znwQthE9WFXxo/L8evf2zXZ0pVpDB32jkBGI9eXoKt6F4Mos87JTg/ArcMrSoQYcRKBPbLMGxUjo&#10;Q5+t8/wiGwEbhyCV97R7Nx/yXcLXWsnwVWuvAusrTtxCWjGtdVyz3VaULQrXGXmiIf6BxSCMpaZn&#10;qDsRBNuj+QtqMBLBgw4rCUMGWhupkgZSU+R/qHnqhFNJC5nj3dkm//9g5ZfDk3tEFqYPMNEAkwjv&#10;HkB+98zCbSdsq24QYeyUaKhxES3LRufL09NotS99BKnHz9DQkMU+QAKaNA7RFdLJCJ0GcDybrqbA&#10;ZGy5eb+5zC84k3RWbIp8fZVaiHJ57dCHjwoGFouKIw01oYvDgw+RjSiXK7GZhXvT92mwvX21QRfj&#10;TmIfCc/Uw1RPzDQVX1/GxlFNDc2R9CDMeaF8U9EB/uRspKxU3P/YC1Sc9Z8seRKDtRS4FPVSCCvp&#10;acUDZ3N5G+YA7h2atiPk2XULN+SbNknSC4sTX5p/UnrKagzY79/p1ssftfsFAAD//wMAUEsDBBQA&#10;BgAIAAAAIQDgL/D/3wAAAAkBAAAPAAAAZHJzL2Rvd25yZXYueG1sTI/BToNAEIbvJr7DZpp4swu1&#10;EqQMTWP0ZGKkePC4wBQ2ZWeR3bb49q6nepyZL/98f76dzSDONDltGSFeRiCIG9tq7hA+q9f7FITz&#10;ils1WCaEH3KwLW5vcpW19sIlnfe+EyGEXaYQeu/HTErX9GSUW9qRONwOdjLKh3HqZDupSwg3g1xF&#10;USKN0hw+9Gqk556a4/5kEHZfXL7o7/f6ozyUuqqeIn5Ljoh3i3m3AeFp9lcY/vSDOhTBqbYnbp0Y&#10;EJI4XQcUYRU/gAhAGjYgaoT1YwyyyOX/BsUvAAAA//8DAFBLAQItABQABgAIAAAAIQC2gziS/gAA&#10;AOEBAAATAAAAAAAAAAAAAAAAAAAAAABbQ29udGVudF9UeXBlc10ueG1sUEsBAi0AFAAGAAgAAAAh&#10;ADj9If/WAAAAlAEAAAsAAAAAAAAAAAAAAAAALwEAAF9yZWxzLy5yZWxzUEsBAi0AFAAGAAgAAAAh&#10;AMBkIL3bAQAAmQMAAA4AAAAAAAAAAAAAAAAALgIAAGRycy9lMm9Eb2MueG1sUEsBAi0AFAAGAAgA&#10;AAAhAOAv8P/fAAAACQEAAA8AAAAAAAAAAAAAAAAANQQAAGRycy9kb3ducmV2LnhtbFBLBQYAAAAA&#10;BAAEAPMAAABBBQAAAAA=&#10;" filled="f" stroked="f">
                <v:textbox inset="0,0,0,0">
                  <w:txbxContent>
                    <w:p w14:paraId="182EAF9E" w14:textId="77777777" w:rsidR="00DE15CA" w:rsidRPr="008A5BCE" w:rsidRDefault="00DE15CA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</w:rPr>
                      </w:pPr>
                      <w:r w:rsidRPr="008A5BCE">
                        <w:rPr>
                          <w:i/>
                          <w:sz w:val="14"/>
                          <w:szCs w:val="20"/>
                        </w:rPr>
                        <w:t>Latest and Previous Quarter</w:t>
                      </w:r>
                    </w:p>
                    <w:p w14:paraId="4619DBE3" w14:textId="532D9EB7" w:rsidR="008735E0" w:rsidRDefault="008735E0" w:rsidP="008735E0">
                      <w:pPr>
                        <w:jc w:val="right"/>
                        <w:rPr>
                          <w:i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8381E2" w14:textId="67D093D5" w:rsidR="00257ED7" w:rsidRPr="00513215" w:rsidRDefault="001D2AEC" w:rsidP="00257ED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09437E" wp14:editId="7AB4A156">
                <wp:simplePos x="0" y="0"/>
                <wp:positionH relativeFrom="column">
                  <wp:posOffset>6090805</wp:posOffset>
                </wp:positionH>
                <wp:positionV relativeFrom="paragraph">
                  <wp:posOffset>31173</wp:posOffset>
                </wp:positionV>
                <wp:extent cx="3333750" cy="2071254"/>
                <wp:effectExtent l="0" t="0" r="0" b="5715"/>
                <wp:wrapNone/>
                <wp:docPr id="10103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20712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BE2B2" w14:textId="25F19B91" w:rsidR="001D2AEC" w:rsidRPr="00FE072D" w:rsidRDefault="001D2AEC" w:rsidP="001D2AEC">
                            <w:pPr>
                              <w:jc w:val="center"/>
                              <w:rPr>
                                <w:iCs/>
                                <w:sz w:val="16"/>
                                <w:lang w:val="es-MX"/>
                              </w:rPr>
                            </w:pPr>
                            <w:r w:rsidRPr="00FE072D">
                              <w:rPr>
                                <w:iCs/>
                                <w:sz w:val="16"/>
                                <w:lang w:val="es-MX"/>
                              </w:rPr>
                              <w:t xml:space="preserve"/>
                            </w:r>
                            <w:r>
                              <w:drawing>
                                <wp:inline xmlns:pic="http://schemas.openxmlformats.org/drawingml/2006/picture">
                                  <wp:extent cx="3383280" cy="2103120"/>
                                  <wp:docPr id="101034" name="Picture 156775513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self_sufficiency.png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3280" cy="210312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9437E" id="docshape22" o:spid="_x0000_s1064" type="#_x0000_t202" style="position:absolute;margin-left:479.6pt;margin-top:2.45pt;width:262.5pt;height:16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Icu2wEAAJoDAAAOAAAAZHJzL2Uyb0RvYy54bWysU9tu1DAQfUfiHyy/s8kulFbRZqvSqgip&#10;UKTCBziOk1gkHjPj3WT5esbOZsvlDZEHazy2z5xzZrK9noZeHAySBVfK9SqXwjgNtXVtKb9+uX91&#10;JQUF5WrVgzOlPBqS17uXL7ajL8wGOuhrg4JBHBWjL2UXgi+yjHRnBkUr8MbxYQM4qMBbbLMa1cjo&#10;Q59t8vxtNgLWHkEbIs7ezYdyl/Cbxujw2DRkguhLydxCWjGtVVyz3VYVLSrfWX2iof6BxaCs46Jn&#10;qDsVlNij/QtqsBqBoAkrDUMGTWO1SRpYzTr/Q81Tp7xJWtgc8meb6P/B6k+HJ/8ZRZjewcQNTCLI&#10;P4D+RsLBbadca24QYeyMqrnwOlqWjZ6K09NoNRUUQarxI9TcZLUPkICmBofoCusUjM4NOJ5NN1MQ&#10;mpOv+bu84CPNZ5v8cr25eJNqqGJ57pHCewODiEEpkbua4NXhgUKko4rlSqzm4N72feps735L8MWY&#10;SfQj45l7mKpJ2JqrX8XCUU4F9ZEFIcwDwwPOQQf4Q4qRh6WU9H2v0EjRf3BsSpysJcAlqJZAOc1P&#10;SxmkmMPbME/g3qNtO0aebXdww8Y1Nkl6ZnHiywOQlJ6GNU7Yr/t06/mX2v0EAAD//wMAUEsDBBQA&#10;BgAIAAAAIQAM+2CD4AAAAAoBAAAPAAAAZHJzL2Rvd25yZXYueG1sTI9BT4NAEIXvJv6HzZh4swst&#10;NgUZmsboycRI8eBxgSlsys4iu23x37s96fHNe3nvm3w7m0GcaXLaMkK8iEAQN7bV3CF8Vq8PGxDO&#10;K27VYJkQfsjBtri9yVXW2guXdN77ToQSdplC6L0fMyld05NRbmFH4uAd7GSUD3LqZDupSyg3g1xG&#10;0VoapTks9Gqk556a4/5kEHZfXL7o7/f6ozyUuqrSiN/WR8T7u3n3BMLT7P/CcMUP6FAEptqeuHVi&#10;QEgf02WIIiQpiKufbJJwqBFWqzgGWeTy/wvFLwAAAP//AwBQSwECLQAUAAYACAAAACEAtoM4kv4A&#10;AADhAQAAEwAAAAAAAAAAAAAAAAAAAAAAW0NvbnRlbnRfVHlwZXNdLnhtbFBLAQItABQABgAIAAAA&#10;IQA4/SH/1gAAAJQBAAALAAAAAAAAAAAAAAAAAC8BAABfcmVscy8ucmVsc1BLAQItABQABgAIAAAA&#10;IQA8TIcu2wEAAJoDAAAOAAAAAAAAAAAAAAAAAC4CAABkcnMvZTJvRG9jLnhtbFBLAQItABQABgAI&#10;AAAAIQAM+2CD4AAAAAoBAAAPAAAAAAAAAAAAAAAAADUEAABkcnMvZG93bnJldi54bWxQSwUGAAAA&#10;AAQABADzAAAAQgUAAAAA&#10;" filled="f" stroked="f">
                <v:textbox inset="0,0,0,0">
                  <w:txbxContent>
                    <w:p w14:paraId="59FBE2B2" w14:textId="25F19B91" w:rsidR="001D2AEC" w:rsidRPr="00FE072D" w:rsidRDefault="001D2AEC" w:rsidP="001D2AEC">
                      <w:pPr>
                        <w:jc w:val="center"/>
                        <w:rPr>
                          <w:iCs/>
                          <w:sz w:val="16"/>
                          <w:lang w:val="es-MX"/>
                        </w:rPr>
                      </w:pPr>
                      <w:r w:rsidRPr="00FE072D">
                        <w:rPr>
                          <w:iCs/>
                          <w:sz w:val="16"/>
                          <w:lang w:val="es-MX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3383280" cy="2103120"/>
                            <wp:docPr id="101035" name="Picture 1567755134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self_sufficiency.pn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3280" cy="210312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B6D688" wp14:editId="48F9D5DA">
                <wp:simplePos x="0" y="0"/>
                <wp:positionH relativeFrom="column">
                  <wp:posOffset>2163041</wp:posOffset>
                </wp:positionH>
                <wp:positionV relativeFrom="paragraph">
                  <wp:posOffset>45027</wp:posOffset>
                </wp:positionV>
                <wp:extent cx="3333981" cy="1433946"/>
                <wp:effectExtent l="0" t="0" r="0" b="13970"/>
                <wp:wrapNone/>
                <wp:docPr id="10103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981" cy="14339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94203" w14:textId="3035A19E" w:rsidR="001D2AEC" w:rsidRPr="00FE072D" w:rsidRDefault="001D2AEC" w:rsidP="001D2AEC">
                            <w:pPr>
                              <w:jc w:val="center"/>
                              <w:rPr>
                                <w:iCs/>
                                <w:sz w:val="16"/>
                                <w:lang w:val="es-MX"/>
                              </w:rPr>
                            </w:pPr>
                            <w:r w:rsidRPr="00FE072D">
                              <w:rPr>
                                <w:iCs/>
                                <w:sz w:val="16"/>
                                <w:lang w:val="es-MX"/>
                              </w:rPr>
                              <w:t xml:space="preserve"/>
                            </w:r>
                            <w:r>
                              <w:drawing>
                                <wp:inline xmlns:pic="http://schemas.openxmlformats.org/drawingml/2006/picture">
                                  <wp:extent cx="2743200" cy="1371600"/>
                                  <wp:docPr id="101037" name="Picture 1567755134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wallet_share.png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3200" cy="13716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6D688" id="_x0000_s1065" type="#_x0000_t202" style="position:absolute;margin-left:170.3pt;margin-top:3.55pt;width:262.5pt;height:112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k22wEAAJoDAAAOAAAAZHJzL2Uyb0RvYy54bWysU9tu2zAMfR+wfxD0vjjOiqI14hRdiw4D&#10;uq1Atw+QZdkWZosaqcTOvn6UHKe7vA3zg0BR0uE5h/T2Zhp6cTBIFlwp89VaCuM01Na1pfz65eHN&#10;lRQUlKtVD86U8mhI3uxev9qOvjAb6KCvDQoGcVSMvpRdCL7IMtKdGRStwBvHhw3goAJvsc1qVCOj&#10;D322Wa8vsxGw9gjaEHH2fj6Uu4TfNEaHz01DJoi+lMwtpBXTWsU1221V0aLyndUnGuofWAzKOi56&#10;hrpXQYk92r+gBqsRCJqw0jBk0DRWm6SB1eTrP9Q8d8qbpIXNIX+2if4frP50ePZPKML0DiZuYBJB&#10;/hH0NxIO7jrlWnOLCGNnVM2F82hZNnoqTk+j1VRQBKnGj1Bzk9U+QAKaGhyiK6xTMDo34Hg23UxB&#10;aE6+5e/6KpdC81l+wZuLy1RDFctzjxTeGxhEDEqJ3NUErw6PFCIdVSxXYjUHD7bvU2d791uCL8ZM&#10;oh8Zz9zDVE3C1qXcXMfCUU4F9ZEFIcwDwwPOQQf4Q4qRh6WU9H2v0EjRf3BsSpysJcAlqJZAOc1P&#10;SxmkmMO7ME/g3qNtO0aebXdwy8Y1Nkl6YXHiywOQlJ6GNU7Yr/t06+WX2v0EAAD//wMAUEsDBBQA&#10;BgAIAAAAIQAVaUWS3wAAAAkBAAAPAAAAZHJzL2Rvd25yZXYueG1sTI8xT8MwFIR3JP6D9SqxUbsp&#10;hDaNU1UIJiTUNAyMTvyaWI2fQ+y24d9jJhhPd7r7Lt9OtmcXHL1xJGExF8CQGqcNtRI+qtf7FTAf&#10;FGnVO0IJ3+hhW9ze5CrT7kolXg6hZbGEfKYkdCEMGee+6dAqP3cDUvSObrQqRDm2XI/qGsttzxMh&#10;Um6VobjQqQGfO2xOh7OVsPuk8sV8vdf78liaqloLektPUt7Npt0GWMAp/IXhFz+iQxGZancm7Vkv&#10;Yfkg0hiV8LQAFv1V+hh1LSFZJmvgRc7/Pyh+AAAA//8DAFBLAQItABQABgAIAAAAIQC2gziS/gAA&#10;AOEBAAATAAAAAAAAAAAAAAAAAAAAAABbQ29udGVudF9UeXBlc10ueG1sUEsBAi0AFAAGAAgAAAAh&#10;ADj9If/WAAAAlAEAAAsAAAAAAAAAAAAAAAAALwEAAF9yZWxzLy5yZWxzUEsBAi0AFAAGAAgAAAAh&#10;AFKcWTbbAQAAmgMAAA4AAAAAAAAAAAAAAAAALgIAAGRycy9lMm9Eb2MueG1sUEsBAi0AFAAGAAgA&#10;AAAhABVpRZLfAAAACQEAAA8AAAAAAAAAAAAAAAAANQQAAGRycy9kb3ducmV2LnhtbFBLBQYAAAAA&#10;BAAEAPMAAABBBQAAAAA=&#10;" filled="f" stroked="f">
                <v:textbox inset="0,0,0,0">
                  <w:txbxContent>
                    <w:p w14:paraId="6A794203" w14:textId="3035A19E" w:rsidR="001D2AEC" w:rsidRPr="00FE072D" w:rsidRDefault="001D2AEC" w:rsidP="001D2AEC">
                      <w:pPr>
                        <w:jc w:val="center"/>
                        <w:rPr>
                          <w:iCs/>
                          <w:sz w:val="16"/>
                          <w:lang w:val="es-MX"/>
                        </w:rPr>
                      </w:pPr>
                      <w:r w:rsidRPr="00FE072D">
                        <w:rPr>
                          <w:iCs/>
                          <w:sz w:val="16"/>
                          <w:lang w:val="es-MX"/>
                        </w:rPr>
                        <w:t xml:space="preserve"/>
                      </w:r>
                      <w:r>
                        <w:drawing>
                          <wp:inline xmlns:a="http://schemas.openxmlformats.org/drawingml/2006/main" xmlns:pic="http://schemas.openxmlformats.org/drawingml/2006/picture">
                            <wp:extent cx="2743200" cy="1371600"/>
                            <wp:docPr id="101038" name="Picture 1567755134"/>
                            <wp:cNvGraphicFramePr>
                              <a:graphicFrameLocks noChangeAspect="1"/>
                            </wp:cNvGraphicFramePr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wallet_share.png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43200" cy="13716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/>
                      </w:r>
                    </w:p>
                  </w:txbxContent>
                </v:textbox>
              </v:shape>
            </w:pict>
          </mc:Fallback>
        </mc:AlternateContent>
      </w:r>
    </w:p>
    <w:p w14:paraId="291A83EF" w14:textId="144211C5" w:rsidR="00257ED7" w:rsidRPr="00513215" w:rsidRDefault="00257ED7" w:rsidP="00257ED7">
      <w:pPr>
        <w:ind w:left="180" w:hanging="180"/>
      </w:pPr>
    </w:p>
    <w:p w14:paraId="79443094" w14:textId="1E22D0D5" w:rsidR="00257ED7" w:rsidRPr="00513215" w:rsidRDefault="00257ED7" w:rsidP="00257ED7"/>
    <w:p w14:paraId="480885EA" w14:textId="57393619" w:rsidR="00257ED7" w:rsidRDefault="00257ED7" w:rsidP="00257ED7">
      <w:r w:rsidRPr="00513215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A051E0" wp14:editId="56EC1687">
                <wp:simplePos x="0" y="0"/>
                <wp:positionH relativeFrom="column">
                  <wp:posOffset>-9024</wp:posOffset>
                </wp:positionH>
                <wp:positionV relativeFrom="paragraph">
                  <wp:posOffset>65806</wp:posOffset>
                </wp:positionV>
                <wp:extent cx="1280962" cy="788670"/>
                <wp:effectExtent l="0" t="0" r="14605" b="11430"/>
                <wp:wrapNone/>
                <wp:docPr id="10103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962" cy="78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3FC66" w14:textId="77777777" w:rsidR="00257ED7" w:rsidRPr="00E15B41" w:rsidRDefault="00257ED7" w:rsidP="00461BCF">
                            <w:pPr>
                              <w:spacing w:before="36" w:line="213" w:lineRule="auto"/>
                              <w:ind w:right="18" w:firstLine="49"/>
                              <w:jc w:val="center"/>
                              <w:rPr>
                                <w:rFonts w:ascii="Lufga SemiBold" w:hAnsi="Lufga SemiBold"/>
                                <w:bCs/>
                                <w:sz w:val="36"/>
                              </w:rPr>
                            </w:pP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4"/>
                                <w:szCs w:val="20"/>
                              </w:rPr>
                              <w:t xml:space="preserve">Quarterly Economic </w:t>
                            </w:r>
                            <w:r w:rsidRPr="00E15B41">
                              <w:rPr>
                                <w:rFonts w:ascii="Lufga SemiBold" w:hAnsi="Lufga SemiBold"/>
                                <w:bCs/>
                                <w:color w:val="31343A"/>
                                <w:sz w:val="36"/>
                              </w:rPr>
                              <w:t>Snapshot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51E0" id="_x0000_s1066" type="#_x0000_t202" style="position:absolute;margin-left:-.7pt;margin-top:5.2pt;width:100.85pt;height:62.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in2gEAAJkDAAAOAAAAZHJzL2Uyb0RvYy54bWysU9uO0zAQfUfiHyy/06RF6pao6WrZ1SKk&#10;5SIt+wGu4yQWicfMuE3K1zN2mi4sb4gXa+LLmXOZbK/HvhNHg2TBlXK5yKUwTkNlXVPKp2/3bzZS&#10;UFCuUh04U8qTIXm9e/1qO/jCrKCFrjIoGMRRMfhStiH4IstIt6ZXtABvHB/WgL0K/IlNVqEaGL3v&#10;slWer7MBsPII2hDx7t10KHcJv66NDl/qmkwQXSmZW0grpnUf12y3VUWDyrdWn2mof2DRK+u46QXq&#10;TgUlDmj/guqtRiCow0JDn0FdW22SBlazzF+oeWyVN0kLm0P+YhP9P1j9+fjov6II43sYOcAkgvwD&#10;6O8kHNy2yjXmBhGG1qiKGy+jZdngqTg/jVZTQRFkP3yCikNWhwAJaKyxj66wTsHoHMDpYroZg9Cx&#10;5WqTv1uvpNB8drXZrK9SKpkq5tceKXww0ItYlBI51ISujg8UIhtVzFdiMwf3tutSsJ37Y4Mvxp3E&#10;PhKeqIdxPwpblfJtahzV7KE6sR6EaV54vrloAX9KMfCslJJ+HBQaKbqPjj2JgzUXOBf7uVBO89NS&#10;Bimm8jZMA3jwaJuWkSfXHdywb7VNkp5ZnPly/knpeVbjgP3+nW49/1G7XwAAAP//AwBQSwMEFAAG&#10;AAgAAAAhAI76rTLcAAAACQEAAA8AAABkcnMvZG93bnJldi54bWxMT8tOwzAQvCPxD9YicWvt0iqC&#10;EKeqEJyQEGk4cHTibWI1XofYbcPfs5zgtNqZ0TyK7ewHccYpukAaVksFAqkN1lGn4aN+WdyDiMmQ&#10;NUMg1PCNEbbl9VVhchsuVOF5nzrBJhRzo6FPacyljG2P3sRlGJGYO4TJm8Tv1Ek7mQub+0HeKZVJ&#10;bxxxQm9GfOqxPe5PXsPuk6pn9/XWvFeHytX1g6LX7Kj17c28ewSRcE5/Yvitz9Wh5E5NOJGNYtCw&#10;WG1YybjiyzynrUE0DKw3GciykP8XlD8AAAD//wMAUEsBAi0AFAAGAAgAAAAhALaDOJL+AAAA4QEA&#10;ABMAAAAAAAAAAAAAAAAAAAAAAFtDb250ZW50X1R5cGVzXS54bWxQSwECLQAUAAYACAAAACEAOP0h&#10;/9YAAACUAQAACwAAAAAAAAAAAAAAAAAvAQAAX3JlbHMvLnJlbHNQSwECLQAUAAYACAAAACEASTg4&#10;p9oBAACZAwAADgAAAAAAAAAAAAAAAAAuAgAAZHJzL2Uyb0RvYy54bWxQSwECLQAUAAYACAAAACEA&#10;jvqtMtwAAAAJAQAADwAAAAAAAAAAAAAAAAA0BAAAZHJzL2Rvd25yZXYueG1sUEsFBgAAAAAEAAQA&#10;8wAAAD0FAAAAAA==&#10;" filled="f" stroked="f">
                <v:textbox inset="0,0,0,0">
                  <w:txbxContent>
                    <w:p w14:paraId="5A63FC66" w14:textId="77777777" w:rsidR="00257ED7" w:rsidRPr="00E15B41" w:rsidRDefault="00257ED7" w:rsidP="00461BCF">
                      <w:pPr>
                        <w:spacing w:before="36" w:line="213" w:lineRule="auto"/>
                        <w:ind w:right="18" w:firstLine="49"/>
                        <w:jc w:val="center"/>
                        <w:rPr>
                          <w:rFonts w:ascii="Lufga SemiBold" w:hAnsi="Lufga SemiBold"/>
                          <w:bCs/>
                          <w:sz w:val="36"/>
                        </w:rPr>
                      </w:pP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4"/>
                          <w:szCs w:val="20"/>
                        </w:rPr>
                        <w:t xml:space="preserve">Quarterly Economic </w:t>
                      </w:r>
                      <w:r w:rsidRPr="00E15B41">
                        <w:rPr>
                          <w:rFonts w:ascii="Lufga SemiBold" w:hAnsi="Lufga SemiBold"/>
                          <w:bCs/>
                          <w:color w:val="31343A"/>
                          <w:sz w:val="36"/>
                        </w:rPr>
                        <w:t>Snapshot</w:t>
                      </w:r>
                    </w:p>
                  </w:txbxContent>
                </v:textbox>
              </v:shape>
            </w:pict>
          </mc:Fallback>
        </mc:AlternateContent>
      </w:r>
    </w:p>
    <w:p w14:paraId="0A064E6F" w14:textId="18210455" w:rsidR="00257ED7" w:rsidRPr="00513215" w:rsidRDefault="00257ED7" w:rsidP="00257ED7">
      <w:pPr>
        <w:ind w:left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4475B82" wp14:editId="3D3D30B2">
                <wp:simplePos x="0" y="0"/>
                <wp:positionH relativeFrom="column">
                  <wp:posOffset>179705</wp:posOffset>
                </wp:positionH>
                <wp:positionV relativeFrom="paragraph">
                  <wp:posOffset>827405</wp:posOffset>
                </wp:positionV>
                <wp:extent cx="930910" cy="0"/>
                <wp:effectExtent l="0" t="0" r="0" b="0"/>
                <wp:wrapNone/>
                <wp:docPr id="10104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091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F4B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CC8D3" id="Line 43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65.15pt" to="87.45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13swEAAEgDAAAOAAAAZHJzL2Uyb0RvYy54bWysU8FuGyEQvVfqPyDu9a7dKG1WXkeqE/eS&#10;tpaSfMAY2F1UYBCDveu/LxDbidpb1AsCZubx3ptheTtZww4qkEbX8vms5kw5gVK7vuXPT5tPXzmj&#10;CE6CQadaflTEb1cfPyxH36gFDmikCiyBOGpG3/IhRt9UFYlBWaAZeuVSsMNgIaZj6CsZYEzo1lSL&#10;ur6uRgzSBxSKKN3evQT5quB3nRLxV9eRisy0PHGLZQ1l3eW1Wi2h6QP4QYsTDXgHCwvapUcvUHcQ&#10;ge2D/gfKahGQsIszgbbCrtNCFQ1Jzbz+S83jAF4VLckc8heb6P/Bip+HtduGTF1M7tE/oPhNzOF6&#10;ANerQuDp6FPj5tmqavTUXErygfw2sN34A2XKgX3E4sLUBZshkz42FbOPF7PVFJlIlzef65t5aok4&#10;hypoznU+UPyu0LK8abnRLtsADRweKGYe0JxT8rXDjTamtNI4Niayiy91XSoIjZY5mvMo9Lu1CewA&#10;aRruN1ffrq6LqhR5mxZw72RBGxTI+9M+gjYv+/S6cSczsv48bNTsUB634WxSaleheRqtPA9vz6X6&#10;9QOs/gAAAP//AwBQSwMEFAAGAAgAAAAhAN9X8LncAAAACgEAAA8AAABkcnMvZG93bnJldi54bWxM&#10;j0FPwkAQhe8m/IfNkHgxsoUahNotMRgv3qwmXpfu2DZ2Z0tngfLvHRITuc289/Lmm3wz+k4dceA2&#10;kIH5LAGFVAXXUm3g8+P1fgWKoyVnu0Bo4IwMm2Jyk9vMhRO947GMtZIS4swaaGLsM625atBbnoUe&#10;SbzvMHgbZR1q7QZ7knLf6UWSLLW3LcmFxva4bbD6KQ/eAOmvO88v43pbvjGm+zJd1mcy5nY6Pj+B&#10;ijjG/zBc8AUdCmHahQM5Vp2BxSqVpOhpIsMl8PiwBrX7U3SR6+sXil8AAAD//wMAUEsBAi0AFAAG&#10;AAgAAAAhALaDOJL+AAAA4QEAABMAAAAAAAAAAAAAAAAAAAAAAFtDb250ZW50X1R5cGVzXS54bWxQ&#10;SwECLQAUAAYACAAAACEAOP0h/9YAAACUAQAACwAAAAAAAAAAAAAAAAAvAQAAX3JlbHMvLnJlbHNQ&#10;SwECLQAUAAYACAAAACEA4mWNd7MBAABIAwAADgAAAAAAAAAAAAAAAAAuAgAAZHJzL2Uyb0RvYy54&#10;bWxQSwECLQAUAAYACAAAACEA31fwudwAAAAKAQAADwAAAAAAAAAAAAAAAAANBAAAZHJzL2Rvd25y&#10;ZXYueG1sUEsFBgAAAAAEAAQA8wAAABYFAAAAAA==&#10;" strokecolor="#ef4b46" strokeweight="1pt"/>
            </w:pict>
          </mc:Fallback>
        </mc:AlternateContent>
      </w:r>
    </w:p>
    <w:tbl>
      <w:tblPr>
        <w:tblpPr w:leftFromText="180" w:rightFromText="180" w:vertAnchor="text" w:horzAnchor="page" w:tblpX="3830" w:tblpY="35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1876"/>
        <w:gridCol w:w="1931"/>
      </w:tblGrid>
      <w:tr w:rsidR="001D2AEC" w14:paraId="258DD1D6" w14:textId="77777777" w:rsidTr="008A5BCE">
        <w:trPr>
          <w:trHeight w:val="296"/>
        </w:trPr>
        <w:tc>
          <w:tcPr>
            <w:tcW w:w="1519" w:type="dxa"/>
            <w:tcBorders>
              <w:top w:val="nil"/>
              <w:left w:val="single" w:sz="4" w:space="0" w:color="44546A" w:themeColor="text2"/>
              <w:bottom w:val="nil"/>
            </w:tcBorders>
            <w:shd w:val="clear" w:color="auto" w:fill="3F596D"/>
          </w:tcPr>
          <w:p w14:paraId="06D3AB2C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817" w:right="0" w:hanging="367"/>
              <w:jc w:val="left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>Spend</w:t>
            </w:r>
          </w:p>
        </w:tc>
        <w:tc>
          <w:tcPr>
            <w:tcW w:w="1876" w:type="dxa"/>
            <w:tcBorders>
              <w:top w:val="nil"/>
              <w:bottom w:val="nil"/>
            </w:tcBorders>
            <w:shd w:val="clear" w:color="auto" w:fill="3F596D"/>
          </w:tcPr>
          <w:p w14:paraId="015A64C5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 xml:space="preserve">Victoria</w:t>
            </w:r>
          </w:p>
        </w:tc>
        <w:tc>
          <w:tcPr>
            <w:tcW w:w="1931" w:type="dxa"/>
            <w:tcBorders>
              <w:top w:val="nil"/>
              <w:bottom w:val="nil"/>
              <w:right w:val="single" w:sz="4" w:space="0" w:color="44546A" w:themeColor="text2"/>
            </w:tcBorders>
            <w:shd w:val="clear" w:color="auto" w:fill="3F596D"/>
          </w:tcPr>
          <w:p w14:paraId="03D88C5F" w14:textId="77777777" w:rsidR="001D2AEC" w:rsidRPr="003A274E" w:rsidRDefault="001D2AEC" w:rsidP="001D2AEC">
            <w:pPr>
              <w:pStyle w:val="TableParagraph"/>
              <w:spacing w:before="52" w:line="240" w:lineRule="auto"/>
              <w:ind w:left="0" w:right="0"/>
              <w:rPr>
                <w:rFonts w:ascii="Lufga" w:hAnsi="Lufga"/>
                <w:b/>
                <w:sz w:val="16"/>
              </w:rPr>
            </w:pPr>
            <w:r w:rsidRPr="003A274E">
              <w:rPr>
                <w:rFonts w:ascii="Lufga" w:hAnsi="Lufga"/>
                <w:b/>
                <w:color w:val="FFFFFF"/>
                <w:sz w:val="16"/>
              </w:rPr>
              <w:t xml:space="preserve">Moreland</w:t>
            </w:r>
          </w:p>
        </w:tc>
      </w:tr>
      <w:tr w:rsidR="001D2AEC" w14:paraId="4EADD039" w14:textId="77777777" w:rsidTr="00F440AC">
        <w:trPr>
          <w:trHeight w:val="286"/>
        </w:trPr>
        <w:tc>
          <w:tcPr>
            <w:tcW w:w="1519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CB7BBFE" w14:textId="77777777" w:rsidR="001D2AEC" w:rsidRPr="003A274E" w:rsidRDefault="001D2AEC" w:rsidP="00DA7CD8">
            <w:pPr>
              <w:pStyle w:val="TableParagraph"/>
              <w:spacing w:before="41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Local</w:t>
            </w:r>
            <w:r w:rsidRPr="003A274E">
              <w:rPr>
                <w:rFonts w:ascii="Lufga" w:hAnsi="Lufga"/>
                <w:spacing w:val="-2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3FB3D122" w14:textId="77777777" w:rsidR="001D2AEC" w:rsidRPr="003A274E" w:rsidRDefault="001D2AEC" w:rsidP="00DA7CD8">
            <w:pPr>
              <w:pStyle w:val="TableParagraph"/>
              <w:spacing w:before="41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-0.2%</w:t>
            </w:r>
          </w:p>
        </w:tc>
        <w:tc>
          <w:tcPr>
            <w:tcW w:w="1931" w:type="dxa"/>
            <w:tcBorders>
              <w:top w:val="nil"/>
              <w:left w:val="single" w:sz="4" w:space="0" w:color="00597D"/>
              <w:bottom w:val="single" w:sz="4" w:space="0" w:color="00597D"/>
              <w:right w:val="single" w:sz="4" w:space="0" w:color="44546A" w:themeColor="text2"/>
            </w:tcBorders>
          </w:tcPr>
          <w:p w14:paraId="706ADD04" w14:textId="77777777" w:rsidR="001D2AEC" w:rsidRPr="003A274E" w:rsidRDefault="001D2AEC" w:rsidP="00DA7CD8">
            <w:pPr>
              <w:pStyle w:val="TableParagraph"/>
              <w:spacing w:before="41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+0.3%</w:t>
            </w:r>
          </w:p>
        </w:tc>
      </w:tr>
      <w:tr w:rsidR="001D2AEC" w14:paraId="60394D48" w14:textId="77777777" w:rsidTr="008A5BCE">
        <w:trPr>
          <w:trHeight w:val="281"/>
        </w:trPr>
        <w:tc>
          <w:tcPr>
            <w:tcW w:w="15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7D19F897" w14:textId="77777777" w:rsidR="001D2AEC" w:rsidRPr="003A274E" w:rsidRDefault="001D2AEC" w:rsidP="00DA7CD8">
            <w:pPr>
              <w:pStyle w:val="TableParagraph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Escape</w:t>
            </w:r>
            <w:r w:rsidRPr="003A274E">
              <w:rPr>
                <w:rFonts w:ascii="Lufga" w:hAnsi="Lufga"/>
                <w:spacing w:val="-1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6862A98C" w14:textId="77777777" w:rsidR="001D2AEC" w:rsidRPr="003A274E" w:rsidRDefault="001D2AEC" w:rsidP="00DA7CD8">
            <w:pPr>
              <w:pStyle w:val="TableParagraph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-0.6%</w:t>
            </w:r>
          </w:p>
        </w:tc>
        <w:tc>
          <w:tcPr>
            <w:tcW w:w="193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3F596D"/>
            </w:tcBorders>
          </w:tcPr>
          <w:p w14:paraId="2C0F40E5" w14:textId="77777777" w:rsidR="001D2AEC" w:rsidRPr="003A274E" w:rsidRDefault="001D2AEC" w:rsidP="00DA7CD8">
            <w:pPr>
              <w:pStyle w:val="TableParagraph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-0.8%</w:t>
            </w:r>
          </w:p>
        </w:tc>
      </w:tr>
      <w:tr w:rsidR="001D2AEC" w14:paraId="26D6EABD" w14:textId="77777777" w:rsidTr="001D2AEC">
        <w:trPr>
          <w:trHeight w:val="281"/>
        </w:trPr>
        <w:tc>
          <w:tcPr>
            <w:tcW w:w="1519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1156B6EC" w14:textId="77777777" w:rsidR="001D2AEC" w:rsidRPr="003A274E" w:rsidRDefault="001D2AEC" w:rsidP="00DA7CD8">
            <w:pPr>
              <w:pStyle w:val="TableParagraph"/>
              <w:ind w:left="-90" w:right="0" w:firstLine="62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>Online</w:t>
            </w:r>
            <w:r w:rsidRPr="003A274E">
              <w:rPr>
                <w:rFonts w:ascii="Lufga" w:hAnsi="Lufga"/>
                <w:spacing w:val="-1"/>
                <w:sz w:val="16"/>
              </w:rPr>
              <w:t xml:space="preserve"> </w:t>
            </w:r>
            <w:r w:rsidRPr="003A274E">
              <w:rPr>
                <w:rFonts w:ascii="Lufga" w:hAnsi="Lufga"/>
                <w:sz w:val="16"/>
              </w:rPr>
              <w:t>Spend</w:t>
            </w:r>
          </w:p>
        </w:tc>
        <w:tc>
          <w:tcPr>
            <w:tcW w:w="1876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46B44790" w14:textId="77777777" w:rsidR="001D2AEC" w:rsidRPr="003A274E" w:rsidRDefault="001D2AEC" w:rsidP="00DA7CD8">
            <w:pPr>
              <w:pStyle w:val="TableParagraph"/>
              <w:ind w:left="192" w:right="240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+0.8%</w:t>
            </w:r>
          </w:p>
        </w:tc>
        <w:tc>
          <w:tcPr>
            <w:tcW w:w="1931" w:type="dxa"/>
            <w:tcBorders>
              <w:top w:val="single" w:sz="4" w:space="0" w:color="00597D"/>
              <w:left w:val="single" w:sz="4" w:space="0" w:color="00597D"/>
              <w:bottom w:val="single" w:sz="4" w:space="0" w:color="00597D"/>
              <w:right w:val="single" w:sz="4" w:space="0" w:color="00597D"/>
            </w:tcBorders>
          </w:tcPr>
          <w:p w14:paraId="0D2A3243" w14:textId="77777777" w:rsidR="001D2AEC" w:rsidRPr="003A274E" w:rsidRDefault="001D2AEC" w:rsidP="00DA7CD8">
            <w:pPr>
              <w:pStyle w:val="TableParagraph"/>
              <w:ind w:left="-156" w:right="-168"/>
              <w:rPr>
                <w:rFonts w:ascii="Lufga" w:hAnsi="Lufga"/>
                <w:sz w:val="16"/>
              </w:rPr>
            </w:pPr>
            <w:r w:rsidRPr="003A274E">
              <w:rPr>
                <w:rFonts w:ascii="Lufga" w:hAnsi="Lufga"/>
                <w:sz w:val="16"/>
              </w:rPr>
              <w:t xml:space="preserve">+0.5%</w:t>
            </w:r>
          </w:p>
        </w:tc>
      </w:tr>
    </w:tbl>
    <w:p w14:paraId="51961F29" w14:textId="5BA6EA56" w:rsidR="00257ED7" w:rsidRPr="00257ED7" w:rsidRDefault="00FE072D" w:rsidP="00257ED7">
      <w:pPr>
        <w:tabs>
          <w:tab w:val="left" w:pos="6915"/>
        </w:tabs>
      </w:pPr>
      <w:r w:rsidRPr="00257ED7">
        <w:rPr>
          <w:rFonts w:ascii="Source Sans Pro" w:eastAsia="Source Sans Pro" w:hAnsi="Source Sans Pro" w:cs="Source Sans Pro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51DBC1" wp14:editId="626BDC52">
                <wp:simplePos x="0" y="0"/>
                <wp:positionH relativeFrom="column">
                  <wp:posOffset>-69850</wp:posOffset>
                </wp:positionH>
                <wp:positionV relativeFrom="paragraph">
                  <wp:posOffset>654685</wp:posOffset>
                </wp:positionV>
                <wp:extent cx="1422400" cy="485775"/>
                <wp:effectExtent l="0" t="0" r="6350" b="9525"/>
                <wp:wrapNone/>
                <wp:docPr id="10104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26555" w14:textId="77777777" w:rsidR="00257ED7" w:rsidRPr="00E15B41" w:rsidRDefault="00257ED7" w:rsidP="00257ED7">
                            <w:pPr>
                              <w:spacing w:before="30" w:line="213" w:lineRule="auto"/>
                              <w:ind w:left="123" w:right="18" w:hanging="124"/>
                              <w:jc w:val="center"/>
                              <w:rPr>
                                <w:sz w:val="26"/>
                                <w:szCs w:val="18"/>
                              </w:rPr>
                            </w:pPr>
                            <w:r w:rsidRPr="00E15B41">
                              <w:rPr>
                                <w:color w:val="6F757B"/>
                                <w:sz w:val="26"/>
                                <w:szCs w:val="18"/>
                              </w:rPr>
                              <w:t xml:space="preserve">Jan-26 to Mar-26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51DBC1" id="_x0000_s1067" type="#_x0000_t202" style="position:absolute;margin-left:-5.5pt;margin-top:51.55pt;width:112pt;height:38.2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yM2wEAAJkDAAAOAAAAZHJzL2Uyb0RvYy54bWysU9tu2zAMfR+wfxD0vjjJ0rUw4hRdiw4D&#10;ugvQ9QNkWbaF2aJGKrGzrx8lx+m2vg17EShROjznkNpej30nDgbJgivkarGUwjgNlXVNIZ++3b+5&#10;koKCcpXqwJlCHg3J693rV9vB52YNLXSVQcEgjvLBF7INwedZRro1vaIFeOM4WQP2KvAWm6xCNTB6&#10;32Xr5fJdNgBWHkEbIj69m5Jyl/Dr2ujwpa7JBNEVkrmFtGJay7hmu63KG1S+tfpEQ/0Di15Zx0XP&#10;UHcqKLFH+wKqtxqBoA4LDX0GdW21SRpYzWr5l5rHVnmTtLA55M820f+D1Z8Pj/4rijC+h5EbmESQ&#10;fwD9nYSD21a5xtwgwtAaVXHhVbQsGzzlp6fRasopgpTDJ6i4yWofIAGNNfbRFdYpGJ0bcDybbsYg&#10;dCy5Wa83S05pzm2uLi4vL1IJlc+vPVL4YKAXMSgkclMTujo8UIhsVD5ficUc3NuuS43t3B8HfDGe&#10;JPaR8EQ9jOUobFXIt0lbVFNCdWQ9CNO88Hxz0AL+lGLgWSkk/dgrNFJ0Hx17EgdrDnAOyjlQTvPT&#10;QgYppvA2TAO492iblpEn1x3csG+1TZKeWZz4cv+T0tOsxgH7fZ9uPf+o3S8AAAD//wMAUEsDBBQA&#10;BgAIAAAAIQCs56+Q3wAAAAsBAAAPAAAAZHJzL2Rvd25yZXYueG1sTI/BTsMwEETvSPyDtUjcWtut&#10;FGiIU1UITkiINBw4OrGbWI3XIXbb8PcsJ3rcmdHsm2I7+4Gd7RRdQAVyKYBZbINx2Cn4rF8Xj8Bi&#10;0mj0ENAq+LERtuXtTaFzEy5Y2fM+dYxKMOZaQZ/SmHMe2956HZdhtEjeIUxeJzqnjptJX6jcD3wl&#10;RMa9dkgfej3a5962x/3JK9h9YfXivt+bj+pQubreCHzLjkrd3827J2DJzuk/DH/4hA4lMTXhhCay&#10;QcFCStqSyBBrCYwSK7kmpSHlYZMBLwt+vaH8BQAA//8DAFBLAQItABQABgAIAAAAIQC2gziS/gAA&#10;AOEBAAATAAAAAAAAAAAAAAAAAAAAAABbQ29udGVudF9UeXBlc10ueG1sUEsBAi0AFAAGAAgAAAAh&#10;ADj9If/WAAAAlAEAAAsAAAAAAAAAAAAAAAAALwEAAF9yZWxzLy5yZWxzUEsBAi0AFAAGAAgAAAAh&#10;AOMpTIzbAQAAmQMAAA4AAAAAAAAAAAAAAAAALgIAAGRycy9lMm9Eb2MueG1sUEsBAi0AFAAGAAgA&#10;AAAhAKznr5DfAAAACwEAAA8AAAAAAAAAAAAAAAAANQQAAGRycy9kb3ducmV2LnhtbFBLBQYAAAAA&#10;BAAEAPMAAABBBQAAAAA=&#10;" filled="f" stroked="f">
                <v:textbox inset="0,0,0,0">
                  <w:txbxContent>
                    <w:p w14:paraId="70B26555" w14:textId="77777777" w:rsidR="00257ED7" w:rsidRPr="00E15B41" w:rsidRDefault="00257ED7" w:rsidP="00257ED7">
                      <w:pPr>
                        <w:spacing w:before="30" w:line="213" w:lineRule="auto"/>
                        <w:ind w:left="123" w:right="18" w:hanging="124"/>
                        <w:jc w:val="center"/>
                        <w:rPr>
                          <w:sz w:val="26"/>
                          <w:szCs w:val="18"/>
                        </w:rPr>
                      </w:pPr>
                      <w:r w:rsidRPr="00E15B41">
                        <w:rPr>
                          <w:color w:val="6F757B"/>
                          <w:sz w:val="26"/>
                          <w:szCs w:val="18"/>
                        </w:rPr>
                        <w:t xml:space="preserve">Jan-26 to Mar-26</w:t>
                      </w: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B81F86" wp14:editId="0DCB09B3">
                <wp:simplePos x="0" y="0"/>
                <wp:positionH relativeFrom="column">
                  <wp:posOffset>2286000</wp:posOffset>
                </wp:positionH>
                <wp:positionV relativeFrom="paragraph">
                  <wp:posOffset>1188085</wp:posOffset>
                </wp:positionV>
                <wp:extent cx="3160395" cy="800100"/>
                <wp:effectExtent l="0" t="0" r="1905" b="0"/>
                <wp:wrapNone/>
                <wp:docPr id="10104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07AADB" w14:textId="77777777" w:rsidR="001D2AEC" w:rsidRPr="003A274E" w:rsidRDefault="001D2AEC" w:rsidP="001D2AEC">
                            <w:pPr>
                              <w:spacing w:line="240" w:lineRule="auto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>Compared</w:t>
                            </w:r>
                            <w:r w:rsidRPr="003A274E">
                              <w:rPr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>with</w:t>
                            </w:r>
                            <w:r w:rsidRPr="003A274E">
                              <w:rPr>
                                <w:spacing w:val="-3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 previous quarter, in Q1 2026:</w:t>
                            </w:r>
                          </w:p>
                          <w:p w14:paraId="71328C57" w14:textId="7777777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4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Moreland saw more online spend as a share of Resident Wallet; and</w:t>
                            </w:r>
                          </w:p>
                          <w:p w14:paraId="3B3EDE51" w14:textId="7730C2A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4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Online spend in Victoria saw the greatest increase in share.</w:t>
                            </w:r>
                          </w:p>
                          <w:p w14:paraId="5D6FFD3D" w14:textId="0E83C420" w:rsidR="008735E0" w:rsidRDefault="008735E0" w:rsidP="008735E0">
                            <w:pPr>
                              <w:spacing w:before="3"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81F86" id="docshape23" o:spid="_x0000_s1068" type="#_x0000_t202" style="position:absolute;margin-left:180pt;margin-top:93.55pt;width:248.85pt;height:6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EO2gEAAJkDAAAOAAAAZHJzL2Uyb0RvYy54bWysU9tu1DAQfUfiHyy/s8luRVWizValVRFS&#10;uUilH+A4TmKReMyMd5Pl6xk7my2UN8SLNRnbx+cy2V5PQy8OBsmCK+V6lUthnIbauraUT9/u31xJ&#10;QUG5WvXgTCmPhuT17vWr7egLs4EO+tqgYBBHxehL2YXgiywj3ZlB0Qq8cbzZAA4q8Ce2WY1qZPSh&#10;zzZ5fpmNgLVH0IaIu3fzptwl/KYxOnxpGjJB9KVkbiGtmNYqrtluq4oWle+sPtFQ/8BiUNbxo2eo&#10;OxWU2KP9C2qwGoGgCSsNQwZNY7VJGljNOn+h5rFT3iQtbA75s030/2D158Oj/4oiTO9h4gCTCPIP&#10;oL+TcHDbKdeaG0QYO6NqfngdLctGT8XparSaCoog1fgJag5Z7QMkoKnBIbrCOgWjcwDHs+lmCkJz&#10;82J9mV+8eyuF5r2rnF1IqWSqWG57pPDBwCBiUUrkUBO6OjxQiGxUsRyJjzm4t32fgu3dHw0+GDuJ&#10;fSQ8Uw9TNQlbM5NN1BbVVFAfWQ/CPC8831x0gD+lGHlWSkk/9gqNFP1Hx57EwVoKXIpqKZTTfLWU&#10;QYq5vA3zAO492rZj5Nl1BzfsW2OTpGcWJ76cf1J6mtU4YL9/p1PPf9TuFwAAAP//AwBQSwMEFAAG&#10;AAgAAAAhAC3ykKrgAAAACwEAAA8AAABkcnMvZG93bnJldi54bWxMj8FOwzAQRO9I/IO1SNyoHSqS&#10;EOJUFYITEiINB45O7CZW43WI3Tb8PcupHFdvNPum3CxuZCczB+tRQrISwAx2XlvsJXw2r3c5sBAV&#10;ajV6NBJ+TIBNdX1VqkL7M9bmtIs9oxIMhZIwxDgVnIduME6FlZ8MEtv72alI59xzPaszlbuR3wuR&#10;cqcs0odBTeZ5MN1hd3QStl9Yv9jv9/aj3te2aR4FvqUHKW9vlu0TsGiWeAnDnz6pQ0VOrT+iDmyU&#10;sE4FbYkE8iwBRon8IcuAtYSSdQK8Kvn/DdUvAAAA//8DAFBLAQItABQABgAIAAAAIQC2gziS/gAA&#10;AOEBAAATAAAAAAAAAAAAAAAAAAAAAABbQ29udGVudF9UeXBlc10ueG1sUEsBAi0AFAAGAAgAAAAh&#10;ADj9If/WAAAAlAEAAAsAAAAAAAAAAAAAAAAALwEAAF9yZWxzLy5yZWxzUEsBAi0AFAAGAAgAAAAh&#10;AH/fAQ7aAQAAmQMAAA4AAAAAAAAAAAAAAAAALgIAAGRycy9lMm9Eb2MueG1sUEsBAi0AFAAGAAgA&#10;AAAhAC3ykKrgAAAACwEAAA8AAAAAAAAAAAAAAAAANAQAAGRycy9kb3ducmV2LnhtbFBLBQYAAAAA&#10;BAAEAPMAAABBBQAAAAA=&#10;" filled="f" stroked="f">
                <v:textbox inset="0,0,0,0">
                  <w:txbxContent>
                    <w:p w14:paraId="7007AADB" w14:textId="77777777" w:rsidR="001D2AEC" w:rsidRPr="003A274E" w:rsidRDefault="001D2AEC" w:rsidP="001D2AEC">
                      <w:pPr>
                        <w:spacing w:line="240" w:lineRule="auto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>Compared</w:t>
                      </w:r>
                      <w:r w:rsidRPr="003A274E">
                        <w:rPr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>with</w:t>
                      </w:r>
                      <w:r w:rsidRPr="003A274E">
                        <w:rPr>
                          <w:spacing w:val="-3"/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 xml:space="preserve">the previous quarter, in Q1 2026:</w:t>
                      </w:r>
                    </w:p>
                    <w:p w14:paraId="71328C57" w14:textId="7777777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4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Moreland saw more online spend as a share of Resident Wallet; and</w:t>
                      </w:r>
                    </w:p>
                    <w:p w14:paraId="3B3EDE51" w14:textId="7730C2A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4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Online spend in Victoria saw the greatest increase in share.</w:t>
                      </w:r>
                    </w:p>
                    <w:p w14:paraId="5D6FFD3D" w14:textId="0E83C420" w:rsidR="008735E0" w:rsidRDefault="008735E0" w:rsidP="008735E0">
                      <w:pPr>
                        <w:spacing w:before="3"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F0A11A" wp14:editId="1F57C224">
                <wp:simplePos x="0" y="0"/>
                <wp:positionH relativeFrom="column">
                  <wp:posOffset>6229350</wp:posOffset>
                </wp:positionH>
                <wp:positionV relativeFrom="paragraph">
                  <wp:posOffset>857885</wp:posOffset>
                </wp:positionV>
                <wp:extent cx="3105150" cy="1054100"/>
                <wp:effectExtent l="0" t="0" r="0" b="12700"/>
                <wp:wrapNone/>
                <wp:docPr id="10104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737BC" w14:textId="77777777" w:rsidR="001D2AEC" w:rsidRPr="003A274E" w:rsidRDefault="001D2AEC" w:rsidP="001D2AEC">
                            <w:pPr>
                              <w:tabs>
                                <w:tab w:val="left" w:pos="171"/>
                              </w:tabs>
                              <w:spacing w:before="54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Compared with other Metropolitan councils, in Moreland: </w:t>
                            </w:r>
                          </w:p>
                          <w:p w14:paraId="46022AF2" w14:textId="6B59521F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There is leaky</w:t>
                            </w:r>
                            <w:r w:rsidR="003F4A74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B04FE" w:rsidRPr="003A274E">
                              <w:rPr>
                                <w:sz w:val="15"/>
                                <w:szCs w:val="15"/>
                              </w:rPr>
                              <w:t>economic self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-sufficiency. </w:t>
                            </w:r>
                          </w:p>
                          <w:p w14:paraId="5C36654C" w14:textId="7C0C49F9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There is low</w:t>
                            </w:r>
                            <w:r w:rsidR="00B06519" w:rsidRPr="003A274E">
                              <w:rPr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3A274E">
                              <w:rPr>
                                <w:sz w:val="15"/>
                                <w:szCs w:val="15"/>
                              </w:rPr>
                              <w:t>employment self-containment (based on the last Census).</w:t>
                            </w:r>
                          </w:p>
                          <w:p w14:paraId="2DD8F737" w14:textId="77777777" w:rsidR="001D2AEC" w:rsidRPr="003A274E" w:rsidRDefault="001D2AEC" w:rsidP="001D2AEC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71"/>
                              </w:tabs>
                              <w:autoSpaceDE w:val="0"/>
                              <w:autoSpaceDN w:val="0"/>
                              <w:spacing w:before="54" w:after="0" w:line="220" w:lineRule="auto"/>
                              <w:ind w:right="296"/>
                              <w:rPr>
                                <w:sz w:val="15"/>
                                <w:szCs w:val="15"/>
                              </w:rPr>
                            </w:pPr>
                            <w:r w:rsidRPr="003A274E">
                              <w:rPr>
                                <w:sz w:val="15"/>
                                <w:szCs w:val="15"/>
                              </w:rPr>
                              <w:t xml:space="preserve">Resident Escape Spend has a high share of Resident Wallet.</w:t>
                            </w:r>
                          </w:p>
                          <w:p w14:paraId="72E55BB1" w14:textId="57C64BCF" w:rsidR="008735E0" w:rsidRDefault="008735E0" w:rsidP="008735E0">
                            <w:pPr>
                              <w:spacing w:before="3"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A11A" id="_x0000_s1069" type="#_x0000_t202" style="position:absolute;margin-left:490.5pt;margin-top:67.55pt;width:244.5pt;height:8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1NO2QEAAJoDAAAOAAAAZHJzL2Uyb0RvYy54bWysU11v1DAQfEfiP1h+55K0FKHoclVpVYRU&#10;oFLhB2wcJ7FIvGbtu+T49aydy5WPN8SLtVnb45nZyfZ6Hgdx0OQN2koWm1wKbRU2xnaV/Prl/tVb&#10;KXwA28CAVlfyqL283r18sZ1cqS+wx6HRJBjE+nJylexDcGWWedXrEfwGnba82SKNEPiTuqwhmBh9&#10;HLKLPH+TTUiNI1Tae+7eLZtyl/DbVqvwuW29DmKoJHMLaaW01nHNdlsoOwLXG3WiAf/AYgRj+dEz&#10;1B0EEHsyf0GNRhF6bMNG4Zhh2xqlkwZWU+R/qHnqwemkhc3x7myT/3+w6tPhyT2SCPM7nHmASYR3&#10;D6i+eWHxtgfb6RsinHoNDT9cRMuyyfnydDVa7UsfQerpIzY8ZNgHTEBzS2N0hXUKRucBHM+m6zkI&#10;xc3LIr8qrnhL8R7Xr4s8jSWDcr3uyIf3GkcRi0oSTzXBw+HBh0gHyvVIfM3ivRmGNNnB/tbgg7GT&#10;6EfGC/cw17MwDVO5jOKinBqbIwsiXALDAeeiR/ohxcRhqaT/vgfSUgwfLJsSk7UWtBb1WoBVfLWS&#10;QYqlvA1LAveOTNcz8mK7xRs2rjVJ0jOLE18OQFJ6CmtM2K/f6dTzL7X7CQAA//8DAFBLAwQUAAYA&#10;CAAAACEAznlvz+AAAAAMAQAADwAAAGRycy9kb3ducmV2LnhtbEyPwU7DMBBE70j8g7VI3KhtCqUN&#10;caoKwQkJNQ0Hjk68TazG6xC7bfh73BMcd2Y0+yZfT65nJxyD9aRAzgQwpMYbS62Cz+rtbgksRE1G&#10;955QwQ8GWBfXV7nOjD9TiaddbFkqoZBpBV2MQ8Z5aDp0Osz8gJS8vR+djukcW25GfU7lruf3Qiy4&#10;05bSh04P+NJhc9gdnYLNF5Wv9vuj3pb70lbVStD74qDU7c20eQYWcYp/YbjgJ3QoElPtj2QC6xWs&#10;ljJticmYP0pgl8TDk0hSrWAupARe5Pz/iOIXAAD//wMAUEsBAi0AFAAGAAgAAAAhALaDOJL+AAAA&#10;4QEAABMAAAAAAAAAAAAAAAAAAAAAAFtDb250ZW50X1R5cGVzXS54bWxQSwECLQAUAAYACAAAACEA&#10;OP0h/9YAAACUAQAACwAAAAAAAAAAAAAAAAAvAQAAX3JlbHMvLnJlbHNQSwECLQAUAAYACAAAACEA&#10;9qtTTtkBAACaAwAADgAAAAAAAAAAAAAAAAAuAgAAZHJzL2Uyb0RvYy54bWxQSwECLQAUAAYACAAA&#10;ACEAznlvz+AAAAAMAQAADwAAAAAAAAAAAAAAAAAzBAAAZHJzL2Rvd25yZXYueG1sUEsFBgAAAAAE&#10;AAQA8wAAAEAFAAAAAA==&#10;" filled="f" stroked="f">
                <v:textbox inset="0,0,0,0">
                  <w:txbxContent>
                    <w:p w14:paraId="6D5737BC" w14:textId="77777777" w:rsidR="001D2AEC" w:rsidRPr="003A274E" w:rsidRDefault="001D2AEC" w:rsidP="001D2AEC">
                      <w:pPr>
                        <w:tabs>
                          <w:tab w:val="left" w:pos="171"/>
                        </w:tabs>
                        <w:spacing w:before="54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Compared with other Metropolitan councils, in Moreland: </w:t>
                      </w:r>
                    </w:p>
                    <w:p w14:paraId="46022AF2" w14:textId="6B59521F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There is leaky</w:t>
                      </w:r>
                      <w:r w:rsidR="003F4A74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="003B04FE" w:rsidRPr="003A274E">
                        <w:rPr>
                          <w:sz w:val="15"/>
                          <w:szCs w:val="15"/>
                        </w:rPr>
                        <w:t>economic self</w:t>
                      </w:r>
                      <w:r w:rsidRPr="003A274E">
                        <w:rPr>
                          <w:sz w:val="15"/>
                          <w:szCs w:val="15"/>
                        </w:rPr>
                        <w:t xml:space="preserve">-sufficiency. </w:t>
                      </w:r>
                    </w:p>
                    <w:p w14:paraId="5C36654C" w14:textId="7C0C49F9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There is low</w:t>
                      </w:r>
                      <w:r w:rsidR="00B06519" w:rsidRPr="003A274E">
                        <w:rPr>
                          <w:sz w:val="15"/>
                          <w:szCs w:val="15"/>
                        </w:rPr>
                        <w:t xml:space="preserve"> </w:t>
                      </w:r>
                      <w:r w:rsidRPr="003A274E">
                        <w:rPr>
                          <w:sz w:val="15"/>
                          <w:szCs w:val="15"/>
                        </w:rPr>
                        <w:t>employment self-containment (based on the last Census).</w:t>
                      </w:r>
                    </w:p>
                    <w:p w14:paraId="2DD8F737" w14:textId="77777777" w:rsidR="001D2AEC" w:rsidRPr="003A274E" w:rsidRDefault="001D2AEC" w:rsidP="001D2AEC">
                      <w:pPr>
                        <w:widowControl w:val="0"/>
                        <w:numPr>
                          <w:ilvl w:val="0"/>
                          <w:numId w:val="1"/>
                        </w:numPr>
                        <w:tabs>
                          <w:tab w:val="left" w:pos="171"/>
                        </w:tabs>
                        <w:autoSpaceDE w:val="0"/>
                        <w:autoSpaceDN w:val="0"/>
                        <w:spacing w:before="54" w:after="0" w:line="220" w:lineRule="auto"/>
                        <w:ind w:right="296"/>
                        <w:rPr>
                          <w:sz w:val="15"/>
                          <w:szCs w:val="15"/>
                        </w:rPr>
                      </w:pPr>
                      <w:r w:rsidRPr="003A274E">
                        <w:rPr>
                          <w:sz w:val="15"/>
                          <w:szCs w:val="15"/>
                        </w:rPr>
                        <w:t xml:space="preserve">Resident Escape Spend has a high share of Resident Wallet.</w:t>
                      </w:r>
                    </w:p>
                    <w:p w14:paraId="72E55BB1" w14:textId="57C64BCF" w:rsidR="008735E0" w:rsidRDefault="008735E0" w:rsidP="008735E0">
                      <w:pPr>
                        <w:spacing w:before="3"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74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837F5B" wp14:editId="16E24FC6">
                <wp:simplePos x="0" y="0"/>
                <wp:positionH relativeFrom="column">
                  <wp:posOffset>1873250</wp:posOffset>
                </wp:positionH>
                <wp:positionV relativeFrom="paragraph">
                  <wp:posOffset>3607435</wp:posOffset>
                </wp:positionV>
                <wp:extent cx="7700010" cy="689263"/>
                <wp:effectExtent l="0" t="0" r="15240" b="15875"/>
                <wp:wrapNone/>
                <wp:docPr id="101044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0010" cy="689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46B85" w14:textId="77777777" w:rsidR="008735E0" w:rsidRPr="003A274E" w:rsidRDefault="008735E0" w:rsidP="008735E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ind w:left="90"/>
                              <w:rPr>
                                <w:rFonts w:eastAsia="Source Sans Pro" w:cs="Source Sans Pro"/>
                                <w:b/>
                                <w:sz w:val="16"/>
                              </w:rPr>
                            </w:pPr>
                            <w:r w:rsidRPr="003A274E">
                              <w:rPr>
                                <w:rFonts w:eastAsia="Source Sans Pro" w:cs="Source Sans Pro"/>
                                <w:b/>
                                <w:color w:val="4C8889"/>
                                <w:sz w:val="16"/>
                              </w:rPr>
                              <w:t>Disclaimer</w:t>
                            </w:r>
                          </w:p>
                          <w:p w14:paraId="7E9008D0" w14:textId="069797F8" w:rsidR="008735E0" w:rsidRPr="003A274E" w:rsidRDefault="008735E0" w:rsidP="008735E0">
                            <w:pPr>
                              <w:widowControl w:val="0"/>
                              <w:autoSpaceDE w:val="0"/>
                              <w:autoSpaceDN w:val="0"/>
                              <w:spacing w:before="72" w:after="0" w:line="220" w:lineRule="auto"/>
                              <w:ind w:left="90" w:right="278"/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</w:pP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 xml:space="preserve">This document has been prepared by Geografia Pty Ltd for Merri-bek City Council and is intended for its use only. Any use of material from the report should be appropriately cited (i.e. source: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1"/>
                                <w:sz w:val="14"/>
                                <w:szCs w:val="14"/>
                              </w:rPr>
                              <w:t>S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pendmapp by Geografia).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While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every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effort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made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provide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accurate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complete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information,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Geografia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does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not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warrant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represent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that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the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information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contained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free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from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errors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61BCF"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omissions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accepts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no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responsibility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for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loss,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damage,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cost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expense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(whether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direct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indirect)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incurred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as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result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of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person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taking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action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in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respect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to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any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 xml:space="preserve">representation, 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29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statement,</w:t>
                            </w:r>
                            <w:r w:rsidRPr="003A274E">
                              <w:rPr>
                                <w:rFonts w:eastAsia="Source Sans Pro" w:cs="Source Sans Pro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A274E">
                              <w:rPr>
                                <w:rFonts w:eastAsia="Source Sans Pro" w:cs="Source Sans Pro"/>
                                <w:sz w:val="14"/>
                                <w:szCs w:val="14"/>
                              </w:rPr>
                              <w:t>or advice referred to in this report.</w:t>
                            </w:r>
                          </w:p>
                          <w:p w14:paraId="11D78DAD" w14:textId="47FE33F9" w:rsidR="008735E0" w:rsidRPr="008735E0" w:rsidRDefault="008735E0" w:rsidP="008735E0">
                            <w:pPr>
                              <w:spacing w:before="30" w:line="276" w:lineRule="auto"/>
                              <w:ind w:right="18"/>
                              <w:rPr>
                                <w:rFonts w:ascii="Source Sans Pro" w:hAnsi="Source Sans Pro"/>
                                <w:sz w:val="20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37F5B" id="_x0000_s1070" type="#_x0000_t202" style="position:absolute;margin-left:147.5pt;margin-top:284.05pt;width:606.3pt;height:5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CI3AEAAJkDAAAOAAAAZHJzL2Uyb0RvYy54bWysU9tu2zAMfR+wfxD0vthJh7Qz4hRdiw4D&#10;ugvQ7QNoWY6F2aJGKbGzrx8lx+m2vhV7EShKOjznkNpcj30nDpq8QVvK5SKXQluFtbG7Un7/dv/m&#10;SgofwNbQodWlPGovr7evX20GV+gVttjVmgSDWF8MrpRtCK7IMq9a3YNfoNOWDxukHgJvaZfVBAOj&#10;9122yvN1NiDVjlBp7zl7Nx3KbcJvGq3Cl6bxOoiulMwtpJXSWsU1226g2BG41qgTDXgBix6M5aJn&#10;qDsIIPZknkH1RhF6bMJCYZ9h0xilkwZWs8z/UfPYgtNJC5vj3dkm//9g1efDo/tKIozvceQGJhHe&#10;PaD64YXF2xbsTt8Q4dBqqLnwMlqWDc4Xp6fRal/4CFINn7DmJsM+YAIaG+qjK6xTMDo34Hg2XY9B&#10;KE5eXuY5S5dC8dn66t1qfZFKQDG/duTDB429iEEpiZua0OHw4ENkA8V8JRazeG+6LjW2s38l+GLM&#10;JPaR8EQ9jNUoTF3Ki7excFRTYX1kPYTTvPB8c9Ai/ZJi4Fkppf+5B9JSdB8texIHaw5oDqo5AKv4&#10;aSmDFFN4G6YB3Dsyu5aRJ9ct3rBvjUmSnlic+HL/k9LTrMYB+3Ofbj39qO1vAAAA//8DAFBLAwQU&#10;AAYACAAAACEA8uIJAeEAAAAMAQAADwAAAGRycy9kb3ducmV2LnhtbEyPMW/CMBSE90r9D9ar1K04&#10;IMVAmheEqnaqVBHSoaMTm8Qifk5jA+m/r5lgPN3p7rt8M9menfXojSOE+SwBpqlxylCL8F19vKyA&#10;+SBJyd6RRvjTHjbF40MuM+UuVOrzPrQslpDPJEIXwpBx7ptOW+lnbtAUvYMbrQxRji1Xo7zEctvz&#10;RZIIbqWhuNDJQb91ujnuTxZh+0Plu/n9qnfloTRVtU7oUxwRn5+m7SuwoKdwC8MVP6JDEZlqdyLl&#10;WY+wWKfxS0BIxWoO7JpIk6UAViOIpRDAi5zfnyj+AQAA//8DAFBLAQItABQABgAIAAAAIQC2gziS&#10;/gAAAOEBAAATAAAAAAAAAAAAAAAAAAAAAABbQ29udGVudF9UeXBlc10ueG1sUEsBAi0AFAAGAAgA&#10;AAAhADj9If/WAAAAlAEAAAsAAAAAAAAAAAAAAAAALwEAAF9yZWxzLy5yZWxzUEsBAi0AFAAGAAgA&#10;AAAhACwv4IjcAQAAmQMAAA4AAAAAAAAAAAAAAAAALgIAAGRycy9lMm9Eb2MueG1sUEsBAi0AFAAG&#10;AAgAAAAhAPLiCQHhAAAADAEAAA8AAAAAAAAAAAAAAAAANgQAAGRycy9kb3ducmV2LnhtbFBLBQYA&#10;AAAABAAEAPMAAABEBQAAAAA=&#10;" filled="f" stroked="f">
                <v:textbox inset="0,0,0,0">
                  <w:txbxContent>
                    <w:p w14:paraId="2FC46B85" w14:textId="77777777" w:rsidR="008735E0" w:rsidRPr="003A274E" w:rsidRDefault="008735E0" w:rsidP="008735E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ind w:left="90"/>
                        <w:rPr>
                          <w:rFonts w:eastAsia="Source Sans Pro" w:cs="Source Sans Pro"/>
                          <w:b/>
                          <w:sz w:val="16"/>
                        </w:rPr>
                      </w:pPr>
                      <w:r w:rsidRPr="003A274E">
                        <w:rPr>
                          <w:rFonts w:eastAsia="Source Sans Pro" w:cs="Source Sans Pro"/>
                          <w:b/>
                          <w:color w:val="4C8889"/>
                          <w:sz w:val="16"/>
                        </w:rPr>
                        <w:t>Disclaimer</w:t>
                      </w:r>
                    </w:p>
                    <w:p w14:paraId="7E9008D0" w14:textId="069797F8" w:rsidR="008735E0" w:rsidRPr="003A274E" w:rsidRDefault="008735E0" w:rsidP="008735E0">
                      <w:pPr>
                        <w:widowControl w:val="0"/>
                        <w:autoSpaceDE w:val="0"/>
                        <w:autoSpaceDN w:val="0"/>
                        <w:spacing w:before="72" w:after="0" w:line="220" w:lineRule="auto"/>
                        <w:ind w:left="90" w:right="278"/>
                        <w:rPr>
                          <w:rFonts w:eastAsia="Source Sans Pro" w:cs="Source Sans Pro"/>
                          <w:sz w:val="14"/>
                          <w:szCs w:val="14"/>
                        </w:rPr>
                      </w:pP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 xml:space="preserve">This document has been prepared by Geografia Pty Ltd for Merri-bek City Council and is intended for its use only. Any use of material from the report should be appropriately cited (i.e. source:</w:t>
                      </w:r>
                      <w:r w:rsidRPr="003A274E">
                        <w:rPr>
                          <w:rFonts w:eastAsia="Source Sans Pro" w:cs="Source Sans Pro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1"/>
                          <w:sz w:val="14"/>
                          <w:szCs w:val="14"/>
                        </w:rPr>
                        <w:t>S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pendmapp by Geografia).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While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every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effort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made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to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provide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accurate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and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complete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information,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Geografia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does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not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warrant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represent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that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the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information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contained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free</w:t>
                      </w:r>
                      <w:r w:rsidRPr="003A274E">
                        <w:rPr>
                          <w:rFonts w:eastAsia="Source Sans Pro" w:cs="Source Sans Pro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from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errors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    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="00461BCF"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omissions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and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accepts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no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responsibility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for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any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loss,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damage,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cost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expense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(whether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direct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indirect)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incurred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as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result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of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person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taking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action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in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respect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to</w:t>
                      </w:r>
                      <w:r w:rsidRPr="003A274E">
                        <w:rPr>
                          <w:rFonts w:eastAsia="Source Sans Pro" w:cs="Source Sans Pro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any</w:t>
                      </w:r>
                      <w:r w:rsidRPr="003A274E">
                        <w:rPr>
                          <w:rFonts w:eastAsia="Source Sans Pro" w:cs="Source Sans Pro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 xml:space="preserve">representation, </w:t>
                      </w:r>
                      <w:r w:rsidRPr="003A274E">
                        <w:rPr>
                          <w:rFonts w:eastAsia="Source Sans Pro" w:cs="Source Sans Pro"/>
                          <w:spacing w:val="-29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statement,</w:t>
                      </w:r>
                      <w:r w:rsidRPr="003A274E">
                        <w:rPr>
                          <w:rFonts w:eastAsia="Source Sans Pro" w:cs="Source Sans Pro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3A274E">
                        <w:rPr>
                          <w:rFonts w:eastAsia="Source Sans Pro" w:cs="Source Sans Pro"/>
                          <w:sz w:val="14"/>
                          <w:szCs w:val="14"/>
                        </w:rPr>
                        <w:t>or advice referred to in this report.</w:t>
                      </w:r>
                    </w:p>
                    <w:p w14:paraId="11D78DAD" w14:textId="47FE33F9" w:rsidR="008735E0" w:rsidRPr="008735E0" w:rsidRDefault="008735E0" w:rsidP="008735E0">
                      <w:pPr>
                        <w:spacing w:before="30" w:line="276" w:lineRule="auto"/>
                        <w:ind w:right="18"/>
                        <w:rPr>
                          <w:rFonts w:ascii="Source Sans Pro" w:hAnsi="Source Sans Pro"/>
                          <w:sz w:val="20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34F9">
        <w:rPr>
          <w:rFonts w:ascii="Source Sans Pro" w:eastAsia="Source Sans Pro" w:hAnsi="Source Sans Pro" w:cs="Source Sans Pro"/>
          <w:noProof/>
        </w:rPr>
        <w:drawing>
          <wp:anchor distT="0" distB="0" distL="114300" distR="114300" simplePos="0" relativeHeight="251680768" behindDoc="0" locked="0" layoutInCell="1" allowOverlap="1" wp14:anchorId="2F9048CD" wp14:editId="41A669CB">
            <wp:simplePos x="0" y="0"/>
            <wp:positionH relativeFrom="margin">
              <wp:align>left</wp:align>
            </wp:positionH>
            <wp:positionV relativeFrom="margin">
              <wp:posOffset>6313589</wp:posOffset>
            </wp:positionV>
            <wp:extent cx="1473835" cy="405130"/>
            <wp:effectExtent l="0" t="0" r="0" b="0"/>
            <wp:wrapSquare wrapText="bothSides"/>
            <wp:docPr id="101045" name="Picture 69" descr="A red text on a black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755133" name="Picture 69" descr="A red text on a black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40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C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A364F" wp14:editId="5B77298C">
                <wp:simplePos x="0" y="0"/>
                <wp:positionH relativeFrom="column">
                  <wp:posOffset>2129790</wp:posOffset>
                </wp:positionH>
                <wp:positionV relativeFrom="paragraph">
                  <wp:posOffset>1101725</wp:posOffset>
                </wp:positionV>
                <wp:extent cx="3391535" cy="941070"/>
                <wp:effectExtent l="0" t="0" r="0" b="0"/>
                <wp:wrapNone/>
                <wp:docPr id="101046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1535" cy="941070"/>
                        </a:xfrm>
                        <a:custGeom>
                          <a:avLst/>
                          <a:gdLst>
                            <a:gd name="T0" fmla="+- 0 9294 4120"/>
                            <a:gd name="T1" fmla="*/ T0 w 5345"/>
                            <a:gd name="T2" fmla="+- 0 -1860 -1860"/>
                            <a:gd name="T3" fmla="*/ -1860 h 982"/>
                            <a:gd name="T4" fmla="+- 0 4290 4120"/>
                            <a:gd name="T5" fmla="*/ T4 w 5345"/>
                            <a:gd name="T6" fmla="+- 0 -1860 -1860"/>
                            <a:gd name="T7" fmla="*/ -1860 h 982"/>
                            <a:gd name="T8" fmla="+- 0 4223 4120"/>
                            <a:gd name="T9" fmla="*/ T8 w 5345"/>
                            <a:gd name="T10" fmla="+- 0 -1847 -1860"/>
                            <a:gd name="T11" fmla="*/ -1847 h 982"/>
                            <a:gd name="T12" fmla="+- 0 4169 4120"/>
                            <a:gd name="T13" fmla="*/ T12 w 5345"/>
                            <a:gd name="T14" fmla="+- 0 -1810 -1860"/>
                            <a:gd name="T15" fmla="*/ -1810 h 982"/>
                            <a:gd name="T16" fmla="+- 0 4133 4120"/>
                            <a:gd name="T17" fmla="*/ T16 w 5345"/>
                            <a:gd name="T18" fmla="+- 0 -1756 -1860"/>
                            <a:gd name="T19" fmla="*/ -1756 h 982"/>
                            <a:gd name="T20" fmla="+- 0 4120 4120"/>
                            <a:gd name="T21" fmla="*/ T20 w 5345"/>
                            <a:gd name="T22" fmla="+- 0 -1690 -1860"/>
                            <a:gd name="T23" fmla="*/ -1690 h 982"/>
                            <a:gd name="T24" fmla="+- 0 4120 4120"/>
                            <a:gd name="T25" fmla="*/ T24 w 5345"/>
                            <a:gd name="T26" fmla="+- 0 -1048 -1860"/>
                            <a:gd name="T27" fmla="*/ -1048 h 982"/>
                            <a:gd name="T28" fmla="+- 0 4133 4120"/>
                            <a:gd name="T29" fmla="*/ T28 w 5345"/>
                            <a:gd name="T30" fmla="+- 0 -982 -1860"/>
                            <a:gd name="T31" fmla="*/ -982 h 982"/>
                            <a:gd name="T32" fmla="+- 0 4169 4120"/>
                            <a:gd name="T33" fmla="*/ T32 w 5345"/>
                            <a:gd name="T34" fmla="+- 0 -928 -1860"/>
                            <a:gd name="T35" fmla="*/ -928 h 982"/>
                            <a:gd name="T36" fmla="+- 0 4223 4120"/>
                            <a:gd name="T37" fmla="*/ T36 w 5345"/>
                            <a:gd name="T38" fmla="+- 0 -892 -1860"/>
                            <a:gd name="T39" fmla="*/ -892 h 982"/>
                            <a:gd name="T40" fmla="+- 0 4290 4120"/>
                            <a:gd name="T41" fmla="*/ T40 w 5345"/>
                            <a:gd name="T42" fmla="+- 0 -878 -1860"/>
                            <a:gd name="T43" fmla="*/ -878 h 982"/>
                            <a:gd name="T44" fmla="+- 0 9294 4120"/>
                            <a:gd name="T45" fmla="*/ T44 w 5345"/>
                            <a:gd name="T46" fmla="+- 0 -878 -1860"/>
                            <a:gd name="T47" fmla="*/ -878 h 982"/>
                            <a:gd name="T48" fmla="+- 0 9360 4120"/>
                            <a:gd name="T49" fmla="*/ T48 w 5345"/>
                            <a:gd name="T50" fmla="+- 0 -892 -1860"/>
                            <a:gd name="T51" fmla="*/ -892 h 982"/>
                            <a:gd name="T52" fmla="+- 0 9414 4120"/>
                            <a:gd name="T53" fmla="*/ T52 w 5345"/>
                            <a:gd name="T54" fmla="+- 0 -928 -1860"/>
                            <a:gd name="T55" fmla="*/ -928 h 982"/>
                            <a:gd name="T56" fmla="+- 0 9451 4120"/>
                            <a:gd name="T57" fmla="*/ T56 w 5345"/>
                            <a:gd name="T58" fmla="+- 0 -982 -1860"/>
                            <a:gd name="T59" fmla="*/ -982 h 982"/>
                            <a:gd name="T60" fmla="+- 0 9464 4120"/>
                            <a:gd name="T61" fmla="*/ T60 w 5345"/>
                            <a:gd name="T62" fmla="+- 0 -1048 -1860"/>
                            <a:gd name="T63" fmla="*/ -1048 h 982"/>
                            <a:gd name="T64" fmla="+- 0 9464 4120"/>
                            <a:gd name="T65" fmla="*/ T64 w 5345"/>
                            <a:gd name="T66" fmla="+- 0 -1690 -1860"/>
                            <a:gd name="T67" fmla="*/ -1690 h 982"/>
                            <a:gd name="T68" fmla="+- 0 9451 4120"/>
                            <a:gd name="T69" fmla="*/ T68 w 5345"/>
                            <a:gd name="T70" fmla="+- 0 -1756 -1860"/>
                            <a:gd name="T71" fmla="*/ -1756 h 982"/>
                            <a:gd name="T72" fmla="+- 0 9414 4120"/>
                            <a:gd name="T73" fmla="*/ T72 w 5345"/>
                            <a:gd name="T74" fmla="+- 0 -1810 -1860"/>
                            <a:gd name="T75" fmla="*/ -1810 h 982"/>
                            <a:gd name="T76" fmla="+- 0 9360 4120"/>
                            <a:gd name="T77" fmla="*/ T76 w 5345"/>
                            <a:gd name="T78" fmla="+- 0 -1847 -1860"/>
                            <a:gd name="T79" fmla="*/ -1847 h 982"/>
                            <a:gd name="T80" fmla="+- 0 9294 4120"/>
                            <a:gd name="T81" fmla="*/ T80 w 5345"/>
                            <a:gd name="T82" fmla="+- 0 -1860 -1860"/>
                            <a:gd name="T83" fmla="*/ -1860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345" h="982">
                              <a:moveTo>
                                <a:pt x="5174" y="0"/>
                              </a:moveTo>
                              <a:lnTo>
                                <a:pt x="170" y="0"/>
                              </a:lnTo>
                              <a:lnTo>
                                <a:pt x="103" y="13"/>
                              </a:lnTo>
                              <a:lnTo>
                                <a:pt x="49" y="50"/>
                              </a:lnTo>
                              <a:lnTo>
                                <a:pt x="13" y="104"/>
                              </a:lnTo>
                              <a:lnTo>
                                <a:pt x="0" y="170"/>
                              </a:lnTo>
                              <a:lnTo>
                                <a:pt x="0" y="812"/>
                              </a:lnTo>
                              <a:lnTo>
                                <a:pt x="13" y="878"/>
                              </a:lnTo>
                              <a:lnTo>
                                <a:pt x="49" y="932"/>
                              </a:lnTo>
                              <a:lnTo>
                                <a:pt x="103" y="968"/>
                              </a:lnTo>
                              <a:lnTo>
                                <a:pt x="170" y="982"/>
                              </a:lnTo>
                              <a:lnTo>
                                <a:pt x="5174" y="982"/>
                              </a:lnTo>
                              <a:lnTo>
                                <a:pt x="5240" y="968"/>
                              </a:lnTo>
                              <a:lnTo>
                                <a:pt x="5294" y="932"/>
                              </a:lnTo>
                              <a:lnTo>
                                <a:pt x="5331" y="878"/>
                              </a:lnTo>
                              <a:lnTo>
                                <a:pt x="5344" y="812"/>
                              </a:lnTo>
                              <a:lnTo>
                                <a:pt x="5344" y="170"/>
                              </a:lnTo>
                              <a:lnTo>
                                <a:pt x="5331" y="104"/>
                              </a:lnTo>
                              <a:lnTo>
                                <a:pt x="5294" y="50"/>
                              </a:lnTo>
                              <a:lnTo>
                                <a:pt x="5240" y="13"/>
                              </a:lnTo>
                              <a:lnTo>
                                <a:pt x="5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3E7DA" id="docshape15" o:spid="_x0000_s1026" style="position:absolute;margin-left:167.7pt;margin-top:86.75pt;width:267.05pt;height:74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4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oxv4wUAAFsYAAAOAAAAZHJzL2Uyb0RvYy54bWysmdtu4zYQhu8L9B0IXbZwLErUyYizKHaz&#10;RYHtAVj2AWRZPqCyqIpKnPTpO0MdQmZJWSh640P0ezScTzMcTu4/vFwq8ly28izqrUfvfI+UdSH2&#10;5/q49f7kn1epR2SX1/u8EnW59V5L6X14+P67+2uzKQNxEtW+bAkYqeXm2my9U9c1m/VaFqfykss7&#10;0ZQ1XDyI9pJ38LU9rvdtfgXrl2od+H68vop237SiKKWEv37qL3oPyv7hUBbd74eDLDtSbT3wrVOv&#10;rXrd4ev64T7fHNu8OZ2LwY38P3hxyc813HQy9SnvcvLUnr8xdTkXrZDi0N0V4rIWh8O5KNUaYDXU&#10;f7ear6e8KdVaIDiymcIk/z+zxW/PX5s/WnRdNl9E8ZeEiKyvjdxMV/CLBA3ZXX8Ve2CYP3VCLfbl&#10;0F7wl7AM8qJi+jrFtHzpSAF/DMOMRmHkkQKuZYz6iQr6Ot+Mvy6eZPdzKZSl/PmL7Home/ikIron&#10;dX6B23Lgd7hUgOfHFfFJFmSMMBqMDCcZHWU/rAn3yZVEIYsG0JMoGEXK1oqmsU/U63thOArBWi87&#10;kSwN3svYKFP2WJD5Vt8gDv0S0Dfm8C0eRbd8S0bhvG+QglrcWBCEVt+yUYa+pQ7fqAkBIsISe+Co&#10;zqHXWSNHTRSMxpnVPaqT4DRwOWiSgBtTB1mqw+h1dgdNHoyG9vhRHQensctBE8eKJlHsiKBOpNdZ&#10;HYQUMABDTlgjGOhEOIgcqWECWQEQRwQDHUmvsztoMsGktTuoE+GBKz8CE8iK+iy1RzDQkfQ6u4Mm&#10;EyfiQCfCA1eShCaQFdQLu3+hTkTJrO6FJhFnioQ6Dx66UiQ0cawyWAg8//E3lRTL9lSulMzunsnD&#10;WWBCnQYPXQkSmjBWaeaKnk5DyazuMZOGszYzHQZnrvRgJoxVmjiix3QaSmZ3z6Th3NZgD3uDwZkr&#10;OZgJY8Y9ncaMeyaNLISN0rbrMh0Gh4S0F5fIhOGGG+k03HAjkwY0GPamINJh8MiVGpEJw50akU7D&#10;nRqRSSNjEbVGL9JhcNgQHNEzYbgLS6TTcBcWSHl958hYbI9erMPg8ATY3YtNGDOFOdZxzBTm2OTh&#10;dlDHwWEVDgdNHDNbW6wDmdnaYpOIE3CsA+GxKz2gOdaBzDQHiY5kpjlITCbOBEl0IjxxJUhiAplp&#10;rxIdyUx7lZhMnAUm0YnwxJUiiQkEbuxqUBMdSa+zFujUZOIs0KlOhKeuJIGzg4nYefRIdSTgIOTd&#10;5CCcn47jCSk/jYem4qUeTk3wieR4BvfVSa0REk9oHFyEYxgP8fgCJkCFRyyHGACiOFkkhmCiGLr+&#10;JaaxmVdydTC76Qm21kqeLbKOjS7KoT9d4kwwLBS6xUXyYanQvC2RY1OGzkAztUg+LDVctlRsWtA6&#10;NBtLrGMToeTLloqbOsphM15iHTdZJV+2VNz0lHzZUnETQjnsHUuciYelQiVfJB+WCnV1iRzLJToD&#10;VW6RfFgq1JwlciwlaB0qgCbv02RI8BZGW++HWq1HYKi1w9/kmybvsC6MH8l166lBCDnBHAaKEF64&#10;iOeSCyXpsD5EFOs73Hmc0bwJqloXUtyoNN14dXxvlDnq91GCbO+XMV4e33vZ8JRBazinGkoGHPZm&#10;Zb1f6N+csV6VwuxhTjXcEjr8WdngfwbHtFlrQzQy6BlmdUNshykTUB/DNb73YZtg3RQGeAQCWrfu&#10;HMFIrRfeWEoU4skVLN4KDTxxvcVboZ6Et8hNt771IEyLufFcRWN0bjylU7jfP1lFJWTZA8WcUxvr&#10;lHyYs9p8U4rqvP98rirMOdkedx+rljznMJx+pI/sMR4eDENWqT26Fviz8bkZZrQ4lsVRt9zsxP4V&#10;RrSt6CfcMJGHDyfR/uORK0y3t578+ylvS49Uv9QwPs4ow2eiU19YlOAIqdWv7PQreV2Aqa3XedBT&#10;4MePXT9Cf2ra8/EEd6KqnNTiJxgNH844wVUz5N6r4QtMsFVshmk7jsj170r19j+Bh38BAAD//wMA&#10;UEsDBBQABgAIAAAAIQAUCQJU3wAAAAsBAAAPAAAAZHJzL2Rvd25yZXYueG1sTI9NT8MwDIbvSPyH&#10;yEjcWLqVfVCaTqhiokcYSHDMGq8tJE7VZF3595gT3Gw9r14/zreTs2LEIXSeFMxnCQik2puOGgVv&#10;r7ubDYgQNRltPaGCbwywLS4vcp0Zf6YXHPexEVxCIdMK2hj7TMpQt+h0mPkeidnRD05HXodGmkGf&#10;udxZuUiSlXS6I77Q6h7LFuuv/ckpqMLTx04f21BWvnr/HE1nnx9Lpa6vpod7EBGn+BeGX31Wh4Kd&#10;Dv5EJgirIE2XtxxlsE6XIDixWd3xcGC0mK9BFrn8/0PxAwAA//8DAFBLAQItABQABgAIAAAAIQC2&#10;gziS/gAAAOEBAAATAAAAAAAAAAAAAAAAAAAAAABbQ29udGVudF9UeXBlc10ueG1sUEsBAi0AFAAG&#10;AAgAAAAhADj9If/WAAAAlAEAAAsAAAAAAAAAAAAAAAAALwEAAF9yZWxzLy5yZWxzUEsBAi0AFAAG&#10;AAgAAAAhAGnijG/jBQAAWxgAAA4AAAAAAAAAAAAAAAAALgIAAGRycy9lMm9Eb2MueG1sUEsBAi0A&#10;FAAGAAgAAAAhABQJAlTfAAAACwEAAA8AAAAAAAAAAAAAAAAAPQgAAGRycy9kb3ducmV2LnhtbFBL&#10;BQYAAAAABAAEAPMAAABJCQAAAAA=&#10;" path="m5174,l170,,103,13,49,50,13,104,,170,,812r13,66l49,932r54,36l170,982r5004,l5240,968r54,-36l5331,878r13,-66l5344,170r-13,-66l5294,50,5240,13,5174,xe" fillcolor="#e1e4e6" stroked="f">
                <v:path arrowok="t" o:connecttype="custom" o:connectlocs="3283031,-1782475;107869,-1782475;65356,-1770017;31092,-1734559;8249,-1682809;0,-1619560;0,-1004319;8249,-941070;31092,-889321;65356,-854821;107869,-841405;3283031,-841405;3324910,-854821;3359174,-889321;3382652,-941070;3390900,-1004319;3390900,-1619560;3382652,-1682809;3359174,-1734559;3324910,-1770017;3283031,-1782475" o:connectangles="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6E83A9" wp14:editId="66B8BB3B">
                <wp:simplePos x="0" y="0"/>
                <wp:positionH relativeFrom="column">
                  <wp:posOffset>6045777</wp:posOffset>
                </wp:positionH>
                <wp:positionV relativeFrom="paragraph">
                  <wp:posOffset>809394</wp:posOffset>
                </wp:positionV>
                <wp:extent cx="3391535" cy="1129146"/>
                <wp:effectExtent l="0" t="0" r="0" b="0"/>
                <wp:wrapNone/>
                <wp:docPr id="101047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91535" cy="1129146"/>
                        </a:xfrm>
                        <a:custGeom>
                          <a:avLst/>
                          <a:gdLst>
                            <a:gd name="T0" fmla="+- 0 9294 4120"/>
                            <a:gd name="T1" fmla="*/ T0 w 5345"/>
                            <a:gd name="T2" fmla="+- 0 -1860 -1860"/>
                            <a:gd name="T3" fmla="*/ -1860 h 982"/>
                            <a:gd name="T4" fmla="+- 0 4290 4120"/>
                            <a:gd name="T5" fmla="*/ T4 w 5345"/>
                            <a:gd name="T6" fmla="+- 0 -1860 -1860"/>
                            <a:gd name="T7" fmla="*/ -1860 h 982"/>
                            <a:gd name="T8" fmla="+- 0 4223 4120"/>
                            <a:gd name="T9" fmla="*/ T8 w 5345"/>
                            <a:gd name="T10" fmla="+- 0 -1847 -1860"/>
                            <a:gd name="T11" fmla="*/ -1847 h 982"/>
                            <a:gd name="T12" fmla="+- 0 4169 4120"/>
                            <a:gd name="T13" fmla="*/ T12 w 5345"/>
                            <a:gd name="T14" fmla="+- 0 -1810 -1860"/>
                            <a:gd name="T15" fmla="*/ -1810 h 982"/>
                            <a:gd name="T16" fmla="+- 0 4133 4120"/>
                            <a:gd name="T17" fmla="*/ T16 w 5345"/>
                            <a:gd name="T18" fmla="+- 0 -1756 -1860"/>
                            <a:gd name="T19" fmla="*/ -1756 h 982"/>
                            <a:gd name="T20" fmla="+- 0 4120 4120"/>
                            <a:gd name="T21" fmla="*/ T20 w 5345"/>
                            <a:gd name="T22" fmla="+- 0 -1690 -1860"/>
                            <a:gd name="T23" fmla="*/ -1690 h 982"/>
                            <a:gd name="T24" fmla="+- 0 4120 4120"/>
                            <a:gd name="T25" fmla="*/ T24 w 5345"/>
                            <a:gd name="T26" fmla="+- 0 -1048 -1860"/>
                            <a:gd name="T27" fmla="*/ -1048 h 982"/>
                            <a:gd name="T28" fmla="+- 0 4133 4120"/>
                            <a:gd name="T29" fmla="*/ T28 w 5345"/>
                            <a:gd name="T30" fmla="+- 0 -982 -1860"/>
                            <a:gd name="T31" fmla="*/ -982 h 982"/>
                            <a:gd name="T32" fmla="+- 0 4169 4120"/>
                            <a:gd name="T33" fmla="*/ T32 w 5345"/>
                            <a:gd name="T34" fmla="+- 0 -928 -1860"/>
                            <a:gd name="T35" fmla="*/ -928 h 982"/>
                            <a:gd name="T36" fmla="+- 0 4223 4120"/>
                            <a:gd name="T37" fmla="*/ T36 w 5345"/>
                            <a:gd name="T38" fmla="+- 0 -892 -1860"/>
                            <a:gd name="T39" fmla="*/ -892 h 982"/>
                            <a:gd name="T40" fmla="+- 0 4290 4120"/>
                            <a:gd name="T41" fmla="*/ T40 w 5345"/>
                            <a:gd name="T42" fmla="+- 0 -878 -1860"/>
                            <a:gd name="T43" fmla="*/ -878 h 982"/>
                            <a:gd name="T44" fmla="+- 0 9294 4120"/>
                            <a:gd name="T45" fmla="*/ T44 w 5345"/>
                            <a:gd name="T46" fmla="+- 0 -878 -1860"/>
                            <a:gd name="T47" fmla="*/ -878 h 982"/>
                            <a:gd name="T48" fmla="+- 0 9360 4120"/>
                            <a:gd name="T49" fmla="*/ T48 w 5345"/>
                            <a:gd name="T50" fmla="+- 0 -892 -1860"/>
                            <a:gd name="T51" fmla="*/ -892 h 982"/>
                            <a:gd name="T52" fmla="+- 0 9414 4120"/>
                            <a:gd name="T53" fmla="*/ T52 w 5345"/>
                            <a:gd name="T54" fmla="+- 0 -928 -1860"/>
                            <a:gd name="T55" fmla="*/ -928 h 982"/>
                            <a:gd name="T56" fmla="+- 0 9451 4120"/>
                            <a:gd name="T57" fmla="*/ T56 w 5345"/>
                            <a:gd name="T58" fmla="+- 0 -982 -1860"/>
                            <a:gd name="T59" fmla="*/ -982 h 982"/>
                            <a:gd name="T60" fmla="+- 0 9464 4120"/>
                            <a:gd name="T61" fmla="*/ T60 w 5345"/>
                            <a:gd name="T62" fmla="+- 0 -1048 -1860"/>
                            <a:gd name="T63" fmla="*/ -1048 h 982"/>
                            <a:gd name="T64" fmla="+- 0 9464 4120"/>
                            <a:gd name="T65" fmla="*/ T64 w 5345"/>
                            <a:gd name="T66" fmla="+- 0 -1690 -1860"/>
                            <a:gd name="T67" fmla="*/ -1690 h 982"/>
                            <a:gd name="T68" fmla="+- 0 9451 4120"/>
                            <a:gd name="T69" fmla="*/ T68 w 5345"/>
                            <a:gd name="T70" fmla="+- 0 -1756 -1860"/>
                            <a:gd name="T71" fmla="*/ -1756 h 982"/>
                            <a:gd name="T72" fmla="+- 0 9414 4120"/>
                            <a:gd name="T73" fmla="*/ T72 w 5345"/>
                            <a:gd name="T74" fmla="+- 0 -1810 -1860"/>
                            <a:gd name="T75" fmla="*/ -1810 h 982"/>
                            <a:gd name="T76" fmla="+- 0 9360 4120"/>
                            <a:gd name="T77" fmla="*/ T76 w 5345"/>
                            <a:gd name="T78" fmla="+- 0 -1847 -1860"/>
                            <a:gd name="T79" fmla="*/ -1847 h 982"/>
                            <a:gd name="T80" fmla="+- 0 9294 4120"/>
                            <a:gd name="T81" fmla="*/ T80 w 5345"/>
                            <a:gd name="T82" fmla="+- 0 -1860 -1860"/>
                            <a:gd name="T83" fmla="*/ -1860 h 9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345" h="982">
                              <a:moveTo>
                                <a:pt x="5174" y="0"/>
                              </a:moveTo>
                              <a:lnTo>
                                <a:pt x="170" y="0"/>
                              </a:lnTo>
                              <a:lnTo>
                                <a:pt x="103" y="13"/>
                              </a:lnTo>
                              <a:lnTo>
                                <a:pt x="49" y="50"/>
                              </a:lnTo>
                              <a:lnTo>
                                <a:pt x="13" y="104"/>
                              </a:lnTo>
                              <a:lnTo>
                                <a:pt x="0" y="170"/>
                              </a:lnTo>
                              <a:lnTo>
                                <a:pt x="0" y="812"/>
                              </a:lnTo>
                              <a:lnTo>
                                <a:pt x="13" y="878"/>
                              </a:lnTo>
                              <a:lnTo>
                                <a:pt x="49" y="932"/>
                              </a:lnTo>
                              <a:lnTo>
                                <a:pt x="103" y="968"/>
                              </a:lnTo>
                              <a:lnTo>
                                <a:pt x="170" y="982"/>
                              </a:lnTo>
                              <a:lnTo>
                                <a:pt x="5174" y="982"/>
                              </a:lnTo>
                              <a:lnTo>
                                <a:pt x="5240" y="968"/>
                              </a:lnTo>
                              <a:lnTo>
                                <a:pt x="5294" y="932"/>
                              </a:lnTo>
                              <a:lnTo>
                                <a:pt x="5331" y="878"/>
                              </a:lnTo>
                              <a:lnTo>
                                <a:pt x="5344" y="812"/>
                              </a:lnTo>
                              <a:lnTo>
                                <a:pt x="5344" y="170"/>
                              </a:lnTo>
                              <a:lnTo>
                                <a:pt x="5331" y="104"/>
                              </a:lnTo>
                              <a:lnTo>
                                <a:pt x="5294" y="50"/>
                              </a:lnTo>
                              <a:lnTo>
                                <a:pt x="5240" y="13"/>
                              </a:lnTo>
                              <a:lnTo>
                                <a:pt x="51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4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F1546" id="docshape15" o:spid="_x0000_s1026" style="position:absolute;margin-left:476.05pt;margin-top:63.75pt;width:267.05pt;height:88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45,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x8AAYAAIMYAAAOAAAAZHJzL2Uyb0RvYy54bWysmduO2zYQhu8L9B0IXbZwbOpoGfEGRZIW&#10;BdI2QNQH0Mry2qgsqpJ2venT9x9S0pIbUhaK3viw+k3OzMcZkrNv3z1fKvZUtt1Z1HuPv9l4rKwL&#10;cTjXD3vvz+zn1dZjXZ/Xh7wSdbn3vpad9+7u++/eXptd6YuTqA5lyzBI3e2uzd479X2zW6+74lRe&#10;8u6NaMoaD4+iveQ9vrYP60ObXzH6pVr7m028vor20LSiKLsOf/2gHnp3cvzjsSz6P47HruxZtfdg&#10;Wy9fW/l6T6/ru7f57qHNm9O5GMzI/4MVl/xcY9JpqA95n7PH9vzNUJdz0YpOHPs3hbisxfF4Lkrp&#10;A7zhm1fefDnlTSl9QXC6ZgpT9/8NW/z+9Lll5wPYBdxjdX4BpIMoOpqaRxSfa9PtIPvSfG7Jw675&#10;JIq/OjxYG0/oSwcNu7/+Jg4YJX/shYzJ87G90C/hLXuWof86hb587lmBPwZByqMg8liBZ5z7KQ9j&#10;mnyd78afF49d/0sp5FD506euV+wO+CQjfxisz8D5eKmA8ccV27DUT0MWcn9kPcngrpL9sGbZhl1Z&#10;FITSYVCcRP4okmOt+DbeMPk6rJxJGIxCjKZkJ5Zu/deycJTJ8UI/3VhtQyBebAsdtsWj6JZtySic&#10;tw2pqsUt9P3Aals6yihuW4dt3ISAiISJPXBc56B01shxE0XI49RqHtdJZNx3GWiSwMTcQRZZ8AJD&#10;6ewGmjxCHtjjx3UcGY9dBpo4VjyJYkcEdSJKZzUQKWAARk5YI+jrRDKIHKlhAlkBiCOCvo5E6ewG&#10;mkwoae0G6kQy35UfvglkxTfh1h5BX0eidHYDTSZOxL5OJPNdSRKYQFaoF3b7qDRP9UDKrOYFJhFn&#10;igQ6jyxwpUhg4lilcATrP/6mklLd1syDzG6eycNZYAKdRha4EiQwYay2qSt6Og0ps5oXmjSctTnU&#10;YWShKz1CE8ZqmziiF+o0pMxunknDua1hD3uBkYWu5MD2qheDGfN0GjPmmTTSABulbdcNdRgZEtJe&#10;XCIThhtupNNww41MGmnI7YeCSIeRRa7UiEwY7tSIdBpSZoUbmTTSMOLW6EU6jAwbgiN6Jgx3YYl0&#10;Gu7CgpTXF0saxvboxTqMDCvAbl5swpgpzLGOY6YwxyYPt4E6jgxeOAw0ccxsbbEOZGZri00iTsCx&#10;DiSLXemRmEBmDgeJjmTmcJCYTJwJkuhEssSVIIkJZOZ4lehIZo5XicnEWWASnUiWuFIkMYFgYtcB&#10;NdGRKJ01h7cmE2eB3upEsq0rSXB30HMOE7uuHlsdidJNBuL+9DDekPLTeGkqnuvh1oRPLKe7+kZe&#10;1RrR0RUtg4m4h2XBcAWDiq5YDjEAkjhZJEYwSYxTv7rdzQ9Nh3kplxczOHNDDvZSni4anQ66JMf5&#10;dIkx/uAoTouL5IOrOLwtkdOhjIzBYWqRfHA1WOYqHVpodBw2loxOhwgpX+Yqbeokx2a8ZHTaZKV8&#10;mau06Un5MldpEyI59o4lxsSDq6jki+SDq6irS+RULskYVLlF8sFV1JwlciolNDoqgCZXaTIkeIsW&#10;2OvmV+sxNL/u6Tf5rsl7qgvjR3bde7IRwk57jxoY9OAinspMSElP9SHiVN8xs7wKYL4XQVXrQk4b&#10;laYbn47vjRyOb1SUkO3KjfHx+K5kwyrD0XBONZQMXPZmZcousm9uMKXaovcwpxqmxAl/VjbYn+Ka&#10;NjvaEI0UZ4ZZ3RDbocsECmO4xncVtgnWTaFPVyDQujVzhJaaEt5wJQro5ooRb4UGK06NeCvUk/AW&#10;uWnqWwthcubGuorG6NxYpVO4X6+sohJdqYBSzsne5pR8lLNaf7MT1fnw87mqKOe69uH+fdWypxxN&#10;7I/8Y/hxbI0askru0bWgn43rZmjSUl9WNXLvxeErerStUJ1wdO7x4STafzx2RRd873V/P+Zt6bHq&#10;1xptZrRhaU308ksYJdRCavUn9/qTvC4w1N7rPZwp6OP7XrXaH5v2/HDCTFyWk1r8hN7w8UwdXNlE&#10;VlYNX9DplrEZuvLUSte/S9XL/w7u/gUAAP//AwBQSwMEFAAGAAgAAAAhANMF/eDgAAAADAEAAA8A&#10;AABkcnMvZG93bnJldi54bWxMj8FOwzAQRO9I/IO1SNyo05S0JcSpUERFjlAqwXEbu3HAXkexm4a/&#10;xz3BcTVPM2+LzWQNG9XgO0cC5rMEmKLGyY5aAfv37d0amA9IEo0jJeBHediU11cF5tKd6U2Nu9Cy&#10;WEI+RwE6hD7n3DdaWfQz1yuK2dENFkM8h5bLAc+x3BqeJsmSW+woLmjsVaVV8707WQG1f/nc4lH7&#10;qnb1x9coO/P6XAlxezM9PQILagp/MFz0ozqU0engTiQ9MwIesnQe0RikqwzYhbhfL1NgBwGLJFsA&#10;Lwv+/4nyFwAA//8DAFBLAQItABQABgAIAAAAIQC2gziS/gAAAOEBAAATAAAAAAAAAAAAAAAAAAAA&#10;AABbQ29udGVudF9UeXBlc10ueG1sUEsBAi0AFAAGAAgAAAAhADj9If/WAAAAlAEAAAsAAAAAAAAA&#10;AAAAAAAALwEAAF9yZWxzLy5yZWxzUEsBAi0AFAAGAAgAAAAhAERKfHwABgAAgxgAAA4AAAAAAAAA&#10;AAAAAAAALgIAAGRycy9lMm9Eb2MueG1sUEsBAi0AFAAGAAgAAAAhANMF/eDgAAAADAEAAA8AAAAA&#10;AAAAAAAAAAAAWggAAGRycy9kb3ducmV2LnhtbFBLBQYAAAAABAAEAPMAAABnCQAAAAA=&#10;" path="m5174,l170,,103,13,49,50,13,104,,170,,812r13,66l49,932r54,36l170,982r5004,l5240,968r54,-36l5331,878r13,-66l5344,170r-13,-66l5294,50,5240,13,5174,xe" fillcolor="#e1e4e6" stroked="f">
                <v:path arrowok="t" o:connecttype="custom" o:connectlocs="3283031,-2138708;107869,-2138708;65356,-2123760;31092,-2081216;8249,-2019125;0,-1943235;0,-1205036;8249,-1129146;31092,-1067054;65356,-1025660;107869,-1009562;3283031,-1009562;3324910,-1025660;3359174,-1067054;3382652,-1129146;3390900,-1205036;3390900,-1943235;3382652,-2019125;3359174,-2081216;3324910,-2123760;3283031,-2138708" o:connectangles="0,0,0,0,0,0,0,0,0,0,0,0,0,0,0,0,0,0,0,0,0"/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50C08" wp14:editId="6AD28EAD">
                <wp:simplePos x="0" y="0"/>
                <wp:positionH relativeFrom="column">
                  <wp:posOffset>3620308</wp:posOffset>
                </wp:positionH>
                <wp:positionV relativeFrom="paragraph">
                  <wp:posOffset>49587</wp:posOffset>
                </wp:positionV>
                <wp:extent cx="1876090" cy="126065"/>
                <wp:effectExtent l="0" t="0" r="10160" b="7620"/>
                <wp:wrapNone/>
                <wp:docPr id="10104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090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A9FD00" w14:textId="692F83A2" w:rsidR="008735E0" w:rsidRPr="003A274E" w:rsidRDefault="001D2AEC" w:rsidP="00F9228B">
                            <w:pPr>
                              <w:jc w:val="center"/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</w:pPr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 xml:space="preserve">Change in </w:t>
                            </w:r>
                            <w:proofErr w:type="spellStart"/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>Resident</w:t>
                            </w:r>
                            <w:proofErr w:type="spellEnd"/>
                            <w:r w:rsidRPr="003A274E">
                              <w:rPr>
                                <w:i/>
                                <w:sz w:val="14"/>
                                <w:szCs w:val="20"/>
                                <w:lang w:val="es-MX"/>
                              </w:rPr>
                              <w:t xml:space="preserve"> Wallet Share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50C08" id="_x0000_s1071" type="#_x0000_t202" style="position:absolute;margin-left:285.05pt;margin-top:3.9pt;width:147.7pt;height: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XM2gEAAJkDAAAOAAAAZHJzL2Uyb0RvYy54bWysU9uO0zAQfUfiHyy/06RFlCVqulp2tQhp&#10;uUgLH+A4TmKReMyM26R8PWOn6XJ5Q7xYY4995pwz4931NPTiaJAsuFKuV7kUxmmorWtL+fXL/Ysr&#10;KSgoV6senCnlyZC83j9/tht9YTbQQV8bFAziqBh9KbsQfJFlpDszKFqBN46TDeCgAm+xzWpUI6MP&#10;fbbJ8202AtYeQRsiPr2bk3Kf8JvG6PCpacgE0ZeSuYW0YlqruGb7nSpaVL6z+kxD/QOLQVnHRS9Q&#10;dyoocUD7F9RgNQJBE1YahgyaxmqTNLCadf6HmsdOeZO0sDnkLzbR/4PVH4+P/jOKML2FiRuYRJB/&#10;AP2NhIPbTrnW3CDC2BlVc+F1tCwbPRXnp9FqKiiCVOMHqLnJ6hAgAU0NDtEV1ikYnRtwuphupiB0&#10;LHn1epu/4ZTm3HqzzbevUglVLK89UnhnYBAxKCVyUxO6Oj5QiGxUsVyJxRzc275Pje3dbwd8MZ4k&#10;9pHwTD1M1SRsXcqXqXBUU0F9Yj0I87zwfHPQAf6QYuRZKSV9Pyg0UvTvHXsSB2sJcAmqJVBO89NS&#10;Binm8DbMA3jwaNuOkWfXHdywb41Nkp5YnPly/5PS86zGAft1n249/aj9TwAAAP//AwBQSwMEFAAG&#10;AAgAAAAhAHOqd0veAAAACAEAAA8AAABkcnMvZG93bnJldi54bWxMjzFPwzAUhHek/gfrVWKjdisl&#10;KSFOVSGYkBBpGBid2E2sxs8hdtvw73lMdDzd6e67Yje7gV3MFKxHCeuVAGaw9dpiJ+Gzfn3YAgtR&#10;oVaDRyPhxwTYlYu7QuXaX7Eyl0PsGJVgyJWEPsYx5zy0vXEqrPxokLyjn5yKJKeO60ldqdwNfCNE&#10;yp2ySAu9Gs1zb9rT4ewk7L+werHf781HdaxsXT8KfEtPUt4v5/0TsGjm+B+GP3xCh5KYGn9GHdgg&#10;IcnEmqISMnpA/jZNEmCNhE2WAS8Lfnug/AUAAP//AwBQSwECLQAUAAYACAAAACEAtoM4kv4AAADh&#10;AQAAEwAAAAAAAAAAAAAAAAAAAAAAW0NvbnRlbnRfVHlwZXNdLnhtbFBLAQItABQABgAIAAAAIQA4&#10;/SH/1gAAAJQBAAALAAAAAAAAAAAAAAAAAC8BAABfcmVscy8ucmVsc1BLAQItABQABgAIAAAAIQAp&#10;WtXM2gEAAJkDAAAOAAAAAAAAAAAAAAAAAC4CAABkcnMvZTJvRG9jLnhtbFBLAQItABQABgAIAAAA&#10;IQBzqndL3gAAAAgBAAAPAAAAAAAAAAAAAAAAADQEAABkcnMvZG93bnJldi54bWxQSwUGAAAAAAQA&#10;BADzAAAAPwUAAAAA&#10;" filled="f" stroked="f">
                <v:textbox inset="0,0,0,0">
                  <w:txbxContent>
                    <w:p w14:paraId="78A9FD00" w14:textId="692F83A2" w:rsidR="008735E0" w:rsidRPr="003A274E" w:rsidRDefault="001D2AEC" w:rsidP="00F9228B">
                      <w:pPr>
                        <w:jc w:val="center"/>
                        <w:rPr>
                          <w:i/>
                          <w:sz w:val="14"/>
                          <w:szCs w:val="20"/>
                          <w:lang w:val="es-MX"/>
                        </w:rPr>
                      </w:pPr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 xml:space="preserve">Change in </w:t>
                      </w:r>
                      <w:proofErr w:type="spellStart"/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>Resident</w:t>
                      </w:r>
                      <w:proofErr w:type="spellEnd"/>
                      <w:r w:rsidRPr="003A274E">
                        <w:rPr>
                          <w:i/>
                          <w:sz w:val="14"/>
                          <w:szCs w:val="20"/>
                          <w:lang w:val="es-MX"/>
                        </w:rPr>
                        <w:t xml:space="preserve"> Wallet Share</w:t>
                      </w:r>
                    </w:p>
                  </w:txbxContent>
                </v:textbox>
              </v:shape>
            </w:pict>
          </mc:Fallback>
        </mc:AlternateContent>
      </w:r>
      <w:r w:rsidR="001D2AE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5A53A9" wp14:editId="6A1FB412">
                <wp:simplePos x="0" y="0"/>
                <wp:positionH relativeFrom="column">
                  <wp:posOffset>2185056</wp:posOffset>
                </wp:positionH>
                <wp:positionV relativeFrom="paragraph">
                  <wp:posOffset>70727</wp:posOffset>
                </wp:positionV>
                <wp:extent cx="1186297" cy="126065"/>
                <wp:effectExtent l="0" t="0" r="13970" b="7620"/>
                <wp:wrapNone/>
                <wp:docPr id="10104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297" cy="12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57EAF" w14:textId="20C594EA" w:rsidR="008735E0" w:rsidRPr="008A5BCE" w:rsidRDefault="001D2AEC" w:rsidP="008735E0">
                            <w:pPr>
                              <w:rPr>
                                <w:b/>
                                <w:color w:val="28475C"/>
                                <w:sz w:val="16"/>
                                <w:lang w:val="es-MX"/>
                              </w:rPr>
                            </w:pPr>
                            <w:r w:rsidRPr="008A5BCE">
                              <w:rPr>
                                <w:b/>
                                <w:color w:val="28475C"/>
                                <w:sz w:val="16"/>
                                <w:lang w:val="es-MX"/>
                              </w:rPr>
                              <w:t>Trend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A53A9" id="docshape21" o:spid="_x0000_s1072" type="#_x0000_t202" style="position:absolute;margin-left:172.05pt;margin-top:5.55pt;width:93.4pt;height:9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B12wEAAJkDAAAOAAAAZHJzL2Uyb0RvYy54bWysU8uO1DAQvCPxD5bvTJJBhCWazGrZ1SKk&#10;5SEtfIDj2IlF4jZtzyTD19N2JrM8boiL1fGjuqq6sruex4EdFXoDtubFJudMWQmtsV3Nv365f3HF&#10;mQ/CtmIAq2p+Up5f758/202uUlvoYWgVMgKxvppczfsQXJVlXvZqFH4DTlk61ICjCPSJXdaimAh9&#10;HLJtnpfZBNg6BKm8p9275ZDvE77WSoZPWnsV2FBz4hbSimlt4prtd6LqULjeyDMN8Q8sRmEsNb1A&#10;3Ykg2AHNX1CjkQgedNhIGDPQ2kiVNJCaIv9DzWMvnEpayBzvLjb5/wcrPx4f3WdkYX4LMw0wifDu&#10;AeQ3zyzc9sJ26gYRpl6JlhoX0bJscr46P41W+8pHkGb6AC0NWRwCJKBZ4xhdIZ2M0GkAp4vpag5M&#10;xpbFVbl985ozSWfFtszLV6mFqNbXDn14p2Bksag50lATujg++BDZiGq9EptZuDfDkAY72N826GLc&#10;Sewj4YV6mJuZmbbmL8vYOKppoD2RHoQlL5RvKnrAH5xNlJWa++8HgYqz4b0lT2Kw1gLXolkLYSU9&#10;rXngbClvwxLAg0PT9YS8uG7hhnzTJkl6YnHmS/NPSs9ZjQH79Tvdevqj9j8BAAD//wMAUEsDBBQA&#10;BgAIAAAAIQClsXIs3gAAAAkBAAAPAAAAZHJzL2Rvd25yZXYueG1sTI/BTsMwDIbvSLxD5EncWFI2&#10;JtY1nSYEJyREVw4c08ZrqzVOabKtvD3mNE6W9f36/TnbTq4XZxxD50lDMlcgkGpvO2o0fJav908g&#10;QjRkTe8JNfxggG1+e5OZ1PoLFXjex0ZwCYXUaGhjHFIpQ92iM2HuByRmBz86E3kdG2lHc+Fy18sH&#10;pVbSmY74QmsGfG6xPu5PTsPui4qX7vu9+igORVeWa0Vvq6PWd7NptwERcYrXMPzpszrk7FT5E9kg&#10;eg2L5TLhKIOEJwceF2oNomKSKJB5Jv9/kP8CAAD//wMAUEsBAi0AFAAGAAgAAAAhALaDOJL+AAAA&#10;4QEAABMAAAAAAAAAAAAAAAAAAAAAAFtDb250ZW50X1R5cGVzXS54bWxQSwECLQAUAAYACAAAACEA&#10;OP0h/9YAAACUAQAACwAAAAAAAAAAAAAAAAAvAQAAX3JlbHMvLnJlbHNQSwECLQAUAAYACAAAACEA&#10;GUHQddsBAACZAwAADgAAAAAAAAAAAAAAAAAuAgAAZHJzL2Uyb0RvYy54bWxQSwECLQAUAAYACAAA&#10;ACEApbFyLN4AAAAJAQAADwAAAAAAAAAAAAAAAAA1BAAAZHJzL2Rvd25yZXYueG1sUEsFBgAAAAAE&#10;AAQA8wAAAEAFAAAAAA==&#10;" filled="f" stroked="f">
                <v:textbox inset="0,0,0,0">
                  <w:txbxContent>
                    <w:p w14:paraId="69157EAF" w14:textId="20C594EA" w:rsidR="008735E0" w:rsidRPr="008A5BCE" w:rsidRDefault="001D2AEC" w:rsidP="008735E0">
                      <w:pPr>
                        <w:rPr>
                          <w:b/>
                          <w:color w:val="28475C"/>
                          <w:sz w:val="16"/>
                          <w:lang w:val="es-MX"/>
                        </w:rPr>
                      </w:pPr>
                      <w:r w:rsidRPr="008A5BCE">
                        <w:rPr>
                          <w:b/>
                          <w:color w:val="28475C"/>
                          <w:sz w:val="16"/>
                          <w:lang w:val="es-MX"/>
                        </w:rPr>
                        <w:t>Trend</w:t>
                      </w:r>
                    </w:p>
                  </w:txbxContent>
                </v:textbox>
              </v:shape>
            </w:pict>
          </mc:Fallback>
        </mc:AlternateContent>
      </w:r>
      <w:r w:rsidR="00DE15C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9F3CD0" wp14:editId="0CACF11B">
                <wp:simplePos x="0" y="0"/>
                <wp:positionH relativeFrom="column">
                  <wp:posOffset>1875860</wp:posOffset>
                </wp:positionH>
                <wp:positionV relativeFrom="paragraph">
                  <wp:posOffset>4318520</wp:posOffset>
                </wp:positionV>
                <wp:extent cx="7694468" cy="0"/>
                <wp:effectExtent l="0" t="0" r="0" b="0"/>
                <wp:wrapNone/>
                <wp:docPr id="10105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446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CBD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37D6E" id="Line 3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7pt,340.05pt" to="753.55pt,3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sTtxwEAAG0DAAAOAAAAZHJzL2Uyb0RvYy54bWysU01v2zAMvQ/YfxB0X+xkQdoacQrMWXfJ&#10;tgDtfgAjybYwWRQkJU7+/Sjlo+t2G3YhRJF8enyklo/HwbCD8kGjrfl0UnKmrECpbVfzHy9PH+45&#10;CxGsBINW1fykAn9cvX+3HF2lZtijkcozArGhGl3N+xhdVRRB9GqAMEGnLAVb9ANEcn1XSA8joQ+m&#10;mJXlohjRS+dRqBDodn0O8lXGb1sl4ve2DSoyU3PiFrP12e6SLVZLqDoPrtfiQgP+gcUA2tKjN6g1&#10;RGB7r/+CGrTwGLCNE4FDgW2rhco9UDfT8o9unntwKvdC4gR3kyn8P1jx7bD1TEua3XzGmYWBhrTR&#10;VrGPD0mc0YWKchq79ak9cbTPboPiZ2AWmx5spzLJl5OjummqKN6UJCc4emI3fkVJObCPmJU6tn5I&#10;kKQBO+aBnG4DUcfIBF3eLR7m8wWtkLjGCqiuhc6H+EXhwNKh5oZIZ2A4bEJMRKC6pqR3LD5pY/K8&#10;jWUjsZ3dlWWuCGi0TNGUF3y3a4xnB6CVae6bT+u8JYT2Js3j3sqM1iuQny/nCNqcz5Rv7EWNJMBZ&#10;yh3K09ZfVaKZZpqX/UtL87ufq19/yeoXAAAA//8DAFBLAwQUAAYACAAAACEAXK+lyeAAAAAMAQAA&#10;DwAAAGRycy9kb3ducmV2LnhtbEyPy07DMBBF90j8gzVI7KidQtoS4lQIwQaxaSFSu7PjaRIRj6PY&#10;TdO/x5WQYDePoztn8vVkOzbi4FtHEpKZAIZUOdNSLeHr8+1uBcwHRUZ1jlDCGT2si+urXGXGnWiD&#10;4zbULIaQz5SEJoQ+49xXDVrlZ65HiruDG6wKsR1qbgZ1iuG243MhFtyqluKFRvX40mD1vT1aCbv9&#10;x6hNU9LyXOrD/ftraXSaSHl7Mz0/AQs4hT8YLvpRHYropN2RjGedhPlj+hBRCYuVSIBdiFQsY6V/&#10;R7zI+f8nih8AAAD//wMAUEsBAi0AFAAGAAgAAAAhALaDOJL+AAAA4QEAABMAAAAAAAAAAAAAAAAA&#10;AAAAAFtDb250ZW50X1R5cGVzXS54bWxQSwECLQAUAAYACAAAACEAOP0h/9YAAACUAQAACwAAAAAA&#10;AAAAAAAAAAAvAQAAX3JlbHMvLnJlbHNQSwECLQAUAAYACAAAACEATNrE7ccBAABtAwAADgAAAAAA&#10;AAAAAAAAAAAuAgAAZHJzL2Uyb0RvYy54bWxQSwECLQAUAAYACAAAACEAXK+lyeAAAAAMAQAADwAA&#10;AAAAAAAAAAAAAAAhBAAAZHJzL2Rvd25yZXYueG1sUEsFBgAAAAAEAAQA8wAAAC4FAAAAAA==&#10;" strokecolor="#c8cbd0" strokeweight="1pt"/>
            </w:pict>
          </mc:Fallback>
        </mc:AlternateContent>
      </w:r>
    </w:p>
    <w:sectPr w:rsidR="00257ED7" w:rsidRPr="00257ED7" w:rsidSect="00257ED7">
      <w:footerReference w:type="default" r:id="rId8"/>
      <w:pgSz w:w="15840" w:h="12240" w:orient="landscape"/>
      <w:pgMar w:top="1440" w:right="270" w:bottom="1440" w:left="45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6773" w14:textId="77777777" w:rsidR="00521DCA" w:rsidRDefault="00521DCA" w:rsidP="00513215">
      <w:pPr>
        <w:spacing w:after="0" w:line="240" w:lineRule="auto"/>
      </w:pPr>
      <w:r>
        <w:separator/>
      </w:r>
    </w:p>
  </w:endnote>
  <w:endnote w:type="continuationSeparator" w:id="0">
    <w:p w14:paraId="432A66F7" w14:textId="77777777" w:rsidR="00521DCA" w:rsidRDefault="00521DCA" w:rsidP="0051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8A2CB72D-5224-4968-AA91-B28D1D10F81D}"/>
    <w:embedBold r:id="rId2" w:fontKey="{9DED1BCF-B2EA-4059-912E-956AB24FDFA6}"/>
    <w:embedItalic r:id="rId3" w:fontKey="{DCF21B45-A49D-4828-8B0C-D125B469C5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29133DA-3C7E-4AFF-A1A9-622F0D9DA5A8}"/>
    <w:embedBold r:id="rId5" w:fontKey="{AFB73578-7D1B-45B3-99DF-F243AF5F3962}"/>
    <w:embedItalic r:id="rId6" w:fontKey="{6018D4EB-9014-47D1-AABA-F2FD1BC22D6B}"/>
  </w:font>
  <w:font w:name="Lufga">
    <w:panose1 w:val="00000500000000000000"/>
    <w:charset w:val="00"/>
    <w:family w:val="auto"/>
    <w:pitch w:val="variable"/>
    <w:sig w:usb0="00000007" w:usb1="00000000" w:usb2="00000000" w:usb3="00000000" w:csb0="00000093" w:csb1="00000000"/>
    <w:embedRegular r:id="rId7" w:fontKey="{A6932FFA-8B42-4C49-AE63-C910BA696059}"/>
    <w:embedBold r:id="rId8" w:fontKey="{AA2546ED-A300-4E50-BB27-2F2ACE6E81B6}"/>
    <w:embedItalic r:id="rId9" w:fontKey="{697A0110-2FC7-4DA1-9F18-6ACFD5A6C520}"/>
  </w:font>
  <w:font w:name="Archivo Narrow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fga SemiBold">
    <w:panose1 w:val="00000700000000000000"/>
    <w:charset w:val="00"/>
    <w:family w:val="auto"/>
    <w:pitch w:val="variable"/>
    <w:sig w:usb0="00000007" w:usb1="00000000" w:usb2="00000000" w:usb3="00000000" w:csb0="00000093" w:csb1="00000000"/>
    <w:embedRegular r:id="rId10" w:fontKey="{276EE022-97E9-439B-848D-B57A43BC599D}"/>
    <w:embedBold r:id="rId11" w:fontKey="{565B7A0A-C753-46D3-9D81-79E98A44345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A7C2BCC6-98D3-4CCE-AE8D-634A11BA9A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3F66" w14:textId="0F137D2C" w:rsidR="00257ED7" w:rsidRPr="003A274E" w:rsidRDefault="00257ED7">
    <w:pPr>
      <w:pStyle w:val="Footer"/>
      <w:jc w:val="right"/>
    </w:pPr>
    <w:r w:rsidRPr="003A274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B5B73B" wp14:editId="57C632F2">
              <wp:simplePos x="0" y="0"/>
              <wp:positionH relativeFrom="page">
                <wp:posOffset>2161117</wp:posOffset>
              </wp:positionH>
              <wp:positionV relativeFrom="page">
                <wp:posOffset>7420398</wp:posOffset>
              </wp:positionV>
              <wp:extent cx="4111625" cy="151765"/>
              <wp:effectExtent l="0" t="0" r="3175" b="635"/>
              <wp:wrapNone/>
              <wp:docPr id="4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162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193BB0" w14:textId="77777777" w:rsidR="00257ED7" w:rsidRPr="003A274E" w:rsidRDefault="00257ED7" w:rsidP="00257ED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 w:rsidRPr="003A274E">
                            <w:rPr>
                              <w:color w:val="31343A"/>
                              <w:sz w:val="14"/>
                            </w:rPr>
                            <w:t>Economic</w:t>
                          </w:r>
                          <w:r w:rsidRPr="003A274E">
                            <w:rPr>
                              <w:color w:val="31343A"/>
                              <w:spacing w:val="-2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>Snapshot</w:t>
                          </w:r>
                          <w:r w:rsidRPr="003A274E">
                            <w:rPr>
                              <w:color w:val="31343A"/>
                              <w:spacing w:val="25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>|</w:t>
                          </w:r>
                          <w:r w:rsidRPr="003A274E">
                            <w:rPr>
                              <w:color w:val="31343A"/>
                              <w:spacing w:val="25"/>
                              <w:sz w:val="14"/>
                            </w:rPr>
                            <w:t xml:space="preserve"> </w:t>
                          </w:r>
                          <w:r w:rsidRPr="003A274E">
                            <w:rPr>
                              <w:color w:val="31343A"/>
                              <w:sz w:val="14"/>
                            </w:rPr>
                            <w:t xml:space="preserve">Merri-bek City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B5B73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73" type="#_x0000_t202" style="position:absolute;left:0;text-align:left;margin-left:170.15pt;margin-top:584.3pt;width:323.7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9Kn1gEAAJEDAAAOAAAAZHJzL2Uyb0RvYy54bWysU8GO0zAQvSPxD5bvNE1FC4qarpZdLUJa&#10;YKVlP2DiOI1F4jFjt0n5esZO02XhhrhYk/H4zXtvJturse/EUZM3aEuZL5ZSaKuwNnZfyqdvd2/e&#10;S+ED2Bo6tLqUJ+3l1e71q+3gCr3CFrtak2AQ64vBlbINwRVZ5lWre/ALdNryZYPUQ+BP2mc1wcDo&#10;fZetlstNNiDVjlBp7zl7O13KXcJvGq3C16bxOoiulMwtpJPSWcUz222h2BO41qgzDfgHFj0Yy00v&#10;ULcQQBzI/AXVG0XosQkLhX2GTWOUThpYTb78Q81jC04nLWyOdxeb/P+DVV+Oj+6BRBg/4MgDTCK8&#10;u0f13QuLNy3Yvb4mwqHVUHPjPFqWDc4X56fRal/4CFINn7HmIcMhYAIaG+qjK6xTMDoP4HQxXY9B&#10;KE6+zfN8s1pLofguX+fvNuvUAor5tSMfPmrsRQxKSTzUhA7Hex8iGyjmktjM4p3pujTYzr5IcGHM&#10;JPaR8EQ9jNXI1VFFhfWJdRBOe8J7zUGL9FOKgXeklP7HAUhL0X2y7EVcqDmgOajmAKzip6UMUkzh&#10;TZgW7+DI7FtGnty2eM1+NSZJeWZx5slzTwrPOxoX6/fvVPX8J+1+AQAA//8DAFBLAwQUAAYACAAA&#10;ACEAx7UrAOEAAAANAQAADwAAAGRycy9kb3ducmV2LnhtbEyPwU7DMBBE70j8g7VI3KjdFkIS4lQV&#10;ghMSIg0Hjk7sJlbjdYjdNvw92xMcd+ZpdqbYzG5gJzMF61HCciGAGWy9tthJ+Kxf71JgISrUavBo&#10;JPyYAJvy+qpQufZnrMxpFztGIRhyJaGPccw5D21vnAoLPxokb+8npyKdU8f1pM4U7ga+EiLhTlmk&#10;D70azXNv2sPu6CRsv7B6sd/vzUe1r2xdZwLfkoOUtzfz9glYNHP8g+FSn6pDSZ0af0Qd2CBhfS/W&#10;hJKxTNIEGCFZ+khrmouUrR6AlwX/v6L8BQAA//8DAFBLAQItABQABgAIAAAAIQC2gziS/gAAAOEB&#10;AAATAAAAAAAAAAAAAAAAAAAAAABbQ29udGVudF9UeXBlc10ueG1sUEsBAi0AFAAGAAgAAAAhADj9&#10;If/WAAAAlAEAAAsAAAAAAAAAAAAAAAAALwEAAF9yZWxzLy5yZWxzUEsBAi0AFAAGAAgAAAAhADyL&#10;0qfWAQAAkQMAAA4AAAAAAAAAAAAAAAAALgIAAGRycy9lMm9Eb2MueG1sUEsBAi0AFAAGAAgAAAAh&#10;AMe1KwDhAAAADQEAAA8AAAAAAAAAAAAAAAAAMAQAAGRycy9kb3ducmV2LnhtbFBLBQYAAAAABAAE&#10;APMAAAA+BQAAAAA=&#10;" filled="f" stroked="f">
              <v:textbox inset="0,0,0,0">
                <w:txbxContent>
                  <w:p w14:paraId="1C193BB0" w14:textId="77777777" w:rsidR="00257ED7" w:rsidRPr="003A274E" w:rsidRDefault="00257ED7" w:rsidP="00257ED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 w:rsidRPr="003A274E">
                      <w:rPr>
                        <w:color w:val="31343A"/>
                        <w:sz w:val="14"/>
                      </w:rPr>
                      <w:t>Economic</w:t>
                    </w:r>
                    <w:r w:rsidRPr="003A274E">
                      <w:rPr>
                        <w:color w:val="31343A"/>
                        <w:spacing w:val="-2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>Snapshot</w:t>
                    </w:r>
                    <w:r w:rsidRPr="003A274E">
                      <w:rPr>
                        <w:color w:val="31343A"/>
                        <w:spacing w:val="25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>|</w:t>
                    </w:r>
                    <w:r w:rsidRPr="003A274E">
                      <w:rPr>
                        <w:color w:val="31343A"/>
                        <w:spacing w:val="25"/>
                        <w:sz w:val="14"/>
                      </w:rPr>
                      <w:t xml:space="preserve"> </w:t>
                    </w:r>
                    <w:r w:rsidRPr="003A274E">
                      <w:rPr>
                        <w:color w:val="31343A"/>
                        <w:sz w:val="14"/>
                      </w:rPr>
                      <w:t xml:space="preserve">Merri-bek City 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576474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A274E">
          <w:fldChar w:fldCharType="begin"/>
        </w:r>
        <w:r w:rsidRPr="003A274E">
          <w:instrText xml:space="preserve"> PAGE   \* MERGEFORMAT </w:instrText>
        </w:r>
        <w:r w:rsidRPr="003A274E">
          <w:fldChar w:fldCharType="separate"/>
        </w:r>
        <w:r w:rsidRPr="003A274E">
          <w:rPr>
            <w:noProof/>
          </w:rPr>
          <w:t>2</w:t>
        </w:r>
        <w:r w:rsidRPr="003A274E">
          <w:rPr>
            <w:noProof/>
          </w:rPr>
          <w:fldChar w:fldCharType="end"/>
        </w:r>
      </w:sdtContent>
    </w:sdt>
  </w:p>
  <w:p w14:paraId="2458BAD0" w14:textId="514757A0" w:rsidR="00513215" w:rsidRPr="00257ED7" w:rsidRDefault="00513215" w:rsidP="00257ED7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B8112" w14:textId="77777777" w:rsidR="00521DCA" w:rsidRDefault="00521DCA" w:rsidP="00513215">
      <w:pPr>
        <w:spacing w:after="0" w:line="240" w:lineRule="auto"/>
      </w:pPr>
      <w:r>
        <w:separator/>
      </w:r>
    </w:p>
  </w:footnote>
  <w:footnote w:type="continuationSeparator" w:id="0">
    <w:p w14:paraId="1593D9FB" w14:textId="77777777" w:rsidR="00521DCA" w:rsidRDefault="00521DCA" w:rsidP="0051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76D34"/>
    <w:multiLevelType w:val="hybridMultilevel"/>
    <w:tmpl w:val="5EFC5E9C"/>
    <w:lvl w:ilvl="0" w:tplc="03D66F90">
      <w:numFmt w:val="bullet"/>
      <w:lvlText w:val="•"/>
      <w:lvlJc w:val="left"/>
      <w:pPr>
        <w:ind w:left="170" w:hanging="171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67A7B5"/>
        <w:w w:val="99"/>
        <w:sz w:val="16"/>
        <w:szCs w:val="16"/>
        <w:lang w:val="en-US" w:eastAsia="en-US" w:bidi="ar-SA"/>
      </w:rPr>
    </w:lvl>
    <w:lvl w:ilvl="1" w:tplc="7A1CEBF4">
      <w:numFmt w:val="bullet"/>
      <w:lvlText w:val="•"/>
      <w:lvlJc w:val="left"/>
      <w:pPr>
        <w:ind w:left="602" w:hanging="171"/>
      </w:pPr>
      <w:rPr>
        <w:rFonts w:hint="default"/>
        <w:lang w:val="en-US" w:eastAsia="en-US" w:bidi="ar-SA"/>
      </w:rPr>
    </w:lvl>
    <w:lvl w:ilvl="2" w:tplc="746CF1F2">
      <w:numFmt w:val="bullet"/>
      <w:lvlText w:val="•"/>
      <w:lvlJc w:val="left"/>
      <w:pPr>
        <w:ind w:left="1024" w:hanging="171"/>
      </w:pPr>
      <w:rPr>
        <w:rFonts w:hint="default"/>
        <w:lang w:val="en-US" w:eastAsia="en-US" w:bidi="ar-SA"/>
      </w:rPr>
    </w:lvl>
    <w:lvl w:ilvl="3" w:tplc="5494115A">
      <w:numFmt w:val="bullet"/>
      <w:lvlText w:val="•"/>
      <w:lvlJc w:val="left"/>
      <w:pPr>
        <w:ind w:left="1446" w:hanging="171"/>
      </w:pPr>
      <w:rPr>
        <w:rFonts w:hint="default"/>
        <w:lang w:val="en-US" w:eastAsia="en-US" w:bidi="ar-SA"/>
      </w:rPr>
    </w:lvl>
    <w:lvl w:ilvl="4" w:tplc="FC6A129C">
      <w:numFmt w:val="bullet"/>
      <w:lvlText w:val="•"/>
      <w:lvlJc w:val="left"/>
      <w:pPr>
        <w:ind w:left="1868" w:hanging="171"/>
      </w:pPr>
      <w:rPr>
        <w:rFonts w:hint="default"/>
        <w:lang w:val="en-US" w:eastAsia="en-US" w:bidi="ar-SA"/>
      </w:rPr>
    </w:lvl>
    <w:lvl w:ilvl="5" w:tplc="69126B70">
      <w:numFmt w:val="bullet"/>
      <w:lvlText w:val="•"/>
      <w:lvlJc w:val="left"/>
      <w:pPr>
        <w:ind w:left="2290" w:hanging="171"/>
      </w:pPr>
      <w:rPr>
        <w:rFonts w:hint="default"/>
        <w:lang w:val="en-US" w:eastAsia="en-US" w:bidi="ar-SA"/>
      </w:rPr>
    </w:lvl>
    <w:lvl w:ilvl="6" w:tplc="223C9946">
      <w:numFmt w:val="bullet"/>
      <w:lvlText w:val="•"/>
      <w:lvlJc w:val="left"/>
      <w:pPr>
        <w:ind w:left="2712" w:hanging="171"/>
      </w:pPr>
      <w:rPr>
        <w:rFonts w:hint="default"/>
        <w:lang w:val="en-US" w:eastAsia="en-US" w:bidi="ar-SA"/>
      </w:rPr>
    </w:lvl>
    <w:lvl w:ilvl="7" w:tplc="B4D858A0">
      <w:numFmt w:val="bullet"/>
      <w:lvlText w:val="•"/>
      <w:lvlJc w:val="left"/>
      <w:pPr>
        <w:ind w:left="3134" w:hanging="171"/>
      </w:pPr>
      <w:rPr>
        <w:rFonts w:hint="default"/>
        <w:lang w:val="en-US" w:eastAsia="en-US" w:bidi="ar-SA"/>
      </w:rPr>
    </w:lvl>
    <w:lvl w:ilvl="8" w:tplc="4ED0DE96">
      <w:numFmt w:val="bullet"/>
      <w:lvlText w:val="•"/>
      <w:lvlJc w:val="left"/>
      <w:pPr>
        <w:ind w:left="3556" w:hanging="171"/>
      </w:pPr>
      <w:rPr>
        <w:rFonts w:hint="default"/>
        <w:lang w:val="en-US" w:eastAsia="en-US" w:bidi="ar-SA"/>
      </w:rPr>
    </w:lvl>
  </w:abstractNum>
  <w:num w:numId="1" w16cid:durableId="158310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15"/>
    <w:rsid w:val="00016752"/>
    <w:rsid w:val="00043D15"/>
    <w:rsid w:val="0005168D"/>
    <w:rsid w:val="00092426"/>
    <w:rsid w:val="00105DF4"/>
    <w:rsid w:val="001334F9"/>
    <w:rsid w:val="00193174"/>
    <w:rsid w:val="001D2AEC"/>
    <w:rsid w:val="001F6213"/>
    <w:rsid w:val="0020048B"/>
    <w:rsid w:val="00257ED7"/>
    <w:rsid w:val="002B4211"/>
    <w:rsid w:val="002B649B"/>
    <w:rsid w:val="002F0CD4"/>
    <w:rsid w:val="0030177A"/>
    <w:rsid w:val="00310EAA"/>
    <w:rsid w:val="00347BB3"/>
    <w:rsid w:val="003555F8"/>
    <w:rsid w:val="003A274E"/>
    <w:rsid w:val="003B04FE"/>
    <w:rsid w:val="003C0722"/>
    <w:rsid w:val="003D789C"/>
    <w:rsid w:val="003F4A74"/>
    <w:rsid w:val="00461BCF"/>
    <w:rsid w:val="004D479C"/>
    <w:rsid w:val="00513215"/>
    <w:rsid w:val="00521DCA"/>
    <w:rsid w:val="00584F3F"/>
    <w:rsid w:val="005B7DF1"/>
    <w:rsid w:val="00660D1E"/>
    <w:rsid w:val="00667804"/>
    <w:rsid w:val="006864C1"/>
    <w:rsid w:val="006B414C"/>
    <w:rsid w:val="006B6A47"/>
    <w:rsid w:val="006E674C"/>
    <w:rsid w:val="007143FA"/>
    <w:rsid w:val="00765FE0"/>
    <w:rsid w:val="007E66B9"/>
    <w:rsid w:val="00824190"/>
    <w:rsid w:val="008249D1"/>
    <w:rsid w:val="008357DE"/>
    <w:rsid w:val="00854C50"/>
    <w:rsid w:val="00862DBD"/>
    <w:rsid w:val="008735E0"/>
    <w:rsid w:val="008817CD"/>
    <w:rsid w:val="008A5BCE"/>
    <w:rsid w:val="008E04C6"/>
    <w:rsid w:val="0090416F"/>
    <w:rsid w:val="009C2E7C"/>
    <w:rsid w:val="009D1154"/>
    <w:rsid w:val="00A15D61"/>
    <w:rsid w:val="00A70270"/>
    <w:rsid w:val="00AB6335"/>
    <w:rsid w:val="00AF525F"/>
    <w:rsid w:val="00B06519"/>
    <w:rsid w:val="00B22C99"/>
    <w:rsid w:val="00B27470"/>
    <w:rsid w:val="00B93DF5"/>
    <w:rsid w:val="00C56DBF"/>
    <w:rsid w:val="00C77703"/>
    <w:rsid w:val="00D246B9"/>
    <w:rsid w:val="00D4109D"/>
    <w:rsid w:val="00D878B4"/>
    <w:rsid w:val="00DA7CD8"/>
    <w:rsid w:val="00DC5933"/>
    <w:rsid w:val="00DE15CA"/>
    <w:rsid w:val="00E15B41"/>
    <w:rsid w:val="00E56809"/>
    <w:rsid w:val="00E639DE"/>
    <w:rsid w:val="00EB19CD"/>
    <w:rsid w:val="00EC1CFA"/>
    <w:rsid w:val="00EF270D"/>
    <w:rsid w:val="00F26FE5"/>
    <w:rsid w:val="00F440AC"/>
    <w:rsid w:val="00F7375B"/>
    <w:rsid w:val="00F9228B"/>
    <w:rsid w:val="00FA0201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C6E0C"/>
  <w15:chartTrackingRefBased/>
  <w15:docId w15:val="{86D46AA8-2EAA-41FD-9119-11D4AF81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5B"/>
    <w:rPr>
      <w:rFonts w:ascii="Lufga" w:hAnsi="Luf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215"/>
  </w:style>
  <w:style w:type="paragraph" w:styleId="Footer">
    <w:name w:val="footer"/>
    <w:basedOn w:val="Normal"/>
    <w:link w:val="FooterChar"/>
    <w:uiPriority w:val="99"/>
    <w:unhideWhenUsed/>
    <w:rsid w:val="005132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215"/>
  </w:style>
  <w:style w:type="paragraph" w:customStyle="1" w:styleId="TableParagraph">
    <w:name w:val="Table Paragraph"/>
    <w:basedOn w:val="Normal"/>
    <w:uiPriority w:val="1"/>
    <w:qFormat/>
    <w:rsid w:val="00862DBD"/>
    <w:pPr>
      <w:widowControl w:val="0"/>
      <w:autoSpaceDE w:val="0"/>
      <w:autoSpaceDN w:val="0"/>
      <w:spacing w:before="36" w:after="0" w:line="224" w:lineRule="exact"/>
      <w:ind w:left="231" w:right="485"/>
      <w:jc w:val="center"/>
    </w:pPr>
    <w:rPr>
      <w:rFonts w:ascii="Source Sans Pro" w:eastAsia="Source Sans Pro" w:hAnsi="Source Sans Pro" w:cs="Source Sans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84</Words>
  <Characters>749</Characters>
  <Application>Microsoft Office Word</Application>
  <DocSecurity>0</DocSecurity>
  <Lines>107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Hernandez</dc:creator>
  <cp:keywords/>
  <dc:description/>
  <cp:lastModifiedBy>Carson Young</cp:lastModifiedBy>
  <cp:revision>16</cp:revision>
  <dcterms:created xsi:type="dcterms:W3CDTF">2021-11-17T23:38:00Z</dcterms:created>
  <dcterms:modified xsi:type="dcterms:W3CDTF">2026-04-10T04:59:00Z</dcterms:modified>
</cp:coreProperties>
</file>