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669"/>
        <w:tblW w:w="85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5B7DF1" w14:paraId="31770E64" w14:textId="77777777" w:rsidTr="005B7DF1">
        <w:trPr>
          <w:trHeight w:val="494"/>
        </w:trPr>
        <w:tc>
          <w:tcPr>
            <w:tcW w:w="2840" w:type="dxa"/>
            <w:shd w:val="clear" w:color="auto" w:fill="37AAFF"/>
          </w:tcPr>
          <w:p w14:paraId="64080AF3" w14:textId="77777777" w:rsidR="005B7DF1" w:rsidRPr="0030177A" w:rsidRDefault="005B7DF1" w:rsidP="001F6213">
            <w:pPr>
              <w:pStyle w:val="TableParagraph"/>
              <w:spacing w:before="66" w:line="201" w:lineRule="exact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GDP</w:t>
            </w:r>
          </w:p>
          <w:p w14:paraId="239905AA" w14:textId="77777777" w:rsidR="005B7DF1" w:rsidRPr="0030177A" w:rsidRDefault="005B7DF1" w:rsidP="001F6213">
            <w:pPr>
              <w:pStyle w:val="TableParagraph"/>
              <w:spacing w:before="0" w:line="201" w:lineRule="exact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(Australia)</w:t>
            </w:r>
          </w:p>
        </w:tc>
        <w:tc>
          <w:tcPr>
            <w:tcW w:w="2841" w:type="dxa"/>
            <w:shd w:val="clear" w:color="auto" w:fill="37AAFF"/>
          </w:tcPr>
          <w:p w14:paraId="407B0820" w14:textId="77777777" w:rsidR="005B7DF1" w:rsidRPr="0030177A" w:rsidRDefault="005B7DF1" w:rsidP="001F6213">
            <w:pPr>
              <w:pStyle w:val="TableParagraph"/>
              <w:spacing w:before="66" w:line="276" w:lineRule="auto"/>
              <w:ind w:left="0" w:right="0" w:hanging="24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Population</w:t>
            </w:r>
            <w:r w:rsidRPr="0030177A">
              <w:rPr>
                <w:rFonts w:ascii="Lufga" w:hAnsi="Lufga"/>
                <w:b/>
                <w:color w:val="FFFFFF"/>
                <w:spacing w:val="-28"/>
                <w:w w:val="95"/>
                <w:sz w:val="16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(Australia)</w:t>
            </w:r>
          </w:p>
        </w:tc>
        <w:tc>
          <w:tcPr>
            <w:tcW w:w="2841" w:type="dxa"/>
            <w:shd w:val="clear" w:color="auto" w:fill="37AAFF"/>
          </w:tcPr>
          <w:p w14:paraId="7B2B0F8C" w14:textId="39D29C9C" w:rsidR="005B7DF1" w:rsidRPr="0030177A" w:rsidRDefault="005B7DF1" w:rsidP="001F6213">
            <w:pPr>
              <w:pStyle w:val="TableParagraph"/>
              <w:spacing w:before="66" w:line="240" w:lineRule="auto"/>
              <w:ind w:left="0" w:right="0" w:hanging="90"/>
              <w:rPr>
                <w:rFonts w:ascii="Lufga" w:hAnsi="Lufga"/>
                <w:b/>
                <w:color w:val="FFFFFF"/>
                <w:spacing w:val="1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CO</w:t>
            </w:r>
            <w:r w:rsidRPr="0030177A">
              <w:rPr>
                <w:rFonts w:ascii="Lufga" w:hAnsi="Lufga"/>
                <w:b/>
                <w:color w:val="FFFFFF"/>
                <w:sz w:val="16"/>
                <w:vertAlign w:val="superscript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sz w:val="16"/>
                <w:vertAlign w:val="subscript"/>
              </w:rPr>
              <w:t>2</w:t>
            </w: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 -e emissions</w:t>
            </w:r>
          </w:p>
          <w:p w14:paraId="3E006D8A" w14:textId="5FCED281" w:rsidR="005B7DF1" w:rsidRPr="0030177A" w:rsidRDefault="005B7DF1" w:rsidP="001F6213">
            <w:pPr>
              <w:pStyle w:val="TableParagraph"/>
              <w:spacing w:before="66" w:line="240" w:lineRule="auto"/>
              <w:ind w:left="0" w:right="0" w:hanging="90"/>
              <w:rPr>
                <w:rFonts w:ascii="Lufga" w:hAnsi="Lufga"/>
                <w:b/>
                <w:color w:val="FFFFFF"/>
                <w:spacing w:val="1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pacing w:val="1"/>
                <w:sz w:val="16"/>
              </w:rPr>
              <w:t>(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Australia)</w:t>
            </w:r>
          </w:p>
        </w:tc>
      </w:tr>
      <w:tr w:rsidR="005B7DF1" w14:paraId="240986BB" w14:textId="77777777" w:rsidTr="005B7DF1">
        <w:trPr>
          <w:trHeight w:val="359"/>
        </w:trPr>
        <w:tc>
          <w:tcPr>
            <w:tcW w:w="2840" w:type="dxa"/>
            <w:shd w:val="clear" w:color="auto" w:fill="E8F1FF"/>
          </w:tcPr>
          <w:p w14:paraId="3F6FE234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$731,418m (+1.8%)</w:t>
            </w:r>
          </w:p>
        </w:tc>
        <w:tc>
          <w:tcPr>
            <w:tcW w:w="2841" w:type="dxa"/>
            <w:shd w:val="clear" w:color="auto" w:fill="E8F1FF"/>
          </w:tcPr>
          <w:p w14:paraId="4245B07E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27,724,744 (+0.4%)</w:t>
            </w:r>
          </w:p>
        </w:tc>
        <w:tc>
          <w:tcPr>
            <w:tcW w:w="2841" w:type="dxa"/>
            <w:shd w:val="clear" w:color="auto" w:fill="E8F1FF"/>
          </w:tcPr>
          <w:p w14:paraId="78A9C578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452.38m tonnes (2.8%)</w:t>
            </w:r>
          </w:p>
        </w:tc>
      </w:tr>
      <w:tr w:rsidR="005B7DF1" w14:paraId="5F9F9D93" w14:textId="77777777" w:rsidTr="005B7DF1">
        <w:trPr>
          <w:trHeight w:val="494"/>
        </w:trPr>
        <w:tc>
          <w:tcPr>
            <w:tcW w:w="2840" w:type="dxa"/>
            <w:shd w:val="clear" w:color="auto" w:fill="37AAFF"/>
          </w:tcPr>
          <w:p w14:paraId="1C826A69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GDP</w:t>
            </w:r>
          </w:p>
          <w:p w14:paraId="5238F3A4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(Victoria)</w:t>
            </w:r>
          </w:p>
        </w:tc>
        <w:tc>
          <w:tcPr>
            <w:tcW w:w="2841" w:type="dxa"/>
            <w:shd w:val="clear" w:color="auto" w:fill="37AAFF"/>
          </w:tcPr>
          <w:p w14:paraId="6DE7CEF0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Population</w:t>
            </w:r>
          </w:p>
          <w:p w14:paraId="70FAD0C2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pacing w:val="-28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(Victoria)</w:t>
            </w:r>
          </w:p>
        </w:tc>
        <w:tc>
          <w:tcPr>
            <w:tcW w:w="2841" w:type="dxa"/>
            <w:shd w:val="clear" w:color="auto" w:fill="37AAFF"/>
          </w:tcPr>
          <w:p w14:paraId="0962578D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pacing w:val="-27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CO</w:t>
            </w:r>
            <w:r w:rsidRPr="0030177A">
              <w:rPr>
                <w:rFonts w:ascii="Lufga" w:hAnsi="Lufga"/>
                <w:b/>
                <w:color w:val="FFFFFF"/>
                <w:spacing w:val="4"/>
                <w:w w:val="95"/>
                <w:sz w:val="16"/>
                <w:vertAlign w:val="superscript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  <w:vertAlign w:val="subscript"/>
              </w:rPr>
              <w:t>2</w:t>
            </w:r>
            <w:r w:rsidRPr="0030177A">
              <w:rPr>
                <w:rFonts w:ascii="Lufga" w:hAnsi="Lufga"/>
                <w:b/>
                <w:color w:val="FFFFFF"/>
                <w:spacing w:val="5"/>
                <w:w w:val="95"/>
                <w:sz w:val="16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-e</w:t>
            </w:r>
            <w:r w:rsidRPr="0030177A">
              <w:rPr>
                <w:rFonts w:ascii="Lufga" w:hAnsi="Lufga"/>
                <w:b/>
                <w:color w:val="FFFFFF"/>
                <w:spacing w:val="5"/>
                <w:w w:val="95"/>
                <w:sz w:val="16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emissions</w:t>
            </w:r>
          </w:p>
          <w:p w14:paraId="1CC57ED6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pacing w:val="-27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(Victoria)</w:t>
            </w:r>
          </w:p>
        </w:tc>
      </w:tr>
      <w:tr w:rsidR="005B7DF1" w14:paraId="303AFFED" w14:textId="77777777" w:rsidTr="005B7DF1">
        <w:trPr>
          <w:trHeight w:val="359"/>
        </w:trPr>
        <w:tc>
          <w:tcPr>
            <w:tcW w:w="2840" w:type="dxa"/>
            <w:shd w:val="clear" w:color="auto" w:fill="E8F1FF"/>
          </w:tcPr>
          <w:p w14:paraId="096CF556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$179,101m (+1.2%)</w:t>
            </w:r>
          </w:p>
        </w:tc>
        <w:tc>
          <w:tcPr>
            <w:tcW w:w="2841" w:type="dxa"/>
            <w:shd w:val="clear" w:color="auto" w:fill="E8F1FF"/>
          </w:tcPr>
          <w:p w14:paraId="340C8B0E" w14:textId="33F0EC01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7,104,349 (+0.43%)</w:t>
            </w:r>
          </w:p>
        </w:tc>
        <w:tc>
          <w:tcPr>
            <w:tcW w:w="2841" w:type="dxa"/>
            <w:shd w:val="clear" w:color="auto" w:fill="E8F1FF"/>
          </w:tcPr>
          <w:p w14:paraId="7D869CD1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84.16m tonnes (2.0%)</w:t>
            </w:r>
          </w:p>
        </w:tc>
      </w:tr>
    </w:tbl>
    <w:p w14:paraId="4BD03F88" w14:textId="5162344A" w:rsidR="00D878B4" w:rsidRDefault="00DA7CD8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B84D01" wp14:editId="1BD0335C">
                <wp:simplePos x="0" y="0"/>
                <wp:positionH relativeFrom="column">
                  <wp:posOffset>1918363</wp:posOffset>
                </wp:positionH>
                <wp:positionV relativeFrom="paragraph">
                  <wp:posOffset>-457200</wp:posOffset>
                </wp:positionV>
                <wp:extent cx="1955800" cy="1624084"/>
                <wp:effectExtent l="0" t="0" r="6350" b="14605"/>
                <wp:wrapNone/>
                <wp:docPr id="10100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624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B3F20" w14:textId="46505029" w:rsidR="00EF270D" w:rsidRPr="0030177A" w:rsidRDefault="006B414C" w:rsidP="008249D1">
                            <w:pPr>
                              <w:spacing w:before="30" w:line="276" w:lineRule="auto"/>
                              <w:ind w:right="18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In the last quarter, Australia's GDP increased by 1.8%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. For Victoria, GDP increased by 1.2%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>.</w:t>
                            </w:r>
                            <w:r w:rsidR="00DC5933" w:rsidRPr="0030177A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Population was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up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nationally, and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 up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in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Victoria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. Total CO</w:t>
                            </w:r>
                            <w:r w:rsidRPr="0030177A">
                              <w:rPr>
                                <w:sz w:val="15"/>
                                <w:szCs w:val="15"/>
                                <w:vertAlign w:val="subscript"/>
                              </w:rPr>
                              <w:t>2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-e emissions for the latest quarter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increased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by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2.8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in Australia and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increased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by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2.0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for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Victoria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84D01" id="_x0000_t202" coordsize="21600,21600" o:spt="202" path="m,l,21600r21600,l21600,xe">
                <v:stroke joinstyle="miter"/>
                <v:path gradientshapeok="t" o:connecttype="rect"/>
              </v:shapetype>
              <v:shape id="docshape34" o:spid="_x0000_s1026" type="#_x0000_t202" style="position:absolute;margin-left:151.05pt;margin-top:-36pt;width:154pt;height:127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d11gEAAJIDAAAOAAAAZHJzL2Uyb0RvYy54bWysU8Fu2zAMvQ/YPwi6L3aCtsiMOEXXosOA&#10;bivQ9QMUWbaF2aJGKrGzrx8lx+m63YZdBFqkHt97pDfXY9+Jg0Gy4Eq5XORSGKehsq4p5fO3+3dr&#10;KSgoV6kOnCnl0ZC83r59sxl8YVbQQlcZFAziqBh8KdsQfJFlpFvTK1qAN46TNWCvAn9ik1WoBkbv&#10;u2yV51fZAFh5BG2I+PZuSsptwq9ro8PXuiYTRFdK5hbSiencxTPbblTRoPKt1Sca6h9Y9Mo6bnqG&#10;ulNBiT3av6B6qxEI6rDQ0GdQ11abpIHVLPM/1Dy1ypukhc0hf7aJ/h+s/nJ48o8owvgBRh5gEkH+&#10;AfR3Eg5uW+Uac4MIQ2tUxY2X0bJs8FScnkarqaAIshs+Q8VDVvsACWissY+usE7B6DyA49l0Mwah&#10;Y8v3l5frnFOac8ur1UW+vkg9VDE/90jho4FexKCUyFNN8OrwQCHSUcVcErs5uLddlybbuVcXXBhv&#10;Ev3IeOIext3I1VHGDqojC0GYFoUXm4MW8KcUAy9JKenHXqGRovvk2Iy4UXOAc7CbA+U0Py1lkGIK&#10;b8O0eXuPtmkZebLbwQ0bVtsk5YXFiScPPik8LWncrN+/U9XLr7T9BQAA//8DAFBLAwQUAAYACAAA&#10;ACEAScHKtN8AAAALAQAADwAAAGRycy9kb3ducmV2LnhtbEyPwU7DMAyG70i8Q2QkblvSTiqlNJ0m&#10;BCckRFcOHNMma6M1Tmmyrbw95sSOtj/9/v5yu7iRnc0crEcJyVoAM9h5bbGX8Nm8rnJgISrUavRo&#10;JPyYANvq9qZUhfYXrM15H3tGIRgKJWGIcSo4D91gnAprPxmk28HPTkUa557rWV0o3I08FSLjTlmk&#10;D4OazPNguuP+5CTsvrB+sd/v7Ud9qG3TPAp8y45S3t8tuydg0SzxH4Y/fVKHipxaf0Id2ChhI9KE&#10;UAmrh5RKEZElgjYtofkmB16V/LpD9QsAAP//AwBQSwECLQAUAAYACAAAACEAtoM4kv4AAADhAQAA&#10;EwAAAAAAAAAAAAAAAAAAAAAAW0NvbnRlbnRfVHlwZXNdLnhtbFBLAQItABQABgAIAAAAIQA4/SH/&#10;1gAAAJQBAAALAAAAAAAAAAAAAAAAAC8BAABfcmVscy8ucmVsc1BLAQItABQABgAIAAAAIQC0PRd1&#10;1gEAAJIDAAAOAAAAAAAAAAAAAAAAAC4CAABkcnMvZTJvRG9jLnhtbFBLAQItABQABgAIAAAAIQBJ&#10;wcq03wAAAAsBAAAPAAAAAAAAAAAAAAAAADAEAABkcnMvZG93bnJldi54bWxQSwUGAAAAAAQABADz&#10;AAAAPAUAAAAA&#10;" filled="f" stroked="f">
                <v:textbox inset="0,0,0,0">
                  <w:txbxContent>
                    <w:p w14:paraId="2DEB3F20" w14:textId="46505029" w:rsidR="00EF270D" w:rsidRPr="0030177A" w:rsidRDefault="006B414C" w:rsidP="008249D1">
                      <w:pPr>
                        <w:spacing w:before="30" w:line="276" w:lineRule="auto"/>
                        <w:ind w:right="18"/>
                        <w:jc w:val="both"/>
                        <w:rPr>
                          <w:sz w:val="15"/>
                          <w:szCs w:val="15"/>
                        </w:rPr>
                      </w:pPr>
                      <w:r w:rsidRPr="0030177A">
                        <w:rPr>
                          <w:sz w:val="15"/>
                          <w:szCs w:val="15"/>
                        </w:rPr>
                        <w:t xml:space="preserve">In the last quarter, Australia's GDP increased by 1.8%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 xml:space="preserve">. For Victoria, GDP increased by 1.2%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>.</w:t>
                      </w:r>
                      <w:r w:rsidR="00DC5933" w:rsidRPr="0030177A"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Population was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up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nationally, and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 up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in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Victoria</w:t>
                      </w:r>
                      <w:r w:rsidRPr="0030177A">
                        <w:rPr>
                          <w:sz w:val="15"/>
                          <w:szCs w:val="15"/>
                        </w:rPr>
                        <w:t>. Total CO</w:t>
                      </w:r>
                      <w:r w:rsidRPr="0030177A">
                        <w:rPr>
                          <w:sz w:val="15"/>
                          <w:szCs w:val="15"/>
                          <w:vertAlign w:val="subscript"/>
                        </w:rPr>
                        <w:t>2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-e emissions for the latest quarter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increased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by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2.8</w:t>
                      </w:r>
                      <w:r w:rsidRPr="0030177A">
                        <w:rPr>
                          <w:sz w:val="15"/>
                          <w:szCs w:val="15"/>
                        </w:rPr>
                        <w:t>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 xml:space="preserve"> in Australia and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increased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by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2.0</w:t>
                      </w:r>
                      <w:r w:rsidRPr="0030177A">
                        <w:rPr>
                          <w:sz w:val="15"/>
                          <w:szCs w:val="15"/>
                        </w:rPr>
                        <w:t>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 xml:space="preserve"> for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Victoria</w:t>
                      </w:r>
                      <w:r w:rsidRPr="0030177A">
                        <w:rPr>
                          <w:sz w:val="15"/>
                          <w:szCs w:val="15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34AD1D1" wp14:editId="12B9A194">
                <wp:simplePos x="0" y="0"/>
                <wp:positionH relativeFrom="column">
                  <wp:posOffset>4337050</wp:posOffset>
                </wp:positionH>
                <wp:positionV relativeFrom="paragraph">
                  <wp:posOffset>-584199</wp:posOffset>
                </wp:positionV>
                <wp:extent cx="5080000" cy="127000"/>
                <wp:effectExtent l="0" t="0" r="6350" b="6350"/>
                <wp:wrapNone/>
                <wp:docPr id="101002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0F755" w14:textId="089D1B25" w:rsidR="00862DBD" w:rsidRPr="0030177A" w:rsidRDefault="005B7DF1" w:rsidP="00862DBD">
                            <w:pPr>
                              <w:spacing w:before="30" w:line="213" w:lineRule="auto"/>
                              <w:ind w:right="18"/>
                              <w:jc w:val="both"/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>ECONOMY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4C8889"/>
                                <w:sz w:val="18"/>
                                <w:szCs w:val="18"/>
                              </w:rPr>
                              <w:tab/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           </w:t>
                            </w:r>
                            <w:r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="00193174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PEOPLE  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ab/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="00193174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>ENVIRONMENT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AD1D1" id="_x0000_s1027" type="#_x0000_t202" style="position:absolute;margin-left:341.5pt;margin-top:-46pt;width:400pt;height:1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tG1QEAAJgDAAAOAAAAZHJzL2Uyb0RvYy54bWysU9tu2zAMfR+wfxD0vtgJsK0w4hRdiw4D&#10;ugvQ7gNkWbaF2aJGKrGzrx8l2+kub8P8IFCUdHjOIb2/noZenAySBVfK7SaXwjgNtXVtKb8+3b+6&#10;koKCcrXqwZlSng3J68PLF/vRF2YHHfS1QcEgjorRl7ILwRdZRrozg6INeOP4sAEcVOAttlmNamT0&#10;oc92ef4mGwFrj6ANEWfv5kN5SPhNY3T43DRkguhLydxCWjGtVVyzw14VLSrfWb3QUP/AYlDWcdEL&#10;1J0KShzR/gU1WI1A0ISNhiGDprHaJA2sZpv/oeaxU94kLWwO+YtN9P9g9afTo/+CIkzvYOIGJhHk&#10;H0B/I+HgtlOuNTeIMHZG1Vx4Gy3LRk/F8jRaTQVFkGr8CDU3WR0DJKCpwSG6wjoFo3MDzhfTzRSE&#10;5uTr/CrnTwrNZ9vd2xjHEqpYX3uk8N7AIGJQSuSmJnR1eqAwX12vxGIO7m3fp8b27rcEY8ZMYh8J&#10;z9TDVE3C1ou0KKaC+sxyEOZx4fHmoAP8IcXIo1JK+n5UaKToPzi2JM7VGuAaVGugnOanpQxSzOFt&#10;mOfv6NG2HSPPpju4YdsamxQ9s1jocvuTJ8uoxvn6dZ9uPf9Qh58AAAD//wMAUEsDBBQABgAIAAAA&#10;IQCtGpoe3wAAAAwBAAAPAAAAZHJzL2Rvd25yZXYueG1sTI9BT8MwDIXvSPyHyEjctpSBylaaThOC&#10;ExKiKweOaeO10RqnNNlW/j0el3Gzn5+ev5evJ9eLI47BelJwN09AIDXeWGoVfFavsyWIEDUZ3XtC&#10;BT8YYF1cX+U6M/5EJR63sRUcQiHTCroYh0zK0HTodJj7AYlvOz86HXkdW2lGfeJw18tFkqTSaUv8&#10;odMDPnfY7LcHp2DzReWL/X6vP8pdaatqldBbulfq9mbaPIGIOMWLGc74jA4FM9X+QCaIXkG6vOcu&#10;UcFsteDh7Hj4k2qWHlmSRS7/lyh+AQAA//8DAFBLAQItABQABgAIAAAAIQC2gziS/gAAAOEBAAAT&#10;AAAAAAAAAAAAAAAAAAAAAABbQ29udGVudF9UeXBlc10ueG1sUEsBAi0AFAAGAAgAAAAhADj9If/W&#10;AAAAlAEAAAsAAAAAAAAAAAAAAAAALwEAAF9yZWxzLy5yZWxzUEsBAi0AFAAGAAgAAAAhAKcpW0bV&#10;AQAAmAMAAA4AAAAAAAAAAAAAAAAALgIAAGRycy9lMm9Eb2MueG1sUEsBAi0AFAAGAAgAAAAhAK0a&#10;mh7fAAAADAEAAA8AAAAAAAAAAAAAAAAALwQAAGRycy9kb3ducmV2LnhtbFBLBQYAAAAABAAEAPMA&#10;AAA7BQAAAAA=&#10;" filled="f" stroked="f">
                <v:textbox inset="0,0,0,0">
                  <w:txbxContent>
                    <w:p w14:paraId="37E0F755" w14:textId="089D1B25" w:rsidR="00862DBD" w:rsidRPr="0030177A" w:rsidRDefault="005B7DF1" w:rsidP="00862DBD">
                      <w:pPr>
                        <w:spacing w:before="30" w:line="213" w:lineRule="auto"/>
                        <w:ind w:right="18"/>
                        <w:jc w:val="both"/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      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>ECONOMY</w:t>
                      </w:r>
                      <w:r w:rsidR="00862DBD" w:rsidRPr="0030177A">
                        <w:rPr>
                          <w:b/>
                          <w:bCs/>
                          <w:color w:val="4C8889"/>
                          <w:sz w:val="18"/>
                          <w:szCs w:val="18"/>
                        </w:rPr>
                        <w:tab/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           </w:t>
                      </w:r>
                      <w:r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    </w:t>
                      </w:r>
                      <w:r w:rsidR="00193174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PEOPLE  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ab/>
                        <w:t xml:space="preserve">                </w:t>
                      </w:r>
                      <w:r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</w:t>
                      </w:r>
                      <w:r w:rsidR="00193174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>ENVIRONMENT</w:t>
                      </w:r>
                    </w:p>
                  </w:txbxContent>
                </v:textbox>
              </v:shape>
            </w:pict>
          </mc:Fallback>
        </mc:AlternateContent>
      </w:r>
      <w:r w:rsidR="00513215"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1B2A43E" wp14:editId="4A17E016">
                <wp:simplePos x="0" y="0"/>
                <wp:positionH relativeFrom="column">
                  <wp:posOffset>-47625</wp:posOffset>
                </wp:positionH>
                <wp:positionV relativeFrom="paragraph">
                  <wp:posOffset>-295910</wp:posOffset>
                </wp:positionV>
                <wp:extent cx="1421130" cy="1098550"/>
                <wp:effectExtent l="0" t="0" r="7620" b="6350"/>
                <wp:wrapNone/>
                <wp:docPr id="10100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76B66" w14:textId="77777777" w:rsidR="00513215" w:rsidRPr="00497F05" w:rsidRDefault="00513215" w:rsidP="00513215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497F05">
                              <w:rPr>
                                <w:rFonts w:ascii="Archivo Narrow"/>
                                <w:b/>
                                <w:bCs/>
                                <w:color w:val="6F757B"/>
                                <w:sz w:val="32"/>
                                <w:szCs w:val="24"/>
                              </w:rPr>
                              <w:t xml:space="preserve">Merri-bek City Council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2A43E" id="_x0000_s1028" type="#_x0000_t202" style="position:absolute;margin-left:-3.75pt;margin-top:-23.3pt;width:111.9pt;height:86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PO2wEAAJkDAAAOAAAAZHJzL2Uyb0RvYy54bWysU9tu1DAQfUfiHyy/s9ksFJVos1VpVYRU&#10;LlLhAxzHSSwSj5nxbrJ8PWNnswX6VvFijT32mXPOjLdX09CLg0Gy4EqZr9ZSGKehtq4t5fdvd68u&#10;paCgXK16cKaUR0PyavfyxXb0hdlAB31tUDCIo2L0pexC8EWWke7MoGgF3jhONoCDCrzFNqtRjYw+&#10;9NlmvX6bjYC1R9CGiE9v56TcJfymMTp8aRoyQfSlZG4hrZjWKq7ZbquKFpXvrD7RUM9gMSjruOgZ&#10;6lYFJfZon0ANViMQNGGlYcigaaw2SQOrydf/qHnolDdJC5tD/mwT/T9Y/fnw4L+iCNN7mLiBSQT5&#10;e9A/SDi46ZRrzTUijJ1RNRfOo2XZ6Kk4PY1WU0ERpBo/Qc1NVvsACWhqcIiusE7B6NyA49l0MwWh&#10;Y8k3mzx/zSnNuXz97vLiIrUlU8Xy3COFDwYGEYNSInc1wavDPYVIRxXLlVjNwZ3t+9TZ3v11wBfj&#10;SaIfGc/cw1RNwtal3ERtUU0F9ZH1IMzzwvPNQQf4S4qRZ6WU9HOv0EjRf3TsSRysJcAlqJZAOc1P&#10;SxmkmMObMA/g3qNtO0aeXXdwzb41Nil6ZHGiy/1PQk+zGgfsz3269fijdr8BAAD//wMAUEsDBBQA&#10;BgAIAAAAIQCiuoTK3wAAAAoBAAAPAAAAZHJzL2Rvd25yZXYueG1sTI/BTsMwDIbvSLxDZCRuW7oy&#10;ApSm04TghIToyoFj2nhttcYpTbaVt8ec4GRZ/vT7+/PN7AZxwin0njSslgkIpMbbnloNH9XL4h5E&#10;iIasGTyhhm8MsCkuL3KTWX+mEk+72AoOoZAZDV2MYyZlaDp0Jiz9iMS3vZ+cibxOrbSTOXO4G2Sa&#10;JEo60xN/6MyITx02h93Radh+Uvncf73V7+W+7KvqIaFXddD6+mrePoKIOMc/GH71WR0Kdqr9kWwQ&#10;g4bF3S2TPNdKgWAgXakbEDWTqVqDLHL5v0LxAwAA//8DAFBLAQItABQABgAIAAAAIQC2gziS/gAA&#10;AOEBAAATAAAAAAAAAAAAAAAAAAAAAABbQ29udGVudF9UeXBlc10ueG1sUEsBAi0AFAAGAAgAAAAh&#10;ADj9If/WAAAAlAEAAAsAAAAAAAAAAAAAAAAALwEAAF9yZWxzLy5yZWxzUEsBAi0AFAAGAAgAAAAh&#10;AJeqY87bAQAAmQMAAA4AAAAAAAAAAAAAAAAALgIAAGRycy9lMm9Eb2MueG1sUEsBAi0AFAAGAAgA&#10;AAAhAKK6hMrfAAAACgEAAA8AAAAAAAAAAAAAAAAANQQAAGRycy9kb3ducmV2LnhtbFBLBQYAAAAA&#10;BAAEAPMAAABBBQAAAAA=&#10;" filled="f" stroked="f">
                <v:textbox inset="0,0,0,0">
                  <w:txbxContent>
                    <w:p w14:paraId="64476B66" w14:textId="77777777" w:rsidR="00513215" w:rsidRPr="00497F05" w:rsidRDefault="00513215" w:rsidP="00513215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rFonts w:ascii="Archivo Narrow"/>
                          <w:b/>
                          <w:bCs/>
                          <w:sz w:val="32"/>
                          <w:szCs w:val="24"/>
                        </w:rPr>
                      </w:pPr>
                      <w:r w:rsidRPr="00497F05">
                        <w:rPr>
                          <w:rFonts w:ascii="Archivo Narrow"/>
                          <w:b/>
                          <w:bCs/>
                          <w:color w:val="6F757B"/>
                          <w:sz w:val="32"/>
                          <w:szCs w:val="24"/>
                        </w:rPr>
                        <w:t xml:space="preserve">Merri-bek City Council</w:t>
                      </w:r>
                    </w:p>
                  </w:txbxContent>
                </v:textbox>
              </v:shape>
            </w:pict>
          </mc:Fallback>
        </mc:AlternateContent>
      </w:r>
      <w:r w:rsidR="00513215" w:rsidRPr="00513215">
        <w:rPr>
          <w:rFonts w:ascii="Times New Roman" w:eastAsia="Source Sans Pro" w:hAnsi="Source Sans Pro" w:cs="Source Sans Pro"/>
          <w:noProof/>
          <w:sz w:val="20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3089D442" wp14:editId="10FC835D">
                <wp:simplePos x="0" y="0"/>
                <wp:positionH relativeFrom="column">
                  <wp:posOffset>-280987</wp:posOffset>
                </wp:positionH>
                <wp:positionV relativeFrom="paragraph">
                  <wp:posOffset>-933450</wp:posOffset>
                </wp:positionV>
                <wp:extent cx="2066925" cy="7810500"/>
                <wp:effectExtent l="0" t="0" r="9525" b="0"/>
                <wp:wrapNone/>
                <wp:docPr id="101004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7810500"/>
                          <a:chOff x="0" y="0"/>
                          <a:chExt cx="3255" cy="11906"/>
                        </a:xfrm>
                      </wpg:grpSpPr>
                      <wps:wsp>
                        <wps:cNvPr id="4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245" cy="11886"/>
                          </a:xfrm>
                          <a:prstGeom prst="rect">
                            <a:avLst/>
                          </a:prstGeom>
                          <a:solidFill>
                            <a:srgbClr val="67A7B5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2975" y="0"/>
                            <a:ext cx="187" cy="11906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2976" cy="11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3F732" id="Group 76" o:spid="_x0000_s1026" style="position:absolute;margin-left:-22.1pt;margin-top:-73.5pt;width:162.75pt;height:615pt;z-index:-251675648" coordsize="3255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23z2wIAAAIKAAAOAAAAZHJzL2Uyb0RvYy54bWzsVttuGyEQfa/Uf0C8N3vxZe2V11GaNFal&#10;tI2U9gMwy17UXaCAvXa/vgOsL4kjVU1UP1T1w5qBYZg5c2ZgdrlpG7RmSteCZzi6CDFinIq85mWG&#10;v329fTfBSBvCc9IIzjK8ZRpfzt++mXUyZbGoRJMzhcAI12knM1wZI9Mg0LRiLdEXQjIOi4VQLTEg&#10;qjLIFenAetsEcRiOg06oXCpBmdYwe+MX8dzZLwpGzZei0MygJsPgm3Ff5b5L+w3mM5KWisiqpr0b&#10;5AVetKTmcOje1A0xBK1UfWKqrakSWhTmgoo2EEVRU+ZigGii8Ek0CyVW0sVSpl0p9zABtE9werFZ&#10;+nl9r1CdZ3iAESctpMidipKxxaaTZQoqCyUf5L3yAcLwTtDvGpaDp+tWLr0yWnafRA72yMoIh82m&#10;UK01AVGjjUvBdp8CtjGIwmQcjsfTeIQRhbVkEoWjsE8SrSCTJ/to9aHfOYhH/bYomobO+4Ck/kzn&#10;Z++XDQq4pg9w6tfB+VARyVyWtMWqh3O4gzMXVFuNOPGAOqUdmtpDibi4rggv2ZVSoqsYycGnyOqD&#10;50cbrKAhEb/FNgKuA4Dw5wi+Q3cQD/cYTSaPMSKpVNosmGiRHWRYQfG4vJH1nTbWl4OKTaMWTZ3f&#10;1k3jBFUurxuF1gQKbZxcJe9Hfm8jK+JnY0il8wfsaK/ubD6y03BrjQtr1x9pZxwKNnCfvKXItwCC&#10;Er6cof3AoBLqJ0YdlHKG9Y8VUQyj5iMHIKfRcGhr3wnDURKDoI5XlscrhFMwlWGDkR9eG98vVlLV&#10;ZQUnRS4yLq6A2EXtkLGJ8V71zgK/zkQ0SKiv2z3RJmckWjxNwIHTOo4mia/h02I8sOjVRANCWU5Z&#10;ypAD0QYDO+nZ859o/iL9owvi+Y42PiHa9IxEe76hAf3ALXtXRNFfbGi37rej1HHf+6f6lbsm4aHh&#10;2nL/KLIvmWPZ9bfD023+CwAA//8DAFBLAwQUAAYACAAAACEANc+J9OMAAAANAQAADwAAAGRycy9k&#10;b3ducmV2LnhtbEyPwWrDMAyG74O9g9Fgt9Z2km0hi1NK2XYqg7WD0pubqElobIfYTdK3n3babhL6&#10;+PX9+Wo2HRtx8K2zCuRSAENbuqq1tYLv/fsiBeaDtpXunEUFN/SwKu7vcp1VbrJfOO5CzSjE+kwr&#10;aELoM8592aDRful6tHQ7u8HoQOtQ82rQE4WbjkdCPHOjW0sfGt3jpsHysrsaBR+TntaxfBu3l/Pm&#10;dtw/fR62EpV6fJjXr8ACzuEPhl99UoeCnE7uaivPOgWLJIkIpUEmL9SKkCiVMbATsSKNBfAi5/9b&#10;FD8AAAD//wMAUEsBAi0AFAAGAAgAAAAhALaDOJL+AAAA4QEAABMAAAAAAAAAAAAAAAAAAAAAAFtD&#10;b250ZW50X1R5cGVzXS54bWxQSwECLQAUAAYACAAAACEAOP0h/9YAAACUAQAACwAAAAAAAAAAAAAA&#10;AAAvAQAAX3JlbHMvLnJlbHNQSwECLQAUAAYACAAAACEAfXtt89sCAAACCgAADgAAAAAAAAAAAAAA&#10;AAAuAgAAZHJzL2Uyb0RvYy54bWxQSwECLQAUAAYACAAAACEANc+J9OMAAAANAQAADwAAAAAAAAAA&#10;AAAAAAA1BQAAZHJzL2Rvd25yZXYueG1sUEsFBgAAAAAEAAQA8wAAAEUGAAAAAA==&#10;">
                <v:rect id="docshape27" o:spid="_x0000_s1027" style="position:absolute;left:10;top:10;width:3245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AUJxAAAANoAAAAPAAAAZHJzL2Rvd25yZXYueG1sRI/dagIx&#10;FITvC32HcAq962YtKrIapQiFCoX6U4reHZLjZtvNybKJ6/btjSB4OczMN8xs0btadNSGyrOCQZaD&#10;INbeVFwq+N69v0xAhIhssPZMCv4pwGL++DDDwvgzb6jbxlIkCIcCFdgYm0LKoC05DJlviJN39K3D&#10;mGRbStPiOcFdLV/zfCwdVpwWLDa0tKT/tien4GdlRwO9rz71bz06dcuvZm3DQannp/5tCiJSH+/h&#10;W/vDKBjC9Uq6AXJ+AQAA//8DAFBLAQItABQABgAIAAAAIQDb4fbL7gAAAIUBAAATAAAAAAAAAAAA&#10;AAAAAAAAAABbQ29udGVudF9UeXBlc10ueG1sUEsBAi0AFAAGAAgAAAAhAFr0LFu/AAAAFQEAAAsA&#10;AAAAAAAAAAAAAAAAHwEAAF9yZWxzLy5yZWxzUEsBAi0AFAAGAAgAAAAhAOtsBQnEAAAA2gAAAA8A&#10;AAAAAAAAAAAAAAAABwIAAGRycy9kb3ducmV2LnhtbFBLBQYAAAAAAwADALcAAAD4AgAAAAA=&#10;" fillcolor="#67a7b5" stroked="f">
                  <v:fill opacity="16448f"/>
                </v:rect>
                <v:rect id="docshape28" o:spid="_x0000_s1028" style="position:absolute;left:2975;width:187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nXNwQAAANoAAAAPAAAAZHJzL2Rvd25yZXYueG1sRI9Bi8Iw&#10;FITvgv8hPGFvmiqrlGoUEXRXb9ZlvT6aZ1tsXkoTbXd/vREEj8PMfMMsVp2pxJ0aV1pWMB5FIIgz&#10;q0vOFfyctsMYhPPIGivLpOCPHKyW/d4CE21bPtI99bkIEHYJKii8rxMpXVaQQTeyNXHwLrYx6INs&#10;cqkbbAPcVHISRTNpsOSwUGBNm4Kya3ozCtJZpl2L8f58vPzH58/brzt87ZT6GHTrOQhPnX+HX+1v&#10;rWAKzyvhBsjlAwAA//8DAFBLAQItABQABgAIAAAAIQDb4fbL7gAAAIUBAAATAAAAAAAAAAAAAAAA&#10;AAAAAABbQ29udGVudF9UeXBlc10ueG1sUEsBAi0AFAAGAAgAAAAhAFr0LFu/AAAAFQEAAAsAAAAA&#10;AAAAAAAAAAAAHwEAAF9yZWxzLy5yZWxzUEsBAi0AFAAGAAgAAAAhAIS2dc3BAAAA2gAAAA8AAAAA&#10;AAAAAAAAAAAABwIAAGRycy9kb3ducmV2LnhtbFBLBQYAAAAAAwADALcAAAD1AgAAAAA=&#10;" fillcolor="black" stroked="f">
                  <v:fill opacity="21588f"/>
                </v:rect>
                <v:rect id="docshape29" o:spid="_x0000_s1029" style="position:absolute;top:10;width:2976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</v:group>
            </w:pict>
          </mc:Fallback>
        </mc:AlternateContent>
      </w:r>
      <w:r w:rsidR="00513215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0404166" wp14:editId="42483252">
                <wp:simplePos x="0" y="0"/>
                <wp:positionH relativeFrom="column">
                  <wp:posOffset>-280987</wp:posOffset>
                </wp:positionH>
                <wp:positionV relativeFrom="paragraph">
                  <wp:posOffset>-933450</wp:posOffset>
                </wp:positionV>
                <wp:extent cx="1889760" cy="7810500"/>
                <wp:effectExtent l="0" t="0" r="0" b="0"/>
                <wp:wrapNone/>
                <wp:docPr id="101005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9760" cy="781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B98A1" id="docshape29" o:spid="_x0000_s1026" style="position:absolute;margin-left:-22.1pt;margin-top:-73.5pt;width:148.8pt;height:615pt;z-index: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EL/gEAANwDAAAOAAAAZHJzL2Uyb0RvYy54bWysU8GO0zAQvSPxD5bvNEnpbtuo6WrVVRHS&#10;wq608AGu7SQWiceM3abl6xk73VLghsjB8njGz++9mazujn3HDhq9AVvxYpJzpq0EZWxT8a9ftu8W&#10;nPkgrBIdWF3xk/b8bv32zWpwpZ5CC53SyAjE+nJwFW9DcGWWednqXvgJOG0pWQP2IlCITaZQDITe&#10;d9k0z2+zAVA5BKm9p9OHMcnXCb+utQxPde11YF3FiVtIK6Z1F9dsvRJlg8K1Rp5piH9g0Qtj6dEL&#10;1IMIgu3R/AXVG4ngoQ4TCX0GdW2kThpITZH/oealFU4nLWSOdxeb/P+DlZ8Pz8iMqvj7gjMreuqR&#10;Aunjy9NltGdwvqSqF/eMUaB3jyC/eWZh0wrb6HtEGFotFJEqYn3224UYeLrKdsMnUAQu9gGSU8ca&#10;+whIHrBjasjp0hB9DEzSYbFYLOe31DdJufmiyG/y1LJMlK/XHfrwQUPP4qbiSB1P8OLw6EOkI8rX&#10;kkQfOqO2putSgM1u0yE7CJqObfqSAlJ5XdbZWGwhXhsR40nSGaWNFu1AnUgmwjhi9EvQpgX8wdlA&#10;41Vx/30vUHPWfbRk1bKYzeI8pmB2M59SgNeZ3XVGWElQFQ+cjdtNGGd479A0Lb1UJNEW7sne2iTh&#10;0fqR1ZksjVDy4zzucUav41T166dc/wQAAP//AwBQSwMEFAAGAAgAAAAhACUa4GvhAAAADQEAAA8A&#10;AABkcnMvZG93bnJldi54bWxMj8FOwzAMhu9IvENkJG5bsrYrozSdENJOwIENiavXZG1F45Qm3crb&#10;Y05ws+VPv7+/3M6uF2c7hs6ThtVSgbBUe9NRo+H9sFtsQISIZLD3ZDV82wDb6vqqxML4C73Z8z42&#10;gkMoFKihjXEopAx1ax2GpR8s8e3kR4eR17GRZsQLh7teJkrl0mFH/KHFwT61tv7cT04D5pn5ej2l&#10;L4fnKcf7Zla79YfS+vZmfnwAEe0c/2D41Wd1qNjp6CcyQfQaFlmWMMrDKrvjVowk6zQDcWRWbVIF&#10;sirl/xbVDwAAAP//AwBQSwECLQAUAAYACAAAACEAtoM4kv4AAADhAQAAEwAAAAAAAAAAAAAAAAAA&#10;AAAAW0NvbnRlbnRfVHlwZXNdLnhtbFBLAQItABQABgAIAAAAIQA4/SH/1gAAAJQBAAALAAAAAAAA&#10;AAAAAAAAAC8BAABfcmVscy8ucmVsc1BLAQItABQABgAIAAAAIQBF2aEL/gEAANwDAAAOAAAAAAAA&#10;AAAAAAAAAC4CAABkcnMvZTJvRG9jLnhtbFBLAQItABQABgAIAAAAIQAlGuBr4QAAAA0BAAAPAAAA&#10;AAAAAAAAAAAAAFgEAABkcnMvZG93bnJldi54bWxQSwUGAAAAAAQABADzAAAAZgUAAAAA&#10;" stroked="f"/>
            </w:pict>
          </mc:Fallback>
        </mc:AlternateContent>
      </w:r>
    </w:p>
    <w:p w14:paraId="3A2769C5" w14:textId="0BC7E1EE" w:rsidR="00513215" w:rsidRPr="00513215" w:rsidRDefault="00513215" w:rsidP="00513215"/>
    <w:p w14:paraId="5B1A2693" w14:textId="023D49CD" w:rsidR="00513215" w:rsidRPr="00513215" w:rsidRDefault="00513215" w:rsidP="00513215"/>
    <w:p w14:paraId="550B2031" w14:textId="61186B0B" w:rsidR="00513215" w:rsidRPr="00513215" w:rsidRDefault="008A5BCE" w:rsidP="00513215">
      <w:pPr>
        <w:ind w:left="180" w:hanging="1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CB3A36A" wp14:editId="2EEEC3FC">
                <wp:simplePos x="0" y="0"/>
                <wp:positionH relativeFrom="page">
                  <wp:posOffset>6076950</wp:posOffset>
                </wp:positionH>
                <wp:positionV relativeFrom="paragraph">
                  <wp:posOffset>146685</wp:posOffset>
                </wp:positionV>
                <wp:extent cx="3856990" cy="4394835"/>
                <wp:effectExtent l="0" t="0" r="10160" b="24765"/>
                <wp:wrapNone/>
                <wp:docPr id="101006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6990" cy="4394835"/>
                          <a:chOff x="3741" y="-7263"/>
                          <a:chExt cx="6074" cy="6981"/>
                        </a:xfrm>
                      </wpg:grpSpPr>
                      <wps:wsp>
                        <wps:cNvPr id="63" name="docshape14"/>
                        <wps:cNvSpPr>
                          <a:spLocks/>
                        </wps:cNvSpPr>
                        <wps:spPr bwMode="auto">
                          <a:xfrm>
                            <a:off x="3741" y="-7263"/>
                            <a:ext cx="6012" cy="6981"/>
                          </a:xfrm>
                          <a:custGeom>
                            <a:avLst/>
                            <a:gdLst>
                              <a:gd name="T0" fmla="+- 0 4115 3831"/>
                              <a:gd name="T1" fmla="*/ T0 w 5922"/>
                              <a:gd name="T2" fmla="+- 0 -7262 -7262"/>
                              <a:gd name="T3" fmla="*/ -7262 h 6981"/>
                              <a:gd name="T4" fmla="+- 0 4039 3831"/>
                              <a:gd name="T5" fmla="*/ T4 w 5922"/>
                              <a:gd name="T6" fmla="+- 0 -7252 -7262"/>
                              <a:gd name="T7" fmla="*/ -7252 h 6981"/>
                              <a:gd name="T8" fmla="+- 0 3971 3831"/>
                              <a:gd name="T9" fmla="*/ T8 w 5922"/>
                              <a:gd name="T10" fmla="+- 0 -7223 -7262"/>
                              <a:gd name="T11" fmla="*/ -7223 h 6981"/>
                              <a:gd name="T12" fmla="+- 0 3914 3831"/>
                              <a:gd name="T13" fmla="*/ T12 w 5922"/>
                              <a:gd name="T14" fmla="+- 0 -7179 -7262"/>
                              <a:gd name="T15" fmla="*/ -7179 h 6981"/>
                              <a:gd name="T16" fmla="+- 0 3870 3831"/>
                              <a:gd name="T17" fmla="*/ T16 w 5922"/>
                              <a:gd name="T18" fmla="+- 0 -7122 -7262"/>
                              <a:gd name="T19" fmla="*/ -7122 h 6981"/>
                              <a:gd name="T20" fmla="+- 0 3841 3831"/>
                              <a:gd name="T21" fmla="*/ T20 w 5922"/>
                              <a:gd name="T22" fmla="+- 0 -7054 -7262"/>
                              <a:gd name="T23" fmla="*/ -7054 h 6981"/>
                              <a:gd name="T24" fmla="+- 0 3831 3831"/>
                              <a:gd name="T25" fmla="*/ T24 w 5922"/>
                              <a:gd name="T26" fmla="+- 0 -6979 -7262"/>
                              <a:gd name="T27" fmla="*/ -6979 h 6981"/>
                              <a:gd name="T28" fmla="+- 0 3831 3831"/>
                              <a:gd name="T29" fmla="*/ T28 w 5922"/>
                              <a:gd name="T30" fmla="+- 0 -565 -7262"/>
                              <a:gd name="T31" fmla="*/ -565 h 6981"/>
                              <a:gd name="T32" fmla="+- 0 3841 3831"/>
                              <a:gd name="T33" fmla="*/ T32 w 5922"/>
                              <a:gd name="T34" fmla="+- 0 -490 -7262"/>
                              <a:gd name="T35" fmla="*/ -490 h 6981"/>
                              <a:gd name="T36" fmla="+- 0 3870 3831"/>
                              <a:gd name="T37" fmla="*/ T36 w 5922"/>
                              <a:gd name="T38" fmla="+- 0 -422 -7262"/>
                              <a:gd name="T39" fmla="*/ -422 h 6981"/>
                              <a:gd name="T40" fmla="+- 0 3914 3831"/>
                              <a:gd name="T41" fmla="*/ T40 w 5922"/>
                              <a:gd name="T42" fmla="+- 0 -365 -7262"/>
                              <a:gd name="T43" fmla="*/ -365 h 6981"/>
                              <a:gd name="T44" fmla="+- 0 3971 3831"/>
                              <a:gd name="T45" fmla="*/ T44 w 5922"/>
                              <a:gd name="T46" fmla="+- 0 -320 -7262"/>
                              <a:gd name="T47" fmla="*/ -320 h 6981"/>
                              <a:gd name="T48" fmla="+- 0 4039 3831"/>
                              <a:gd name="T49" fmla="*/ T48 w 5922"/>
                              <a:gd name="T50" fmla="+- 0 -292 -7262"/>
                              <a:gd name="T51" fmla="*/ -292 h 6981"/>
                              <a:gd name="T52" fmla="+- 0 4115 3831"/>
                              <a:gd name="T53" fmla="*/ T52 w 5922"/>
                              <a:gd name="T54" fmla="+- 0 -282 -7262"/>
                              <a:gd name="T55" fmla="*/ -282 h 6981"/>
                              <a:gd name="T56" fmla="+- 0 9469 3831"/>
                              <a:gd name="T57" fmla="*/ T56 w 5922"/>
                              <a:gd name="T58" fmla="+- 0 -282 -7262"/>
                              <a:gd name="T59" fmla="*/ -282 h 6981"/>
                              <a:gd name="T60" fmla="+- 0 9544 3831"/>
                              <a:gd name="T61" fmla="*/ T60 w 5922"/>
                              <a:gd name="T62" fmla="+- 0 -292 -7262"/>
                              <a:gd name="T63" fmla="*/ -292 h 6981"/>
                              <a:gd name="T64" fmla="+- 0 9612 3831"/>
                              <a:gd name="T65" fmla="*/ T64 w 5922"/>
                              <a:gd name="T66" fmla="+- 0 -320 -7262"/>
                              <a:gd name="T67" fmla="*/ -320 h 6981"/>
                              <a:gd name="T68" fmla="+- 0 9669 3831"/>
                              <a:gd name="T69" fmla="*/ T68 w 5922"/>
                              <a:gd name="T70" fmla="+- 0 -365 -7262"/>
                              <a:gd name="T71" fmla="*/ -365 h 6981"/>
                              <a:gd name="T72" fmla="+- 0 9714 3831"/>
                              <a:gd name="T73" fmla="*/ T72 w 5922"/>
                              <a:gd name="T74" fmla="+- 0 -422 -7262"/>
                              <a:gd name="T75" fmla="*/ -422 h 6981"/>
                              <a:gd name="T76" fmla="+- 0 9742 3831"/>
                              <a:gd name="T77" fmla="*/ T76 w 5922"/>
                              <a:gd name="T78" fmla="+- 0 -490 -7262"/>
                              <a:gd name="T79" fmla="*/ -490 h 6981"/>
                              <a:gd name="T80" fmla="+- 0 9753 3831"/>
                              <a:gd name="T81" fmla="*/ T80 w 5922"/>
                              <a:gd name="T82" fmla="+- 0 -565 -7262"/>
                              <a:gd name="T83" fmla="*/ -565 h 6981"/>
                              <a:gd name="T84" fmla="+- 0 9753 3831"/>
                              <a:gd name="T85" fmla="*/ T84 w 5922"/>
                              <a:gd name="T86" fmla="+- 0 -6979 -7262"/>
                              <a:gd name="T87" fmla="*/ -6979 h 6981"/>
                              <a:gd name="T88" fmla="+- 0 9742 3831"/>
                              <a:gd name="T89" fmla="*/ T88 w 5922"/>
                              <a:gd name="T90" fmla="+- 0 -7054 -7262"/>
                              <a:gd name="T91" fmla="*/ -7054 h 6981"/>
                              <a:gd name="T92" fmla="+- 0 9714 3831"/>
                              <a:gd name="T93" fmla="*/ T92 w 5922"/>
                              <a:gd name="T94" fmla="+- 0 -7122 -7262"/>
                              <a:gd name="T95" fmla="*/ -7122 h 6981"/>
                              <a:gd name="T96" fmla="+- 0 9669 3831"/>
                              <a:gd name="T97" fmla="*/ T96 w 5922"/>
                              <a:gd name="T98" fmla="+- 0 -7179 -7262"/>
                              <a:gd name="T99" fmla="*/ -7179 h 6981"/>
                              <a:gd name="T100" fmla="+- 0 9612 3831"/>
                              <a:gd name="T101" fmla="*/ T100 w 5922"/>
                              <a:gd name="T102" fmla="+- 0 -7223 -7262"/>
                              <a:gd name="T103" fmla="*/ -7223 h 6981"/>
                              <a:gd name="T104" fmla="+- 0 9544 3831"/>
                              <a:gd name="T105" fmla="*/ T104 w 5922"/>
                              <a:gd name="T106" fmla="+- 0 -7252 -7262"/>
                              <a:gd name="T107" fmla="*/ -7252 h 6981"/>
                              <a:gd name="T108" fmla="+- 0 9469 3831"/>
                              <a:gd name="T109" fmla="*/ T108 w 5922"/>
                              <a:gd name="T110" fmla="+- 0 -7262 -7262"/>
                              <a:gd name="T111" fmla="*/ -7262 h 6981"/>
                              <a:gd name="T112" fmla="+- 0 4115 3831"/>
                              <a:gd name="T113" fmla="*/ T112 w 5922"/>
                              <a:gd name="T114" fmla="+- 0 -7262 -7262"/>
                              <a:gd name="T115" fmla="*/ -7262 h 6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922" h="6981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6697"/>
                                </a:lnTo>
                                <a:lnTo>
                                  <a:pt x="10" y="6772"/>
                                </a:lnTo>
                                <a:lnTo>
                                  <a:pt x="39" y="6840"/>
                                </a:lnTo>
                                <a:lnTo>
                                  <a:pt x="83" y="6897"/>
                                </a:lnTo>
                                <a:lnTo>
                                  <a:pt x="140" y="6942"/>
                                </a:lnTo>
                                <a:lnTo>
                                  <a:pt x="208" y="6970"/>
                                </a:lnTo>
                                <a:lnTo>
                                  <a:pt x="284" y="6980"/>
                                </a:lnTo>
                                <a:lnTo>
                                  <a:pt x="5638" y="6980"/>
                                </a:lnTo>
                                <a:lnTo>
                                  <a:pt x="5713" y="6970"/>
                                </a:lnTo>
                                <a:lnTo>
                                  <a:pt x="5781" y="6942"/>
                                </a:lnTo>
                                <a:lnTo>
                                  <a:pt x="5838" y="6897"/>
                                </a:lnTo>
                                <a:lnTo>
                                  <a:pt x="5883" y="6840"/>
                                </a:lnTo>
                                <a:lnTo>
                                  <a:pt x="5911" y="6772"/>
                                </a:lnTo>
                                <a:lnTo>
                                  <a:pt x="5922" y="6697"/>
                                </a:lnTo>
                                <a:lnTo>
                                  <a:pt x="5922" y="283"/>
                                </a:lnTo>
                                <a:lnTo>
                                  <a:pt x="5911" y="208"/>
                                </a:lnTo>
                                <a:lnTo>
                                  <a:pt x="5883" y="140"/>
                                </a:lnTo>
                                <a:lnTo>
                                  <a:pt x="5838" y="83"/>
                                </a:lnTo>
                                <a:lnTo>
                                  <a:pt x="5781" y="39"/>
                                </a:lnTo>
                                <a:lnTo>
                                  <a:pt x="5713" y="10"/>
                                </a:lnTo>
                                <a:lnTo>
                                  <a:pt x="5638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15"/>
                        <wps:cNvSpPr>
                          <a:spLocks/>
                        </wps:cNvSpPr>
                        <wps:spPr bwMode="auto">
                          <a:xfrm>
                            <a:off x="4044" y="-1783"/>
                            <a:ext cx="5492" cy="1106"/>
                          </a:xfrm>
                          <a:custGeom>
                            <a:avLst/>
                            <a:gdLst>
                              <a:gd name="T0" fmla="+- 0 9294 4120"/>
                              <a:gd name="T1" fmla="*/ T0 w 5345"/>
                              <a:gd name="T2" fmla="+- 0 -1860 -1860"/>
                              <a:gd name="T3" fmla="*/ -1860 h 982"/>
                              <a:gd name="T4" fmla="+- 0 4290 4120"/>
                              <a:gd name="T5" fmla="*/ T4 w 5345"/>
                              <a:gd name="T6" fmla="+- 0 -1860 -1860"/>
                              <a:gd name="T7" fmla="*/ -1860 h 982"/>
                              <a:gd name="T8" fmla="+- 0 4223 4120"/>
                              <a:gd name="T9" fmla="*/ T8 w 5345"/>
                              <a:gd name="T10" fmla="+- 0 -1847 -1860"/>
                              <a:gd name="T11" fmla="*/ -1847 h 982"/>
                              <a:gd name="T12" fmla="+- 0 4169 4120"/>
                              <a:gd name="T13" fmla="*/ T12 w 5345"/>
                              <a:gd name="T14" fmla="+- 0 -1810 -1860"/>
                              <a:gd name="T15" fmla="*/ -1810 h 982"/>
                              <a:gd name="T16" fmla="+- 0 4133 4120"/>
                              <a:gd name="T17" fmla="*/ T16 w 5345"/>
                              <a:gd name="T18" fmla="+- 0 -1756 -1860"/>
                              <a:gd name="T19" fmla="*/ -1756 h 982"/>
                              <a:gd name="T20" fmla="+- 0 4120 4120"/>
                              <a:gd name="T21" fmla="*/ T20 w 5345"/>
                              <a:gd name="T22" fmla="+- 0 -1690 -1860"/>
                              <a:gd name="T23" fmla="*/ -1690 h 982"/>
                              <a:gd name="T24" fmla="+- 0 4120 4120"/>
                              <a:gd name="T25" fmla="*/ T24 w 5345"/>
                              <a:gd name="T26" fmla="+- 0 -1048 -1860"/>
                              <a:gd name="T27" fmla="*/ -1048 h 982"/>
                              <a:gd name="T28" fmla="+- 0 4133 4120"/>
                              <a:gd name="T29" fmla="*/ T28 w 5345"/>
                              <a:gd name="T30" fmla="+- 0 -982 -1860"/>
                              <a:gd name="T31" fmla="*/ -982 h 982"/>
                              <a:gd name="T32" fmla="+- 0 4169 4120"/>
                              <a:gd name="T33" fmla="*/ T32 w 5345"/>
                              <a:gd name="T34" fmla="+- 0 -928 -1860"/>
                              <a:gd name="T35" fmla="*/ -928 h 982"/>
                              <a:gd name="T36" fmla="+- 0 4223 4120"/>
                              <a:gd name="T37" fmla="*/ T36 w 5345"/>
                              <a:gd name="T38" fmla="+- 0 -892 -1860"/>
                              <a:gd name="T39" fmla="*/ -892 h 982"/>
                              <a:gd name="T40" fmla="+- 0 4290 4120"/>
                              <a:gd name="T41" fmla="*/ T40 w 5345"/>
                              <a:gd name="T42" fmla="+- 0 -878 -1860"/>
                              <a:gd name="T43" fmla="*/ -878 h 982"/>
                              <a:gd name="T44" fmla="+- 0 9294 4120"/>
                              <a:gd name="T45" fmla="*/ T44 w 5345"/>
                              <a:gd name="T46" fmla="+- 0 -878 -1860"/>
                              <a:gd name="T47" fmla="*/ -878 h 982"/>
                              <a:gd name="T48" fmla="+- 0 9360 4120"/>
                              <a:gd name="T49" fmla="*/ T48 w 5345"/>
                              <a:gd name="T50" fmla="+- 0 -892 -1860"/>
                              <a:gd name="T51" fmla="*/ -892 h 982"/>
                              <a:gd name="T52" fmla="+- 0 9414 4120"/>
                              <a:gd name="T53" fmla="*/ T52 w 5345"/>
                              <a:gd name="T54" fmla="+- 0 -928 -1860"/>
                              <a:gd name="T55" fmla="*/ -928 h 982"/>
                              <a:gd name="T56" fmla="+- 0 9451 4120"/>
                              <a:gd name="T57" fmla="*/ T56 w 5345"/>
                              <a:gd name="T58" fmla="+- 0 -982 -1860"/>
                              <a:gd name="T59" fmla="*/ -982 h 982"/>
                              <a:gd name="T60" fmla="+- 0 9464 4120"/>
                              <a:gd name="T61" fmla="*/ T60 w 5345"/>
                              <a:gd name="T62" fmla="+- 0 -1048 -1860"/>
                              <a:gd name="T63" fmla="*/ -1048 h 982"/>
                              <a:gd name="T64" fmla="+- 0 9464 4120"/>
                              <a:gd name="T65" fmla="*/ T64 w 5345"/>
                              <a:gd name="T66" fmla="+- 0 -1690 -1860"/>
                              <a:gd name="T67" fmla="*/ -1690 h 982"/>
                              <a:gd name="T68" fmla="+- 0 9451 4120"/>
                              <a:gd name="T69" fmla="*/ T68 w 5345"/>
                              <a:gd name="T70" fmla="+- 0 -1756 -1860"/>
                              <a:gd name="T71" fmla="*/ -1756 h 982"/>
                              <a:gd name="T72" fmla="+- 0 9414 4120"/>
                              <a:gd name="T73" fmla="*/ T72 w 5345"/>
                              <a:gd name="T74" fmla="+- 0 -1810 -1860"/>
                              <a:gd name="T75" fmla="*/ -1810 h 982"/>
                              <a:gd name="T76" fmla="+- 0 9360 4120"/>
                              <a:gd name="T77" fmla="*/ T76 w 5345"/>
                              <a:gd name="T78" fmla="+- 0 -1847 -1860"/>
                              <a:gd name="T79" fmla="*/ -1847 h 982"/>
                              <a:gd name="T80" fmla="+- 0 9294 4120"/>
                              <a:gd name="T81" fmla="*/ T80 w 5345"/>
                              <a:gd name="T82" fmla="+- 0 -1860 -1860"/>
                              <a:gd name="T83" fmla="*/ -1860 h 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45" h="982">
                                <a:moveTo>
                                  <a:pt x="5174" y="0"/>
                                </a:moveTo>
                                <a:lnTo>
                                  <a:pt x="170" y="0"/>
                                </a:lnTo>
                                <a:lnTo>
                                  <a:pt x="103" y="13"/>
                                </a:lnTo>
                                <a:lnTo>
                                  <a:pt x="49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812"/>
                                </a:lnTo>
                                <a:lnTo>
                                  <a:pt x="13" y="878"/>
                                </a:lnTo>
                                <a:lnTo>
                                  <a:pt x="49" y="932"/>
                                </a:lnTo>
                                <a:lnTo>
                                  <a:pt x="103" y="968"/>
                                </a:lnTo>
                                <a:lnTo>
                                  <a:pt x="170" y="982"/>
                                </a:lnTo>
                                <a:lnTo>
                                  <a:pt x="5174" y="982"/>
                                </a:lnTo>
                                <a:lnTo>
                                  <a:pt x="5240" y="968"/>
                                </a:lnTo>
                                <a:lnTo>
                                  <a:pt x="5294" y="932"/>
                                </a:lnTo>
                                <a:lnTo>
                                  <a:pt x="5331" y="878"/>
                                </a:lnTo>
                                <a:lnTo>
                                  <a:pt x="5344" y="812"/>
                                </a:lnTo>
                                <a:lnTo>
                                  <a:pt x="5344" y="170"/>
                                </a:lnTo>
                                <a:lnTo>
                                  <a:pt x="5331" y="104"/>
                                </a:lnTo>
                                <a:lnTo>
                                  <a:pt x="5294" y="50"/>
                                </a:lnTo>
                                <a:lnTo>
                                  <a:pt x="5240" y="13"/>
                                </a:lnTo>
                                <a:lnTo>
                                  <a:pt x="5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4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120" y="-6222"/>
                            <a:ext cx="532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docshape16"/>
                        <wps:cNvSpPr>
                          <a:spLocks/>
                        </wps:cNvSpPr>
                        <wps:spPr bwMode="auto">
                          <a:xfrm>
                            <a:off x="7671" y="-6902"/>
                            <a:ext cx="1783" cy="396"/>
                          </a:xfrm>
                          <a:custGeom>
                            <a:avLst/>
                            <a:gdLst>
                              <a:gd name="T0" fmla="+- 0 7869 7671"/>
                              <a:gd name="T1" fmla="*/ T0 w 1783"/>
                              <a:gd name="T2" fmla="+- 0 -6908 -6908"/>
                              <a:gd name="T3" fmla="*/ -6908 h 396"/>
                              <a:gd name="T4" fmla="+- 0 7792 7671"/>
                              <a:gd name="T5" fmla="*/ T4 w 1783"/>
                              <a:gd name="T6" fmla="+- 0 -6893 -6908"/>
                              <a:gd name="T7" fmla="*/ -6893 h 396"/>
                              <a:gd name="T8" fmla="+- 0 7729 7671"/>
                              <a:gd name="T9" fmla="*/ T8 w 1783"/>
                              <a:gd name="T10" fmla="+- 0 -6850 -6908"/>
                              <a:gd name="T11" fmla="*/ -6850 h 396"/>
                              <a:gd name="T12" fmla="+- 0 7687 7671"/>
                              <a:gd name="T13" fmla="*/ T12 w 1783"/>
                              <a:gd name="T14" fmla="+- 0 -6787 -6908"/>
                              <a:gd name="T15" fmla="*/ -6787 h 396"/>
                              <a:gd name="T16" fmla="+- 0 7671 7671"/>
                              <a:gd name="T17" fmla="*/ T16 w 1783"/>
                              <a:gd name="T18" fmla="+- 0 -6710 -6908"/>
                              <a:gd name="T19" fmla="*/ -6710 h 396"/>
                              <a:gd name="T20" fmla="+- 0 7687 7671"/>
                              <a:gd name="T21" fmla="*/ T20 w 1783"/>
                              <a:gd name="T22" fmla="+- 0 -6633 -6908"/>
                              <a:gd name="T23" fmla="*/ -6633 h 396"/>
                              <a:gd name="T24" fmla="+- 0 7729 7671"/>
                              <a:gd name="T25" fmla="*/ T24 w 1783"/>
                              <a:gd name="T26" fmla="+- 0 -6571 -6908"/>
                              <a:gd name="T27" fmla="*/ -6571 h 396"/>
                              <a:gd name="T28" fmla="+- 0 7792 7671"/>
                              <a:gd name="T29" fmla="*/ T28 w 1783"/>
                              <a:gd name="T30" fmla="+- 0 -6528 -6908"/>
                              <a:gd name="T31" fmla="*/ -6528 h 396"/>
                              <a:gd name="T32" fmla="+- 0 7869 7671"/>
                              <a:gd name="T33" fmla="*/ T32 w 1783"/>
                              <a:gd name="T34" fmla="+- 0 -6513 -6908"/>
                              <a:gd name="T35" fmla="*/ -6513 h 396"/>
                              <a:gd name="T36" fmla="+- 0 9256 7671"/>
                              <a:gd name="T37" fmla="*/ T36 w 1783"/>
                              <a:gd name="T38" fmla="+- 0 -6513 -6908"/>
                              <a:gd name="T39" fmla="*/ -6513 h 396"/>
                              <a:gd name="T40" fmla="+- 0 9333 7671"/>
                              <a:gd name="T41" fmla="*/ T40 w 1783"/>
                              <a:gd name="T42" fmla="+- 0 -6528 -6908"/>
                              <a:gd name="T43" fmla="*/ -6528 h 396"/>
                              <a:gd name="T44" fmla="+- 0 9396 7671"/>
                              <a:gd name="T45" fmla="*/ T44 w 1783"/>
                              <a:gd name="T46" fmla="+- 0 -6571 -6908"/>
                              <a:gd name="T47" fmla="*/ -6571 h 396"/>
                              <a:gd name="T48" fmla="+- 0 9439 7671"/>
                              <a:gd name="T49" fmla="*/ T48 w 1783"/>
                              <a:gd name="T50" fmla="+- 0 -6633 -6908"/>
                              <a:gd name="T51" fmla="*/ -6633 h 396"/>
                              <a:gd name="T52" fmla="+- 0 9454 7671"/>
                              <a:gd name="T53" fmla="*/ T52 w 1783"/>
                              <a:gd name="T54" fmla="+- 0 -6710 -6908"/>
                              <a:gd name="T55" fmla="*/ -6710 h 396"/>
                              <a:gd name="T56" fmla="+- 0 9439 7671"/>
                              <a:gd name="T57" fmla="*/ T56 w 1783"/>
                              <a:gd name="T58" fmla="+- 0 -6787 -6908"/>
                              <a:gd name="T59" fmla="*/ -6787 h 396"/>
                              <a:gd name="T60" fmla="+- 0 9396 7671"/>
                              <a:gd name="T61" fmla="*/ T60 w 1783"/>
                              <a:gd name="T62" fmla="+- 0 -6850 -6908"/>
                              <a:gd name="T63" fmla="*/ -6850 h 396"/>
                              <a:gd name="T64" fmla="+- 0 9333 7671"/>
                              <a:gd name="T65" fmla="*/ T64 w 1783"/>
                              <a:gd name="T66" fmla="+- 0 -6893 -6908"/>
                              <a:gd name="T67" fmla="*/ -6893 h 396"/>
                              <a:gd name="T68" fmla="+- 0 9256 7671"/>
                              <a:gd name="T69" fmla="*/ T68 w 1783"/>
                              <a:gd name="T70" fmla="+- 0 -6908 -6908"/>
                              <a:gd name="T71" fmla="*/ -6908 h 396"/>
                              <a:gd name="T72" fmla="+- 0 7869 7671"/>
                              <a:gd name="T73" fmla="*/ T72 w 1783"/>
                              <a:gd name="T74" fmla="+- 0 -6908 -6908"/>
                              <a:gd name="T75" fmla="*/ -6908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783" h="396">
                                <a:moveTo>
                                  <a:pt x="198" y="0"/>
                                </a:moveTo>
                                <a:lnTo>
                                  <a:pt x="121" y="15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8"/>
                                </a:lnTo>
                                <a:lnTo>
                                  <a:pt x="16" y="275"/>
                                </a:lnTo>
                                <a:lnTo>
                                  <a:pt x="58" y="337"/>
                                </a:lnTo>
                                <a:lnTo>
                                  <a:pt x="121" y="380"/>
                                </a:lnTo>
                                <a:lnTo>
                                  <a:pt x="198" y="395"/>
                                </a:lnTo>
                                <a:lnTo>
                                  <a:pt x="1585" y="395"/>
                                </a:lnTo>
                                <a:lnTo>
                                  <a:pt x="1662" y="380"/>
                                </a:lnTo>
                                <a:lnTo>
                                  <a:pt x="1725" y="337"/>
                                </a:lnTo>
                                <a:lnTo>
                                  <a:pt x="1768" y="275"/>
                                </a:lnTo>
                                <a:lnTo>
                                  <a:pt x="1783" y="198"/>
                                </a:lnTo>
                                <a:lnTo>
                                  <a:pt x="1768" y="121"/>
                                </a:lnTo>
                                <a:lnTo>
                                  <a:pt x="1725" y="58"/>
                                </a:lnTo>
                                <a:lnTo>
                                  <a:pt x="1662" y="15"/>
                                </a:lnTo>
                                <a:lnTo>
                                  <a:pt x="1585" y="0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-6885"/>
                            <a:ext cx="2889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A11D5" w14:textId="08900177" w:rsidR="008735E0" w:rsidRPr="008A5BCE" w:rsidRDefault="00DE15CA" w:rsidP="008735E0">
                              <w:pPr>
                                <w:spacing w:line="348" w:lineRule="exact"/>
                                <w:rPr>
                                  <w:rFonts w:ascii="Lufga SemiBold" w:hAnsi="Lufga SemiBold"/>
                                  <w:b/>
                                  <w:color w:val="EF4B46"/>
                                  <w:sz w:val="24"/>
                                  <w:szCs w:val="20"/>
                                  <w:lang w:val="es-MX"/>
                                </w:rPr>
                              </w:pP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pacing w:val="2"/>
                                  <w:sz w:val="24"/>
                                  <w:szCs w:val="20"/>
                                  <w:lang w:val="es-MX"/>
                                </w:rPr>
                                <w:t>JOB IMPACT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-6885"/>
                            <a:ext cx="244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3157E3" w14:textId="186A5DE3" w:rsidR="008735E0" w:rsidRPr="008A5BCE" w:rsidRDefault="006E674C" w:rsidP="008735E0">
                              <w:pPr>
                                <w:spacing w:line="294" w:lineRule="exact"/>
                                <w:jc w:val="center"/>
                                <w:rPr>
                                  <w:b/>
                                  <w:bCs/>
                                  <w:color w:val="EF4B46"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 w:rsidRPr="008A5BCE">
                                <w:rPr>
                                  <w:b/>
                                  <w:bCs/>
                                  <w:color w:val="EF4B46"/>
                                  <w:sz w:val="18"/>
                                  <w:szCs w:val="18"/>
                                  <w:lang w:val="es-MX"/>
                                </w:rPr>
                                <w:t>Net</w:t>
                              </w:r>
                              <w:r w:rsidR="00EC1CFA"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 </w:t>
                              </w:r>
                              <w:r w:rsidR="008735E0"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Positive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4120" y="-5954"/>
                            <a:ext cx="2131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2C26E" w14:textId="77777777" w:rsidR="00DE15CA" w:rsidRPr="008A5BCE" w:rsidRDefault="00DE15CA" w:rsidP="00DE15CA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rPr>
                                  <w:rFonts w:eastAsia="Source Sans Pro" w:cs="Source Sans Pro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Estimated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Impact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on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FTEs</w:t>
                              </w:r>
                            </w:p>
                            <w:p w14:paraId="2C905F1A" w14:textId="07D606C1" w:rsidR="008735E0" w:rsidRDefault="008735E0" w:rsidP="008735E0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621" y="-5967"/>
                            <a:ext cx="283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230EA" w14:textId="77777777" w:rsidR="00DE15CA" w:rsidRPr="008A5BCE" w:rsidRDefault="00DE15CA" w:rsidP="00F9228B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jc w:val="center"/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Impact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6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of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Change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in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Total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Local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Spend</w:t>
                              </w:r>
                            </w:p>
                            <w:p w14:paraId="5CEE6B44" w14:textId="04B0B147" w:rsidR="008735E0" w:rsidRDefault="008735E0" w:rsidP="008735E0">
                              <w:pPr>
                                <w:jc w:val="right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-5625"/>
                            <a:ext cx="5376" cy="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6CCA4" w14:textId="7E0CC89B" w:rsidR="008735E0" w:rsidRPr="00FE072D" w:rsidRDefault="00DE15CA" w:rsidP="00DE15CA">
                              <w:pPr>
                                <w:jc w:val="center"/>
                                <w:rPr>
                                  <w:iCs/>
                                  <w:sz w:val="16"/>
                                  <w:lang w:val="es-MX"/>
                                </w:rPr>
                              </w:pPr>
                              <w:r w:rsidRPr="00FE072D">
                                <w:rPr>
                                  <w:iCs/>
                                  <w:sz w:val="16"/>
                                  <w:lang w:val="es-MX"/>
                                </w:rPr>
                                <w:t xml:space="preserve"/>
                              </w:r>
                              <w:r>
                                <w:drawing>
                                  <wp:inline xmlns:pic="http://schemas.openxmlformats.org/drawingml/2006/picture">
                                    <wp:extent cx="3383280" cy="2011680"/>
                                    <wp:docPr id="101007" name="Picture 1567755134"/>
                                    <wp:cNvGraphicFramePr>
                                      <a:graphicFrameLocks noChangeAspect="1"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0" name="fte_change.png"/>
                                            <pic:cNvPicPr/>
                                          </pic:nvPicPr>
                                          <pic:blipFill>
                                            <a:blip r:embed="rId1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383280" cy="2011680"/>
                                            </a:xfrm>
                                            <a:prstGeom prst="rect"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 xml:space="preserve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4218" y="-1624"/>
                            <a:ext cx="5118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08CCC" w14:textId="77777777" w:rsidR="00DE15CA" w:rsidRPr="0030177A" w:rsidRDefault="00DE15CA" w:rsidP="00DE15CA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480" w:lineRule="auto"/>
                                <w:rPr>
                                  <w:rFonts w:eastAsia="Source Sans Pro" w:cs="Source Sans Pro"/>
                                  <w:sz w:val="18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Largest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Increase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3"/>
                                  <w:sz w:val="18"/>
                                </w:rPr>
                                <w:t xml:space="preserve">  </w:t>
                              </w:r>
                              <w:r w:rsidRPr="0030177A">
                                <w:rPr>
                                  <w:rFonts w:eastAsia="Source Sans Pro" w:cs="Source Sans Pro"/>
                                  <w:sz w:val="18"/>
                                </w:rPr>
                                <w:t xml:space="preserve">158.3 FTEs, Grocery Stores and Supermarkets</w:t>
                              </w:r>
                            </w:p>
                            <w:p w14:paraId="08E62A95" w14:textId="77777777" w:rsidR="00DE15CA" w:rsidRPr="0030177A" w:rsidRDefault="00DE15CA" w:rsidP="00DE15CA">
                              <w:pPr>
                                <w:widowControl w:val="0"/>
                                <w:autoSpaceDE w:val="0"/>
                                <w:autoSpaceDN w:val="0"/>
                                <w:spacing w:before="3" w:after="0" w:line="480" w:lineRule="auto"/>
                                <w:rPr>
                                  <w:rFonts w:eastAsia="Source Sans Pro" w:cs="Source Sans Pro"/>
                                  <w:sz w:val="18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Largest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Decrease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8"/>
                                </w:rPr>
                                <w:t xml:space="preserve">  </w:t>
                              </w:r>
                              <w:r w:rsidRPr="0030177A">
                                <w:rPr>
                                  <w:rFonts w:eastAsia="Source Sans Pro" w:cs="Source Sans Pro"/>
                                  <w:sz w:val="18"/>
                                </w:rPr>
                                <w:t xml:space="preserve">-14.0 FTEs, Professional Services</w:t>
                              </w:r>
                            </w:p>
                            <w:p w14:paraId="18294DED" w14:textId="4A6F6D4A" w:rsidR="008735E0" w:rsidRDefault="008735E0" w:rsidP="008735E0">
                              <w:pPr>
                                <w:spacing w:before="3" w:line="360" w:lineRule="auto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3A36A" id="docshapegroup13" o:spid="_x0000_s1029" style="position:absolute;left:0;text-align:left;margin-left:478.5pt;margin-top:11.55pt;width:303.7pt;height:346.05pt;z-index:251653120;mso-position-horizontal-relative:page" coordorigin="3741,-7263" coordsize="6074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kFkw8AABFdAAAOAAAAZHJzL2Uyb0RvYy54bWzsXG1vG8cR/l6g/+HAjy0Y8d7vhMhB4jhB&#10;gbQNkOsPOJOUKJTisSRtyf31fWb39riznrmjnUBpYH2xKN9o99l5Zndn57nl1988PWyj9+vD8b7b&#10;3czirxazaL1bdqv73d3N7F/ND/NqFh1P7W7Vbrvd+mb2YX2cffPqz3/6+nF/vU66TbddrQ8RGtkd&#10;rx/3N7PN6bS/vro6Ljfrh/b4Vbdf7/Dwtjs8tCf8eri7Wh3aR7T+sL1KFovi6rE7rPaHbrk+HvG/&#10;39uHs1em/dvb9fL0z9vb4/oUbW9mwHYy/x7Mv2/p36tXX7fXd4d2v7lf9jDaz0Dx0N7v0OnQ1Pft&#10;qY3eHe4/aurhfnnojt3t6atl93DV3d7eL9dmDBhNvAhG8+Ohe7c3Y7m7frzbD26CawM/fXazy3+8&#10;//Gw/2X/88Gix8efuuW/j/DL1eP+7tp/Tr/fWePo7ePfuxX4bN+dOjPwp9vDAzWBIUVPxr8fBv+u&#10;n07REv+ZVnlR16BhiWdZWmdVmlsGlhvQRH+Xllk8i/B4XiZF6h6+6RsoFmVm/7qoq5ieXrXXtmeD&#10;tkdH7COcjmePHX+dx37ZtPu1IeJIHvn5EN2vbmbAF+3aB3hh1S2PZBJnhIk6h5Vz6tH3qPeEzI5w&#10;/KQvJZ84lxaLOFE80l4v3x1PP647w0v7/qfjyUb7Cp8M26sefgNKbh+2CPy/zqNFlMVxHqVVahyM&#10;kB7MwIw1+8tV1Cyixyivk8RydDYCHK8tojGJzL+hIbw3tGbNNpGj1e8VjHsNZou0FsHlzozAZQq4&#10;whmZgaLXXAFXOkO0Zs1kcFjePHBpXcYiuNqZEbhKARdzGtBtksqui30mrJ0Mj4KD4YszEV/sk9HE&#10;iYaQczEv47JWEPp0WDsFIackrcqFjNBnpIkLDSEnBD0nCsOxz4m1kxEmnJa0ymSOE5+UJlHnB6dk&#10;Xi7yTPZh4pNi7RSEnBaauqIPE5+UJtEmScIpmRe1xnLik2LtFIScFh2hT0qTaDMl5ZTM8yKXXYg1&#10;zFtkyEzGl3JSVI5Tn5Im1eZJygmZZ/VCweczYswUfJwSdZakPiFNqs2SlNMxz7RJkvp8GDMZX8YJ&#10;SWtlnaHNfVj0m0ybIxmnY55q/GY+H8ZMwccJUdfpzOejybQZknE65ilmO5bh4qPNMPP5MGYKPk6I&#10;usllPh9Nps2PnNMxT2plEcx9PoyZjC/nhKgZQu7z0WBzlXOEnNMxTyoNn8+HMVPwcULqrFCSBJ+P&#10;JtfmR87pGMHn8zGCr+CE1DlCS8qwCp+PptDmBwLN39Z1filFHebbCL8FJ6QukAKI+Hw+mkKbHwWn&#10;Q58fhc/HyPwoOCF1ofBb+Hw0hTY/Sk6Hvr6UPh8j60vJCUEaKPNb+nw0pTY/6JTjpW36+lz6fIys&#10;zyUnpC4zmd/S56MptflRcjr0/a30+RjZ3ypOSF3mqRh/OPSd47mptPlRcTr0/KDy+TBm8vpScUJ0&#10;fD4fTaXNj4rTMZJhVT4hYxlWxSlRGa58RppKmyF0SvcjUM9Sa5+SsSy15qSoc6T2OWmwc8l7SM0p&#10;Gcn0a5+UsUy/5rSoq0ztk9LU2iypOSXoWcuja58UayfHYbzgvKgLdbzwaWnwd4ob4wWnZezUufCZ&#10;GT12Ljg56n4XL3xuAFObMfGCc4PetaN7vPDpsYaaNzlDatoQL3yCAFObNvHHZ3it/BGHh3gYKjCD&#10;U7yafcXBMV4/x6NQxae3WqVBLciZ2lIIg4ny250rJ7UbV2FaPu36EhM+RS2VghemSLjvjlTkaxCb&#10;KPE1pr6HJmBF9SjFGP2TcdmX+8aNwRMZw7e2ODhuTf4y5qYMOYkkRmAZ8/qi1qkgQOY4x18Chk7n&#10;xvyykSb9UG2ZbhI7nVypdVtxnTbvh4oD4CXY+6Jtg/PYReb9UHE8usi8HypOK5eY0yGEhppfxmre&#10;DzW/bKiUolPrtjo96ciiHyoy3UuwUwJLrSPxvMSc8kljftlQKb0z5pcNlbItMkeWdAmYqh8qcpaL&#10;zPuhIoG4xJzSAgKD3fwi836o2FovMTf7JTUfY5O77A/60dJ2c9kf9OOlhf+iPxhWJyzB3h/YkOsX&#10;2AMUrlDbOswiaFtv6W/a6317onXZfYweb2amah9tIGCQiEJPHrr366YzNidaoBPKd+ENo4+hv/Pz&#10;7Y7ZLbCBwg67ngXoHrufe9NcTOUhmA2LiXvsflozSsZhNUSbe+p+WisqSVGXaHO0T9tlAoRjZr3V&#10;RJ/WCodOR7WD5H724+ztShwHxzrth1BUE2PoHVJUU/32/i1qFM7GOiZvkPMwkHHvuQBAhIwb5gXV&#10;Ek2TU5ZlH8+Tnedlv/BMjievXO9TLsqrwZkTTs9rSsxoRFM02nlEllOBMVgmE4E2dD4Vt8N4pubB&#10;4KKpnp3TJyZp7micmPNDYIzHjwu00Gq57Y5rG8q0ghmhd1jKaAX0pM1d98P9dgvj9nq7owWuSFEA&#10;pV+P3fZ+RQ/NL4e7t6+3h+h9i3cB3vyQfYcqru2BmUFz361MY5t1u3rTfz6191v7GZ1vka5Cbz4a&#10;+dbqvW+71QdIuYfOvmGANyLwYdMd/juLHvF2wc3s+J937WE9i7Z/20GMRn2c5uzJ/JLlJWlMB//J&#10;W/9Ju1uiqZvZaYZkmj6+PtlXGN7tD/d3G/Rkl/Fd9y3k+Nt70nkNPouq/wV6+HMJ49g9AmHc7GC/&#10;tTCeLTK7T83j0oZ3e+2E8TyjegO9aIAzmSPavaTgR88nCON1UmdQx0GWiY+z5o0FY6iyWmE8hZIQ&#10;GAXn7LhCeXdO/4aG2AaH1owBzoU1SlpBexi6V6HJEmhMEjakKUNrVhcXsAWHax0bsqqhtRFs/FwN&#10;eSkVsWErH1qzsriALTxSx1VWyo7jJ2pjJ3ruo/M0qsmS64LjtKlESQA5E3BLrDDLz9LGTgbI+cji&#10;VPYfHUjPDrSiuASQ04HZAuVDDD0uihs7ESCtV7bj/o0RCGCSByVNXACIt0j85uZxQYKpNDe4Jm7s&#10;ZICcE8ImA2TTIzHlJwkgJ2SOQlWlAPQpsXYyQM6JSjEd888UW0VcABgq4lgvZHxcESczEV4giGfw&#10;tOg/SRCX4HE65jUGIvKL8sR5uMZMhsf5UBcYSQ+X4HEy5hXppVL4UeY+sGHMRHi0t/vTQ1ubJTlc&#10;gBfK4VWpeI/L4WQmw+NsqNuapIZL8DgZcx0emxs6PM5GnWKjlBYXSQwX4IViuEouF8PJTPReoIXX&#10;GbQ+CZ6khUvwOBn61EA5y4s9mkEyPM5GneWxDM8no5fCJXicjLm6sKB85sPTFpZQCc8gIkvek5Rw&#10;AV6ohOsLM5fCjZ3ov1AKVwH6dPRSuASQ0zGytXEtXN/aQi1cI1jSwgWAoRauJwdcDNeTg1AM1yaI&#10;JIZLAIMJoqdXXA3X06tQDdcWGEkNlwAGU0RPULkcrieooRyunTskOVwAGMrhenpPRZLz/mbshkmC&#10;g++L1qOJVC9aj+YZSiJwCm9etJ5QBf0DaD1UaRvE3M/SGmg5Iq2BChhUhTtLCbZmnsf0shMCxFUA&#10;zwZBcZ02Ks/OPXU/XQneigg4ulMRjGp1VrBwP60ZpY5oC6nhmFVfsEauMGpmccUTJXVrVaH2cEGX&#10;yI1HzXr8NY5po63RGxsYZ42cYdSu9y2RNGY3kDVpmPSSxFTPObY2C3FiKHlKJ1eMZco1edoXBadc&#10;PRhOMTd0PRUIw2Am4ip33pmI0sHdYZh+SnWcFbePrAYev8neuNIoM6MCd3s91NVfSt7eFUPlLhhW&#10;OVvy/ul+t45wesE86uvdr3f2dh1W0v52XbTrXm/wXszaNNZ82OMOmRWF2Z84iWHyhpg5QNHkmBeJ&#10;u5E1FMLTBDOMCuEuilwVfH+w18Mi+nAz2wK4WaJdRRy0OxMWDk5miZMSr6MZaeWZdRZao8g5zyhp&#10;4BgXSBpm5vR8/WZ3/cqCTlmGyRpv5mGgZ0nDiByGyRRvKtp12nH5mYpGWaGuZ/o0PY0oGmeF5WwU&#10;VG1RtEVdiv61uM+G7FRhzDZRPwb9pl9ZogIjYWMHb6rYStiCYzc0dNylk7D5ZZC5MROx8TMepGHZ&#10;b34RxCgaErZQ0SiqHOVuCRxXNIydiC5QNMqiKkXXCYqGCDA4chcl2pMB+mTMjZ0MkPNBtMoAfTrs&#10;NT8RIKcDHZPkInrQZ8TaiQADRUP1oKBoSABDRaMoIOGIALmiYexkgJwTNQKFS34iQE7IvICwrwD0&#10;KbF2MkDOiTp9BUVDAhgqGkVOmoFEMZc0jJ0IMNA01LVP0DREgJwQeCZWKOaihrGTAXJO6gQynbQA&#10;CqqGCJATMgaQTxIaiAgw0DXqFEEtARR0DQlgqGvoFHNhQ6eYUn9PeKmxycgA/WXL3vMTAXJCRiYJ&#10;v+hnJpPsQc5JjW9BkAH6jNiLfhLAUNvQlxkubujLzEfqBm4nSxQL6oYIkBMyslBzecMs6KIHc86J&#10;6kF6rXcoZVp9QwTICbFbmLjMcIFD3+pChUOLQUHhkACGCoeeLHCFQ08WQoVDm8X06vLZg+aynwiQ&#10;E2JzKNGDXOHQc61Q4dDWQUHhkACGCgftIfJOwhUOYyfGYKBwqDuJoHCIAMNJogP0KTE+Pi/UOK69&#10;1Oe1KvRLfV7zzEt9XvPMb1Kfx6z8dRV0s2BQBZ0OzFQOOBfI+5I33TP0yjvn57zmHfdzYLhN4B67&#10;n31B3raGK/C2wuCeup99p1j00Se1OWbWl8aBcMwqto0l0G/HzOhWPvpMkf6OmblxphMvpMe939Lh&#10;RokbovvZDzXvL7ZMGha0VxPCqZ5xefGyoeAYagynXGODhAiZcrVrcYq52GGcDIR+0BNhFTsvuiqk&#10;c7L7KQeze/opFe+hbv37FypfXgi335SGXDyonpo57FVPo9PTdx2uHtk32fvvTBvq5N8eDt0jvY+P&#10;d+dZodwWXj+hUE5lBcwTZKmY1VhGzuXVpKK78VQoT4eLhq686urgfamclNCLS+XUxxCSspRyenr7&#10;ZBxlVEsazSfeJ8Cg7F0CfLD3CPDB3iHAhz/c/QEsekG4mA3k2cOlTOmVIiVczA0OCpdkuJ713OEy&#10;fN3glx0umLZBuJhLn88eLmcZLsc3HgSrS0xlSnMfBZcrbf7y3OEyXML5osOFygE8XFD7ByHPHi5I&#10;F3utL6/t9XB/M6IqtFld8CV7v0+4DALnlx0uyOmDcDG67LOHC66IIHJpM8oLnB9Y7pKn9E6ryV3K&#10;4Uj23MvLkNJ92fGCeRvEy5DV9d8K/Ey5bhLbwyPeOccrIDxeYnpG8VIOB8bnDpchpft/DRfzldL4&#10;3m3zHmH/HeH0xd7+7+ZFlPM3mb/6HwAAAP//AwBQSwMEFAAGAAgAAAAhAPJEIB3iAAAACwEAAA8A&#10;AABkcnMvZG93bnJldi54bWxMj0FrwkAUhO+F/oflFXqrm41GbZqNiLQ9iVAtFG/P7DMJZndDdk3i&#10;v+96ao/DDDPfZKtRN6ynztXWSBCTCBiZwqralBK+Dx8vS2DOo1HYWEMSbuRglT8+ZJgqO5gv6ve+&#10;ZKHEuBQlVN63KeeuqEijm9iWTPDOttPog+xKrjocQrlueBxFc66xNmGhwpY2FRWX/VVL+BxwWE/F&#10;e7+9nDe34yHZ/WwFSfn8NK7fgHka/V8Y7vgBHfLAdLJXoxxrJLwmi/DFS4inAtg9kMxnM2AnCQuR&#10;xMDzjP//kP8CAAD//wMAUEsBAi0AFAAGAAgAAAAhALaDOJL+AAAA4QEAABMAAAAAAAAAAAAAAAAA&#10;AAAAAFtDb250ZW50X1R5cGVzXS54bWxQSwECLQAUAAYACAAAACEAOP0h/9YAAACUAQAACwAAAAAA&#10;AAAAAAAAAAAvAQAAX3JlbHMvLnJlbHNQSwECLQAUAAYACAAAACEAGrDJBZMPAAARXQAADgAAAAAA&#10;AAAAAAAAAAAuAgAAZHJzL2Uyb0RvYy54bWxQSwECLQAUAAYACAAAACEA8kQgHeIAAAALAQAADwAA&#10;AAAAAAAAAAAAAADtEQAAZHJzL2Rvd25yZXYueG1sUEsFBgAAAAAEAAQA8wAAAPwSAAAAAA==&#10;">
                <v:shape id="docshape14" o:spid="_x0000_s1030" style="position:absolute;left:3741;top:-7263;width:6012;height:6981;visibility:visible;mso-wrap-style:square;v-text-anchor:top" coordsize="5922,6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E5/wgAAANsAAAAPAAAAZHJzL2Rvd25yZXYueG1sRI9Ba8JA&#10;FITvBf/D8oReRDdakBpdRYRIb23X9P7IPpNg9m3MbjT+e7dQ6HGYmW+YzW6wjbhR52vHCuazBARx&#10;4UzNpYL8lE3fQfiAbLBxTAoe5GG3Hb1sMDXuzt9006EUEcI+RQVVCG0qpS8qsuhnriWO3tl1FkOU&#10;XSlNh/cIt41cJMlSWqw5LlTY0qGi4qJ7Gylo6q+fyUofKNeL+eek6a/HTKnX8bBfgwg0hP/wX/vD&#10;KFi+we+X+APk9gkAAP//AwBQSwECLQAUAAYACAAAACEA2+H2y+4AAACFAQAAEwAAAAAAAAAAAAAA&#10;AAAAAAAAW0NvbnRlbnRfVHlwZXNdLnhtbFBLAQItABQABgAIAAAAIQBa9CxbvwAAABUBAAALAAAA&#10;AAAAAAAAAAAAAB8BAABfcmVscy8ucmVsc1BLAQItABQABgAIAAAAIQBcKE5/wgAAANsAAAAPAAAA&#10;AAAAAAAAAAAAAAcCAABkcnMvZG93bnJldi54bWxQSwUGAAAAAAMAAwC3AAAA9gIAAAAA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  <v:path arrowok="t" o:connecttype="custom" o:connectlocs="288,-7262;211,-7252;142,-7223;84,-7179;40,-7122;10,-7054;0,-6979;0,-565;10,-490;40,-422;84,-365;142,-320;211,-292;288,-282;5724,-282;5800,-292;5869,-320;5927,-365;5972,-422;6001,-490;6012,-565;6012,-6979;6001,-7054;5972,-7122;5927,-7179;5869,-7223;5800,-7252;5724,-7262;288,-7262" o:connectangles="0,0,0,0,0,0,0,0,0,0,0,0,0,0,0,0,0,0,0,0,0,0,0,0,0,0,0,0,0"/>
                </v:shape>
                <v:shape id="docshape15" o:spid="_x0000_s1031" style="position:absolute;left:4044;top:-1783;width:5492;height:1106;visibility:visible;mso-wrap-style:square;v-text-anchor:top" coordsize="5345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ABOwQAAANsAAAAPAAAAZHJzL2Rvd25yZXYueG1sRI9Pi8Iw&#10;FMTvwn6H8Ba8aboiIl2jSFmxR//B7vHRPJuuzUtpYq3f3giCx2FmfsMsVr2tRUetrxwr+BonIIgL&#10;pysuFZyOm9EchA/IGmvHpOBOHlbLj8ECU+1uvKfuEEoRIexTVGBCaFIpfWHIoh+7hjh6Z9daDFG2&#10;pdQt3iLc1nKSJDNpseK4YLChzFBxOVytgtxv/zZ4Nj7LXf773+mq3v1kSg0/+/U3iEB9eIdf7Vwr&#10;mE3h+SX+ALl8AAAA//8DAFBLAQItABQABgAIAAAAIQDb4fbL7gAAAIUBAAATAAAAAAAAAAAAAAAA&#10;AAAAAABbQ29udGVudF9UeXBlc10ueG1sUEsBAi0AFAAGAAgAAAAhAFr0LFu/AAAAFQEAAAsAAAAA&#10;AAAAAAAAAAAAHwEAAF9yZWxzLy5yZWxzUEsBAi0AFAAGAAgAAAAhAGRoAE7BAAAA2wAAAA8AAAAA&#10;AAAAAAAAAAAABwIAAGRycy9kb3ducmV2LnhtbFBLBQYAAAAAAwADALcAAAD1AgAAAAA=&#10;" path="m5174,l170,,103,13,49,50,13,104,,170,,812r13,66l49,932r54,36l170,982r5004,l5240,968r54,-36l5331,878r13,-66l5344,170r-13,-66l5294,50,5240,13,5174,xe" fillcolor="#e1e4e6" stroked="f">
                  <v:path arrowok="t" o:connecttype="custom" o:connectlocs="5316,-2095;175,-2095;106,-2080;50,-2039;13,-1978;0,-1903;0,-1180;13,-1106;50,-1045;106,-1005;175,-989;5316,-989;5384,-1005;5440,-1045;5478,-1106;5491,-1180;5491,-1903;5478,-1978;5440,-2039;5384,-2080;5316,-2095" o:connectangles="0,0,0,0,0,0,0,0,0,0,0,0,0,0,0,0,0,0,0,0,0"/>
                </v:shape>
                <v:line id="Line 61" o:spid="_x0000_s1032" style="position:absolute;visibility:visible;mso-wrap-style:square" from="4120,-6222" to="9444,-6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mmxQAAANsAAAAPAAAAZHJzL2Rvd25yZXYueG1sRI/dagIx&#10;FITvBd8hHKE3xc0qVGTdKFposb0Q/HmAw+Z0s3Rzsm6ixj59Uyh4OczMN0y5irYVV+p941jBJMtB&#10;EFdON1wrOB3fxnMQPiBrbB2Tgjt5WC2HgxIL7W68p+sh1CJB2BeowITQFVL6ypBFn7mOOHlfrrcY&#10;kuxrqXu8Jbht5TTPZ9Jiw2nBYEevhqrvw8UqaM3l+HOO3fp9+rGLzedpN9nws1JPo7hegAgUwyP8&#10;395qBbMX+PuSfoBc/gIAAP//AwBQSwECLQAUAAYACAAAACEA2+H2y+4AAACFAQAAEwAAAAAAAAAA&#10;AAAAAAAAAAAAW0NvbnRlbnRfVHlwZXNdLnhtbFBLAQItABQABgAIAAAAIQBa9CxbvwAAABUBAAAL&#10;AAAAAAAAAAAAAAAAAB8BAABfcmVscy8ucmVsc1BLAQItABQABgAIAAAAIQDlohmmxQAAANsAAAAP&#10;AAAAAAAAAAAAAAAAAAcCAABkcnMvZG93bnJldi54bWxQSwUGAAAAAAMAAwC3AAAA+QIAAAAA&#10;" strokecolor="#ef4b46" strokeweight="1pt"/>
                <v:shape id="docshape16" o:spid="_x0000_s1033" style="position:absolute;left:7671;top:-6902;width:1783;height:396;visibility:visible;mso-wrap-style:square;v-text-anchor:top" coordsize="1783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dXxAAAANsAAAAPAAAAZHJzL2Rvd25yZXYueG1sRI9Pi8Iw&#10;FMTvgt8hPGFvmipSQjXKssuKh92Df/D8aN62ZZuX2sRa/fRmQfA4zMxvmOW6t7XoqPWVYw3TSQKC&#10;OHem4kLD8fA1ViB8QDZYOyYNN/KwXg0HS8yMu/KOun0oRISwz1BDGUKTSenzkiz6iWuIo/frWosh&#10;yraQpsVrhNtazpIklRYrjgslNvRRUv63v1gNqqi679v9oH7wtNt8NnOvzhul9duof1+ACNSHV/jZ&#10;3hoNaQr/X+IPkKsHAAAA//8DAFBLAQItABQABgAIAAAAIQDb4fbL7gAAAIUBAAATAAAAAAAAAAAA&#10;AAAAAAAAAABbQ29udGVudF9UeXBlc10ueG1sUEsBAi0AFAAGAAgAAAAhAFr0LFu/AAAAFQEAAAsA&#10;AAAAAAAAAAAAAAAAHwEAAF9yZWxzLy5yZWxzUEsBAi0AFAAGAAgAAAAhACEM51fEAAAA2wAAAA8A&#10;AAAAAAAAAAAAAAAABwIAAGRycy9kb3ducmV2LnhtbFBLBQYAAAAAAwADALcAAAD4AgAAAAA=&#10;" path="m198,l121,15,58,58,16,121,,198r16,77l58,337r63,43l198,395r1387,l1662,380r63,-43l1768,275r15,-77l1768,121,1725,58,1662,15,1585,,198,xe" filled="f" strokecolor="#ef4b46" strokeweight="1pt">
                  <v:path arrowok="t" o:connecttype="custom" o:connectlocs="198,-6908;121,-6893;58,-6850;16,-6787;0,-6710;16,-6633;58,-6571;121,-6528;198,-6513;1585,-6513;1662,-6528;1725,-6571;1768,-6633;1783,-6710;1768,-6787;1725,-6850;1662,-6893;1585,-6908;198,-6908" o:connectangles="0,0,0,0,0,0,0,0,0,0,0,0,0,0,0,0,0,0,0"/>
                </v:shape>
                <v:shape id="_x0000_s1034" type="#_x0000_t202" style="position:absolute;left:4130;top:-6885;width:2889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130A11D5" w14:textId="08900177" w:rsidR="008735E0" w:rsidRPr="008A5BCE" w:rsidRDefault="00DE15CA" w:rsidP="008735E0">
                        <w:pPr>
                          <w:spacing w:line="348" w:lineRule="exact"/>
                          <w:rPr>
                            <w:rFonts w:ascii="Lufga SemiBold" w:hAnsi="Lufga SemiBold"/>
                            <w:b/>
                            <w:color w:val="EF4B46"/>
                            <w:sz w:val="24"/>
                            <w:szCs w:val="20"/>
                            <w:lang w:val="es-MX"/>
                          </w:rPr>
                        </w:pP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pacing w:val="2"/>
                            <w:sz w:val="24"/>
                            <w:szCs w:val="20"/>
                            <w:lang w:val="es-MX"/>
                          </w:rPr>
                          <w:t>JOB IMPACT</w:t>
                        </w:r>
                      </w:p>
                    </w:txbxContent>
                  </v:textbox>
                </v:shape>
                <v:shape id="_x0000_s1035" type="#_x0000_t202" style="position:absolute;left:7375;top:-6885;width:244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B3157E3" w14:textId="186A5DE3" w:rsidR="008735E0" w:rsidRPr="008A5BCE" w:rsidRDefault="006E674C" w:rsidP="008735E0">
                        <w:pPr>
                          <w:spacing w:line="294" w:lineRule="exact"/>
                          <w:jc w:val="center"/>
                          <w:rPr>
                            <w:b/>
                            <w:bCs/>
                            <w:color w:val="EF4B46"/>
                            <w:sz w:val="18"/>
                            <w:szCs w:val="18"/>
                            <w:lang w:val="es-MX"/>
                          </w:rPr>
                        </w:pPr>
                        <w:r w:rsidRPr="008A5BCE">
                          <w:rPr>
                            <w:b/>
                            <w:bCs/>
                            <w:color w:val="EF4B46"/>
                            <w:sz w:val="18"/>
                            <w:szCs w:val="18"/>
                            <w:lang w:val="es-MX"/>
                          </w:rPr>
                          <w:t>Net</w:t>
                        </w:r>
                        <w:r w:rsidR="00EC1CFA"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 </w:t>
                        </w:r>
                        <w:r w:rsidR="008735E0"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Positive</w:t>
                        </w:r>
                      </w:p>
                    </w:txbxContent>
                  </v:textbox>
                </v:shape>
                <v:shape id="_x0000_s1036" type="#_x0000_t202" style="position:absolute;left:4120;top:-5954;width:2131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D82C26E" w14:textId="77777777" w:rsidR="00DE15CA" w:rsidRPr="008A5BCE" w:rsidRDefault="00DE15CA" w:rsidP="00DE15CA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Source Sans Pro" w:cs="Source Sans Pro"/>
                            <w:b/>
                            <w:sz w:val="16"/>
                            <w:szCs w:val="16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Estimated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Impact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on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FTEs</w:t>
                        </w:r>
                      </w:p>
                      <w:p w14:paraId="2C905F1A" w14:textId="07D606C1" w:rsidR="008735E0" w:rsidRDefault="008735E0" w:rsidP="008735E0">
                        <w:pPr>
                          <w:rPr>
                            <w:b/>
                            <w:sz w:val="16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6621;top:-5967;width:2833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220230EA" w14:textId="77777777" w:rsidR="00DE15CA" w:rsidRPr="008A5BCE" w:rsidRDefault="00DE15CA" w:rsidP="00F9228B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Impact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6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of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Change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in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Total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Local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Spend</w:t>
                        </w:r>
                      </w:p>
                      <w:p w14:paraId="5CEE6B44" w14:textId="04B0B147" w:rsidR="008735E0" w:rsidRDefault="008735E0" w:rsidP="008735E0">
                        <w:pPr>
                          <w:jc w:val="right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4130;top:-5625;width:5376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5D6CCA4" w14:textId="7E0CC89B" w:rsidR="008735E0" w:rsidRPr="00FE072D" w:rsidRDefault="00DE15CA" w:rsidP="00DE15CA">
                        <w:pPr>
                          <w:jc w:val="center"/>
                          <w:rPr>
                            <w:iCs/>
                            <w:sz w:val="16"/>
                            <w:lang w:val="es-MX"/>
                          </w:rPr>
                        </w:pPr>
                        <w:r w:rsidRPr="00FE072D">
                          <w:rPr>
                            <w:iCs/>
                            <w:sz w:val="16"/>
                            <w:lang w:val="es-MX"/>
                          </w:rPr>
                          <w:t xml:space="preserve"/>
                        </w:r>
                        <w:r>
                          <w:drawing>
                            <wp:inline xmlns:a="http://schemas.openxmlformats.org/drawingml/2006/main" xmlns:pic="http://schemas.openxmlformats.org/drawingml/2006/picture">
                              <wp:extent cx="3383280" cy="2011680"/>
                              <wp:docPr id="101008" name="Picture 1567755134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0" name="fte_change.png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83280" cy="2011680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/>
                        </w:r>
                      </w:p>
                    </w:txbxContent>
                  </v:textbox>
                </v:shape>
                <v:shape id="_x0000_s1039" type="#_x0000_t202" style="position:absolute;left:4218;top:-1624;width:511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2FC08CCC" w14:textId="77777777" w:rsidR="00DE15CA" w:rsidRPr="0030177A" w:rsidRDefault="00DE15CA" w:rsidP="00DE15CA">
                        <w:pPr>
                          <w:widowControl w:val="0"/>
                          <w:autoSpaceDE w:val="0"/>
                          <w:autoSpaceDN w:val="0"/>
                          <w:spacing w:after="0" w:line="480" w:lineRule="auto"/>
                          <w:rPr>
                            <w:rFonts w:eastAsia="Source Sans Pro" w:cs="Source Sans Pro"/>
                            <w:sz w:val="18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Largest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Increase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3"/>
                            <w:sz w:val="18"/>
                          </w:rPr>
                          <w:t xml:space="preserve">  </w:t>
                        </w:r>
                        <w:r w:rsidRPr="0030177A">
                          <w:rPr>
                            <w:rFonts w:eastAsia="Source Sans Pro" w:cs="Source Sans Pro"/>
                            <w:sz w:val="18"/>
                          </w:rPr>
                          <w:t xml:space="preserve">158.3 FTEs, Grocery Stores and Supermarkets</w:t>
                        </w:r>
                      </w:p>
                      <w:p w14:paraId="08E62A95" w14:textId="77777777" w:rsidR="00DE15CA" w:rsidRPr="0030177A" w:rsidRDefault="00DE15CA" w:rsidP="00DE15CA">
                        <w:pPr>
                          <w:widowControl w:val="0"/>
                          <w:autoSpaceDE w:val="0"/>
                          <w:autoSpaceDN w:val="0"/>
                          <w:spacing w:before="3" w:after="0" w:line="480" w:lineRule="auto"/>
                          <w:rPr>
                            <w:rFonts w:eastAsia="Source Sans Pro" w:cs="Source Sans Pro"/>
                            <w:sz w:val="18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Largest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5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Decrease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8"/>
                          </w:rPr>
                          <w:t xml:space="preserve">  </w:t>
                        </w:r>
                        <w:r w:rsidRPr="0030177A">
                          <w:rPr>
                            <w:rFonts w:eastAsia="Source Sans Pro" w:cs="Source Sans Pro"/>
                            <w:sz w:val="18"/>
                          </w:rPr>
                          <w:t xml:space="preserve">-14.0 FTEs, Professional Services</w:t>
                        </w:r>
                      </w:p>
                      <w:p w14:paraId="18294DED" w14:textId="4A6F6D4A" w:rsidR="008735E0" w:rsidRDefault="008735E0" w:rsidP="008735E0">
                        <w:pPr>
                          <w:spacing w:before="3" w:line="360" w:lineRule="auto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0177A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8E7CA21" wp14:editId="00CF61FC">
                <wp:simplePos x="0" y="0"/>
                <wp:positionH relativeFrom="page">
                  <wp:posOffset>2214495</wp:posOffset>
                </wp:positionH>
                <wp:positionV relativeFrom="paragraph">
                  <wp:posOffset>148792</wp:posOffset>
                </wp:positionV>
                <wp:extent cx="3750945" cy="4398010"/>
                <wp:effectExtent l="0" t="0" r="1905" b="21590"/>
                <wp:wrapNone/>
                <wp:docPr id="101009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0945" cy="4398010"/>
                          <a:chOff x="3741" y="-7263"/>
                          <a:chExt cx="6074" cy="6981"/>
                        </a:xfrm>
                      </wpg:grpSpPr>
                      <wps:wsp>
                        <wps:cNvPr id="51" name="docshape14"/>
                        <wps:cNvSpPr>
                          <a:spLocks/>
                        </wps:cNvSpPr>
                        <wps:spPr bwMode="auto">
                          <a:xfrm>
                            <a:off x="3741" y="-7263"/>
                            <a:ext cx="6012" cy="6981"/>
                          </a:xfrm>
                          <a:custGeom>
                            <a:avLst/>
                            <a:gdLst>
                              <a:gd name="T0" fmla="+- 0 4115 3831"/>
                              <a:gd name="T1" fmla="*/ T0 w 5922"/>
                              <a:gd name="T2" fmla="+- 0 -7262 -7262"/>
                              <a:gd name="T3" fmla="*/ -7262 h 6981"/>
                              <a:gd name="T4" fmla="+- 0 4039 3831"/>
                              <a:gd name="T5" fmla="*/ T4 w 5922"/>
                              <a:gd name="T6" fmla="+- 0 -7252 -7262"/>
                              <a:gd name="T7" fmla="*/ -7252 h 6981"/>
                              <a:gd name="T8" fmla="+- 0 3971 3831"/>
                              <a:gd name="T9" fmla="*/ T8 w 5922"/>
                              <a:gd name="T10" fmla="+- 0 -7223 -7262"/>
                              <a:gd name="T11" fmla="*/ -7223 h 6981"/>
                              <a:gd name="T12" fmla="+- 0 3914 3831"/>
                              <a:gd name="T13" fmla="*/ T12 w 5922"/>
                              <a:gd name="T14" fmla="+- 0 -7179 -7262"/>
                              <a:gd name="T15" fmla="*/ -7179 h 6981"/>
                              <a:gd name="T16" fmla="+- 0 3870 3831"/>
                              <a:gd name="T17" fmla="*/ T16 w 5922"/>
                              <a:gd name="T18" fmla="+- 0 -7122 -7262"/>
                              <a:gd name="T19" fmla="*/ -7122 h 6981"/>
                              <a:gd name="T20" fmla="+- 0 3841 3831"/>
                              <a:gd name="T21" fmla="*/ T20 w 5922"/>
                              <a:gd name="T22" fmla="+- 0 -7054 -7262"/>
                              <a:gd name="T23" fmla="*/ -7054 h 6981"/>
                              <a:gd name="T24" fmla="+- 0 3831 3831"/>
                              <a:gd name="T25" fmla="*/ T24 w 5922"/>
                              <a:gd name="T26" fmla="+- 0 -6979 -7262"/>
                              <a:gd name="T27" fmla="*/ -6979 h 6981"/>
                              <a:gd name="T28" fmla="+- 0 3831 3831"/>
                              <a:gd name="T29" fmla="*/ T28 w 5922"/>
                              <a:gd name="T30" fmla="+- 0 -565 -7262"/>
                              <a:gd name="T31" fmla="*/ -565 h 6981"/>
                              <a:gd name="T32" fmla="+- 0 3841 3831"/>
                              <a:gd name="T33" fmla="*/ T32 w 5922"/>
                              <a:gd name="T34" fmla="+- 0 -490 -7262"/>
                              <a:gd name="T35" fmla="*/ -490 h 6981"/>
                              <a:gd name="T36" fmla="+- 0 3870 3831"/>
                              <a:gd name="T37" fmla="*/ T36 w 5922"/>
                              <a:gd name="T38" fmla="+- 0 -422 -7262"/>
                              <a:gd name="T39" fmla="*/ -422 h 6981"/>
                              <a:gd name="T40" fmla="+- 0 3914 3831"/>
                              <a:gd name="T41" fmla="*/ T40 w 5922"/>
                              <a:gd name="T42" fmla="+- 0 -365 -7262"/>
                              <a:gd name="T43" fmla="*/ -365 h 6981"/>
                              <a:gd name="T44" fmla="+- 0 3971 3831"/>
                              <a:gd name="T45" fmla="*/ T44 w 5922"/>
                              <a:gd name="T46" fmla="+- 0 -320 -7262"/>
                              <a:gd name="T47" fmla="*/ -320 h 6981"/>
                              <a:gd name="T48" fmla="+- 0 4039 3831"/>
                              <a:gd name="T49" fmla="*/ T48 w 5922"/>
                              <a:gd name="T50" fmla="+- 0 -292 -7262"/>
                              <a:gd name="T51" fmla="*/ -292 h 6981"/>
                              <a:gd name="T52" fmla="+- 0 4115 3831"/>
                              <a:gd name="T53" fmla="*/ T52 w 5922"/>
                              <a:gd name="T54" fmla="+- 0 -282 -7262"/>
                              <a:gd name="T55" fmla="*/ -282 h 6981"/>
                              <a:gd name="T56" fmla="+- 0 9469 3831"/>
                              <a:gd name="T57" fmla="*/ T56 w 5922"/>
                              <a:gd name="T58" fmla="+- 0 -282 -7262"/>
                              <a:gd name="T59" fmla="*/ -282 h 6981"/>
                              <a:gd name="T60" fmla="+- 0 9544 3831"/>
                              <a:gd name="T61" fmla="*/ T60 w 5922"/>
                              <a:gd name="T62" fmla="+- 0 -292 -7262"/>
                              <a:gd name="T63" fmla="*/ -292 h 6981"/>
                              <a:gd name="T64" fmla="+- 0 9612 3831"/>
                              <a:gd name="T65" fmla="*/ T64 w 5922"/>
                              <a:gd name="T66" fmla="+- 0 -320 -7262"/>
                              <a:gd name="T67" fmla="*/ -320 h 6981"/>
                              <a:gd name="T68" fmla="+- 0 9669 3831"/>
                              <a:gd name="T69" fmla="*/ T68 w 5922"/>
                              <a:gd name="T70" fmla="+- 0 -365 -7262"/>
                              <a:gd name="T71" fmla="*/ -365 h 6981"/>
                              <a:gd name="T72" fmla="+- 0 9714 3831"/>
                              <a:gd name="T73" fmla="*/ T72 w 5922"/>
                              <a:gd name="T74" fmla="+- 0 -422 -7262"/>
                              <a:gd name="T75" fmla="*/ -422 h 6981"/>
                              <a:gd name="T76" fmla="+- 0 9742 3831"/>
                              <a:gd name="T77" fmla="*/ T76 w 5922"/>
                              <a:gd name="T78" fmla="+- 0 -490 -7262"/>
                              <a:gd name="T79" fmla="*/ -490 h 6981"/>
                              <a:gd name="T80" fmla="+- 0 9753 3831"/>
                              <a:gd name="T81" fmla="*/ T80 w 5922"/>
                              <a:gd name="T82" fmla="+- 0 -565 -7262"/>
                              <a:gd name="T83" fmla="*/ -565 h 6981"/>
                              <a:gd name="T84" fmla="+- 0 9753 3831"/>
                              <a:gd name="T85" fmla="*/ T84 w 5922"/>
                              <a:gd name="T86" fmla="+- 0 -6979 -7262"/>
                              <a:gd name="T87" fmla="*/ -6979 h 6981"/>
                              <a:gd name="T88" fmla="+- 0 9742 3831"/>
                              <a:gd name="T89" fmla="*/ T88 w 5922"/>
                              <a:gd name="T90" fmla="+- 0 -7054 -7262"/>
                              <a:gd name="T91" fmla="*/ -7054 h 6981"/>
                              <a:gd name="T92" fmla="+- 0 9714 3831"/>
                              <a:gd name="T93" fmla="*/ T92 w 5922"/>
                              <a:gd name="T94" fmla="+- 0 -7122 -7262"/>
                              <a:gd name="T95" fmla="*/ -7122 h 6981"/>
                              <a:gd name="T96" fmla="+- 0 9669 3831"/>
                              <a:gd name="T97" fmla="*/ T96 w 5922"/>
                              <a:gd name="T98" fmla="+- 0 -7179 -7262"/>
                              <a:gd name="T99" fmla="*/ -7179 h 6981"/>
                              <a:gd name="T100" fmla="+- 0 9612 3831"/>
                              <a:gd name="T101" fmla="*/ T100 w 5922"/>
                              <a:gd name="T102" fmla="+- 0 -7223 -7262"/>
                              <a:gd name="T103" fmla="*/ -7223 h 6981"/>
                              <a:gd name="T104" fmla="+- 0 9544 3831"/>
                              <a:gd name="T105" fmla="*/ T104 w 5922"/>
                              <a:gd name="T106" fmla="+- 0 -7252 -7262"/>
                              <a:gd name="T107" fmla="*/ -7252 h 6981"/>
                              <a:gd name="T108" fmla="+- 0 9469 3831"/>
                              <a:gd name="T109" fmla="*/ T108 w 5922"/>
                              <a:gd name="T110" fmla="+- 0 -7262 -7262"/>
                              <a:gd name="T111" fmla="*/ -7262 h 6981"/>
                              <a:gd name="T112" fmla="+- 0 4115 3831"/>
                              <a:gd name="T113" fmla="*/ T112 w 5922"/>
                              <a:gd name="T114" fmla="+- 0 -7262 -7262"/>
                              <a:gd name="T115" fmla="*/ -7262 h 6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922" h="6981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6697"/>
                                </a:lnTo>
                                <a:lnTo>
                                  <a:pt x="10" y="6772"/>
                                </a:lnTo>
                                <a:lnTo>
                                  <a:pt x="39" y="6840"/>
                                </a:lnTo>
                                <a:lnTo>
                                  <a:pt x="83" y="6897"/>
                                </a:lnTo>
                                <a:lnTo>
                                  <a:pt x="140" y="6942"/>
                                </a:lnTo>
                                <a:lnTo>
                                  <a:pt x="208" y="6970"/>
                                </a:lnTo>
                                <a:lnTo>
                                  <a:pt x="284" y="6980"/>
                                </a:lnTo>
                                <a:lnTo>
                                  <a:pt x="5638" y="6980"/>
                                </a:lnTo>
                                <a:lnTo>
                                  <a:pt x="5713" y="6970"/>
                                </a:lnTo>
                                <a:lnTo>
                                  <a:pt x="5781" y="6942"/>
                                </a:lnTo>
                                <a:lnTo>
                                  <a:pt x="5838" y="6897"/>
                                </a:lnTo>
                                <a:lnTo>
                                  <a:pt x="5883" y="6840"/>
                                </a:lnTo>
                                <a:lnTo>
                                  <a:pt x="5911" y="6772"/>
                                </a:lnTo>
                                <a:lnTo>
                                  <a:pt x="5922" y="6697"/>
                                </a:lnTo>
                                <a:lnTo>
                                  <a:pt x="5922" y="283"/>
                                </a:lnTo>
                                <a:lnTo>
                                  <a:pt x="5911" y="208"/>
                                </a:lnTo>
                                <a:lnTo>
                                  <a:pt x="5883" y="140"/>
                                </a:lnTo>
                                <a:lnTo>
                                  <a:pt x="5838" y="83"/>
                                </a:lnTo>
                                <a:lnTo>
                                  <a:pt x="5781" y="39"/>
                                </a:lnTo>
                                <a:lnTo>
                                  <a:pt x="5713" y="10"/>
                                </a:lnTo>
                                <a:lnTo>
                                  <a:pt x="5638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15"/>
                        <wps:cNvSpPr>
                          <a:spLocks/>
                        </wps:cNvSpPr>
                        <wps:spPr bwMode="auto">
                          <a:xfrm>
                            <a:off x="3964" y="-1783"/>
                            <a:ext cx="5531" cy="1103"/>
                          </a:xfrm>
                          <a:custGeom>
                            <a:avLst/>
                            <a:gdLst>
                              <a:gd name="T0" fmla="+- 0 9294 4120"/>
                              <a:gd name="T1" fmla="*/ T0 w 5345"/>
                              <a:gd name="T2" fmla="+- 0 -1860 -1860"/>
                              <a:gd name="T3" fmla="*/ -1860 h 982"/>
                              <a:gd name="T4" fmla="+- 0 4290 4120"/>
                              <a:gd name="T5" fmla="*/ T4 w 5345"/>
                              <a:gd name="T6" fmla="+- 0 -1860 -1860"/>
                              <a:gd name="T7" fmla="*/ -1860 h 982"/>
                              <a:gd name="T8" fmla="+- 0 4223 4120"/>
                              <a:gd name="T9" fmla="*/ T8 w 5345"/>
                              <a:gd name="T10" fmla="+- 0 -1847 -1860"/>
                              <a:gd name="T11" fmla="*/ -1847 h 982"/>
                              <a:gd name="T12" fmla="+- 0 4169 4120"/>
                              <a:gd name="T13" fmla="*/ T12 w 5345"/>
                              <a:gd name="T14" fmla="+- 0 -1810 -1860"/>
                              <a:gd name="T15" fmla="*/ -1810 h 982"/>
                              <a:gd name="T16" fmla="+- 0 4133 4120"/>
                              <a:gd name="T17" fmla="*/ T16 w 5345"/>
                              <a:gd name="T18" fmla="+- 0 -1756 -1860"/>
                              <a:gd name="T19" fmla="*/ -1756 h 982"/>
                              <a:gd name="T20" fmla="+- 0 4120 4120"/>
                              <a:gd name="T21" fmla="*/ T20 w 5345"/>
                              <a:gd name="T22" fmla="+- 0 -1690 -1860"/>
                              <a:gd name="T23" fmla="*/ -1690 h 982"/>
                              <a:gd name="T24" fmla="+- 0 4120 4120"/>
                              <a:gd name="T25" fmla="*/ T24 w 5345"/>
                              <a:gd name="T26" fmla="+- 0 -1048 -1860"/>
                              <a:gd name="T27" fmla="*/ -1048 h 982"/>
                              <a:gd name="T28" fmla="+- 0 4133 4120"/>
                              <a:gd name="T29" fmla="*/ T28 w 5345"/>
                              <a:gd name="T30" fmla="+- 0 -982 -1860"/>
                              <a:gd name="T31" fmla="*/ -982 h 982"/>
                              <a:gd name="T32" fmla="+- 0 4169 4120"/>
                              <a:gd name="T33" fmla="*/ T32 w 5345"/>
                              <a:gd name="T34" fmla="+- 0 -928 -1860"/>
                              <a:gd name="T35" fmla="*/ -928 h 982"/>
                              <a:gd name="T36" fmla="+- 0 4223 4120"/>
                              <a:gd name="T37" fmla="*/ T36 w 5345"/>
                              <a:gd name="T38" fmla="+- 0 -892 -1860"/>
                              <a:gd name="T39" fmla="*/ -892 h 982"/>
                              <a:gd name="T40" fmla="+- 0 4290 4120"/>
                              <a:gd name="T41" fmla="*/ T40 w 5345"/>
                              <a:gd name="T42" fmla="+- 0 -878 -1860"/>
                              <a:gd name="T43" fmla="*/ -878 h 982"/>
                              <a:gd name="T44" fmla="+- 0 9294 4120"/>
                              <a:gd name="T45" fmla="*/ T44 w 5345"/>
                              <a:gd name="T46" fmla="+- 0 -878 -1860"/>
                              <a:gd name="T47" fmla="*/ -878 h 982"/>
                              <a:gd name="T48" fmla="+- 0 9360 4120"/>
                              <a:gd name="T49" fmla="*/ T48 w 5345"/>
                              <a:gd name="T50" fmla="+- 0 -892 -1860"/>
                              <a:gd name="T51" fmla="*/ -892 h 982"/>
                              <a:gd name="T52" fmla="+- 0 9414 4120"/>
                              <a:gd name="T53" fmla="*/ T52 w 5345"/>
                              <a:gd name="T54" fmla="+- 0 -928 -1860"/>
                              <a:gd name="T55" fmla="*/ -928 h 982"/>
                              <a:gd name="T56" fmla="+- 0 9451 4120"/>
                              <a:gd name="T57" fmla="*/ T56 w 5345"/>
                              <a:gd name="T58" fmla="+- 0 -982 -1860"/>
                              <a:gd name="T59" fmla="*/ -982 h 982"/>
                              <a:gd name="T60" fmla="+- 0 9464 4120"/>
                              <a:gd name="T61" fmla="*/ T60 w 5345"/>
                              <a:gd name="T62" fmla="+- 0 -1048 -1860"/>
                              <a:gd name="T63" fmla="*/ -1048 h 982"/>
                              <a:gd name="T64" fmla="+- 0 9464 4120"/>
                              <a:gd name="T65" fmla="*/ T64 w 5345"/>
                              <a:gd name="T66" fmla="+- 0 -1690 -1860"/>
                              <a:gd name="T67" fmla="*/ -1690 h 982"/>
                              <a:gd name="T68" fmla="+- 0 9451 4120"/>
                              <a:gd name="T69" fmla="*/ T68 w 5345"/>
                              <a:gd name="T70" fmla="+- 0 -1756 -1860"/>
                              <a:gd name="T71" fmla="*/ -1756 h 982"/>
                              <a:gd name="T72" fmla="+- 0 9414 4120"/>
                              <a:gd name="T73" fmla="*/ T72 w 5345"/>
                              <a:gd name="T74" fmla="+- 0 -1810 -1860"/>
                              <a:gd name="T75" fmla="*/ -1810 h 982"/>
                              <a:gd name="T76" fmla="+- 0 9360 4120"/>
                              <a:gd name="T77" fmla="*/ T76 w 5345"/>
                              <a:gd name="T78" fmla="+- 0 -1847 -1860"/>
                              <a:gd name="T79" fmla="*/ -1847 h 982"/>
                              <a:gd name="T80" fmla="+- 0 9294 4120"/>
                              <a:gd name="T81" fmla="*/ T80 w 5345"/>
                              <a:gd name="T82" fmla="+- 0 -1860 -1860"/>
                              <a:gd name="T83" fmla="*/ -1860 h 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45" h="982">
                                <a:moveTo>
                                  <a:pt x="5174" y="0"/>
                                </a:moveTo>
                                <a:lnTo>
                                  <a:pt x="170" y="0"/>
                                </a:lnTo>
                                <a:lnTo>
                                  <a:pt x="103" y="13"/>
                                </a:lnTo>
                                <a:lnTo>
                                  <a:pt x="49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812"/>
                                </a:lnTo>
                                <a:lnTo>
                                  <a:pt x="13" y="878"/>
                                </a:lnTo>
                                <a:lnTo>
                                  <a:pt x="49" y="932"/>
                                </a:lnTo>
                                <a:lnTo>
                                  <a:pt x="103" y="968"/>
                                </a:lnTo>
                                <a:lnTo>
                                  <a:pt x="170" y="982"/>
                                </a:lnTo>
                                <a:lnTo>
                                  <a:pt x="5174" y="982"/>
                                </a:lnTo>
                                <a:lnTo>
                                  <a:pt x="5240" y="968"/>
                                </a:lnTo>
                                <a:lnTo>
                                  <a:pt x="5294" y="932"/>
                                </a:lnTo>
                                <a:lnTo>
                                  <a:pt x="5331" y="878"/>
                                </a:lnTo>
                                <a:lnTo>
                                  <a:pt x="5344" y="812"/>
                                </a:lnTo>
                                <a:lnTo>
                                  <a:pt x="5344" y="170"/>
                                </a:lnTo>
                                <a:lnTo>
                                  <a:pt x="5331" y="104"/>
                                </a:lnTo>
                                <a:lnTo>
                                  <a:pt x="5294" y="50"/>
                                </a:lnTo>
                                <a:lnTo>
                                  <a:pt x="5240" y="13"/>
                                </a:lnTo>
                                <a:lnTo>
                                  <a:pt x="5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4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120" y="-6222"/>
                            <a:ext cx="532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docshape16"/>
                        <wps:cNvSpPr>
                          <a:spLocks/>
                        </wps:cNvSpPr>
                        <wps:spPr bwMode="auto">
                          <a:xfrm>
                            <a:off x="7671" y="-6902"/>
                            <a:ext cx="1783" cy="396"/>
                          </a:xfrm>
                          <a:custGeom>
                            <a:avLst/>
                            <a:gdLst>
                              <a:gd name="T0" fmla="+- 0 7869 7671"/>
                              <a:gd name="T1" fmla="*/ T0 w 1783"/>
                              <a:gd name="T2" fmla="+- 0 -6908 -6908"/>
                              <a:gd name="T3" fmla="*/ -6908 h 396"/>
                              <a:gd name="T4" fmla="+- 0 7792 7671"/>
                              <a:gd name="T5" fmla="*/ T4 w 1783"/>
                              <a:gd name="T6" fmla="+- 0 -6893 -6908"/>
                              <a:gd name="T7" fmla="*/ -6893 h 396"/>
                              <a:gd name="T8" fmla="+- 0 7729 7671"/>
                              <a:gd name="T9" fmla="*/ T8 w 1783"/>
                              <a:gd name="T10" fmla="+- 0 -6850 -6908"/>
                              <a:gd name="T11" fmla="*/ -6850 h 396"/>
                              <a:gd name="T12" fmla="+- 0 7687 7671"/>
                              <a:gd name="T13" fmla="*/ T12 w 1783"/>
                              <a:gd name="T14" fmla="+- 0 -6787 -6908"/>
                              <a:gd name="T15" fmla="*/ -6787 h 396"/>
                              <a:gd name="T16" fmla="+- 0 7671 7671"/>
                              <a:gd name="T17" fmla="*/ T16 w 1783"/>
                              <a:gd name="T18" fmla="+- 0 -6710 -6908"/>
                              <a:gd name="T19" fmla="*/ -6710 h 396"/>
                              <a:gd name="T20" fmla="+- 0 7687 7671"/>
                              <a:gd name="T21" fmla="*/ T20 w 1783"/>
                              <a:gd name="T22" fmla="+- 0 -6633 -6908"/>
                              <a:gd name="T23" fmla="*/ -6633 h 396"/>
                              <a:gd name="T24" fmla="+- 0 7729 7671"/>
                              <a:gd name="T25" fmla="*/ T24 w 1783"/>
                              <a:gd name="T26" fmla="+- 0 -6571 -6908"/>
                              <a:gd name="T27" fmla="*/ -6571 h 396"/>
                              <a:gd name="T28" fmla="+- 0 7792 7671"/>
                              <a:gd name="T29" fmla="*/ T28 w 1783"/>
                              <a:gd name="T30" fmla="+- 0 -6528 -6908"/>
                              <a:gd name="T31" fmla="*/ -6528 h 396"/>
                              <a:gd name="T32" fmla="+- 0 7869 7671"/>
                              <a:gd name="T33" fmla="*/ T32 w 1783"/>
                              <a:gd name="T34" fmla="+- 0 -6513 -6908"/>
                              <a:gd name="T35" fmla="*/ -6513 h 396"/>
                              <a:gd name="T36" fmla="+- 0 9256 7671"/>
                              <a:gd name="T37" fmla="*/ T36 w 1783"/>
                              <a:gd name="T38" fmla="+- 0 -6513 -6908"/>
                              <a:gd name="T39" fmla="*/ -6513 h 396"/>
                              <a:gd name="T40" fmla="+- 0 9333 7671"/>
                              <a:gd name="T41" fmla="*/ T40 w 1783"/>
                              <a:gd name="T42" fmla="+- 0 -6528 -6908"/>
                              <a:gd name="T43" fmla="*/ -6528 h 396"/>
                              <a:gd name="T44" fmla="+- 0 9396 7671"/>
                              <a:gd name="T45" fmla="*/ T44 w 1783"/>
                              <a:gd name="T46" fmla="+- 0 -6571 -6908"/>
                              <a:gd name="T47" fmla="*/ -6571 h 396"/>
                              <a:gd name="T48" fmla="+- 0 9439 7671"/>
                              <a:gd name="T49" fmla="*/ T48 w 1783"/>
                              <a:gd name="T50" fmla="+- 0 -6633 -6908"/>
                              <a:gd name="T51" fmla="*/ -6633 h 396"/>
                              <a:gd name="T52" fmla="+- 0 9454 7671"/>
                              <a:gd name="T53" fmla="*/ T52 w 1783"/>
                              <a:gd name="T54" fmla="+- 0 -6710 -6908"/>
                              <a:gd name="T55" fmla="*/ -6710 h 396"/>
                              <a:gd name="T56" fmla="+- 0 9439 7671"/>
                              <a:gd name="T57" fmla="*/ T56 w 1783"/>
                              <a:gd name="T58" fmla="+- 0 -6787 -6908"/>
                              <a:gd name="T59" fmla="*/ -6787 h 396"/>
                              <a:gd name="T60" fmla="+- 0 9396 7671"/>
                              <a:gd name="T61" fmla="*/ T60 w 1783"/>
                              <a:gd name="T62" fmla="+- 0 -6850 -6908"/>
                              <a:gd name="T63" fmla="*/ -6850 h 396"/>
                              <a:gd name="T64" fmla="+- 0 9333 7671"/>
                              <a:gd name="T65" fmla="*/ T64 w 1783"/>
                              <a:gd name="T66" fmla="+- 0 -6893 -6908"/>
                              <a:gd name="T67" fmla="*/ -6893 h 396"/>
                              <a:gd name="T68" fmla="+- 0 9256 7671"/>
                              <a:gd name="T69" fmla="*/ T68 w 1783"/>
                              <a:gd name="T70" fmla="+- 0 -6908 -6908"/>
                              <a:gd name="T71" fmla="*/ -6908 h 396"/>
                              <a:gd name="T72" fmla="+- 0 7869 7671"/>
                              <a:gd name="T73" fmla="*/ T72 w 1783"/>
                              <a:gd name="T74" fmla="+- 0 -6908 -6908"/>
                              <a:gd name="T75" fmla="*/ -6908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783" h="396">
                                <a:moveTo>
                                  <a:pt x="198" y="0"/>
                                </a:moveTo>
                                <a:lnTo>
                                  <a:pt x="121" y="15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8"/>
                                </a:lnTo>
                                <a:lnTo>
                                  <a:pt x="16" y="275"/>
                                </a:lnTo>
                                <a:lnTo>
                                  <a:pt x="58" y="337"/>
                                </a:lnTo>
                                <a:lnTo>
                                  <a:pt x="121" y="380"/>
                                </a:lnTo>
                                <a:lnTo>
                                  <a:pt x="198" y="395"/>
                                </a:lnTo>
                                <a:lnTo>
                                  <a:pt x="1585" y="395"/>
                                </a:lnTo>
                                <a:lnTo>
                                  <a:pt x="1662" y="380"/>
                                </a:lnTo>
                                <a:lnTo>
                                  <a:pt x="1725" y="337"/>
                                </a:lnTo>
                                <a:lnTo>
                                  <a:pt x="1768" y="275"/>
                                </a:lnTo>
                                <a:lnTo>
                                  <a:pt x="1783" y="198"/>
                                </a:lnTo>
                                <a:lnTo>
                                  <a:pt x="1768" y="121"/>
                                </a:lnTo>
                                <a:lnTo>
                                  <a:pt x="1725" y="58"/>
                                </a:lnTo>
                                <a:lnTo>
                                  <a:pt x="1662" y="15"/>
                                </a:lnTo>
                                <a:lnTo>
                                  <a:pt x="1585" y="0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-6885"/>
                            <a:ext cx="3274" cy="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92D898" w14:textId="77777777" w:rsidR="008735E0" w:rsidRPr="008A5BCE" w:rsidRDefault="008735E0" w:rsidP="008735E0">
                              <w:pPr>
                                <w:spacing w:line="348" w:lineRule="exact"/>
                                <w:rPr>
                                  <w:rFonts w:ascii="Lufga SemiBold" w:hAnsi="Lufga SemiBold"/>
                                  <w:b/>
                                  <w:color w:val="EF4B46"/>
                                  <w:sz w:val="24"/>
                                  <w:szCs w:val="20"/>
                                </w:rPr>
                              </w:pP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pacing w:val="2"/>
                                  <w:sz w:val="24"/>
                                  <w:szCs w:val="20"/>
                                </w:rPr>
                                <w:t>CONSUME</w:t>
                              </w: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z w:val="24"/>
                                  <w:szCs w:val="20"/>
                                </w:rPr>
                                <w:t>R</w:t>
                              </w: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pacing w:val="2"/>
                                  <w:sz w:val="24"/>
                                  <w:szCs w:val="20"/>
                                </w:rPr>
                                <w:t xml:space="preserve"> EXPENDITURE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-6885"/>
                            <a:ext cx="244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C33F6" w14:textId="1785DA25" w:rsidR="008735E0" w:rsidRPr="008A5BCE" w:rsidRDefault="008735E0" w:rsidP="008735E0">
                              <w:pPr>
                                <w:spacing w:line="294" w:lineRule="exact"/>
                                <w:jc w:val="center"/>
                                <w:rPr>
                                  <w:rFonts w:ascii="Archivo Narrow"/>
                                  <w:b/>
                                  <w:bCs/>
                                  <w:color w:val="EF4B46"/>
                                  <w:lang w:val="es-MX"/>
                                </w:rPr>
                              </w:pPr>
                              <w:proofErr w:type="spellStart"/>
                              <w:r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Trending</w:t>
                              </w:r>
                              <w:proofErr w:type="spellEnd"/>
                              <w:r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 Flat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3964" y="-5842"/>
                            <a:ext cx="132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217D8" w14:textId="77777777" w:rsidR="008735E0" w:rsidRPr="008A5BCE" w:rsidRDefault="008735E0" w:rsidP="008735E0">
                              <w:pPr>
                                <w:rPr>
                                  <w:b/>
                                  <w:color w:val="28475C"/>
                                  <w:sz w:val="16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6"/>
                                </w:rPr>
                                <w:t>Trend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941" y="-5859"/>
                            <a:ext cx="250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98B25" w14:textId="77777777" w:rsidR="008735E0" w:rsidRPr="008A5BCE" w:rsidRDefault="008735E0" w:rsidP="00A15D61">
                              <w:pPr>
                                <w:jc w:val="center"/>
                                <w:rPr>
                                  <w:i/>
                                  <w:sz w:val="14"/>
                                  <w:szCs w:val="20"/>
                                </w:rPr>
                              </w:pP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Change</w:t>
                              </w:r>
                              <w:r w:rsidRPr="008A5BCE">
                                <w:rPr>
                                  <w:i/>
                                  <w:spacing w:val="-7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in</w:t>
                              </w:r>
                              <w:r w:rsidRPr="008A5BCE">
                                <w:rPr>
                                  <w:i/>
                                  <w:spacing w:val="-6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Total</w:t>
                              </w:r>
                              <w:r w:rsidRPr="008A5BCE">
                                <w:rPr>
                                  <w:i/>
                                  <w:spacing w:val="-7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Local</w:t>
                              </w:r>
                              <w:r w:rsidRPr="008A5BCE">
                                <w:rPr>
                                  <w:i/>
                                  <w:spacing w:val="-6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Spend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3964" y="-4722"/>
                            <a:ext cx="192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BBD78" w14:textId="77777777" w:rsidR="008735E0" w:rsidRPr="008A5BCE" w:rsidRDefault="008735E0" w:rsidP="008735E0">
                              <w:pPr>
                                <w:rPr>
                                  <w:b/>
                                  <w:color w:val="28475C"/>
                                  <w:sz w:val="16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6"/>
                                </w:rPr>
                                <w:t>Daily Spending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6332" y="-4709"/>
                            <a:ext cx="3122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072D2" w14:textId="77777777" w:rsidR="008735E0" w:rsidRPr="008A5BCE" w:rsidRDefault="008735E0" w:rsidP="008735E0">
                              <w:pPr>
                                <w:jc w:val="right"/>
                                <w:rPr>
                                  <w:i/>
                                  <w:sz w:val="14"/>
                                  <w:szCs w:val="20"/>
                                </w:rPr>
                              </w:pP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Average</w:t>
                              </w:r>
                              <w:r w:rsidRPr="008A5BCE">
                                <w:rPr>
                                  <w:i/>
                                  <w:spacing w:val="-4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Daily</w:t>
                              </w:r>
                              <w:r w:rsidRPr="008A5BCE">
                                <w:rPr>
                                  <w:i/>
                                  <w:spacing w:val="-3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Spend</w:t>
                              </w:r>
                              <w:r w:rsidRPr="008A5BCE">
                                <w:rPr>
                                  <w:i/>
                                  <w:spacing w:val="-4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by</w:t>
                              </w:r>
                              <w:r w:rsidRPr="008A5BCE">
                                <w:rPr>
                                  <w:i/>
                                  <w:spacing w:val="-3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Day</w:t>
                              </w:r>
                              <w:r w:rsidRPr="008A5BCE">
                                <w:rPr>
                                  <w:i/>
                                  <w:spacing w:val="-4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of</w:t>
                              </w:r>
                              <w:r w:rsidRPr="008A5BCE">
                                <w:rPr>
                                  <w:i/>
                                  <w:spacing w:val="-3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Week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4218" y="-1624"/>
                            <a:ext cx="5118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1AE0B" w14:textId="3ED40F0C" w:rsidR="008735E0" w:rsidRPr="0030177A" w:rsidRDefault="008735E0" w:rsidP="008735E0">
                              <w:pPr>
                                <w:spacing w:line="360" w:lineRule="auto"/>
                                <w:rPr>
                                  <w:sz w:val="18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Peak</w:t>
                              </w:r>
                              <w:r w:rsidRPr="008A5BCE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Day</w:t>
                              </w:r>
                              <w:r w:rsidR="00F9228B">
                                <w:rPr>
                                  <w:b/>
                                  <w:color w:val="28475C"/>
                                  <w:sz w:val="18"/>
                                </w:rPr>
                                <w:t xml:space="preserve"> </w:t>
                              </w:r>
                              <w:r w:rsidR="00F9228B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30177A">
                                <w:rPr>
                                  <w:sz w:val="18"/>
                                </w:rPr>
                                <w:t xml:space="preserve">Tuesday 23 December 2025: $10.1M</w:t>
                              </w:r>
                            </w:p>
                            <w:p w14:paraId="478EA7F9" w14:textId="6852185F" w:rsidR="008735E0" w:rsidRPr="0030177A" w:rsidRDefault="008735E0" w:rsidP="008735E0">
                              <w:pPr>
                                <w:spacing w:before="3" w:line="360" w:lineRule="auto"/>
                                <w:rPr>
                                  <w:sz w:val="18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Trough</w:t>
                              </w:r>
                              <w:r w:rsidRPr="008A5BCE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Day</w:t>
                              </w:r>
                              <w:r w:rsidR="00F9228B">
                                <w:rPr>
                                  <w:b/>
                                  <w:color w:val="28475C"/>
                                  <w:sz w:val="18"/>
                                </w:rPr>
                                <w:t xml:space="preserve"> </w:t>
                              </w:r>
                              <w:r w:rsidR="00F9228B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30177A">
                                <w:rPr>
                                  <w:sz w:val="18"/>
                                </w:rPr>
                                <w:t xml:space="preserve">Thursday 25 December 2025: $1.26M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7CA21" id="_x0000_s1040" style="position:absolute;left:0;text-align:left;margin-left:174.35pt;margin-top:11.7pt;width:295.35pt;height:346.3pt;z-index:251652096;mso-position-horizontal-relative:page" coordorigin="3741,-7263" coordsize="6074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m92sQ8AAH1fAAAOAAAAZHJzL2Uyb0RvYy54bWzsXG2P2zYS/n7A/QfBH+/grvUuLbop2jQt&#10;DujdFajuBzi2d22c1/LZTnbTX3/PkKLMYWYkbxpsWnTzYW1HY+rhPMMhOY/or795vN9G71eH46bd&#10;3Uzir2aTaLVbtMvN7u5m8p/mh2k1iY6n+W4537a71c3kw+o4+ebVX//y9cP+epW063a7XB0iNLI7&#10;Xj/sbybr02l/fXV1XKxX9/PjV+1+tcPF2/ZwPz/h4+HuanmYP6D1++1VMpsVVw/tYbk/tIvV8Yj/&#10;/d5enLwy7d/erhanf9/eHlenaHszAbaT+Xswf9/S36tXX8+v7w7z/Xqz6GDMPwHF/Xyzw037pr6f&#10;n+bRu8Pmo6buN4tDe2xvT18t2vur9vZ2s1iZPqA38SzozY+H9t3e9OXu+uFu37sJrg389MnNLv71&#10;/sfD/pf9zweLHm9/ahf/PcIvVw/7u2v/On2+s8bR24d/tkvwOX93ak3HH28P99QEuhQ9Gv9+6P27&#10;ejxFC/xnWuazOssn0QLXsrSu0GXLwGINmuh7aZnFkwiXp2VSpO7im66BYlZm9ttFXcV09Wp+be9s&#10;0HboiH2E0/HsseNv89gv6/l+ZYg4kkd+PkSb5c0kB9Ld/B5eWLaLI5nEGWGim8PKOfXoe9S7QmZH&#10;OH7Ul5JPnEuLWZwoHplfL94dTz+uWsPL/P1Px5ON9iXeGbaXHfwGI+P2fovA//s0mkVZHOdRWqXG&#10;wQjp3gz9tWZ/u4qaWfQQ5XWSWI7ORoDjtUU0JpH5GxqmzhCtWbN15Gj17wrGvQazWVqL4BBWZ3CZ&#10;Aq5wRqajuGuugCudoQUHMxkc0psHLq3LWARXOzPyXKWAw2DwGwO6JJVdF/tMWDsZHgUHwxdnIr7Y&#10;J6OJEw0h52JaxmWtIPTpsHYKQk5JWpUzGaHPSBMXGkJOCO6cKAzHPifWTkaYcFrSKpM5TnxSmkQd&#10;H5ySaTnLM9mHiU+KtVMQclpo6Io+THxSmkQbJAmnZFrUGsuJT4q1UxByWnSEPilNoo2UlFMyzYtc&#10;diFy2DkrGDMZX8pJUTlOfUqaVBsnKSdkmtUzBZ/PiDFT8HFK1FGS+oQ0qTZKUk7HNNMGSerzYcxk&#10;fBknJK2VPEOTu5eltTGScTqmqcZv5vNhzBR8nBA1T9PixMOnjZCM0zFNMdrNFBbOcZnPhzFT8HFC&#10;1Eku8/loMm185JyOaVIrSZCWMH1/jZmML+eEqCuE3OejwawprxFyTsc0qTR8Ph/GTMHHCamzQlkk&#10;+Hw0uTY+ck7HAD6fjwF8BSekzjN5Hi58PppCGx8Fp0PnF0voi/gtOCF1gSWAtAIsfD6aQhsfBadD&#10;Hx+Fz8fA+Cg4IXWh8Fv4fDSFNj5KToeeX0qfj4H8UnJCsAyU+S19PppSGx+0y/GWbXp+Ln0+BvJz&#10;yQmpy0zmt/T5aEptfJScDn1+K30+Bua3ihNSl3kqxh82fed4biptfFScDn19UPl8DKwPKk6Ijs/n&#10;o6m08VFxOgZWWJVPyNAKq+KUqAxXPiNNpY2QmhMysEqtfUqGVqk1J0UdI7XPSYOZS55Dak7JwEq/&#10;9kkZWunXnBY1y9Q+KU2tjZKaU4I7a+vo2ifF2snzXDzjvKiJOp75tDT4nuLGeMZpGdp1znxmBred&#10;M06OOt/FM58bwNRGTDzj3ODu2tY9nvn0WEPNm5whddkQz3yCAFMbNvHHe3it/BGHm3gYKjCDXby6&#10;+oqDbby+j0ehik0wepUGtSBnKtRpUH67c+Wk+dpVmBaPu67EhHfRnErBM1Mk3LdHKvI1iE2U+BpT&#10;30MTsKJ6lGKM+5NxSWvrUWPwRMbw7SXW5C9jnl9mjsAy5vVF5lQQIHPs4y8BQ7tzY35ZT5Ouq7ZM&#10;N+oY2rlS6+llXaWNpDG/rKtd0bbBfuySrtI2i1rH9ugi866r2K1cYk6bEGo9v6yredfV/LKu0hKd&#10;WrfV6VG/04rZmF/WVVrAkjkWnpd0ldaTxvyyrtLyzphf1lVabZE5VkmXgKm6rmLNcpF511UsIC4x&#10;p2UBgcFsfpF511VMrZeYm/mSmo8xyV32ha63NN1c9oWuv5T4L/pCn52Qgr0v2JDrEuwBCleobR0m&#10;EbStt/Sd+fV+fqK87N5GD9AtqGofrW8mptpOV+7b96umNTYnStAJrXfhDaPO4H7n69sds5thAoWd&#10;lXFg6C67171pLqbyEMxQTbL9cJfdqzWjxTis+mhzV92rtaKSFN0SbQ41RhMxzBIgHDLrrEbuaa2w&#10;6XRUO0jutetnZ1diOzh0064LRTXSh84hRTV2386/RY3C2dCNyRvkFXRk2HsuABAhw4Z5QbVE0+SY&#10;ZdnF8+jN87JLPKP9ySt39zEX5VXvzBGn5zUtzKhHYzTacUSWY4HRWyYjgdbffCxu+/6MjYPeRWN3&#10;dk4fGaS5o3FkzPeBMRw/LtBCq8W2Pa5sKFMGMyu/PpVRBvSkzV37w2a7hTHlH0pwRYoCKH08ttvN&#10;ki6aD4e7t6+3h+j9HM8CvPkh+w5VXHsHZgbNfbc0ja1X8+Wb7v1pvtna9ybLGXX8aORbq/e+bZcf&#10;IOUeWvuEAZ6IwJt1e/h1Ej3g6YKbyfF/7+aH1STa/mMHMRr1cRqzJ/Mhy0vSmA7+lbf+lflugaZu&#10;JqcJFtP09vXJPsLwbn/Y3K1xp9h0d9d+Czn+dkM6L/Tw47VF1X2AHv5cwjiml0AYNzPYZxfGa6pb&#10;YgBO49KG9/zaCeN5TtoPPWiAPZmb0t1DCn70PEEYr5M6gzoOskx8nDVv3KmvolthPMUSNzAK9tlx&#10;hfLulP6GhpgG+9aMAfaFNUpaQXt8C5cl0JgkbFim9K01ZnstYAs21zo2rKr61gaw8X015KVUxIap&#10;vG/NyuICtnBLHVdZKTuO76iNnei5j/bTqCZLrgu206YSJQHkTMAtscIs30sbOxkg5yOLU9l/sU9H&#10;J4pLADkdGC1QPsTQ46K4sRMBUr6yzHVPjEAAkzwoaeICQFqPes1N44IEU2lscE3c2MkAOSeETQbI&#10;hkeijY9QEkehqlIA+pRMjZ0MkHOiUkzb/PMYsYq44MFQEUe+kPFxRZzMRHiBIJ7B06L/JEFcgsfp&#10;mNboiMgvyhPn7hozGV4wQLQEI+nhEjxOxrQivVQKP1q592wYMxEeze1ePKu5WZLDBXihHF6Vive4&#10;HE5mMjzOhjqtSWq4BI+TMdXhsbGhw+Ns1CkmSim5SGK4AC8Uw1VyuRhOZqL3Ai28zqD1SfAkLVyC&#10;x8nQhwbKWV7s0QiS4XE28LxlLMPzyeikcAkeJ2OqJhaUz3x4WmIJlfAMIrLkPUkJF+CFSriemLkU&#10;rifmUApXAfp0dFK4BJDTMTC1cS1cn9pCLVwjWNLCBYChFq4vDrgYri8OQjFcGyCSGC4BDAaIvrzi&#10;ari+vArVcC3BSGq4BDAYIvoClcvh+gI1lMO1fYckhwsAQzlcX95TkeQ8vxm7Pslg4/ui9Wgi1YvW&#10;o3nmRevRPPMH0Hqo0taLuZ+kNVA6Iq2BChhUhTtLCbZmnsf0sBPKNK4CeDYIius0UXl27qp7dSV4&#10;KyJg605FME2RoKUj2sLScMiqK1hjrTBoZnHFIyV1a1Wh9nDBLbE2HjTr8NfYpg22Rk9soJ811gyD&#10;dp1viaQhu56sUcOkkyTG7pxjarMQR7qSp7RzRV/GXJOnmW1xzNW94Rhz/a3HAqHvzEhc5c47I1Ha&#10;uzsM06dUx1lx+8hq4PGb7I1YA9+a5zH6uvpLyds7YqicBcNAsyXvnza7VYTdC8ZRV+9+vbOn65BJ&#10;u9N10a59vcZzMSvTWPNhjzNkVhRmX6EPF50QMxsoGhzTInEnsvpCeJpgPFAh3EWRq4LvD/Z4WERv&#10;biZbADcp2lXEQbszoczdh4OTWeKkxONoX0JnoRxFznlGSQM+DCQNM3I6vj7bWb+yoF2WYbLGk3no&#10;6FnSMCKHYTLFk4o2TzsuP1HRKCvU9cw9zZ0GFI2zwnI2Cqq2KNqiLkV/Le6zIdtVGLN11PVBP+lX&#10;lqjASNjYxpsqthK2YNsNDR1n6SRsfhlkasxEbHyPB2lY9ptfBDGKhoQtVDSKKke5WwLHFQ1jJ6IL&#10;FI2yqErRdYKiIQJEtHv1y2lRoj0ZoE+GtZMBcj6IVhmgT4dVNESAnA7cmCQX0YM+I9ZOBBgoGqoH&#10;BUVDAhgqGkUBCUcEyBUNYycD5JyoESgc8hMBckKmBYR9BaBPibWTAXJO1OErKBoSwFDRKHLSDCSK&#10;uaRh7ESAgaah5j5B0xABckLgmVihmIsaxk4GyDmpE8h0UgIUVA0RICdkCCAfJNQREWCga9QpgloC&#10;KOgaEsBQ19Ap5sKGTjEt/b3EVWOSkQH6aavBYSx5EgnP+emDhB/0M3ayBzknNX4FQQboM2IP+kke&#10;DLUNPc1wcUNPMx+pGzidLFEsqBsiQE7IQKLm8oZJ6KIH82CQaB6kx3r7UqbVN0SAnBA7hYlphgsc&#10;ZkoUAYYKhxaDgsIhAQwVDn2xwBUOfbEQKhzaKBYO+4kAOSF2DSV6kCsc+lorVDi0PCgoHBLAUOGg&#10;OUSeSbjCYexEigOFQ51JBIVDBBgOEh2gn7eMj8+JGtu1l/q8Vmt9qc9rnnmpz2ue+Sz1eYzK31ZB&#10;NwmDKui0YZYq6DGdM/TKO2oBvRsD/WkCVzl3r11B3raGI/C2wuCuuteuzo6kj3vGaHPIrCuNA+GQ&#10;VWwbS6DfDpnRqXzcM8Xyd8iMMBm7kQfSnd/S/kSJ66J77bqadwdbRg0LmqsJ4didcXjxsq5gG2oM&#10;x1xjg4QIGXO1a3GMudhhHA2ErtMjYRU7L7oqpHOye+2cHQSzu/qUivfvqFD58kC4/aU0hHtQPTVj&#10;2KueRqfH71ocPbJPsne/mdbXyb89HNoHeh4fz86zQrktvD6hUE5lBYwTrFIxqpFGzuXVNHE/Lpf2&#10;Bw1dedXVwbtSOSmhTyqV1zlGPN3Mi837zQk/fbjd3EPTmtE/C+cppw5Oj28fjYPNwSrywhPPIcAZ&#10;9gwC3tjzB3hjzx7gzR/u3AHmkSDMzMTz7GFW4pcOtTBLzMkP0mOS/ljX5wgzFl2yYteHiz278xIv&#10;KBEE8dIPpO4HHJ8nLWFphy0gpaW8skf4zmkpTqmWbOLFCkLg9tnjpZcz/9z5BYsxHi9QDTCHPHt+&#10;wcHITiXEqsqE7Dlekpwe+jDx0p8GffZ4McrlS35BETeIl34gfaH8kuFHRfmyJ65pv/SF84t5WutP&#10;Hy9UOQ7ipR9IzxovECvtTnaalfjpG75Mxi+quvziNuLPnl/631n+U89HpCAE8dIPpGeNlyyJbZ0C&#10;xxvwtBGLlzyma5RfSvyEBy59ifVLf/z49xov5ufL8Rvvxj3d79HTj8j7n81DT+dfzX/1fwAAAP//&#10;AwBQSwMEFAAGAAgAAAAhAEm6Z/jiAAAACgEAAA8AAABkcnMvZG93bnJldi54bWxMj01Lw0AQhu+C&#10;/2EZwZvdpKn9iJmUUtRTKdgK4m2anSah2d2Q3Sbpv3c96W2GeXjnebP1qBvRc+dqaxDiSQSCTWFV&#10;bUqEz+Pb0xKE82QUNdYwwo0drPP7u4xSZQfzwf3BlyKEGJcSQuV9m0rpioo1uYlt2YTb2XaafFi7&#10;UqqOhhCuGzmNornUVJvwoaKWtxUXl8NVI7wPNGyS+LXfXc7b2/fxef+1ixnx8WHcvIDwPPo/GH71&#10;gzrkwelkr0Y50SAks+UioAjTZAYiAKtkFYYTwiKeRyDzTP6vkP8AAAD//wMAUEsBAi0AFAAGAAgA&#10;AAAhALaDOJL+AAAA4QEAABMAAAAAAAAAAAAAAAAAAAAAAFtDb250ZW50X1R5cGVzXS54bWxQSwEC&#10;LQAUAAYACAAAACEAOP0h/9YAAACUAQAACwAAAAAAAAAAAAAAAAAvAQAAX3JlbHMvLnJlbHNQSwEC&#10;LQAUAAYACAAAACEA/g5vdrEPAAB9XwAADgAAAAAAAAAAAAAAAAAuAgAAZHJzL2Uyb0RvYy54bWxQ&#10;SwECLQAUAAYACAAAACEASbpn+OIAAAAKAQAADwAAAAAAAAAAAAAAAAALEgAAZHJzL2Rvd25yZXYu&#10;eG1sUEsFBgAAAAAEAAQA8wAAABoTAAAAAA==&#10;">
                <v:shape id="docshape14" o:spid="_x0000_s1041" style="position:absolute;left:3741;top:-7263;width:6012;height:6981;visibility:visible;mso-wrap-style:square;v-text-anchor:top" coordsize="5922,6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8uwgAAANsAAAAPAAAAZHJzL2Rvd25yZXYueG1sRI9Ba8JA&#10;FITvBf/D8gQvQTcJtNToKiIo3tqmen9kn0kw+zZm1yT++26h0OMwM98w6+1oGtFT52rLCpJFDIK4&#10;sLrmUsH5+zB/B+E8ssbGMil4koPtZvKyxkzbgb+oz30pAoRdhgoq79tMSldUZNAtbEscvKvtDPog&#10;u1LqDocAN41M4/hNGqw5LFTY0r6i4pY/TKCgrj8v0TLf0zlPk4+oedyPB6Vm03G3AuFp9P/hv/ZJ&#10;K3hN4PdL+AFy8wMAAP//AwBQSwECLQAUAAYACAAAACEA2+H2y+4AAACFAQAAEwAAAAAAAAAAAAAA&#10;AAAAAAAAW0NvbnRlbnRfVHlwZXNdLnhtbFBLAQItABQABgAIAAAAIQBa9CxbvwAAABUBAAALAAAA&#10;AAAAAAAAAAAAAB8BAABfcmVscy8ucmVsc1BLAQItABQABgAIAAAAIQAN2r8uwgAAANsAAAAPAAAA&#10;AAAAAAAAAAAAAAcCAABkcnMvZG93bnJldi54bWxQSwUGAAAAAAMAAwC3AAAA9gIAAAAA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  <v:path arrowok="t" o:connecttype="custom" o:connectlocs="288,-7262;211,-7252;142,-7223;84,-7179;40,-7122;10,-7054;0,-6979;0,-565;10,-490;40,-422;84,-365;142,-320;211,-292;288,-282;5724,-282;5800,-292;5869,-320;5927,-365;5972,-422;6001,-490;6012,-565;6012,-6979;6001,-7054;5972,-7122;5927,-7179;5869,-7223;5800,-7252;5724,-7262;288,-7262" o:connectangles="0,0,0,0,0,0,0,0,0,0,0,0,0,0,0,0,0,0,0,0,0,0,0,0,0,0,0,0,0"/>
                </v:shape>
                <v:shape id="docshape15" o:spid="_x0000_s1042" style="position:absolute;left:3964;top:-1783;width:5531;height:1103;visibility:visible;mso-wrap-style:square;v-text-anchor:top" coordsize="5345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fccwQAAANsAAAAPAAAAZHJzL2Rvd25yZXYueG1sRI9Pi8Iw&#10;FMTvwn6H8IS9aaqwItUoUlbscf0Du8dH82yqzUtpYu1+eyMIHoeZ+Q2zXPe2Fh21vnKsYDJOQBAX&#10;TldcKjgdt6M5CB+QNdaOScE/eVivPgZLTLW78566QyhFhLBPUYEJoUml9IUhi37sGuLonV1rMUTZ&#10;llK3eI9wW8tpksykxYrjgsGGMkPF9XCzCnK/+9vi2fgsd/nvpdNV/fOdKfU57DcLEIH68A6/2rlW&#10;8DWF55f4A+TqAQAA//8DAFBLAQItABQABgAIAAAAIQDb4fbL7gAAAIUBAAATAAAAAAAAAAAAAAAA&#10;AAAAAABbQ29udGVudF9UeXBlc10ueG1sUEsBAi0AFAAGAAgAAAAhAFr0LFu/AAAAFQEAAAsAAAAA&#10;AAAAAAAAAAAAHwEAAF9yZWxzLy5yZWxzUEsBAi0AFAAGAAgAAAAhAEqh9xzBAAAA2wAAAA8AAAAA&#10;AAAAAAAAAAAABwIAAGRycy9kb3ducmV2LnhtbFBLBQYAAAAAAwADALcAAAD1AgAAAAA=&#10;" path="m5174,l170,,103,13,49,50,13,104,,170,,812r13,66l49,932r54,36l170,982r5004,l5240,968r54,-36l5331,878r13,-66l5344,170r-13,-66l5294,50,5240,13,5174,xe" fillcolor="#e1e4e6" stroked="f">
                  <v:path arrowok="t" o:connecttype="custom" o:connectlocs="5354,-2089;176,-2089;107,-2075;51,-2033;13,-1972;0,-1898;0,-1177;13,-1103;51,-1042;107,-1002;176,-986;5354,-986;5422,-1002;5478,-1042;5517,-1103;5530,-1177;5530,-1898;5517,-1972;5478,-2033;5422,-2075;5354,-2089" o:connectangles="0,0,0,0,0,0,0,0,0,0,0,0,0,0,0,0,0,0,0,0,0"/>
                </v:shape>
                <v:line id="Line 61" o:spid="_x0000_s1043" style="position:absolute;visibility:visible;mso-wrap-style:square" from="4120,-6222" to="9444,-6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+70xAAAANsAAAAPAAAAZHJzL2Rvd25yZXYueG1sRI/RagIx&#10;FETfC/5DuIIvpWa1KLI1igqK9UGo+gGXze1m6eZm3USN/fpGEPo4zMwZZjqPthZXan3lWMGgn4Eg&#10;LpyuuFRwOq7fJiB8QNZYOyYFd/Iwn3Vepphrd+Mvuh5CKRKEfY4KTAhNLqUvDFn0fdcQJ+/btRZD&#10;km0pdYu3BLe1HGbZWFqsOC0YbGhlqPg5XKyC2lyOv+fYLDbDz32sdqf9YMmvSvW6cfEBIlAM/+Fn&#10;e6sVjN7h8SX9ADn7AwAA//8DAFBLAQItABQABgAIAAAAIQDb4fbL7gAAAIUBAAATAAAAAAAAAAAA&#10;AAAAAAAAAABbQ29udGVudF9UeXBlc10ueG1sUEsBAi0AFAAGAAgAAAAhAFr0LFu/AAAAFQEAAAsA&#10;AAAAAAAAAAAAAAAAHwEAAF9yZWxzLy5yZWxzUEsBAi0AFAAGAAgAAAAhAMtr7vTEAAAA2wAAAA8A&#10;AAAAAAAAAAAAAAAABwIAAGRycy9kb3ducmV2LnhtbFBLBQYAAAAAAwADALcAAAD4AgAAAAA=&#10;" strokecolor="#ef4b46" strokeweight="1pt"/>
                <v:shape id="docshape16" o:spid="_x0000_s1044" style="position:absolute;left:7671;top:-6902;width:1783;height:396;visibility:visible;mso-wrap-style:square;v-text-anchor:top" coordsize="1783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hYGxAAAANsAAAAPAAAAZHJzL2Rvd25yZXYueG1sRI9Ba8JA&#10;FITvQv/D8gq96abFypK6htLS0IMejNLzI/tMgtm3aXYbo7++Kwgeh5n5hllmo23FQL1vHGt4niUg&#10;iEtnGq407HdfUwXCB2SDrWPScCYP2ephssTUuBNvaShCJSKEfYoa6hC6VEpf1mTRz1xHHL2D6y2G&#10;KPtKmh5PEW5b+ZIkC2mx4bhQY0cfNZXH4s9qUFUzrM+Xndrgzzb/7OZe/eZK66fH8f0NRKAx3MO3&#10;9rfR8DqH65f4A+TqHwAA//8DAFBLAQItABQABgAIAAAAIQDb4fbL7gAAAIUBAAATAAAAAAAAAAAA&#10;AAAAAAAAAABbQ29udGVudF9UeXBlc10ueG1sUEsBAi0AFAAGAAgAAAAhAFr0LFu/AAAAFQEAAAsA&#10;AAAAAAAAAAAAAAAAHwEAAF9yZWxzLy5yZWxzUEsBAi0AFAAGAAgAAAAhAHD+FgbEAAAA2wAAAA8A&#10;AAAAAAAAAAAAAAAABwIAAGRycy9kb3ducmV2LnhtbFBLBQYAAAAAAwADALcAAAD4AgAAAAA=&#10;" path="m198,l121,15,58,58,16,121,,198r16,77l58,337r63,43l198,395r1387,l1662,380r63,-43l1768,275r15,-77l1768,121,1725,58,1662,15,1585,,198,xe" filled="f" strokecolor="#ef4b46" strokeweight="1pt">
                  <v:path arrowok="t" o:connecttype="custom" o:connectlocs="198,-6908;121,-6893;58,-6850;16,-6787;0,-6710;16,-6633;58,-6571;121,-6528;198,-6513;1585,-6513;1662,-6528;1725,-6571;1768,-6633;1783,-6710;1768,-6787;1725,-6850;1662,-6893;1585,-6908;198,-6908" o:connectangles="0,0,0,0,0,0,0,0,0,0,0,0,0,0,0,0,0,0,0"/>
                </v:shape>
                <v:shape id="_x0000_s1045" type="#_x0000_t202" style="position:absolute;left:4130;top:-6885;width:3274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7292D898" w14:textId="77777777" w:rsidR="008735E0" w:rsidRPr="008A5BCE" w:rsidRDefault="008735E0" w:rsidP="008735E0">
                        <w:pPr>
                          <w:spacing w:line="348" w:lineRule="exact"/>
                          <w:rPr>
                            <w:rFonts w:ascii="Lufga SemiBold" w:hAnsi="Lufga SemiBold"/>
                            <w:b/>
                            <w:color w:val="EF4B46"/>
                            <w:sz w:val="24"/>
                            <w:szCs w:val="20"/>
                          </w:rPr>
                        </w:pP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pacing w:val="2"/>
                            <w:sz w:val="24"/>
                            <w:szCs w:val="20"/>
                          </w:rPr>
                          <w:t>CONSUME</w:t>
                        </w: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z w:val="24"/>
                            <w:szCs w:val="20"/>
                          </w:rPr>
                          <w:t>R</w:t>
                        </w: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pacing w:val="2"/>
                            <w:sz w:val="24"/>
                            <w:szCs w:val="20"/>
                          </w:rPr>
                          <w:t xml:space="preserve"> EXPENDITURE</w:t>
                        </w:r>
                      </w:p>
                    </w:txbxContent>
                  </v:textbox>
                </v:shape>
                <v:shape id="_x0000_s1046" type="#_x0000_t202" style="position:absolute;left:7375;top:-6885;width:244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68C33F6" w14:textId="1785DA25" w:rsidR="008735E0" w:rsidRPr="008A5BCE" w:rsidRDefault="008735E0" w:rsidP="008735E0">
                        <w:pPr>
                          <w:spacing w:line="294" w:lineRule="exact"/>
                          <w:jc w:val="center"/>
                          <w:rPr>
                            <w:rFonts w:ascii="Archivo Narrow"/>
                            <w:b/>
                            <w:bCs/>
                            <w:color w:val="EF4B46"/>
                            <w:lang w:val="es-MX"/>
                          </w:rPr>
                        </w:pPr>
                        <w:proofErr w:type="spellStart"/>
                        <w:r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Trending</w:t>
                        </w:r>
                        <w:proofErr w:type="spellEnd"/>
                        <w:r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 Flat</w:t>
                        </w:r>
                      </w:p>
                    </w:txbxContent>
                  </v:textbox>
                </v:shape>
                <v:shape id="_x0000_s1047" type="#_x0000_t202" style="position:absolute;left:3964;top:-5842;width:132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BB217D8" w14:textId="77777777" w:rsidR="008735E0" w:rsidRPr="008A5BCE" w:rsidRDefault="008735E0" w:rsidP="008735E0">
                        <w:pPr>
                          <w:rPr>
                            <w:b/>
                            <w:color w:val="28475C"/>
                            <w:sz w:val="16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6"/>
                          </w:rPr>
                          <w:t>Trend</w:t>
                        </w:r>
                      </w:p>
                    </w:txbxContent>
                  </v:textbox>
                </v:shape>
                <v:shape id="_x0000_s1048" type="#_x0000_t202" style="position:absolute;left:6941;top:-5859;width:250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A498B25" w14:textId="77777777" w:rsidR="008735E0" w:rsidRPr="008A5BCE" w:rsidRDefault="008735E0" w:rsidP="00A15D61">
                        <w:pPr>
                          <w:jc w:val="center"/>
                          <w:rPr>
                            <w:i/>
                            <w:sz w:val="14"/>
                            <w:szCs w:val="20"/>
                          </w:rPr>
                        </w:pP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Change</w:t>
                        </w:r>
                        <w:r w:rsidRPr="008A5BCE">
                          <w:rPr>
                            <w:i/>
                            <w:spacing w:val="-7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in</w:t>
                        </w:r>
                        <w:r w:rsidRPr="008A5BCE">
                          <w:rPr>
                            <w:i/>
                            <w:spacing w:val="-6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Total</w:t>
                        </w:r>
                        <w:r w:rsidRPr="008A5BCE">
                          <w:rPr>
                            <w:i/>
                            <w:spacing w:val="-7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Local</w:t>
                        </w:r>
                        <w:r w:rsidRPr="008A5BCE">
                          <w:rPr>
                            <w:i/>
                            <w:spacing w:val="-6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Spend</w:t>
                        </w:r>
                      </w:p>
                    </w:txbxContent>
                  </v:textbox>
                </v:shape>
                <v:shape id="_x0000_s1049" type="#_x0000_t202" style="position:absolute;left:3964;top:-4722;width:192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26BBD78" w14:textId="77777777" w:rsidR="008735E0" w:rsidRPr="008A5BCE" w:rsidRDefault="008735E0" w:rsidP="008735E0">
                        <w:pPr>
                          <w:rPr>
                            <w:b/>
                            <w:color w:val="28475C"/>
                            <w:sz w:val="16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6"/>
                          </w:rPr>
                          <w:t>Daily Spending</w:t>
                        </w:r>
                      </w:p>
                    </w:txbxContent>
                  </v:textbox>
                </v:shape>
                <v:shape id="_x0000_s1050" type="#_x0000_t202" style="position:absolute;left:6332;top:-4709;width:3122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3A5072D2" w14:textId="77777777" w:rsidR="008735E0" w:rsidRPr="008A5BCE" w:rsidRDefault="008735E0" w:rsidP="008735E0">
                        <w:pPr>
                          <w:jc w:val="right"/>
                          <w:rPr>
                            <w:i/>
                            <w:sz w:val="14"/>
                            <w:szCs w:val="20"/>
                          </w:rPr>
                        </w:pP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Average</w:t>
                        </w:r>
                        <w:r w:rsidRPr="008A5BCE">
                          <w:rPr>
                            <w:i/>
                            <w:spacing w:val="-4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Daily</w:t>
                        </w:r>
                        <w:r w:rsidRPr="008A5BCE">
                          <w:rPr>
                            <w:i/>
                            <w:spacing w:val="-3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Spend</w:t>
                        </w:r>
                        <w:r w:rsidRPr="008A5BCE">
                          <w:rPr>
                            <w:i/>
                            <w:spacing w:val="-4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by</w:t>
                        </w:r>
                        <w:r w:rsidRPr="008A5BCE">
                          <w:rPr>
                            <w:i/>
                            <w:spacing w:val="-3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Day</w:t>
                        </w:r>
                        <w:r w:rsidRPr="008A5BCE">
                          <w:rPr>
                            <w:i/>
                            <w:spacing w:val="-4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of</w:t>
                        </w:r>
                        <w:r w:rsidRPr="008A5BCE">
                          <w:rPr>
                            <w:i/>
                            <w:spacing w:val="-3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Week</w:t>
                        </w:r>
                      </w:p>
                    </w:txbxContent>
                  </v:textbox>
                </v:shape>
                <v:shape id="_x0000_s1051" type="#_x0000_t202" style="position:absolute;left:4218;top:-1624;width:5118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3B51AE0B" w14:textId="3ED40F0C" w:rsidR="008735E0" w:rsidRPr="0030177A" w:rsidRDefault="008735E0" w:rsidP="008735E0">
                        <w:pPr>
                          <w:spacing w:line="360" w:lineRule="auto"/>
                          <w:rPr>
                            <w:sz w:val="18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Peak</w:t>
                        </w:r>
                        <w:r w:rsidRPr="008A5BCE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Day</w:t>
                        </w:r>
                        <w:r w:rsidR="00F9228B">
                          <w:rPr>
                            <w:b/>
                            <w:color w:val="28475C"/>
                            <w:sz w:val="18"/>
                          </w:rPr>
                          <w:t xml:space="preserve"> </w:t>
                        </w:r>
                        <w:r w:rsidR="00F9228B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r w:rsidRPr="0030177A">
                          <w:rPr>
                            <w:sz w:val="18"/>
                          </w:rPr>
                          <w:t xml:space="preserve">Tuesday 23 December 2025: $10.1M</w:t>
                        </w:r>
                      </w:p>
                      <w:p w14:paraId="478EA7F9" w14:textId="6852185F" w:rsidR="008735E0" w:rsidRPr="0030177A" w:rsidRDefault="008735E0" w:rsidP="008735E0">
                        <w:pPr>
                          <w:spacing w:before="3" w:line="360" w:lineRule="auto"/>
                          <w:rPr>
                            <w:sz w:val="18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Trough</w:t>
                        </w:r>
                        <w:r w:rsidRPr="008A5BCE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Day</w:t>
                        </w:r>
                        <w:r w:rsidR="00F9228B">
                          <w:rPr>
                            <w:b/>
                            <w:color w:val="28475C"/>
                            <w:sz w:val="18"/>
                          </w:rPr>
                          <w:t xml:space="preserve"> </w:t>
                        </w:r>
                        <w:r w:rsidR="00F9228B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r w:rsidRPr="0030177A">
                          <w:rPr>
                            <w:sz w:val="18"/>
                          </w:rPr>
                          <w:t xml:space="preserve">Thursday 25 December 2025: $1.26M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0256F55" w14:textId="6D0C9BAA" w:rsidR="00513215" w:rsidRPr="00513215" w:rsidRDefault="00513215" w:rsidP="00513215"/>
    <w:p w14:paraId="20F80A8D" w14:textId="5692979B" w:rsidR="00513215" w:rsidRDefault="00513215" w:rsidP="00513215">
      <w:r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9EC317C" wp14:editId="320644F2">
                <wp:simplePos x="0" y="0"/>
                <wp:positionH relativeFrom="column">
                  <wp:posOffset>-47124</wp:posOffset>
                </wp:positionH>
                <wp:positionV relativeFrom="paragraph">
                  <wp:posOffset>65806</wp:posOffset>
                </wp:positionV>
                <wp:extent cx="1445795" cy="788670"/>
                <wp:effectExtent l="0" t="0" r="2540" b="11430"/>
                <wp:wrapNone/>
                <wp:docPr id="101010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795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6B9A9" w14:textId="77777777" w:rsidR="00513215" w:rsidRPr="00E15B41" w:rsidRDefault="00513215" w:rsidP="00461BCF">
                            <w:pPr>
                              <w:spacing w:before="36" w:line="213" w:lineRule="auto"/>
                              <w:ind w:right="18" w:firstLine="90"/>
                              <w:jc w:val="center"/>
                              <w:rPr>
                                <w:rFonts w:ascii="Lufga SemiBold" w:hAnsi="Lufga SemiBold"/>
                                <w:bCs/>
                                <w:sz w:val="36"/>
                              </w:rPr>
                            </w:pP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4"/>
                                <w:szCs w:val="20"/>
                              </w:rPr>
                              <w:t xml:space="preserve">Quarterly Economic </w:t>
                            </w: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6"/>
                              </w:rPr>
                              <w:t>Snapshot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C317C" id="docshape33" o:spid="_x0000_s1052" type="#_x0000_t202" style="position:absolute;margin-left:-3.7pt;margin-top:5.2pt;width:113.85pt;height:62.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yx2wEAAJkDAAAOAAAAZHJzL2Uyb0RvYy54bWysU91u0zAUvkfiHSzf07TT1pao6TQ2DSEN&#10;hjT2AI7jNBaJjznHbVKenmOn6YDdIW6sE/985/s52VwPXSsOBsmCK+RiNpfCOA2VdbtCPn+7f7eW&#10;goJylWrBmUIeDcnr7ds3m97n5gIaaCuDgkEc5b0vZBOCz7OMdGM6RTPwxvFhDdipwJ+4yypUPaN3&#10;bXYxny+zHrDyCNoQ8e7deCi3Cb+ujQ6PdU0miLaQzC2kFdNaxjXbblS+Q+Ubq0801D+w6JR13PQM&#10;daeCEnu0r6A6qxEI6jDT0GVQ11abpIHVLOZ/qXlqlDdJC5tD/mwT/T9Y/eXw5L+iCMMHGDjAJIL8&#10;A+jvJBzcNsrtzA0i9I1RFTdeRMuy3lN+ehqtppwiSNl/hopDVvsACWiosYuusE7B6BzA8Wy6GYLQ&#10;seXl5dXq/ZUUms9W6/VylVLJVD699kjho4FOxKKQyKEmdHV4oBDZqHy6Eps5uLdtm4Jt3R8bfDHu&#10;JPaR8Eg9DOUgbMVMllFbVFNCdWQ9COO88Hxz0QD+lKLnWSkk/dgrNFK0nxx7EgdrKnAqyqlQTvPT&#10;QgYpxvI2jAO492h3DSOPrju4Yd9qmyS9sDjx5fyT0tOsxgH7/Tvdevmjtr8AAAD//wMAUEsDBBQA&#10;BgAIAAAAIQC1Y6iR3gAAAAkBAAAPAAAAZHJzL2Rvd25yZXYueG1sTI9BT8MwDIXvSPyHyEjctoRu&#10;KlCaThOCExKiKweOaeO11RqnNNlW/j3mxE6W33t6/pxvZjeIE06h96ThbqlAIDXe9tRq+KxeFw8g&#10;QjRkzeAJNfxggE1xfZWbzPozlXjaxVZwCYXMaOhiHDMpQ9OhM2HpRyT29n5yJvI6tdJO5szlbpCJ&#10;Uql0pie+0JkRnztsDruj07D9ovKl/36vP8p92VfVo6K39KD17c28fQIRcY7/YfjDZ3QomKn2R7JB&#10;DBoW92tOsq54sp8kagWiZmG1TkEWubz8oPgFAAD//wMAUEsBAi0AFAAGAAgAAAAhALaDOJL+AAAA&#10;4QEAABMAAAAAAAAAAAAAAAAAAAAAAFtDb250ZW50X1R5cGVzXS54bWxQSwECLQAUAAYACAAAACEA&#10;OP0h/9YAAACUAQAACwAAAAAAAAAAAAAAAAAvAQAAX3JlbHMvLnJlbHNQSwECLQAUAAYACAAAACEA&#10;rchssdsBAACZAwAADgAAAAAAAAAAAAAAAAAuAgAAZHJzL2Uyb0RvYy54bWxQSwECLQAUAAYACAAA&#10;ACEAtWOokd4AAAAJAQAADwAAAAAAAAAAAAAAAAA1BAAAZHJzL2Rvd25yZXYueG1sUEsFBgAAAAAE&#10;AAQA8wAAAEAFAAAAAA==&#10;" filled="f" stroked="f">
                <v:textbox inset="0,0,0,0">
                  <w:txbxContent>
                    <w:p w14:paraId="3C26B9A9" w14:textId="77777777" w:rsidR="00513215" w:rsidRPr="00E15B41" w:rsidRDefault="00513215" w:rsidP="00461BCF">
                      <w:pPr>
                        <w:spacing w:before="36" w:line="213" w:lineRule="auto"/>
                        <w:ind w:right="18" w:firstLine="90"/>
                        <w:jc w:val="center"/>
                        <w:rPr>
                          <w:rFonts w:ascii="Lufga SemiBold" w:hAnsi="Lufga SemiBold"/>
                          <w:bCs/>
                          <w:sz w:val="36"/>
                        </w:rPr>
                      </w:pP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4"/>
                          <w:szCs w:val="20"/>
                        </w:rPr>
                        <w:t xml:space="preserve">Quarterly Economic </w:t>
                      </w: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6"/>
                        </w:rPr>
                        <w:t>Snapshot</w:t>
                      </w:r>
                    </w:p>
                  </w:txbxContent>
                </v:textbox>
              </v:shape>
            </w:pict>
          </mc:Fallback>
        </mc:AlternateContent>
      </w:r>
    </w:p>
    <w:p w14:paraId="78EB0A92" w14:textId="5EFAA46F" w:rsidR="00513215" w:rsidRDefault="00513215" w:rsidP="00513215">
      <w:pPr>
        <w:ind w:left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A302AE2" wp14:editId="6F81F560">
                <wp:simplePos x="0" y="0"/>
                <wp:positionH relativeFrom="column">
                  <wp:posOffset>179705</wp:posOffset>
                </wp:positionH>
                <wp:positionV relativeFrom="paragraph">
                  <wp:posOffset>827405</wp:posOffset>
                </wp:positionV>
                <wp:extent cx="930910" cy="0"/>
                <wp:effectExtent l="0" t="0" r="0" b="0"/>
                <wp:wrapNone/>
                <wp:docPr id="10101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09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B2D8B" id="Line 43" o:spid="_x0000_s1026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5pt,65.15pt" to="87.4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13swEAAEgDAAAOAAAAZHJzL2Uyb0RvYy54bWysU8FuGyEQvVfqPyDu9a7dKG1WXkeqE/eS&#10;tpaSfMAY2F1UYBCDveu/LxDbidpb1AsCZubx3ptheTtZww4qkEbX8vms5kw5gVK7vuXPT5tPXzmj&#10;CE6CQadaflTEb1cfPyxH36gFDmikCiyBOGpG3/IhRt9UFYlBWaAZeuVSsMNgIaZj6CsZYEzo1lSL&#10;ur6uRgzSBxSKKN3evQT5quB3nRLxV9eRisy0PHGLZQ1l3eW1Wi2h6QP4QYsTDXgHCwvapUcvUHcQ&#10;ge2D/gfKahGQsIszgbbCrtNCFQ1Jzbz+S83jAF4VLckc8heb6P/Bip+HtduGTF1M7tE/oPhNzOF6&#10;ANerQuDp6FPj5tmqavTUXErygfw2sN34A2XKgX3E4sLUBZshkz42FbOPF7PVFJlIlzef65t5aok4&#10;hypoznU+UPyu0LK8abnRLtsADRweKGYe0JxT8rXDjTamtNI4Niayiy91XSoIjZY5mvMo9Lu1CewA&#10;aRruN1ffrq6LqhR5mxZw72RBGxTI+9M+gjYv+/S6cSczsv48bNTsUB634WxSaleheRqtPA9vz6X6&#10;9QOs/gAAAP//AwBQSwMEFAAGAAgAAAAhAN9X8LncAAAACgEAAA8AAABkcnMvZG93bnJldi54bWxM&#10;j0FPwkAQhe8m/IfNkHgxsoUahNotMRgv3qwmXpfu2DZ2Z0tngfLvHRITuc289/Lmm3wz+k4dceA2&#10;kIH5LAGFVAXXUm3g8+P1fgWKoyVnu0Bo4IwMm2Jyk9vMhRO947GMtZIS4swaaGLsM625atBbnoUe&#10;SbzvMHgbZR1q7QZ7knLf6UWSLLW3LcmFxva4bbD6KQ/eAOmvO88v43pbvjGm+zJd1mcy5nY6Pj+B&#10;ijjG/zBc8AUdCmHahQM5Vp2BxSqVpOhpIsMl8PiwBrX7U3SR6+sXil8AAAD//wMAUEsBAi0AFAAG&#10;AAgAAAAhALaDOJL+AAAA4QEAABMAAAAAAAAAAAAAAAAAAAAAAFtDb250ZW50X1R5cGVzXS54bWxQ&#10;SwECLQAUAAYACAAAACEAOP0h/9YAAACUAQAACwAAAAAAAAAAAAAAAAAvAQAAX3JlbHMvLnJlbHNQ&#10;SwECLQAUAAYACAAAACEA4mWNd7MBAABIAwAADgAAAAAAAAAAAAAAAAAuAgAAZHJzL2Uyb0RvYy54&#10;bWxQSwECLQAUAAYACAAAACEA31fwudwAAAAKAQAADwAAAAAAAAAAAAAAAAANBAAAZHJzL2Rvd25y&#10;ZXYueG1sUEsFBgAAAAAEAAQA8wAAABYFAAAAAA==&#10;" strokecolor="#ef4b46" strokeweight="1pt"/>
            </w:pict>
          </mc:Fallback>
        </mc:AlternateContent>
      </w:r>
    </w:p>
    <w:tbl>
      <w:tblPr>
        <w:tblpPr w:leftFromText="180" w:rightFromText="180" w:vertAnchor="text" w:horzAnchor="page" w:tblpX="3712" w:tblpY="4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1"/>
        <w:gridCol w:w="2656"/>
      </w:tblGrid>
      <w:tr w:rsidR="00DE15CA" w:rsidRPr="0030177A" w14:paraId="3E12B8DB" w14:textId="77777777" w:rsidTr="008A5BCE">
        <w:trPr>
          <w:trHeight w:val="282"/>
        </w:trPr>
        <w:tc>
          <w:tcPr>
            <w:tcW w:w="2661" w:type="dxa"/>
            <w:tcBorders>
              <w:left w:val="single" w:sz="4" w:space="0" w:color="44546A" w:themeColor="text2"/>
              <w:right w:val="single" w:sz="4" w:space="0" w:color="FFFFFF"/>
            </w:tcBorders>
            <w:shd w:val="clear" w:color="auto" w:fill="3F596D"/>
          </w:tcPr>
          <w:p w14:paraId="0B7A9364" w14:textId="77777777" w:rsidR="00DE15CA" w:rsidRPr="0030177A" w:rsidRDefault="00DE15CA" w:rsidP="004D479C">
            <w:pPr>
              <w:widowControl w:val="0"/>
              <w:autoSpaceDE w:val="0"/>
              <w:autoSpaceDN w:val="0"/>
              <w:spacing w:before="52" w:after="0" w:line="240" w:lineRule="auto"/>
              <w:ind w:right="90"/>
              <w:jc w:val="center"/>
              <w:rPr>
                <w:rFonts w:eastAsia="Source Sans Pro" w:cs="Source Sans Pro"/>
                <w:b/>
                <w:sz w:val="16"/>
                <w:szCs w:val="16"/>
              </w:rPr>
            </w:pPr>
            <w:r w:rsidRPr="0030177A"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 xml:space="preserve">Victoria</w:t>
            </w:r>
          </w:p>
        </w:tc>
        <w:tc>
          <w:tcPr>
            <w:tcW w:w="2656" w:type="dxa"/>
            <w:tcBorders>
              <w:left w:val="single" w:sz="4" w:space="0" w:color="FFFFFF"/>
              <w:right w:val="single" w:sz="4" w:space="0" w:color="44546A" w:themeColor="text2"/>
            </w:tcBorders>
            <w:shd w:val="clear" w:color="auto" w:fill="3F596D"/>
          </w:tcPr>
          <w:p w14:paraId="787510CE" w14:textId="7821A5A1" w:rsidR="00DE15CA" w:rsidRPr="0030177A" w:rsidRDefault="008A5BCE" w:rsidP="008A5BCE">
            <w:pPr>
              <w:widowControl w:val="0"/>
              <w:tabs>
                <w:tab w:val="left" w:pos="470"/>
                <w:tab w:val="center" w:pos="1323"/>
              </w:tabs>
              <w:autoSpaceDE w:val="0"/>
              <w:autoSpaceDN w:val="0"/>
              <w:spacing w:before="52" w:after="0" w:line="240" w:lineRule="auto"/>
              <w:rPr>
                <w:rFonts w:eastAsia="Source Sans Pro" w:cs="Source Sans Pro"/>
                <w:b/>
                <w:color w:val="FFFFFF"/>
                <w:sz w:val="16"/>
                <w:szCs w:val="16"/>
              </w:rPr>
            </w:pPr>
            <w:r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ab/>
            </w:r>
            <w:r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ab/>
            </w:r>
            <w:r w:rsidR="00DE15CA" w:rsidRPr="0030177A"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 xml:space="preserve">Moreland</w:t>
            </w:r>
          </w:p>
        </w:tc>
      </w:tr>
      <w:tr w:rsidR="00DE15CA" w:rsidRPr="0030177A" w14:paraId="6F225549" w14:textId="77777777" w:rsidTr="008A5BCE">
        <w:trPr>
          <w:trHeight w:val="271"/>
        </w:trPr>
        <w:tc>
          <w:tcPr>
            <w:tcW w:w="2661" w:type="dxa"/>
            <w:tcBorders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F4A7383" w14:textId="77777777" w:rsidR="00DE15CA" w:rsidRPr="0030177A" w:rsidRDefault="00DE15CA" w:rsidP="004D479C">
            <w:pPr>
              <w:widowControl w:val="0"/>
              <w:autoSpaceDE w:val="0"/>
              <w:autoSpaceDN w:val="0"/>
              <w:spacing w:before="41" w:after="0" w:line="224" w:lineRule="exact"/>
              <w:jc w:val="center"/>
              <w:rPr>
                <w:rFonts w:eastAsia="Source Sans Pro" w:cs="Source Sans Pro"/>
                <w:sz w:val="14"/>
                <w:szCs w:val="14"/>
              </w:rPr>
            </w:pPr>
            <w:r w:rsidRPr="0030177A">
              <w:rPr>
                <w:rFonts w:eastAsia="Source Sans Pro" w:cs="Source Sans Pro"/>
                <w:sz w:val="14"/>
                <w:szCs w:val="14"/>
              </w:rPr>
              <w:t xml:space="preserve">15.8%</w:t>
            </w:r>
          </w:p>
        </w:tc>
        <w:tc>
          <w:tcPr>
            <w:tcW w:w="2656" w:type="dxa"/>
            <w:tcBorders>
              <w:left w:val="single" w:sz="4" w:space="0" w:color="00597D"/>
              <w:bottom w:val="single" w:sz="4" w:space="0" w:color="00597D"/>
              <w:right w:val="single" w:sz="4" w:space="0" w:color="3F596D"/>
            </w:tcBorders>
          </w:tcPr>
          <w:p w14:paraId="163E4D26" w14:textId="77777777" w:rsidR="00DE15CA" w:rsidRPr="0030177A" w:rsidRDefault="00DE15CA" w:rsidP="004D479C">
            <w:pPr>
              <w:widowControl w:val="0"/>
              <w:autoSpaceDE w:val="0"/>
              <w:autoSpaceDN w:val="0"/>
              <w:spacing w:before="41" w:after="0" w:line="224" w:lineRule="exact"/>
              <w:jc w:val="center"/>
              <w:rPr>
                <w:rFonts w:eastAsia="Source Sans Pro" w:cs="Source Sans Pro"/>
                <w:sz w:val="14"/>
                <w:szCs w:val="14"/>
              </w:rPr>
            </w:pPr>
            <w:r w:rsidRPr="0030177A">
              <w:rPr>
                <w:rFonts w:eastAsia="Source Sans Pro" w:cs="Source Sans Pro"/>
                <w:sz w:val="14"/>
                <w:szCs w:val="14"/>
              </w:rPr>
              <w:t xml:space="preserve">8.8%</w:t>
            </w:r>
          </w:p>
        </w:tc>
      </w:tr>
    </w:tbl>
    <w:p w14:paraId="0C9C6B1A" w14:textId="7EAE94F9" w:rsidR="00257ED7" w:rsidRPr="0030177A" w:rsidRDefault="00257ED7" w:rsidP="00257ED7">
      <w:pPr>
        <w:rPr>
          <w:sz w:val="20"/>
          <w:szCs w:val="20"/>
        </w:rPr>
      </w:pPr>
    </w:p>
    <w:p w14:paraId="1B886213" w14:textId="257310FD" w:rsidR="00257ED7" w:rsidRPr="0030177A" w:rsidRDefault="00257ED7" w:rsidP="00257ED7">
      <w:pPr>
        <w:rPr>
          <w:sz w:val="20"/>
          <w:szCs w:val="20"/>
        </w:rPr>
      </w:pPr>
    </w:p>
    <w:tbl>
      <w:tblPr>
        <w:tblpPr w:leftFromText="180" w:rightFromText="180" w:vertAnchor="text" w:horzAnchor="page" w:tblpX="3716" w:tblpY="295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"/>
        <w:gridCol w:w="1471"/>
        <w:gridCol w:w="1490"/>
        <w:gridCol w:w="1634"/>
      </w:tblGrid>
      <w:tr w:rsidR="00DE15CA" w:rsidRPr="0030177A" w14:paraId="40638252" w14:textId="77777777" w:rsidTr="008A5BCE">
        <w:trPr>
          <w:trHeight w:val="318"/>
        </w:trPr>
        <w:tc>
          <w:tcPr>
            <w:tcW w:w="719" w:type="dxa"/>
            <w:tcBorders>
              <w:top w:val="nil"/>
              <w:left w:val="single" w:sz="4" w:space="0" w:color="44546A" w:themeColor="text2"/>
              <w:bottom w:val="nil"/>
            </w:tcBorders>
            <w:shd w:val="clear" w:color="auto" w:fill="3F596D"/>
          </w:tcPr>
          <w:p w14:paraId="2062F855" w14:textId="77777777" w:rsidR="00DE15CA" w:rsidRPr="0030177A" w:rsidRDefault="00DE15CA" w:rsidP="00DE15CA">
            <w:pPr>
              <w:pStyle w:val="TableParagraph"/>
              <w:spacing w:before="52" w:line="240" w:lineRule="auto"/>
              <w:ind w:left="0" w:right="218"/>
              <w:jc w:val="right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Day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3F596D"/>
          </w:tcPr>
          <w:p w14:paraId="0FDDA1D5" w14:textId="77777777" w:rsidR="00DE15CA" w:rsidRPr="0030177A" w:rsidRDefault="00DE15CA" w:rsidP="00DE15CA">
            <w:pPr>
              <w:pStyle w:val="TableParagraph"/>
              <w:spacing w:before="52" w:line="240" w:lineRule="auto"/>
              <w:ind w:right="223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Total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3F596D"/>
          </w:tcPr>
          <w:p w14:paraId="449630C2" w14:textId="77777777" w:rsidR="00DE15CA" w:rsidRPr="0030177A" w:rsidRDefault="00DE15CA" w:rsidP="00DE15CA">
            <w:pPr>
              <w:pStyle w:val="TableParagraph"/>
              <w:spacing w:before="52" w:line="240" w:lineRule="auto"/>
              <w:ind w:right="224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Resident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4" w:space="0" w:color="44546A" w:themeColor="text2"/>
            </w:tcBorders>
            <w:shd w:val="clear" w:color="auto" w:fill="3F596D"/>
          </w:tcPr>
          <w:p w14:paraId="50D96E26" w14:textId="77777777" w:rsidR="00DE15CA" w:rsidRPr="0030177A" w:rsidRDefault="00DE15CA" w:rsidP="00DE15CA">
            <w:pPr>
              <w:pStyle w:val="TableParagraph"/>
              <w:spacing w:before="52" w:line="240" w:lineRule="auto"/>
              <w:ind w:left="515" w:right="515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Visitor</w:t>
            </w:r>
          </w:p>
        </w:tc>
      </w:tr>
      <w:tr w:rsidR="00DE15CA" w:rsidRPr="0030177A" w14:paraId="1B6E80EB" w14:textId="77777777" w:rsidTr="00B22C99">
        <w:trPr>
          <w:trHeight w:val="308"/>
        </w:trPr>
        <w:tc>
          <w:tcPr>
            <w:tcW w:w="719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48B4773" w14:textId="26A4C1EE" w:rsidR="00461BCF" w:rsidRPr="0030177A" w:rsidRDefault="00461BCF" w:rsidP="00461BCF">
            <w:pPr>
              <w:pStyle w:val="TableParagraph"/>
              <w:spacing w:before="41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Mon</w:t>
            </w:r>
          </w:p>
        </w:tc>
        <w:tc>
          <w:tcPr>
            <w:tcW w:w="1471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E40E171" w14:textId="4DC76572" w:rsidR="00DE15CA" w:rsidRPr="0030177A" w:rsidRDefault="00461BCF" w:rsidP="00DE15CA">
            <w:pPr>
              <w:pStyle w:val="TableParagraph"/>
              <w:spacing w:before="41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$6.51M (+10.5%)</w:t>
            </w:r>
          </w:p>
        </w:tc>
        <w:tc>
          <w:tcPr>
            <w:tcW w:w="1490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A157DA7" w14:textId="1E695BAA" w:rsidR="00DE15CA" w:rsidRPr="0030177A" w:rsidRDefault="00461BCF" w:rsidP="00DE15CA">
            <w:pPr>
              <w:pStyle w:val="TableParagraph"/>
              <w:spacing w:before="41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$2.99M (+12.5%)</w:t>
            </w:r>
          </w:p>
        </w:tc>
        <w:tc>
          <w:tcPr>
            <w:tcW w:w="1634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5821BB9" w14:textId="514CDD0B" w:rsidR="00461BCF" w:rsidRPr="0030177A" w:rsidRDefault="00461BCF" w:rsidP="00DE15CA">
            <w:pPr>
              <w:pStyle w:val="TableParagraph"/>
              <w:spacing w:before="41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$3.38M (+8.5%)</w:t>
            </w:r>
          </w:p>
        </w:tc>
      </w:tr>
      <w:tr w:rsidR="00DE15CA" w:rsidRPr="0030177A" w14:paraId="6A76E2B7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95482D2" w14:textId="58003052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Tue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A2BAF1F" w14:textId="258E8DF0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$6.66M (+14.9%)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8EA036A" w14:textId="7777777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$3.04M (+19.7%)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491DA78" w14:textId="34FE620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$3.47M (+11.1%)</w:t>
            </w:r>
          </w:p>
        </w:tc>
      </w:tr>
      <w:tr w:rsidR="00DE15CA" w:rsidRPr="0030177A" w14:paraId="6E029472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DE47E5D" w14:textId="3291A87A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Wed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1D0A799" w14:textId="191A275B" w:rsidR="00DE15CA" w:rsidRPr="0030177A" w:rsidRDefault="00DE15CA" w:rsidP="00DE15CA">
            <w:pPr>
              <w:pStyle w:val="TableParagraph"/>
              <w:ind w:right="-35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$7.03M (+15.4%)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CBA957C" w14:textId="0BB165CD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$3.24M (+23.1%)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D05AE75" w14:textId="7A6A1910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$3.62M (+9.4%)</w:t>
            </w:r>
          </w:p>
        </w:tc>
      </w:tr>
      <w:tr w:rsidR="00DE15CA" w:rsidRPr="0030177A" w14:paraId="418D11A3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405C05D" w14:textId="4AF8517B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Thu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1BB19FCE" w14:textId="1C8FDAE5" w:rsidR="00DE15CA" w:rsidRPr="0030177A" w:rsidRDefault="00DE15CA" w:rsidP="00DE15CA">
            <w:pPr>
              <w:pStyle w:val="TableParagraph"/>
              <w:ind w:right="-35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$6.94M (+5.9%)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84C6A98" w14:textId="40B7DEDB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$3.06M (+7.4%)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6A20B01" w14:textId="66E306C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$3.73M (+4.4%)</w:t>
            </w:r>
          </w:p>
        </w:tc>
      </w:tr>
      <w:tr w:rsidR="00DE15CA" w:rsidRPr="0030177A" w14:paraId="5A8B8A7F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5BEA5FD2" w14:textId="2D122A34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Fri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96AF1AD" w14:textId="4A719460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$7.91M (+7.3%)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6C65364" w14:textId="66DEF0FF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$3.57M (+8.8%)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179D921" w14:textId="239E13C6" w:rsidR="00DE15CA" w:rsidRPr="0030177A" w:rsidRDefault="00DE15CA" w:rsidP="00DE15CA">
            <w:pPr>
              <w:pStyle w:val="TableParagraph"/>
              <w:ind w:left="230"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$4.19M (+5.5%)</w:t>
            </w:r>
          </w:p>
        </w:tc>
      </w:tr>
      <w:tr w:rsidR="00DE15CA" w:rsidRPr="0030177A" w14:paraId="17C9A727" w14:textId="77777777" w:rsidTr="008A5BCE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64D1D3A" w14:textId="27B31256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Sat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76713E9" w14:textId="1517E571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$8.45M (+5.2%)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3F596D"/>
              <w:right w:val="single" w:sz="4" w:space="0" w:color="00597D"/>
            </w:tcBorders>
          </w:tcPr>
          <w:p w14:paraId="5873A351" w14:textId="1FAC2916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$3.78M (+9.8%)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3F596D"/>
              <w:right w:val="single" w:sz="4" w:space="0" w:color="00597D"/>
            </w:tcBorders>
          </w:tcPr>
          <w:p w14:paraId="674D33D0" w14:textId="26143051" w:rsidR="00DE15CA" w:rsidRPr="0030177A" w:rsidRDefault="00461BCF" w:rsidP="00DE15CA">
            <w:pPr>
              <w:pStyle w:val="TableParagraph"/>
              <w:ind w:left="230"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$4.56M (+1.8%)</w:t>
            </w:r>
          </w:p>
        </w:tc>
      </w:tr>
      <w:tr w:rsidR="00DE15CA" w:rsidRPr="0030177A" w14:paraId="71ABE1F5" w14:textId="77777777" w:rsidTr="008A5BCE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E1E4EEC" w14:textId="77777777" w:rsidR="00DE15CA" w:rsidRPr="0030177A" w:rsidRDefault="00DE15CA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Sun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5BC67FB6" w14:textId="7777777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$5.91M (+4.6%)</w:t>
            </w:r>
          </w:p>
        </w:tc>
        <w:tc>
          <w:tcPr>
            <w:tcW w:w="1490" w:type="dxa"/>
            <w:tcBorders>
              <w:top w:val="single" w:sz="4" w:space="0" w:color="3F596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91E49FF" w14:textId="7777777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$2.91M (+8.2%)</w:t>
            </w:r>
          </w:p>
        </w:tc>
        <w:tc>
          <w:tcPr>
            <w:tcW w:w="1634" w:type="dxa"/>
            <w:tcBorders>
              <w:top w:val="single" w:sz="4" w:space="0" w:color="3F596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A09B685" w14:textId="3E3B1E56" w:rsidR="00DE15CA" w:rsidRPr="0030177A" w:rsidRDefault="00DE15CA" w:rsidP="00DE15CA">
            <w:pPr>
              <w:pStyle w:val="TableParagraph"/>
              <w:ind w:left="230"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$2.95M (+1.1%)</w:t>
            </w:r>
          </w:p>
        </w:tc>
      </w:tr>
    </w:tbl>
    <w:p w14:paraId="2EAF9E1B" w14:textId="5CC52254" w:rsidR="00257ED7" w:rsidRPr="00257ED7" w:rsidRDefault="00D4109D" w:rsidP="00257ED7">
      <w:r w:rsidRPr="00257ED7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957060A" wp14:editId="3F19733B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1358900" cy="485775"/>
                <wp:effectExtent l="0" t="0" r="12700" b="9525"/>
                <wp:wrapNone/>
                <wp:docPr id="101012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114AF" w14:textId="4761D03F" w:rsidR="00257ED7" w:rsidRPr="00E15B41" w:rsidRDefault="00FE072D" w:rsidP="00FE072D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sz w:val="26"/>
                                <w:szCs w:val="18"/>
                              </w:rPr>
                            </w:pPr>
                            <w:r w:rsidRPr="00E15B41">
                              <w:rPr>
                                <w:color w:val="6F757B"/>
                                <w:sz w:val="26"/>
                                <w:szCs w:val="18"/>
                              </w:rPr>
                              <w:t xml:space="preserve">Oct-25 to Dec-25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57060A" id="_x0000_s1053" type="#_x0000_t202" style="position:absolute;margin-left:0;margin-top:6.4pt;width:107pt;height:38.25pt;z-index:2516418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uQp2wEAAJkDAAAOAAAAZHJzL2Uyb0RvYy54bWysU9uO0zAQfUfiHyy/06QLpSVqulp2tQhp&#10;uUgLH+A4TmOReMyM26R8PWOn6XJ5Q7xYY4995pwz4+312HfiaJAsuFIuF7kUxmmorduX8uuX+xcb&#10;KSgoV6sOnCnlyZC83j1/th18Ya6gha42KBjEUTH4UrYh+CLLSLemV7QAbxwnG8BeBd7iPqtRDYze&#10;d9lVnr/OBsDaI2hDxKd3U1LuEn7TGB0+NQ2ZILpSMreQVkxrFddst1XFHpVvrT7TUP/AolfWcdEL&#10;1J0KShzQ/gXVW41A0ISFhj6DprHaJA2sZpn/oeaxVd4kLWwO+YtN9P9g9cfjo/+MIoxvYeQGJhHk&#10;H0B/I+HgtlVub24QYWiNqrnwMlqWDZ6K89NoNRUUQarhA9TcZHUIkIDGBvvoCusUjM4NOF1MN2MQ&#10;OpZ8udq8yTmlOfdqs1qvV6mEKubXHim8M9CLGJQSuakJXR0fKEQ2qpivxGIO7m3XpcZ27rcDvhhP&#10;EvtIeKIexmoUtmYm61g4qqmgPrEehGleeL45aAF/SDHwrJSSvh8UGim69449iYM1BzgH1Rwop/lp&#10;KYMUU3gbpgE8eLT7lpEn1x3csG+NTZKeWJz5cv+T0vOsxgH7dZ9uPf2o3U8AAAD//wMAUEsDBBQA&#10;BgAIAAAAIQDty/Op3AAAAAYBAAAPAAAAZHJzL2Rvd25yZXYueG1sTI/BTsMwEETvSPyDtUi9Uacp&#10;qtoQp6oqOCEh0nDg6MTbxGq8TmO3DX/PcoLjzKxm3ubbyfXiimOwnhQs5gkIpMYbS62Cz+r1cQ0i&#10;RE1G955QwTcG2Bb3d7nOjL9RiddDbAWXUMi0gi7GIZMyNB06HeZ+QOLs6EenI8uxlWbUNy53vUyT&#10;ZCWdtsQLnR5w32FzOlycgt0XlS/2/F5/lMfSVtUmobfVSanZw7R7BhFxin/H8IvP6FAwU+0vZILo&#10;FfAjkd2U+TlNF09s1ArWmyXIIpf/8YsfAAAA//8DAFBLAQItABQABgAIAAAAIQC2gziS/gAAAOEB&#10;AAATAAAAAAAAAAAAAAAAAAAAAABbQ29udGVudF9UeXBlc10ueG1sUEsBAi0AFAAGAAgAAAAhADj9&#10;If/WAAAAlAEAAAsAAAAAAAAAAAAAAAAALwEAAF9yZWxzLy5yZWxzUEsBAi0AFAAGAAgAAAAhALri&#10;5CnbAQAAmQMAAA4AAAAAAAAAAAAAAAAALgIAAGRycy9lMm9Eb2MueG1sUEsBAi0AFAAGAAgAAAAh&#10;AO3L86ncAAAABgEAAA8AAAAAAAAAAAAAAAAANQQAAGRycy9kb3ducmV2LnhtbFBLBQYAAAAABAAE&#10;APMAAAA+BQAAAAA=&#10;" filled="f" stroked="f">
                <v:textbox inset="0,0,0,0">
                  <w:txbxContent>
                    <w:p w14:paraId="57D114AF" w14:textId="4761D03F" w:rsidR="00257ED7" w:rsidRPr="00E15B41" w:rsidRDefault="00FE072D" w:rsidP="00FE072D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sz w:val="26"/>
                          <w:szCs w:val="18"/>
                        </w:rPr>
                      </w:pPr>
                      <w:r w:rsidRPr="00E15B41">
                        <w:rPr>
                          <w:color w:val="6F757B"/>
                          <w:sz w:val="26"/>
                          <w:szCs w:val="18"/>
                        </w:rPr>
                        <w:t xml:space="preserve">Oct-25 to Dec-25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8B769D" w14:textId="44E0DC16" w:rsidR="00257ED7" w:rsidRPr="00257ED7" w:rsidRDefault="00257ED7" w:rsidP="00257ED7"/>
    <w:p w14:paraId="66F03AD6" w14:textId="25D1A182" w:rsidR="00257ED7" w:rsidRPr="00257ED7" w:rsidRDefault="00257ED7" w:rsidP="00257ED7"/>
    <w:p w14:paraId="1AC2D7EA" w14:textId="3FE1DE83" w:rsidR="00257ED7" w:rsidRPr="00257ED7" w:rsidRDefault="00257ED7" w:rsidP="00257ED7"/>
    <w:p w14:paraId="57220B66" w14:textId="501C30A7" w:rsidR="00257ED7" w:rsidRPr="00257ED7" w:rsidRDefault="00257ED7" w:rsidP="00257ED7"/>
    <w:p w14:paraId="64836662" w14:textId="7C68E35A" w:rsidR="00257ED7" w:rsidRPr="00257ED7" w:rsidRDefault="00257ED7" w:rsidP="00257ED7"/>
    <w:p w14:paraId="16AD8505" w14:textId="44E48B9D" w:rsidR="00257ED7" w:rsidRPr="00257ED7" w:rsidRDefault="00257ED7" w:rsidP="00257ED7"/>
    <w:p w14:paraId="15A2FE95" w14:textId="123DD88E" w:rsidR="00257ED7" w:rsidRPr="00257ED7" w:rsidRDefault="00257ED7" w:rsidP="00257ED7"/>
    <w:p w14:paraId="7D44B20A" w14:textId="62C613EB" w:rsidR="00257ED7" w:rsidRPr="00257ED7" w:rsidRDefault="00257ED7" w:rsidP="00257ED7"/>
    <w:p w14:paraId="3AB2FAD0" w14:textId="3852621B" w:rsidR="008735E0" w:rsidRDefault="008735E0" w:rsidP="00257ED7">
      <w:pPr>
        <w:tabs>
          <w:tab w:val="left" w:pos="6915"/>
        </w:tabs>
      </w:pPr>
    </w:p>
    <w:p w14:paraId="277B13F3" w14:textId="4A4B6B88" w:rsidR="00257ED7" w:rsidRDefault="008A5BCE" w:rsidP="00257ED7">
      <w:pPr>
        <w:tabs>
          <w:tab w:val="left" w:pos="69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99D0AF" wp14:editId="2C86B3F6">
                <wp:simplePos x="0" y="0"/>
                <wp:positionH relativeFrom="column">
                  <wp:posOffset>2451100</wp:posOffset>
                </wp:positionH>
                <wp:positionV relativeFrom="paragraph">
                  <wp:posOffset>171450</wp:posOffset>
                </wp:positionV>
                <wp:extent cx="7122795" cy="302895"/>
                <wp:effectExtent l="0" t="0" r="1905" b="1905"/>
                <wp:wrapNone/>
                <wp:docPr id="10101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27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A2B52" w14:textId="77777777" w:rsidR="008357DE" w:rsidRDefault="008735E0" w:rsidP="008357DE">
                            <w:pPr>
                              <w:spacing w:after="0" w:line="240" w:lineRule="auto"/>
                              <w:ind w:right="17"/>
                              <w:contextualSpacing/>
                              <w:jc w:val="right"/>
                              <w:rPr>
                                <w:spacing w:val="-2"/>
                                <w:sz w:val="14"/>
                              </w:rPr>
                            </w:pPr>
                            <w:r w:rsidRPr="008A5BCE">
                              <w:rPr>
                                <w:sz w:val="14"/>
                              </w:rPr>
                              <w:t>Sources:</w:t>
                            </w:r>
                            <w:r w:rsidRPr="008A5BCE"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ABS</w:t>
                            </w:r>
                            <w:r w:rsidR="00EB19CD" w:rsidRPr="00EB19CD">
                              <w:t xml:space="preserve"> </w:t>
                            </w:r>
                            <w:r w:rsidR="00EB19CD" w:rsidRPr="00EB19CD">
                              <w:rPr>
                                <w:sz w:val="14"/>
                              </w:rPr>
                              <w:t>Quarterly Population Estimates (ERP)</w:t>
                            </w:r>
                            <w:r w:rsidRPr="008A5BCE">
                              <w:rPr>
                                <w:sz w:val="14"/>
                              </w:rPr>
                              <w:t>;</w:t>
                            </w:r>
                            <w:r w:rsidRPr="008A5BCE"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="008357DE">
                              <w:rPr>
                                <w:spacing w:val="-2"/>
                                <w:sz w:val="14"/>
                              </w:rPr>
                              <w:t xml:space="preserve">ABS </w:t>
                            </w:r>
                            <w:r w:rsidR="008357DE" w:rsidRPr="008357DE">
                              <w:rPr>
                                <w:spacing w:val="-2"/>
                                <w:sz w:val="14"/>
                              </w:rPr>
                              <w:t>Australian National Accounts: National Income, Expenditure and Product</w:t>
                            </w:r>
                            <w:r w:rsidR="008357DE">
                              <w:rPr>
                                <w:spacing w:val="-2"/>
                                <w:sz w:val="14"/>
                              </w:rPr>
                              <w:t xml:space="preserve">, </w:t>
                            </w:r>
                          </w:p>
                          <w:p w14:paraId="128B97EB" w14:textId="0A28A04C" w:rsidR="008735E0" w:rsidRPr="008357DE" w:rsidRDefault="008735E0" w:rsidP="008357DE">
                            <w:pPr>
                              <w:spacing w:after="0" w:line="240" w:lineRule="auto"/>
                              <w:ind w:right="17"/>
                              <w:contextualSpacing/>
                              <w:jc w:val="right"/>
                              <w:rPr>
                                <w:spacing w:val="-2"/>
                                <w:sz w:val="14"/>
                              </w:rPr>
                            </w:pPr>
                            <w:r w:rsidRPr="008A5BCE">
                              <w:rPr>
                                <w:sz w:val="14"/>
                              </w:rPr>
                              <w:t>ABS</w:t>
                            </w:r>
                            <w:r w:rsidRPr="008A5BCE"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Census</w:t>
                            </w:r>
                            <w:r w:rsidRPr="008A5BCE"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20</w:t>
                            </w:r>
                            <w:r w:rsidR="008A5BCE">
                              <w:rPr>
                                <w:sz w:val="14"/>
                              </w:rPr>
                              <w:t>21</w:t>
                            </w:r>
                            <w:r w:rsidRPr="008A5BCE">
                              <w:rPr>
                                <w:sz w:val="14"/>
                              </w:rPr>
                              <w:t>;</w:t>
                            </w:r>
                            <w:r w:rsidRPr="008A5BCE"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Spendmapp.com.au</w:t>
                            </w:r>
                            <w:r w:rsidR="008357DE">
                              <w:t xml:space="preserve">, </w:t>
                            </w:r>
                            <w:r w:rsidR="008357DE" w:rsidRPr="008357DE">
                              <w:rPr>
                                <w:sz w:val="14"/>
                              </w:rPr>
                              <w:t>Australia's National Greenhouse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9D0AF" id="_x0000_s1054" type="#_x0000_t202" style="position:absolute;margin-left:193pt;margin-top:13.5pt;width:560.85pt;height:2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9h2gEAAJkDAAAOAAAAZHJzL2Uyb0RvYy54bWysU9uO0zAQfUfiHyy/07RBsCVqulp2tQhp&#10;uUgLH+A4TmKReMyM26R8PWOn6XJ5Q7xY47F95pwz4931NPTiaJAsuFJuVmspjNNQW9eW8uuX+xdb&#10;KSgoV6senCnlyZC83j9/tht9YXLooK8NCgZxVIy+lF0Ivsgy0p0ZFK3AG8eHDeCgAm+xzWpUI6MP&#10;fZav16+zEbD2CNoQcfZuPpT7hN80RodPTUMmiL6UzC2kFdNaxTXb71TRovKd1Wca6h9YDMo6LnqB&#10;ulNBiQPav6AGqxEImrDSMGTQNFabpIHVbNZ/qHnslDdJC5tD/mIT/T9Y/fH46D+jCNNbmLiBSQT5&#10;B9DfSDi47ZRrzQ0ijJ1RNRfeRMuy0VNxfhqtpoIiSDV+gJqbrA4BEtDU4BBdYZ2C0bkBp4vpZgpC&#10;c/Jqk+dXb15Jofns5TrfchxLqGJ57ZHCOwODiEEpkZua0NXxgcJ8dbkSizm4t32fGtu73xKMGTOJ&#10;fSQ8Uw9TNQlbs7RtLBzVVFCfWA/CPC883xx0gD+kGHlWSknfDwqNFP17x57EwVoCXIJqCZTT/LSU&#10;QYo5vA3zAB482rZj5Nl1BzfsW2OTpCcWZ77c/2TKeVbjgP26T7eeftT+JwAAAP//AwBQSwMEFAAG&#10;AAgAAAAhAPMFWf3gAAAACgEAAA8AAABkcnMvZG93bnJldi54bWxMj8FOwzAQRO9I/IO1SNyoTYG4&#10;hDhVheCEhEjDgaMTbxOr8TrEbhv+HvcEp9FqRrNvivXsBnbEKVhPCm4XAhhS642lTsFn/XqzAhai&#10;JqMHT6jgBwOsy8uLQufGn6jC4zZ2LJVQyLWCPsYx5zy0PTodFn5ESt7OT07HdE4dN5M+pXI38KUQ&#10;GXfaUvrQ6xGfe2z324NTsPmi6sV+vzcf1a6ydf0o6C3bK3V9NW+egEWc418YzvgJHcrE1PgDmcAG&#10;BXerLG2JCpYy6TnwIKQE1iiQ9xJ4WfD/E8pfAAAA//8DAFBLAQItABQABgAIAAAAIQC2gziS/gAA&#10;AOEBAAATAAAAAAAAAAAAAAAAAAAAAABbQ29udGVudF9UeXBlc10ueG1sUEsBAi0AFAAGAAgAAAAh&#10;ADj9If/WAAAAlAEAAAsAAAAAAAAAAAAAAAAALwEAAF9yZWxzLy5yZWxzUEsBAi0AFAAGAAgAAAAh&#10;AIMlX2HaAQAAmQMAAA4AAAAAAAAAAAAAAAAALgIAAGRycy9lMm9Eb2MueG1sUEsBAi0AFAAGAAgA&#10;AAAhAPMFWf3gAAAACgEAAA8AAAAAAAAAAAAAAAAANAQAAGRycy9kb3ducmV2LnhtbFBLBQYAAAAA&#10;BAAEAPMAAABBBQAAAAA=&#10;" filled="f" stroked="f">
                <v:textbox inset="0,0,0,0">
                  <w:txbxContent>
                    <w:p w14:paraId="539A2B52" w14:textId="77777777" w:rsidR="008357DE" w:rsidRDefault="008735E0" w:rsidP="008357DE">
                      <w:pPr>
                        <w:spacing w:after="0" w:line="240" w:lineRule="auto"/>
                        <w:ind w:right="17"/>
                        <w:contextualSpacing/>
                        <w:jc w:val="right"/>
                        <w:rPr>
                          <w:spacing w:val="-2"/>
                          <w:sz w:val="14"/>
                        </w:rPr>
                      </w:pPr>
                      <w:r w:rsidRPr="008A5BCE">
                        <w:rPr>
                          <w:sz w:val="14"/>
                        </w:rPr>
                        <w:t>Sources:</w:t>
                      </w:r>
                      <w:r w:rsidRPr="008A5BCE">
                        <w:rPr>
                          <w:spacing w:val="-3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ABS</w:t>
                      </w:r>
                      <w:r w:rsidR="00EB19CD" w:rsidRPr="00EB19CD">
                        <w:t xml:space="preserve"> </w:t>
                      </w:r>
                      <w:r w:rsidR="00EB19CD" w:rsidRPr="00EB19CD">
                        <w:rPr>
                          <w:sz w:val="14"/>
                        </w:rPr>
                        <w:t>Quarterly Population Estimates (ERP)</w:t>
                      </w:r>
                      <w:r w:rsidRPr="008A5BCE">
                        <w:rPr>
                          <w:sz w:val="14"/>
                        </w:rPr>
                        <w:t>;</w:t>
                      </w:r>
                      <w:r w:rsidRPr="008A5BCE">
                        <w:rPr>
                          <w:spacing w:val="-2"/>
                          <w:sz w:val="14"/>
                        </w:rPr>
                        <w:t xml:space="preserve"> </w:t>
                      </w:r>
                      <w:r w:rsidR="008357DE">
                        <w:rPr>
                          <w:spacing w:val="-2"/>
                          <w:sz w:val="14"/>
                        </w:rPr>
                        <w:t xml:space="preserve">ABS </w:t>
                      </w:r>
                      <w:r w:rsidR="008357DE" w:rsidRPr="008357DE">
                        <w:rPr>
                          <w:spacing w:val="-2"/>
                          <w:sz w:val="14"/>
                        </w:rPr>
                        <w:t>Australian National Accounts: National Income, Expenditure and Product</w:t>
                      </w:r>
                      <w:r w:rsidR="008357DE">
                        <w:rPr>
                          <w:spacing w:val="-2"/>
                          <w:sz w:val="14"/>
                        </w:rPr>
                        <w:t xml:space="preserve">, </w:t>
                      </w:r>
                    </w:p>
                    <w:p w14:paraId="128B97EB" w14:textId="0A28A04C" w:rsidR="008735E0" w:rsidRPr="008357DE" w:rsidRDefault="008735E0" w:rsidP="008357DE">
                      <w:pPr>
                        <w:spacing w:after="0" w:line="240" w:lineRule="auto"/>
                        <w:ind w:right="17"/>
                        <w:contextualSpacing/>
                        <w:jc w:val="right"/>
                        <w:rPr>
                          <w:spacing w:val="-2"/>
                          <w:sz w:val="14"/>
                        </w:rPr>
                      </w:pPr>
                      <w:r w:rsidRPr="008A5BCE">
                        <w:rPr>
                          <w:sz w:val="14"/>
                        </w:rPr>
                        <w:t>ABS</w:t>
                      </w:r>
                      <w:r w:rsidRPr="008A5BCE">
                        <w:rPr>
                          <w:spacing w:val="-2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Census</w:t>
                      </w:r>
                      <w:r w:rsidRPr="008A5BCE">
                        <w:rPr>
                          <w:spacing w:val="-3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20</w:t>
                      </w:r>
                      <w:r w:rsidR="008A5BCE">
                        <w:rPr>
                          <w:sz w:val="14"/>
                        </w:rPr>
                        <w:t>21</w:t>
                      </w:r>
                      <w:r w:rsidRPr="008A5BCE">
                        <w:rPr>
                          <w:sz w:val="14"/>
                        </w:rPr>
                        <w:t>;</w:t>
                      </w:r>
                      <w:r w:rsidRPr="008A5BCE">
                        <w:rPr>
                          <w:spacing w:val="-2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Spendmapp.com.au</w:t>
                      </w:r>
                      <w:r w:rsidR="008357DE">
                        <w:t xml:space="preserve">, </w:t>
                      </w:r>
                      <w:r w:rsidR="008357DE" w:rsidRPr="008357DE">
                        <w:rPr>
                          <w:sz w:val="14"/>
                        </w:rPr>
                        <w:t>Australia's National Greenhouse Accounts</w:t>
                      </w:r>
                    </w:p>
                  </w:txbxContent>
                </v:textbox>
              </v:shape>
            </w:pict>
          </mc:Fallback>
        </mc:AlternateContent>
      </w:r>
      <w:r w:rsidR="001334F9">
        <w:rPr>
          <w:rFonts w:ascii="Source Sans Pro" w:eastAsia="Source Sans Pro" w:hAnsi="Source Sans Pro" w:cs="Source Sans Pro"/>
          <w:noProof/>
        </w:rPr>
        <w:drawing>
          <wp:anchor distT="0" distB="0" distL="114300" distR="114300" simplePos="0" relativeHeight="251682816" behindDoc="0" locked="0" layoutInCell="1" allowOverlap="1" wp14:anchorId="4D568972" wp14:editId="166826B8">
            <wp:simplePos x="0" y="0"/>
            <wp:positionH relativeFrom="margin">
              <wp:align>left</wp:align>
            </wp:positionH>
            <wp:positionV relativeFrom="margin">
              <wp:posOffset>6318406</wp:posOffset>
            </wp:positionV>
            <wp:extent cx="1473835" cy="405130"/>
            <wp:effectExtent l="0" t="0" r="0" b="0"/>
            <wp:wrapSquare wrapText="bothSides"/>
            <wp:docPr id="101014" name="Picture 69" descr="A red text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55133" name="Picture 69" descr="A red text on a black backgroun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5E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8CF725" wp14:editId="0B312730">
                <wp:simplePos x="0" y="0"/>
                <wp:positionH relativeFrom="column">
                  <wp:posOffset>1875559</wp:posOffset>
                </wp:positionH>
                <wp:positionV relativeFrom="paragraph">
                  <wp:posOffset>504767</wp:posOffset>
                </wp:positionV>
                <wp:extent cx="7694468" cy="0"/>
                <wp:effectExtent l="0" t="0" r="0" b="0"/>
                <wp:wrapNone/>
                <wp:docPr id="10101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446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CBD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8C9274" id="Line 39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7pt,39.75pt" to="753.5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TX3swEAAEkDAAAOAAAAZHJzL2Uyb0RvYy54bWysU8tu2zAQvBfIPxC8x5KNwEkFywEqJ72k&#10;rYGkH7AmKYkoxSW4tCX/fUnGdpv2FuRC7HM0O7ta3U+DYQflSaOt+XxWcqasQKltV/OfL4/Xd5xR&#10;ACvBoFU1Pyri9+urT6vRVWqBPRqpPIsglqrR1bwPwVVFQaJXA9AMnbIx2aIfIETXd4X0MEb0wRSL&#10;slwWI3rpPApFFKOb1yRfZ/y2VSL8aFtSgZmaR24hvz6/u/QW6xVUnQfXa3GiAe9gMYC28aMXqA0E&#10;YHuv/4MatPBI2IaZwKHAttVC5RniNPPyn2mee3AqzxLFIXeRiT4OVnw/NHbrE3Ux2Wf3hOIXMYtN&#10;D7ZTmcDL0cXFzZNUxeiourQkh9zWs934DWWsgX3ArMLU+iFBxvnYlMU+XsRWU2AiBm+Xn29ulvE8&#10;xDlXQHVudJ7CV4UDS0bNjbZJB6jg8EQhEYHqXJLCFh+1MXmXxrIxsl3clmXuIDRapmyqI9/tGuPZ&#10;AeI5NHfNl02+gIj2pszj3sqM1iuQDyc7gDavdqw39qRGEiBdG1U7lMetP6sU95Vpnm4rHcTffu7+&#10;8wesfwMAAP//AwBQSwMEFAAGAAgAAAAhAOFxggHfAAAACgEAAA8AAABkcnMvZG93bnJldi54bWxM&#10;j8FOwzAMhu9IvENkJG4s7aCUlaYTQnBBXBhUglvSeE1F41RN1nVvv0w7wNH2p9/fX65n27MJR985&#10;EpAuEmBIjdMdtQK+Pl9vHoD5IEnL3hEKOKCHdXV5UcpCuz194LQJLYsh5AspwIQwFJz7xqCVfuEG&#10;pHjbutHKEMex5XqU+xhue75MkntuZUfxg5EDPhtsfjc7K+D7531S2tSUH2q1vX17qbXKUiGur+an&#10;R2AB5/AHw0k/qkMVnZTbkfasF7BcZXcRFZCvMmAnIEvyFJg6b3hV8v8VqiMAAAD//wMAUEsBAi0A&#10;FAAGAAgAAAAhALaDOJL+AAAA4QEAABMAAAAAAAAAAAAAAAAAAAAAAFtDb250ZW50X1R5cGVzXS54&#10;bWxQSwECLQAUAAYACAAAACEAOP0h/9YAAACUAQAACwAAAAAAAAAAAAAAAAAvAQAAX3JlbHMvLnJl&#10;bHNQSwECLQAUAAYACAAAACEA4/0197MBAABJAwAADgAAAAAAAAAAAAAAAAAuAgAAZHJzL2Uyb0Rv&#10;Yy54bWxQSwECLQAUAAYACAAAACEA4XGCAd8AAAAKAQAADwAAAAAAAAAAAAAAAAANBAAAZHJzL2Rv&#10;d25yZXYueG1sUEsFBgAAAAAEAAQA8wAAABkFAAAAAA==&#10;" strokecolor="#c8cbd0" strokeweight="1pt"/>
            </w:pict>
          </mc:Fallback>
        </mc:AlternateContent>
      </w:r>
    </w:p>
    <w:p w14:paraId="4FC3DCB1" w14:textId="757806BA" w:rsidR="00257ED7" w:rsidRDefault="001334F9" w:rsidP="00257ED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2A389B3" wp14:editId="2B7B63F1">
                <wp:simplePos x="0" y="0"/>
                <wp:positionH relativeFrom="column">
                  <wp:posOffset>-280670</wp:posOffset>
                </wp:positionH>
                <wp:positionV relativeFrom="paragraph">
                  <wp:posOffset>-917244</wp:posOffset>
                </wp:positionV>
                <wp:extent cx="1889760" cy="7810500"/>
                <wp:effectExtent l="0" t="0" r="0" b="0"/>
                <wp:wrapNone/>
                <wp:docPr id="101016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9760" cy="781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6BE3B" id="docshape29" o:spid="_x0000_s1026" style="position:absolute;margin-left:-22.1pt;margin-top:-72.2pt;width:148.8pt;height:61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86T6AEAALYDAAAOAAAAZHJzL2Uyb0RvYy54bWysU8Fu2zAMvQ/YPwi6L7aDtEmNOEWRIsOA&#10;bivQ7QNkWbaFyaJGKXGyrx8lp2mw3Yb5IIii+MT3+Ly+Pw6GHRR6DbbixSznTFkJjbZdxb9/231Y&#10;ceaDsI0wYFXFT8rz+837d+vRlWoOPZhGISMQ68vRVbwPwZVZ5mWvBuFn4JSlZAs4iEAhdlmDYiT0&#10;wWTzPL/NRsDGIUjlPZ0+Tkm+Sfhtq2T42rZeBWYqTr2FtGJa67hmm7UoOxSu1/LchviHLgahLT16&#10;gXoUQbA96r+gBi0RPLRhJmHIoG21VIkDsSnyP9i89MKpxIXE8e4ik/9/sPLL4cU9Y2zduyeQPzyz&#10;sO2F7dQDIoy9Eg09V0ShstH58lIQA0+lrB4/Q0OjFfsASYNji0MEJHbsmKQ+XaRWx8AkHRar1d3y&#10;liYiKbdcFflNnoaRifK13KEPHxUMLG4qjjTLBC8OTz7EdkT5eiW1D0Y3O21MCrCrtwbZQdDcd+lL&#10;DIjl9TVj42ULsWxCjCeJZ6QWXeTLGpoT0USYzENmp00P+IuzkYxTcf9zL1BxZj5ZkuquWCyi01Kw&#10;uFnOKcDrTH2dEVYSVMUDZ9N2GyZ37h3qrqeXikTawgPJ2+pE/K2rc7NkjqTH2cjRfddxuvX2u21+&#10;AwAA//8DAFBLAwQUAAYACAAAACEAU200+uAAAAANAQAADwAAAGRycy9kb3ducmV2LnhtbEyPwW7C&#10;MAyG75P2DpEncYOEklasa4qmSZzYDgMkrqYJbbUm6ZoUurefdxq33/Kn35+LzWQ7djVDaL1TsFwI&#10;YMZVXreuVnA8bOdrYCGi09h5ZxT8mACb8vGhwFz7m/s0132sGZW4kKOCJsY+5zxUjbEYFr43jnYX&#10;P1iMNA411wPeqNx2PBEi4xZbRxca7M1bY6qv/WgVYCb198dl9X7YjRk+15PYpieh1Oxpen0BFs0U&#10;/2H40yd1KMnp7EenA+sUzKVMCKWwlFICIyRJVxTOxIp1mgEvC37/RfkLAAD//wMAUEsBAi0AFAAG&#10;AAgAAAAhALaDOJL+AAAA4QEAABMAAAAAAAAAAAAAAAAAAAAAAFtDb250ZW50X1R5cGVzXS54bWxQ&#10;SwECLQAUAAYACAAAACEAOP0h/9YAAACUAQAACwAAAAAAAAAAAAAAAAAvAQAAX3JlbHMvLnJlbHNQ&#10;SwECLQAUAAYACAAAACEAnNPOk+gBAAC2AwAADgAAAAAAAAAAAAAAAAAuAgAAZHJzL2Uyb0RvYy54&#10;bWxQSwECLQAUAAYACAAAACEAU200+uAAAAANAQAADwAAAAAAAAAAAAAAAABCBAAAZHJzL2Rvd25y&#10;ZXYueG1sUEsFBgAAAAAEAAQA8wAAAE8FAAAAAA==&#10;" stroked="f"/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EE80DA" wp14:editId="34A9F2F0">
                <wp:simplePos x="0" y="0"/>
                <wp:positionH relativeFrom="column">
                  <wp:posOffset>5858510</wp:posOffset>
                </wp:positionH>
                <wp:positionV relativeFrom="paragraph">
                  <wp:posOffset>-387350</wp:posOffset>
                </wp:positionV>
                <wp:extent cx="3712657" cy="4581144"/>
                <wp:effectExtent l="0" t="0" r="21590" b="10160"/>
                <wp:wrapNone/>
                <wp:docPr id="10101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2657" cy="4581144"/>
                        </a:xfrm>
                        <a:custGeom>
                          <a:avLst/>
                          <a:gdLst>
                            <a:gd name="T0" fmla="+- 0 4115 3831"/>
                            <a:gd name="T1" fmla="*/ T0 w 5922"/>
                            <a:gd name="T2" fmla="+- 0 -7262 -7262"/>
                            <a:gd name="T3" fmla="*/ -7262 h 6981"/>
                            <a:gd name="T4" fmla="+- 0 4039 3831"/>
                            <a:gd name="T5" fmla="*/ T4 w 5922"/>
                            <a:gd name="T6" fmla="+- 0 -7252 -7262"/>
                            <a:gd name="T7" fmla="*/ -7252 h 6981"/>
                            <a:gd name="T8" fmla="+- 0 3971 3831"/>
                            <a:gd name="T9" fmla="*/ T8 w 5922"/>
                            <a:gd name="T10" fmla="+- 0 -7223 -7262"/>
                            <a:gd name="T11" fmla="*/ -7223 h 6981"/>
                            <a:gd name="T12" fmla="+- 0 3914 3831"/>
                            <a:gd name="T13" fmla="*/ T12 w 5922"/>
                            <a:gd name="T14" fmla="+- 0 -7179 -7262"/>
                            <a:gd name="T15" fmla="*/ -7179 h 6981"/>
                            <a:gd name="T16" fmla="+- 0 3870 3831"/>
                            <a:gd name="T17" fmla="*/ T16 w 5922"/>
                            <a:gd name="T18" fmla="+- 0 -7122 -7262"/>
                            <a:gd name="T19" fmla="*/ -7122 h 6981"/>
                            <a:gd name="T20" fmla="+- 0 3841 3831"/>
                            <a:gd name="T21" fmla="*/ T20 w 5922"/>
                            <a:gd name="T22" fmla="+- 0 -7054 -7262"/>
                            <a:gd name="T23" fmla="*/ -7054 h 6981"/>
                            <a:gd name="T24" fmla="+- 0 3831 3831"/>
                            <a:gd name="T25" fmla="*/ T24 w 5922"/>
                            <a:gd name="T26" fmla="+- 0 -6979 -7262"/>
                            <a:gd name="T27" fmla="*/ -6979 h 6981"/>
                            <a:gd name="T28" fmla="+- 0 3831 3831"/>
                            <a:gd name="T29" fmla="*/ T28 w 5922"/>
                            <a:gd name="T30" fmla="+- 0 -565 -7262"/>
                            <a:gd name="T31" fmla="*/ -565 h 6981"/>
                            <a:gd name="T32" fmla="+- 0 3841 3831"/>
                            <a:gd name="T33" fmla="*/ T32 w 5922"/>
                            <a:gd name="T34" fmla="+- 0 -490 -7262"/>
                            <a:gd name="T35" fmla="*/ -490 h 6981"/>
                            <a:gd name="T36" fmla="+- 0 3870 3831"/>
                            <a:gd name="T37" fmla="*/ T36 w 5922"/>
                            <a:gd name="T38" fmla="+- 0 -422 -7262"/>
                            <a:gd name="T39" fmla="*/ -422 h 6981"/>
                            <a:gd name="T40" fmla="+- 0 3914 3831"/>
                            <a:gd name="T41" fmla="*/ T40 w 5922"/>
                            <a:gd name="T42" fmla="+- 0 -365 -7262"/>
                            <a:gd name="T43" fmla="*/ -365 h 6981"/>
                            <a:gd name="T44" fmla="+- 0 3971 3831"/>
                            <a:gd name="T45" fmla="*/ T44 w 5922"/>
                            <a:gd name="T46" fmla="+- 0 -320 -7262"/>
                            <a:gd name="T47" fmla="*/ -320 h 6981"/>
                            <a:gd name="T48" fmla="+- 0 4039 3831"/>
                            <a:gd name="T49" fmla="*/ T48 w 5922"/>
                            <a:gd name="T50" fmla="+- 0 -292 -7262"/>
                            <a:gd name="T51" fmla="*/ -292 h 6981"/>
                            <a:gd name="T52" fmla="+- 0 4115 3831"/>
                            <a:gd name="T53" fmla="*/ T52 w 5922"/>
                            <a:gd name="T54" fmla="+- 0 -282 -7262"/>
                            <a:gd name="T55" fmla="*/ -282 h 6981"/>
                            <a:gd name="T56" fmla="+- 0 9469 3831"/>
                            <a:gd name="T57" fmla="*/ T56 w 5922"/>
                            <a:gd name="T58" fmla="+- 0 -282 -7262"/>
                            <a:gd name="T59" fmla="*/ -282 h 6981"/>
                            <a:gd name="T60" fmla="+- 0 9544 3831"/>
                            <a:gd name="T61" fmla="*/ T60 w 5922"/>
                            <a:gd name="T62" fmla="+- 0 -292 -7262"/>
                            <a:gd name="T63" fmla="*/ -292 h 6981"/>
                            <a:gd name="T64" fmla="+- 0 9612 3831"/>
                            <a:gd name="T65" fmla="*/ T64 w 5922"/>
                            <a:gd name="T66" fmla="+- 0 -320 -7262"/>
                            <a:gd name="T67" fmla="*/ -320 h 6981"/>
                            <a:gd name="T68" fmla="+- 0 9669 3831"/>
                            <a:gd name="T69" fmla="*/ T68 w 5922"/>
                            <a:gd name="T70" fmla="+- 0 -365 -7262"/>
                            <a:gd name="T71" fmla="*/ -365 h 6981"/>
                            <a:gd name="T72" fmla="+- 0 9714 3831"/>
                            <a:gd name="T73" fmla="*/ T72 w 5922"/>
                            <a:gd name="T74" fmla="+- 0 -422 -7262"/>
                            <a:gd name="T75" fmla="*/ -422 h 6981"/>
                            <a:gd name="T76" fmla="+- 0 9742 3831"/>
                            <a:gd name="T77" fmla="*/ T76 w 5922"/>
                            <a:gd name="T78" fmla="+- 0 -490 -7262"/>
                            <a:gd name="T79" fmla="*/ -490 h 6981"/>
                            <a:gd name="T80" fmla="+- 0 9753 3831"/>
                            <a:gd name="T81" fmla="*/ T80 w 5922"/>
                            <a:gd name="T82" fmla="+- 0 -565 -7262"/>
                            <a:gd name="T83" fmla="*/ -565 h 6981"/>
                            <a:gd name="T84" fmla="+- 0 9753 3831"/>
                            <a:gd name="T85" fmla="*/ T84 w 5922"/>
                            <a:gd name="T86" fmla="+- 0 -6979 -7262"/>
                            <a:gd name="T87" fmla="*/ -6979 h 6981"/>
                            <a:gd name="T88" fmla="+- 0 9742 3831"/>
                            <a:gd name="T89" fmla="*/ T88 w 5922"/>
                            <a:gd name="T90" fmla="+- 0 -7054 -7262"/>
                            <a:gd name="T91" fmla="*/ -7054 h 6981"/>
                            <a:gd name="T92" fmla="+- 0 9714 3831"/>
                            <a:gd name="T93" fmla="*/ T92 w 5922"/>
                            <a:gd name="T94" fmla="+- 0 -7122 -7262"/>
                            <a:gd name="T95" fmla="*/ -7122 h 6981"/>
                            <a:gd name="T96" fmla="+- 0 9669 3831"/>
                            <a:gd name="T97" fmla="*/ T96 w 5922"/>
                            <a:gd name="T98" fmla="+- 0 -7179 -7262"/>
                            <a:gd name="T99" fmla="*/ -7179 h 6981"/>
                            <a:gd name="T100" fmla="+- 0 9612 3831"/>
                            <a:gd name="T101" fmla="*/ T100 w 5922"/>
                            <a:gd name="T102" fmla="+- 0 -7223 -7262"/>
                            <a:gd name="T103" fmla="*/ -7223 h 6981"/>
                            <a:gd name="T104" fmla="+- 0 9544 3831"/>
                            <a:gd name="T105" fmla="*/ T104 w 5922"/>
                            <a:gd name="T106" fmla="+- 0 -7252 -7262"/>
                            <a:gd name="T107" fmla="*/ -7252 h 6981"/>
                            <a:gd name="T108" fmla="+- 0 9469 3831"/>
                            <a:gd name="T109" fmla="*/ T108 w 5922"/>
                            <a:gd name="T110" fmla="+- 0 -7262 -7262"/>
                            <a:gd name="T111" fmla="*/ -7262 h 6981"/>
                            <a:gd name="T112" fmla="+- 0 4115 3831"/>
                            <a:gd name="T113" fmla="*/ T112 w 5922"/>
                            <a:gd name="T114" fmla="+- 0 -7262 -7262"/>
                            <a:gd name="T115" fmla="*/ -7262 h 69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5922" h="6981">
                              <a:moveTo>
                                <a:pt x="284" y="0"/>
                              </a:moveTo>
                              <a:lnTo>
                                <a:pt x="208" y="10"/>
                              </a:lnTo>
                              <a:lnTo>
                                <a:pt x="140" y="39"/>
                              </a:lnTo>
                              <a:lnTo>
                                <a:pt x="83" y="83"/>
                              </a:lnTo>
                              <a:lnTo>
                                <a:pt x="39" y="140"/>
                              </a:lnTo>
                              <a:lnTo>
                                <a:pt x="10" y="208"/>
                              </a:lnTo>
                              <a:lnTo>
                                <a:pt x="0" y="283"/>
                              </a:lnTo>
                              <a:lnTo>
                                <a:pt x="0" y="6697"/>
                              </a:lnTo>
                              <a:lnTo>
                                <a:pt x="10" y="6772"/>
                              </a:lnTo>
                              <a:lnTo>
                                <a:pt x="39" y="6840"/>
                              </a:lnTo>
                              <a:lnTo>
                                <a:pt x="83" y="6897"/>
                              </a:lnTo>
                              <a:lnTo>
                                <a:pt x="140" y="6942"/>
                              </a:lnTo>
                              <a:lnTo>
                                <a:pt x="208" y="6970"/>
                              </a:lnTo>
                              <a:lnTo>
                                <a:pt x="284" y="6980"/>
                              </a:lnTo>
                              <a:lnTo>
                                <a:pt x="5638" y="6980"/>
                              </a:lnTo>
                              <a:lnTo>
                                <a:pt x="5713" y="6970"/>
                              </a:lnTo>
                              <a:lnTo>
                                <a:pt x="5781" y="6942"/>
                              </a:lnTo>
                              <a:lnTo>
                                <a:pt x="5838" y="6897"/>
                              </a:lnTo>
                              <a:lnTo>
                                <a:pt x="5883" y="6840"/>
                              </a:lnTo>
                              <a:lnTo>
                                <a:pt x="5911" y="6772"/>
                              </a:lnTo>
                              <a:lnTo>
                                <a:pt x="5922" y="6697"/>
                              </a:lnTo>
                              <a:lnTo>
                                <a:pt x="5922" y="283"/>
                              </a:lnTo>
                              <a:lnTo>
                                <a:pt x="5911" y="208"/>
                              </a:lnTo>
                              <a:lnTo>
                                <a:pt x="5883" y="140"/>
                              </a:lnTo>
                              <a:lnTo>
                                <a:pt x="5838" y="83"/>
                              </a:lnTo>
                              <a:lnTo>
                                <a:pt x="5781" y="39"/>
                              </a:lnTo>
                              <a:lnTo>
                                <a:pt x="5713" y="10"/>
                              </a:lnTo>
                              <a:lnTo>
                                <a:pt x="5638" y="0"/>
                              </a:lnTo>
                              <a:lnTo>
                                <a:pt x="284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140E" id="docshape14" o:spid="_x0000_s1026" style="position:absolute;margin-left:461.3pt;margin-top:-30.5pt;width:292.35pt;height:360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922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VyIOAcAAIIgAAAOAAAAZHJzL2Uyb0RvYy54bWysmtuO2zYQhu8L9B0EXbZwLOpAiUa8QZtD&#10;USA9AGEfQCvLa6OyqEra9W6evjPUYUlHIwlFb7xW9JucmY9DDsm8ffd8KZynvG7Oqty77I3nOnmZ&#10;qcO5fNi7f8lPm8R1mjYtD2mhynzvvuSN++7u++/eXqtd7quTKg557UAjZbO7Vnv31LbVbrttslN+&#10;SZs3qspLeHlU9SVt4bF+2B7q9AqtX4qt73l8e1X1oapVljcN/OuH7qV7p9s/HvOs/eN4bPLWKfYu&#10;2Nbqz1p/3uPn9u5tunuo0+p0znoz0v9gxSU9l9Dp2NSHtE2dx/r8TVOXc1arRh3bN5m6bNXxeM5y&#10;7QN4w7wbb76c0irXvkBwmmoMU/P/NZv9/vSl+rNG05vqs8r+biAi22vV7MY3+NCAxrm//qYOwDB9&#10;bJV29vlYX/CX4IbzrGP6MsY0f26dDP4xiJnPo9h1MngXRgljYYhR36a74efZY9P+kivdVPr0uWk7&#10;KAf4pkN6cMr0Av1KAHi8FMDnx43jOSFjkRMkAeshjjI2yH7YOtJzrk4kfP9W5A8i3dYm9rnv6M9b&#10;YTAIobVOdnK4SL7pNRx0nXFeICaNiwYZGhcSxvFBNBgXEcZBXLuIdMaBbNo4yEIjcoGI2aRxYpCh&#10;cQlhHLMxQEz8YDp0zCTR6abNYzaNQLBw0j5mwpDMpyy0WWxiFgvCQhNHpyMstJEESexNW2gSkYxT&#10;FtpAoGefIMxMJp1u2kLfxhIk4TRj34QifTI/bCSb2IvC6Rj6JpROR1hoY8HUnYyhb0KRPpUkvo1k&#10;wwVF2TehdDrCQhsLbaEJRfpUpgQ2kk3Eo+kQwhxm5DHKpu0LbCgk48BEIgMqTwIbyCYUHmGfSUTL&#10;CPtsJGSWBCYQGVBZEtg4NiGVJIHJQ8um7QttIOQ8E5o8ZEjlSGjj2AQU39DkoWWEfTYQcp4OTR4y&#10;pDIktHFsAsj2yTUuNHloGWGfDSSkFrnQ5CFDKj8iG8fGF8QkGJk8tGzavsgGQlYIkclDwqo5XSNE&#10;No6Nn1D2mTy0jLDPBiJCThQJJg8ZUfkR2Thm7DN5zNjHbSAigqE1VWFxk4fkVH5wGwfNl5s8Zvhy&#10;G4jgUAJM2mfykJzKD27joPODmzxm8oPbQAQn+HKTh+RUfsQ2Dnp+iU0eM/NLbAOBMnCab2zykDGV&#10;H7GNg56fY5PHzPwc20BEHE7zjU0eMqbyI7Zx0OtbbPKYWd8SG4iIo2By/MHu4HU9lwmVH4mNg64P&#10;EpOHlk3PL4kNhLbP5CETKj8SG8dMhZWYQOYqrMRGQhJOTCIyoTJE2EBmqlRhIpmrUoUNhcwRYTKR&#10;sHJNryHCRjJT6QsTylylL2ws5CwjTChSUFkibCTQM1VHCxNKp5seh8yzuZATNfNMLBJ+R4SReTaW&#10;uV2nZ5KZ3XZ6NhxyvWOeyQbMpDKGeTYb6J3aujPPxNMJqWjahMiygXkmIDCTShv27R6eOv5gt5t4&#10;EBJm3uziyeqL3Wzj6X08s/lAkGgzTUKd8NVMOGx6GI6T0tNwwpQ9l/0RE3xzUjyx9PS5VqUaPM+S&#10;MDbh0EoG/XkVqPA8ihBD/yiOV4mBE4ohtt1R2HzTGC8tj9bJYWBpuVglxwMBlMM+fo0xuDvX8nWe&#10;+r2r3TEdgJh3FXeu2HqwzlXcSGr5OldxX4dy2I+tcRW3WVq+zlXc9aAcditrWsdNiJavcxXPULV8&#10;natYoqMcSus1xvDeVah0V8l7V6HwXCPHehKNgTpwlbx3FcqyNXKstrB1qJJWyXtXoWZZJe9dhQJi&#10;jRzLAjQGVvNV8t5VWFrXyPV6ic0zWOTW/aD3FpebdT/o/cWJf9UPxtmJWS53qd5PsDVcxNxewdSu&#10;A1cw99hJuqvSFufl4atz3bv61N457V192o5vLuopl0prWpygfax3IRr6Ggf6e31flJbOgwUUdLDq&#10;dR4Nr4e/lW6O4fEQyOA0aU6GxTioxtE2NDL87RrDIynsEtqcawwXYpD5YOGcrFct9NmpYNM5oB5M&#10;Gv72fva6GLaDc532LvBkwYc+IDxZ6rePLxdwcDbXMUYDowKOzEdvGAAwQuaFEcezRN3kkjLux/Ni&#10;51HcTzyL/kTJ0PtSiKJkDOZC0COBhRl6tISxyyNULg2MUekvDLSx86VxO/qzlAdjiJZ6HoK+kKTR&#10;gHEh58eBMT9+hoF2q8oK1eTdUMYZTF9rjlMZzoDG1WapPp2LAsTprihxguMBHIDiY6OK8wFf6of6&#10;4f59UTtPKVxZf/wU/gynuF0PlqxWj+VBN3bK08PH/nubnovuO3ReQLmqr3Lx9hZvxJvdvTq8wE1u&#10;rbqLcLi4hy8nVX91nStcgu/d5p/HtM5dp/i1hFtmuIfDnG31QxjFeMdUm2/uzTdpmUFTe7d1oZjG&#10;r+/b7qb9sarPDyfoiWl3S/UT3CAfz3jPq+3rrOof4KJbh7G/lMebdPNZq17/68DdvwAAAP//AwBQ&#10;SwMEFAAGAAgAAAAhADhFI3vfAAAADAEAAA8AAABkcnMvZG93bnJldi54bWxMj8tOwzAQRfdI/IM1&#10;SGyq1k4AQ0OcClUqWyCU/TQekgg/Quy04e9xV7AczdG595ab2Rp2pDH03inIVgIYucbr3rUK9u+7&#10;5QOwENFpNN6Rgh8KsKkuL0ostD+5NzrWsWVJ4kKBCroYh4Lz0HRkMaz8QC79Pv1oMaZzbLke8ZTk&#10;1vBcCMkt9i4ldDjQtqPmq55ssqDuXz8W63pL+zrPXhZm+n7eKXV9NT89Aos0xz8YzvVTdahSp4Of&#10;nA7MKFjnuUyogqXM0qgzcSfub4AdFEgpboFXJf8/ovoFAAD//wMAUEsBAi0AFAAGAAgAAAAhALaD&#10;OJL+AAAA4QEAABMAAAAAAAAAAAAAAAAAAAAAAFtDb250ZW50X1R5cGVzXS54bWxQSwECLQAUAAYA&#10;CAAAACEAOP0h/9YAAACUAQAACwAAAAAAAAAAAAAAAAAvAQAAX3JlbHMvLnJlbHNQSwECLQAUAAYA&#10;CAAAACEAHllciDgHAACCIAAADgAAAAAAAAAAAAAAAAAuAgAAZHJzL2Uyb0RvYy54bWxQSwECLQAU&#10;AAYACAAAACEAOEUje98AAAAMAQAADwAAAAAAAAAAAAAAAACSCQAAZHJzL2Rvd25yZXYueG1sUEsF&#10;BgAAAAAEAAQA8wAAAJ4KAAAAAA==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<v:path arrowok="t" o:connecttype="custom" o:connectlocs="178047,-4765545;130401,-4758982;87770,-4739952;52035,-4711078;24450,-4673672;6269,-4629049;0,-4579832;0,-370770;6269,-321553;24450,-276929;52035,-239524;87770,-209994;130401,-191619;178047,-185057;3534610,-185057;3581629,-191619;3624260,-209994;3659995,-239524;3688207,-276929;3705761,-321553;3712657,-370770;3712657,-4579832;3705761,-4629049;3688207,-4673672;3659995,-4711078;3624260,-4739952;3581629,-4758982;3534610,-4765545;178047,-4765545" o:connectangles="0,0,0,0,0,0,0,0,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1B6AF4" wp14:editId="102DC08A">
                <wp:simplePos x="0" y="0"/>
                <wp:positionH relativeFrom="column">
                  <wp:posOffset>6092789</wp:posOffset>
                </wp:positionH>
                <wp:positionV relativeFrom="paragraph">
                  <wp:posOffset>261745</wp:posOffset>
                </wp:positionV>
                <wp:extent cx="3287789" cy="0"/>
                <wp:effectExtent l="0" t="0" r="0" b="0"/>
                <wp:wrapNone/>
                <wp:docPr id="101018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77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BB5F2D" id="Line 6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75pt,20.6pt" to="738.6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/ltQEAAEkDAAAOAAAAZHJzL2Uyb0RvYy54bWysU01v2zAMvQ/YfxB0X+xkRZMZcQosbXrp&#10;tgBtfwAjybYwWRREJXb+fSU1yYr2VuwiUPx4enykljdjb9hBedJoaz6dlJwpK1Bq29b8+WnzbcEZ&#10;BbASDFpV86MifrP6+mU5uErNsEMjlWcRxFI1uJp3IbiqKEh0qgeaoFM2Bhv0PYR49W0hPQwRvTfF&#10;rCyviwG9dB6FIore29cgX2X8plEi/GkaUoGZmkduIZ8+n7t0FqslVK0H12lxogGfYNGDtvHRC9Qt&#10;BGB7rz9A9Vp4JGzCRGBfYNNooXIPsZtp+a6bxw6cyr1EcchdZKL/Byt+H9Z26xN1MdpH94DiLzGL&#10;6w5sqzKBp6OLg5smqYrBUXUpSRdyW892wy+UMQf2AbMKY+P7BBn7Y2MW+3gRW42Biej8PlvM54sf&#10;nIlzrIDqXOg8hXuFPUtGzY22SQeo4PBAIRGB6pyS3BY32pg8S2PZENnO5mWZKwiNlima8si3u7Xx&#10;7ABxHe42Vz+vrnNbMfI2zePeyozWKZB3JzuANq92fN3YkxpJgLRtVO1QHrf+rFKcV6Z52q20EG/v&#10;ufrfD1i9AAAA//8DAFBLAwQUAAYACAAAACEAWxP+a94AAAAKAQAADwAAAGRycy9kb3ducmV2Lnht&#10;bEyPTW/CMAyG75P4D5En7TKNFMpXu6ZoYtplN8okrqHx2mqNU+oA5d8vaIdxtP3o9fNm68G24ow9&#10;N44UTMYRCKTSmYYqBV+7j5cVCPaajG4doYIrMqzz0UOmU+MutMVz4SsRQohTraD2vkul5LJGq3ns&#10;OqRw+3a91T6MfSVNry8h3LZyGkULaXVD4UOtO9zUWP4UJ6uA5P7Z8vuQbIpPxvhYxIvqSko9PQ5v&#10;ryA8Dv4fhpt+UIc8OB3ciQyLVkEyT+YBVTCbTEHcgNlyGYM4/G1knsn7CvkvAAAA//8DAFBLAQIt&#10;ABQABgAIAAAAIQC2gziS/gAAAOEBAAATAAAAAAAAAAAAAAAAAAAAAABbQ29udGVudF9UeXBlc10u&#10;eG1sUEsBAi0AFAAGAAgAAAAhADj9If/WAAAAlAEAAAsAAAAAAAAAAAAAAAAALwEAAF9yZWxzLy5y&#10;ZWxzUEsBAi0AFAAGAAgAAAAhAAlnz+W1AQAASQMAAA4AAAAAAAAAAAAAAAAALgIAAGRycy9lMm9E&#10;b2MueG1sUEsBAi0AFAAGAAgAAAAhAFsT/mveAAAACgEAAA8AAAAAAAAAAAAAAAAADwQAAGRycy9k&#10;b3ducmV2LnhtbFBLBQYAAAAABAAEAPMAAAAaBQAAAAA=&#10;" strokecolor="#ef4b46" strokeweight="1pt"/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BE7E41" wp14:editId="0F815257">
                <wp:simplePos x="0" y="0"/>
                <wp:positionH relativeFrom="column">
                  <wp:posOffset>8285678</wp:posOffset>
                </wp:positionH>
                <wp:positionV relativeFrom="paragraph">
                  <wp:posOffset>-162632</wp:posOffset>
                </wp:positionV>
                <wp:extent cx="1101076" cy="247138"/>
                <wp:effectExtent l="0" t="0" r="23495" b="19685"/>
                <wp:wrapNone/>
                <wp:docPr id="10101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076" cy="247138"/>
                        </a:xfrm>
                        <a:custGeom>
                          <a:avLst/>
                          <a:gdLst>
                            <a:gd name="T0" fmla="+- 0 7869 7671"/>
                            <a:gd name="T1" fmla="*/ T0 w 1783"/>
                            <a:gd name="T2" fmla="+- 0 -6908 -6908"/>
                            <a:gd name="T3" fmla="*/ -6908 h 396"/>
                            <a:gd name="T4" fmla="+- 0 7792 7671"/>
                            <a:gd name="T5" fmla="*/ T4 w 1783"/>
                            <a:gd name="T6" fmla="+- 0 -6893 -6908"/>
                            <a:gd name="T7" fmla="*/ -6893 h 396"/>
                            <a:gd name="T8" fmla="+- 0 7729 7671"/>
                            <a:gd name="T9" fmla="*/ T8 w 1783"/>
                            <a:gd name="T10" fmla="+- 0 -6850 -6908"/>
                            <a:gd name="T11" fmla="*/ -6850 h 396"/>
                            <a:gd name="T12" fmla="+- 0 7687 7671"/>
                            <a:gd name="T13" fmla="*/ T12 w 1783"/>
                            <a:gd name="T14" fmla="+- 0 -6787 -6908"/>
                            <a:gd name="T15" fmla="*/ -6787 h 396"/>
                            <a:gd name="T16" fmla="+- 0 7671 7671"/>
                            <a:gd name="T17" fmla="*/ T16 w 1783"/>
                            <a:gd name="T18" fmla="+- 0 -6710 -6908"/>
                            <a:gd name="T19" fmla="*/ -6710 h 396"/>
                            <a:gd name="T20" fmla="+- 0 7687 7671"/>
                            <a:gd name="T21" fmla="*/ T20 w 1783"/>
                            <a:gd name="T22" fmla="+- 0 -6633 -6908"/>
                            <a:gd name="T23" fmla="*/ -6633 h 396"/>
                            <a:gd name="T24" fmla="+- 0 7729 7671"/>
                            <a:gd name="T25" fmla="*/ T24 w 1783"/>
                            <a:gd name="T26" fmla="+- 0 -6571 -6908"/>
                            <a:gd name="T27" fmla="*/ -6571 h 396"/>
                            <a:gd name="T28" fmla="+- 0 7792 7671"/>
                            <a:gd name="T29" fmla="*/ T28 w 1783"/>
                            <a:gd name="T30" fmla="+- 0 -6528 -6908"/>
                            <a:gd name="T31" fmla="*/ -6528 h 396"/>
                            <a:gd name="T32" fmla="+- 0 7869 7671"/>
                            <a:gd name="T33" fmla="*/ T32 w 1783"/>
                            <a:gd name="T34" fmla="+- 0 -6513 -6908"/>
                            <a:gd name="T35" fmla="*/ -6513 h 396"/>
                            <a:gd name="T36" fmla="+- 0 9256 7671"/>
                            <a:gd name="T37" fmla="*/ T36 w 1783"/>
                            <a:gd name="T38" fmla="+- 0 -6513 -6908"/>
                            <a:gd name="T39" fmla="*/ -6513 h 396"/>
                            <a:gd name="T40" fmla="+- 0 9333 7671"/>
                            <a:gd name="T41" fmla="*/ T40 w 1783"/>
                            <a:gd name="T42" fmla="+- 0 -6528 -6908"/>
                            <a:gd name="T43" fmla="*/ -6528 h 396"/>
                            <a:gd name="T44" fmla="+- 0 9396 7671"/>
                            <a:gd name="T45" fmla="*/ T44 w 1783"/>
                            <a:gd name="T46" fmla="+- 0 -6571 -6908"/>
                            <a:gd name="T47" fmla="*/ -6571 h 396"/>
                            <a:gd name="T48" fmla="+- 0 9439 7671"/>
                            <a:gd name="T49" fmla="*/ T48 w 1783"/>
                            <a:gd name="T50" fmla="+- 0 -6633 -6908"/>
                            <a:gd name="T51" fmla="*/ -6633 h 396"/>
                            <a:gd name="T52" fmla="+- 0 9454 7671"/>
                            <a:gd name="T53" fmla="*/ T52 w 1783"/>
                            <a:gd name="T54" fmla="+- 0 -6710 -6908"/>
                            <a:gd name="T55" fmla="*/ -6710 h 396"/>
                            <a:gd name="T56" fmla="+- 0 9439 7671"/>
                            <a:gd name="T57" fmla="*/ T56 w 1783"/>
                            <a:gd name="T58" fmla="+- 0 -6787 -6908"/>
                            <a:gd name="T59" fmla="*/ -6787 h 396"/>
                            <a:gd name="T60" fmla="+- 0 9396 7671"/>
                            <a:gd name="T61" fmla="*/ T60 w 1783"/>
                            <a:gd name="T62" fmla="+- 0 -6850 -6908"/>
                            <a:gd name="T63" fmla="*/ -6850 h 396"/>
                            <a:gd name="T64" fmla="+- 0 9333 7671"/>
                            <a:gd name="T65" fmla="*/ T64 w 1783"/>
                            <a:gd name="T66" fmla="+- 0 -6893 -6908"/>
                            <a:gd name="T67" fmla="*/ -6893 h 396"/>
                            <a:gd name="T68" fmla="+- 0 9256 7671"/>
                            <a:gd name="T69" fmla="*/ T68 w 1783"/>
                            <a:gd name="T70" fmla="+- 0 -6908 -6908"/>
                            <a:gd name="T71" fmla="*/ -6908 h 396"/>
                            <a:gd name="T72" fmla="+- 0 7869 7671"/>
                            <a:gd name="T73" fmla="*/ T72 w 1783"/>
                            <a:gd name="T74" fmla="+- 0 -6908 -6908"/>
                            <a:gd name="T75" fmla="*/ -6908 h 3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783" h="396">
                              <a:moveTo>
                                <a:pt x="198" y="0"/>
                              </a:moveTo>
                              <a:lnTo>
                                <a:pt x="121" y="15"/>
                              </a:lnTo>
                              <a:lnTo>
                                <a:pt x="58" y="58"/>
                              </a:lnTo>
                              <a:lnTo>
                                <a:pt x="16" y="121"/>
                              </a:lnTo>
                              <a:lnTo>
                                <a:pt x="0" y="198"/>
                              </a:lnTo>
                              <a:lnTo>
                                <a:pt x="16" y="275"/>
                              </a:lnTo>
                              <a:lnTo>
                                <a:pt x="58" y="337"/>
                              </a:lnTo>
                              <a:lnTo>
                                <a:pt x="121" y="380"/>
                              </a:lnTo>
                              <a:lnTo>
                                <a:pt x="198" y="395"/>
                              </a:lnTo>
                              <a:lnTo>
                                <a:pt x="1585" y="395"/>
                              </a:lnTo>
                              <a:lnTo>
                                <a:pt x="1662" y="380"/>
                              </a:lnTo>
                              <a:lnTo>
                                <a:pt x="1725" y="337"/>
                              </a:lnTo>
                              <a:lnTo>
                                <a:pt x="1768" y="275"/>
                              </a:lnTo>
                              <a:lnTo>
                                <a:pt x="1783" y="198"/>
                              </a:lnTo>
                              <a:lnTo>
                                <a:pt x="1768" y="121"/>
                              </a:lnTo>
                              <a:lnTo>
                                <a:pt x="1725" y="58"/>
                              </a:lnTo>
                              <a:lnTo>
                                <a:pt x="1662" y="15"/>
                              </a:lnTo>
                              <a:lnTo>
                                <a:pt x="1585" y="0"/>
                              </a:lnTo>
                              <a:lnTo>
                                <a:pt x="198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94678" id="docshape16" o:spid="_x0000_s1026" style="position:absolute;margin-left:652.4pt;margin-top:-12.8pt;width:86.7pt;height:19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83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YoqQUAAKcWAAAOAAAAZHJzL2Uyb0RvYy54bWysWNuO4zYMfS/QfxD82CKT+CbFwWQW7V6K&#10;AtsLsO4HKLZzQR3LtTyTmX59ScnOSqnkGEVfEjs6oQ55RIni47vXc01eqk6eRLMNwodVQKqmEOWp&#10;OWyDP/JPi3VAZM+bkteiqbbBWyWDd0/ffvN4aTdVJI6iLquOgJFGbi7tNjj2fbtZLmVxrM5cPoi2&#10;amBwL7oz7+G1OyzLjl/A+rleRqsVXV5EV7adKCop4dcPejB4Uvb3+6rof9vvZdWTehsAt159dupz&#10;h5/Lp0e+OXS8PZ6KgQb/DyzO/NTApFdTH3jPyXN3+pep86nohBT7/qEQ56XY709FpXwAb8LVjTdf&#10;jrytlC8QHNlewyT/P7PFry9f2t87pC7bz6L4U0JElpdWbq4j+CIBQ3aXX0QJGvLnXihnX/fdGf8J&#10;bpBXFdO3a0yr154U8GMYgl+MBqSAsShhYbzGoC/5Zvx38Sz7nyqhLPGXz7LXmpTwpCJakoafYdoc&#10;9Nufa5Dn+wVZEbamGWGUhYOGV1g4wr5bknxFLiRk6/gWFI0gZWtBs9WaqM9bYDwCwZqGHUmc0VtY&#10;MsI0N5ZFTm7pCENuiYcbBMvwc0HXWezmxkag4oYwJzdIQcMeY5E7btkIQ25rD7fQFgHIpSs3udDU&#10;QeOc7EJbCkbXzBm60FQiDyMfQVuJBWVgz6lsaIqhcW6Cth645NwETTnykPoI2nLAxKEvgqYiGuck&#10;GNmaeCMYmYrkkTc1bEEWlMae9ReZkmicm6CtiXcFRqYieeTLj8gWZEFTUMQpcWRKonFugrYmzJe+&#10;kalIHvmSJLYFgYkB6iQYm5JonJNgbGvi3ftiU5E89iVJbAsCE4ceiWNTEo1zE7Q1yaKUOpMkNhXJ&#10;Y1+SwCFh7llTBE1JJggmtiZZDIvadXokpiJ54kuSxBYEJvZJnJiSaJwzgomtSQaHjJugqUie+JIk&#10;sQWBiX1JkpiSaJyboK1JlsTucyQxFckTX5KktiAT20xqSjKxzaS2JlmSJs4IpqYieepLktQWZGKj&#10;Tk1JJjbq1NbEG8HUVCSHTHLXMKktCEzsO+pSUxKNc0pMbU28a5CaiuTUlyTUFmSiWKCmJBPFArU1&#10;8WYxNRXJqS9JqC0ITOwrtagpica5I2hr4t0HqalITn1JwmxBdAHqPEmgDh52zOlCldmaeE8SZiqS&#10;M1+SMFuQKYKmJBp3jSDcBg5jvc+P4xWgeG2GOwA8EY43ypW6d7RC4n0jB5fhUpGr4h5MAAovDB4w&#10;TI9ghpX7XTCog2CoYeegsTRV8HQeHNaSgmez4Fi2IRyqrTlksIhS8HmeYkmDcKhE5ljHAkPB57mK&#10;x72Cz3MVD1+Ew5k5h0wyuAon2Cz44CqcJ3PgeEwgGdjdZ8EHV2GvnQPHLRStw843Cz64CvvQLPjg&#10;qr4d313umOxIhlmu6r8NKdhBK+W2idIFBJooO2TENy3vMXPHR3KBuz9evMlxG+CFGQfO4qXKhYL0&#10;mMFhBtslTKz6MDDd1/G6sXBDDsCVTXs/Do/frTKHByJYg68pVAibPqBCsDkFg50XUcBwCjUYi66R&#10;GxmN3xazGPJh0trgZ7weIzKaGb+1uTFucTYdkDBd63VzF0jxrAZ/787Mhv3lritwDVUW74VGL5I5&#10;oR4t3lMuHDneXQiD03eW1TWK80S5RRW1kJVWHXNEnT7XZMEcM/pfjfh0qmsA803dqBSK2EofelLU&#10;pxJHcVB2h937uiMvHPqaHz8lP0K5r6ewYJ14bkpl7Vjx8uPw3PNTrZ9h9hrOTNXvwxYftk3lZifK&#10;N2j3dUJ3S6G7Cw9H0f0dkAt0SreB/OuZd1VA6p8baEVmYYKXq169JCnDdkRnjuzMEd4UYGob9AGc&#10;6Pj4vtft2Oe2Ox2OMFOotopG/ABtxv0Ju4GKn2Y1vEA3VMVx6Nxiu9V8V6iv/eWnfwAAAP//AwBQ&#10;SwMEFAAGAAgAAAAhAC0k3CvfAAAADAEAAA8AAABkcnMvZG93bnJldi54bWxMj0FPg0AUhO8m/ofN&#10;M/HWLlKsG8rSGI096aGt8fwKr0Bk3yK7pdRf73Kqx8lMZr7J1qNpxUC9ayxreJhHIIgLWzZcafjc&#10;v80UCOeRS2wtk4YLOVjntzcZpqU985aGna9EKGGXooba+y6V0hU1GXRz2xEH72h7gz7IvpJlj+dQ&#10;bloZR9FSGmw4LNTY0UtNxffuZDSoqhneL7979YFf281rlzj1s1Fa39+NzysQnkZ/DcOEH9AhD0wH&#10;e+LSiTboRZQEdq9hFj8uQUyR5EnFIA6TuQCZZ/L/ifwPAAD//wMAUEsBAi0AFAAGAAgAAAAhALaD&#10;OJL+AAAA4QEAABMAAAAAAAAAAAAAAAAAAAAAAFtDb250ZW50X1R5cGVzXS54bWxQSwECLQAUAAYA&#10;CAAAACEAOP0h/9YAAACUAQAACwAAAAAAAAAAAAAAAAAvAQAAX3JlbHMvLnJlbHNQSwECLQAUAAYA&#10;CAAAACEA1wrmKKkFAACnFgAADgAAAAAAAAAAAAAAAAAuAgAAZHJzL2Uyb0RvYy54bWxQSwECLQAU&#10;AAYACAAAACEALSTcK98AAAAMAQAADwAAAAAAAAAAAAAAAAADCAAAZHJzL2Rvd25yZXYueG1sUEsF&#10;BgAAAAAEAAQA8wAAAA8JAAAAAA==&#10;" path="m198,l121,15,58,58,16,121,,198r16,77l58,337r63,43l198,395r1387,l1662,380r63,-43l1768,275r15,-77l1768,121,1725,58,1662,15,1585,,198,xe" filled="f" strokecolor="#ef4b46" strokeweight="1pt">
                <v:path arrowok="t" o:connecttype="custom" o:connectlocs="122273,-4311185;74722,-4301824;35817,-4274988;9881,-4235671;0,-4187616;9881,-4139561;35817,-4100868;74722,-4074032;122273,-4064671;978803,-4064671;1026354,-4074032;1065259,-4100868;1091813,-4139561;1101076,-4187616;1091813,-4235671;1065259,-4274988;1026354,-4301824;978803,-4311185;122273,-4311185" o:connectangles="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499627" wp14:editId="352AF97E">
                <wp:simplePos x="0" y="0"/>
                <wp:positionH relativeFrom="column">
                  <wp:posOffset>6098965</wp:posOffset>
                </wp:positionH>
                <wp:positionV relativeFrom="paragraph">
                  <wp:posOffset>-152023</wp:posOffset>
                </wp:positionV>
                <wp:extent cx="1784076" cy="219054"/>
                <wp:effectExtent l="0" t="0" r="6985" b="10160"/>
                <wp:wrapNone/>
                <wp:docPr id="10102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076" cy="219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476B5" w14:textId="6680AA80" w:rsidR="008735E0" w:rsidRPr="003A274E" w:rsidRDefault="00DE15CA" w:rsidP="008735E0">
                            <w:pPr>
                              <w:spacing w:line="348" w:lineRule="exact"/>
                              <w:rPr>
                                <w:rFonts w:ascii="Lufga SemiBold" w:hAnsi="Lufga SemiBold"/>
                                <w:b/>
                                <w:color w:val="EF4B46"/>
                                <w:sz w:val="24"/>
                                <w:szCs w:val="20"/>
                                <w:lang w:val="es-MX"/>
                              </w:rPr>
                            </w:pPr>
                            <w:r w:rsidRPr="003A274E">
                              <w:rPr>
                                <w:rFonts w:ascii="Lufga SemiBold" w:hAnsi="Lufga SemiBold"/>
                                <w:b/>
                                <w:color w:val="EF4B46"/>
                                <w:spacing w:val="2"/>
                                <w:sz w:val="24"/>
                                <w:szCs w:val="20"/>
                                <w:lang w:val="es-MX"/>
                              </w:rPr>
                              <w:t>SELF-SUFFICIENCY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99627" id="docshape17" o:spid="_x0000_s1055" type="#_x0000_t202" style="position:absolute;margin-left:480.25pt;margin-top:-11.95pt;width:140.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azf2wEAAJkDAAAOAAAAZHJzL2Uyb0RvYy54bWysU8tu2zAQvBfoPxC815KNNA/BcpAmSFEg&#10;bQqk/YAVRVlEJS67pC25X98lZTltcwt6IVZ8zM7MjtbXY9+JvSZv0JZyucil0FZhbey2lN+/3b+7&#10;lMIHsDV0aHUpD9rL683bN+vBFXqFLXa1JsEg1heDK2UbgiuyzKtW9+AX6LTlwwaph8CftM1qgoHR&#10;+y5b5fl5NiDVjlBp73n3bjqUm4TfNFqFx6bxOoiulMwtpJXSWsU126yh2BK41qgjDXgFix6M5aYn&#10;qDsIIHZkXkD1RhF6bMJCYZ9h0xilkwZWs8z/UfPUgtNJC5vj3ckm//9g1Zf9k/tKIowfcOQBJhHe&#10;PaD64YXF2xbsVt8Q4dBqqLnxMlqWDc4Xx6fRal/4CFINn7HmIcMuYAIaG+qjK6xTMDoP4HAyXY9B&#10;qNjy4vIsvziXQvHZanmVvz9LLaCYXzvy4aPGXsSilMRDTeiwf/AhsoFivhKbWbw3XZcG29m/Nvhi&#10;3EnsI+GJehirUZiamVzFxlFNhfWB9RBOeeF8c9Ei/ZJi4KyU0v/cAWkpuk+WPYnBmguai2ouwCp+&#10;WsogxVTehimAO0dm2zLy5LrFG/atMUnSM4sjX55/UnrMagzYn9/p1vMftfkNAAD//wMAUEsDBBQA&#10;BgAIAAAAIQAmp5SA4AAAAAsBAAAPAAAAZHJzL2Rvd25yZXYueG1sTI89T8MwEIZ3JP6DdUhsrd0A&#10;EUnjVBWCCQmRhqGjE7uJ1fgcYrcN/57rBNt9PHrvuWIzu4GdzRSsRwmrpQBmsPXaYifhq35bPAML&#10;UaFWg0cj4ccE2JS3N4XKtb9gZc672DEKwZArCX2MY855aHvjVFj60SDtDn5yKlI7dVxP6kLhbuCJ&#10;ECl3yiJd6NVoXnrTHncnJ2G7x+rVfn80n9WhsnWdCXxPj1Le383bNbBo5vgHw1Wf1KEkp8afUAc2&#10;SMhS8USohEXykAG7EsnjikYNVSIFXhb8/w/lLwAAAP//AwBQSwECLQAUAAYACAAAACEAtoM4kv4A&#10;AADhAQAAEwAAAAAAAAAAAAAAAAAAAAAAW0NvbnRlbnRfVHlwZXNdLnhtbFBLAQItABQABgAIAAAA&#10;IQA4/SH/1gAAAJQBAAALAAAAAAAAAAAAAAAAAC8BAABfcmVscy8ucmVsc1BLAQItABQABgAIAAAA&#10;IQCJ3azf2wEAAJkDAAAOAAAAAAAAAAAAAAAAAC4CAABkcnMvZTJvRG9jLnhtbFBLAQItABQABgAI&#10;AAAAIQAmp5SA4AAAAAsBAAAPAAAAAAAAAAAAAAAAADUEAABkcnMvZG93bnJldi54bWxQSwUGAAAA&#10;AAQABADzAAAAQgUAAAAA&#10;" filled="f" stroked="f">
                <v:textbox inset="0,0,0,0">
                  <w:txbxContent>
                    <w:p w14:paraId="051476B5" w14:textId="6680AA80" w:rsidR="008735E0" w:rsidRPr="003A274E" w:rsidRDefault="00DE15CA" w:rsidP="008735E0">
                      <w:pPr>
                        <w:spacing w:line="348" w:lineRule="exact"/>
                        <w:rPr>
                          <w:rFonts w:ascii="Lufga SemiBold" w:hAnsi="Lufga SemiBold"/>
                          <w:b/>
                          <w:color w:val="EF4B46"/>
                          <w:sz w:val="24"/>
                          <w:szCs w:val="20"/>
                          <w:lang w:val="es-MX"/>
                        </w:rPr>
                      </w:pPr>
                      <w:r w:rsidRPr="003A274E">
                        <w:rPr>
                          <w:rFonts w:ascii="Lufga SemiBold" w:hAnsi="Lufga SemiBold"/>
                          <w:b/>
                          <w:color w:val="EF4B46"/>
                          <w:spacing w:val="2"/>
                          <w:sz w:val="24"/>
                          <w:szCs w:val="20"/>
                          <w:lang w:val="es-MX"/>
                        </w:rPr>
                        <w:t>SELF-SUFFICIENCY</w:t>
                      </w: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296844" wp14:editId="4CB232A3">
                <wp:simplePos x="0" y="0"/>
                <wp:positionH relativeFrom="column">
                  <wp:posOffset>8102886</wp:posOffset>
                </wp:positionH>
                <wp:positionV relativeFrom="paragraph">
                  <wp:posOffset>-152023</wp:posOffset>
                </wp:positionV>
                <wp:extent cx="1506800" cy="185353"/>
                <wp:effectExtent l="0" t="0" r="17780" b="5715"/>
                <wp:wrapNone/>
                <wp:docPr id="10102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00" cy="185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EADD9" w14:textId="77777777" w:rsidR="001D2AEC" w:rsidRPr="003A274E" w:rsidRDefault="001D2AEC" w:rsidP="001D2AEC">
                            <w:pPr>
                              <w:spacing w:line="294" w:lineRule="exact"/>
                              <w:jc w:val="center"/>
                              <w:rPr>
                                <w:b/>
                                <w:bCs/>
                                <w:color w:val="EF4B46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A274E">
                              <w:rPr>
                                <w:b/>
                                <w:bCs/>
                                <w:color w:val="EF4B46"/>
                                <w:spacing w:val="-7"/>
                                <w:sz w:val="18"/>
                                <w:szCs w:val="18"/>
                                <w:lang w:val="es-MX"/>
                              </w:rPr>
                              <w:t xml:space="preserve">Low</w:t>
                            </w:r>
                          </w:p>
                          <w:p w14:paraId="051F09D3" w14:textId="595192EF" w:rsidR="008735E0" w:rsidRPr="005F5D88" w:rsidRDefault="008735E0" w:rsidP="008735E0">
                            <w:pPr>
                              <w:spacing w:line="294" w:lineRule="exact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96844" id="docshape18" o:spid="_x0000_s1056" type="#_x0000_t202" style="position:absolute;margin-left:638pt;margin-top:-11.95pt;width:118.65pt;height:1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oBR2gEAAJkDAAAOAAAAZHJzL2Uyb0RvYy54bWysU8tu2zAQvBfoPxC815IdODAEy0GaIEWB&#10;9AGk/QCaoiSiEpfdpS25X98lZTltcwt6IVZ8zM7MjrY3Y9+Jo0Gy4Eq5XORSGKehsq4p5fdvD+82&#10;UlBQrlIdOFPKkyF5s3v7Zjv4wqygha4yKBjEUTH4UrYh+CLLSLemV7QAbxwf1oC9CvyJTVahGhi9&#10;77JVnl9nA2DlEbQh4t376VDuEn5dGx2+1DWZILpSMreQVkzrPq7ZbquKBpVvrT7TUK9g0SvruOkF&#10;6l4FJQ5oX0D1ViMQ1GGhoc+grq02SQOrWeb/qHlqlTdJC5tD/mIT/T9Y/fn45L+iCON7GHmASQT5&#10;R9A/SDi4a5VrzC0iDK1RFTdeRsuywVNxfhqtpoIiyH74BBUPWR0CJKCxxj66wjoFo/MAThfTzRiE&#10;ji3X+fUm5yPNZ8vN+mp9lVqoYn7tkcIHA72IRSmRh5rQ1fGRQmSjivlKbObgwXZdGmzn/trgi3En&#10;sY+EJ+ph3I/CVqVcpThENXuoTqwHYcoL55uLFvCXFANnpZT086DQSNF9dOxJDNZc4Fzs50I5zU9L&#10;GaSYyrswBfDg0TYtI0+uO7hl32qbJD2zOPPl+Sel56zGgP35nW49/1G73wAAAP//AwBQSwMEFAAG&#10;AAgAAAAhAH7r9ejgAAAACwEAAA8AAABkcnMvZG93bnJldi54bWxMjzFvwjAUhPdK/Q/Wq8QGDolI&#10;SxoHIUSnSlVDOnR04kdiET+H2ED672umdjzd6e67fDOZnl1xdNqSgOUiAobUWKWpFfBVvc1fgDkv&#10;ScneEgr4QQeb4vEhl5myNyrxevAtCyXkMimg837IOHdNh0a6hR2Qgne0o5E+yLHlapS3UG56HkdR&#10;yo3UFBY6OeCuw+Z0uBgB228q9/r8UX+Wx1JX1Tqi9/QkxOxp2r4C8zj5vzDc8QM6FIGpthdSjvVB&#10;x89pOOMFzONkDeweWS2TBFgtYJUAL3L+/0PxCwAA//8DAFBLAQItABQABgAIAAAAIQC2gziS/gAA&#10;AOEBAAATAAAAAAAAAAAAAAAAAAAAAABbQ29udGVudF9UeXBlc10ueG1sUEsBAi0AFAAGAAgAAAAh&#10;ADj9If/WAAAAlAEAAAsAAAAAAAAAAAAAAAAALwEAAF9yZWxzLy5yZWxzUEsBAi0AFAAGAAgAAAAh&#10;ACqqgFHaAQAAmQMAAA4AAAAAAAAAAAAAAAAALgIAAGRycy9lMm9Eb2MueG1sUEsBAi0AFAAGAAgA&#10;AAAhAH7r9ejgAAAACwEAAA8AAAAAAAAAAAAAAAAANAQAAGRycy9kb3ducmV2LnhtbFBLBQYAAAAA&#10;BAAEAPMAAABBBQAAAAA=&#10;" filled="f" stroked="f">
                <v:textbox inset="0,0,0,0">
                  <w:txbxContent>
                    <w:p w14:paraId="297EADD9" w14:textId="77777777" w:rsidR="001D2AEC" w:rsidRPr="003A274E" w:rsidRDefault="001D2AEC" w:rsidP="001D2AEC">
                      <w:pPr>
                        <w:spacing w:line="294" w:lineRule="exact"/>
                        <w:jc w:val="center"/>
                        <w:rPr>
                          <w:b/>
                          <w:bCs/>
                          <w:color w:val="EF4B46"/>
                          <w:sz w:val="18"/>
                          <w:szCs w:val="18"/>
                          <w:lang w:val="es-MX"/>
                        </w:rPr>
                      </w:pPr>
                      <w:r w:rsidRPr="003A274E">
                        <w:rPr>
                          <w:b/>
                          <w:bCs/>
                          <w:color w:val="EF4B46"/>
                          <w:spacing w:val="-7"/>
                          <w:sz w:val="18"/>
                          <w:szCs w:val="18"/>
                          <w:lang w:val="es-MX"/>
                        </w:rPr>
                        <w:t xml:space="preserve">Low</w:t>
                      </w:r>
                    </w:p>
                    <w:p w14:paraId="051F09D3" w14:textId="595192EF" w:rsidR="008735E0" w:rsidRPr="005F5D88" w:rsidRDefault="008735E0" w:rsidP="008735E0">
                      <w:pPr>
                        <w:spacing w:line="294" w:lineRule="exact"/>
                        <w:jc w:val="center"/>
                        <w:rPr>
                          <w:rFonts w:ascii="Archivo Narrow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22F44C" wp14:editId="5C63A765">
                <wp:simplePos x="0" y="0"/>
                <wp:positionH relativeFrom="column">
                  <wp:posOffset>1943100</wp:posOffset>
                </wp:positionH>
                <wp:positionV relativeFrom="paragraph">
                  <wp:posOffset>-386443</wp:posOffset>
                </wp:positionV>
                <wp:extent cx="3712657" cy="4580164"/>
                <wp:effectExtent l="0" t="0" r="21590" b="11430"/>
                <wp:wrapNone/>
                <wp:docPr id="10102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2657" cy="4580164"/>
                        </a:xfrm>
                        <a:custGeom>
                          <a:avLst/>
                          <a:gdLst>
                            <a:gd name="T0" fmla="+- 0 4115 3831"/>
                            <a:gd name="T1" fmla="*/ T0 w 5922"/>
                            <a:gd name="T2" fmla="+- 0 -7262 -7262"/>
                            <a:gd name="T3" fmla="*/ -7262 h 6981"/>
                            <a:gd name="T4" fmla="+- 0 4039 3831"/>
                            <a:gd name="T5" fmla="*/ T4 w 5922"/>
                            <a:gd name="T6" fmla="+- 0 -7252 -7262"/>
                            <a:gd name="T7" fmla="*/ -7252 h 6981"/>
                            <a:gd name="T8" fmla="+- 0 3971 3831"/>
                            <a:gd name="T9" fmla="*/ T8 w 5922"/>
                            <a:gd name="T10" fmla="+- 0 -7223 -7262"/>
                            <a:gd name="T11" fmla="*/ -7223 h 6981"/>
                            <a:gd name="T12" fmla="+- 0 3914 3831"/>
                            <a:gd name="T13" fmla="*/ T12 w 5922"/>
                            <a:gd name="T14" fmla="+- 0 -7179 -7262"/>
                            <a:gd name="T15" fmla="*/ -7179 h 6981"/>
                            <a:gd name="T16" fmla="+- 0 3870 3831"/>
                            <a:gd name="T17" fmla="*/ T16 w 5922"/>
                            <a:gd name="T18" fmla="+- 0 -7122 -7262"/>
                            <a:gd name="T19" fmla="*/ -7122 h 6981"/>
                            <a:gd name="T20" fmla="+- 0 3841 3831"/>
                            <a:gd name="T21" fmla="*/ T20 w 5922"/>
                            <a:gd name="T22" fmla="+- 0 -7054 -7262"/>
                            <a:gd name="T23" fmla="*/ -7054 h 6981"/>
                            <a:gd name="T24" fmla="+- 0 3831 3831"/>
                            <a:gd name="T25" fmla="*/ T24 w 5922"/>
                            <a:gd name="T26" fmla="+- 0 -6979 -7262"/>
                            <a:gd name="T27" fmla="*/ -6979 h 6981"/>
                            <a:gd name="T28" fmla="+- 0 3831 3831"/>
                            <a:gd name="T29" fmla="*/ T28 w 5922"/>
                            <a:gd name="T30" fmla="+- 0 -565 -7262"/>
                            <a:gd name="T31" fmla="*/ -565 h 6981"/>
                            <a:gd name="T32" fmla="+- 0 3841 3831"/>
                            <a:gd name="T33" fmla="*/ T32 w 5922"/>
                            <a:gd name="T34" fmla="+- 0 -490 -7262"/>
                            <a:gd name="T35" fmla="*/ -490 h 6981"/>
                            <a:gd name="T36" fmla="+- 0 3870 3831"/>
                            <a:gd name="T37" fmla="*/ T36 w 5922"/>
                            <a:gd name="T38" fmla="+- 0 -422 -7262"/>
                            <a:gd name="T39" fmla="*/ -422 h 6981"/>
                            <a:gd name="T40" fmla="+- 0 3914 3831"/>
                            <a:gd name="T41" fmla="*/ T40 w 5922"/>
                            <a:gd name="T42" fmla="+- 0 -365 -7262"/>
                            <a:gd name="T43" fmla="*/ -365 h 6981"/>
                            <a:gd name="T44" fmla="+- 0 3971 3831"/>
                            <a:gd name="T45" fmla="*/ T44 w 5922"/>
                            <a:gd name="T46" fmla="+- 0 -320 -7262"/>
                            <a:gd name="T47" fmla="*/ -320 h 6981"/>
                            <a:gd name="T48" fmla="+- 0 4039 3831"/>
                            <a:gd name="T49" fmla="*/ T48 w 5922"/>
                            <a:gd name="T50" fmla="+- 0 -292 -7262"/>
                            <a:gd name="T51" fmla="*/ -292 h 6981"/>
                            <a:gd name="T52" fmla="+- 0 4115 3831"/>
                            <a:gd name="T53" fmla="*/ T52 w 5922"/>
                            <a:gd name="T54" fmla="+- 0 -282 -7262"/>
                            <a:gd name="T55" fmla="*/ -282 h 6981"/>
                            <a:gd name="T56" fmla="+- 0 9469 3831"/>
                            <a:gd name="T57" fmla="*/ T56 w 5922"/>
                            <a:gd name="T58" fmla="+- 0 -282 -7262"/>
                            <a:gd name="T59" fmla="*/ -282 h 6981"/>
                            <a:gd name="T60" fmla="+- 0 9544 3831"/>
                            <a:gd name="T61" fmla="*/ T60 w 5922"/>
                            <a:gd name="T62" fmla="+- 0 -292 -7262"/>
                            <a:gd name="T63" fmla="*/ -292 h 6981"/>
                            <a:gd name="T64" fmla="+- 0 9612 3831"/>
                            <a:gd name="T65" fmla="*/ T64 w 5922"/>
                            <a:gd name="T66" fmla="+- 0 -320 -7262"/>
                            <a:gd name="T67" fmla="*/ -320 h 6981"/>
                            <a:gd name="T68" fmla="+- 0 9669 3831"/>
                            <a:gd name="T69" fmla="*/ T68 w 5922"/>
                            <a:gd name="T70" fmla="+- 0 -365 -7262"/>
                            <a:gd name="T71" fmla="*/ -365 h 6981"/>
                            <a:gd name="T72" fmla="+- 0 9714 3831"/>
                            <a:gd name="T73" fmla="*/ T72 w 5922"/>
                            <a:gd name="T74" fmla="+- 0 -422 -7262"/>
                            <a:gd name="T75" fmla="*/ -422 h 6981"/>
                            <a:gd name="T76" fmla="+- 0 9742 3831"/>
                            <a:gd name="T77" fmla="*/ T76 w 5922"/>
                            <a:gd name="T78" fmla="+- 0 -490 -7262"/>
                            <a:gd name="T79" fmla="*/ -490 h 6981"/>
                            <a:gd name="T80" fmla="+- 0 9753 3831"/>
                            <a:gd name="T81" fmla="*/ T80 w 5922"/>
                            <a:gd name="T82" fmla="+- 0 -565 -7262"/>
                            <a:gd name="T83" fmla="*/ -565 h 6981"/>
                            <a:gd name="T84" fmla="+- 0 9753 3831"/>
                            <a:gd name="T85" fmla="*/ T84 w 5922"/>
                            <a:gd name="T86" fmla="+- 0 -6979 -7262"/>
                            <a:gd name="T87" fmla="*/ -6979 h 6981"/>
                            <a:gd name="T88" fmla="+- 0 9742 3831"/>
                            <a:gd name="T89" fmla="*/ T88 w 5922"/>
                            <a:gd name="T90" fmla="+- 0 -7054 -7262"/>
                            <a:gd name="T91" fmla="*/ -7054 h 6981"/>
                            <a:gd name="T92" fmla="+- 0 9714 3831"/>
                            <a:gd name="T93" fmla="*/ T92 w 5922"/>
                            <a:gd name="T94" fmla="+- 0 -7122 -7262"/>
                            <a:gd name="T95" fmla="*/ -7122 h 6981"/>
                            <a:gd name="T96" fmla="+- 0 9669 3831"/>
                            <a:gd name="T97" fmla="*/ T96 w 5922"/>
                            <a:gd name="T98" fmla="+- 0 -7179 -7262"/>
                            <a:gd name="T99" fmla="*/ -7179 h 6981"/>
                            <a:gd name="T100" fmla="+- 0 9612 3831"/>
                            <a:gd name="T101" fmla="*/ T100 w 5922"/>
                            <a:gd name="T102" fmla="+- 0 -7223 -7262"/>
                            <a:gd name="T103" fmla="*/ -7223 h 6981"/>
                            <a:gd name="T104" fmla="+- 0 9544 3831"/>
                            <a:gd name="T105" fmla="*/ T104 w 5922"/>
                            <a:gd name="T106" fmla="+- 0 -7252 -7262"/>
                            <a:gd name="T107" fmla="*/ -7252 h 6981"/>
                            <a:gd name="T108" fmla="+- 0 9469 3831"/>
                            <a:gd name="T109" fmla="*/ T108 w 5922"/>
                            <a:gd name="T110" fmla="+- 0 -7262 -7262"/>
                            <a:gd name="T111" fmla="*/ -7262 h 6981"/>
                            <a:gd name="T112" fmla="+- 0 4115 3831"/>
                            <a:gd name="T113" fmla="*/ T112 w 5922"/>
                            <a:gd name="T114" fmla="+- 0 -7262 -7262"/>
                            <a:gd name="T115" fmla="*/ -7262 h 69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5922" h="6981">
                              <a:moveTo>
                                <a:pt x="284" y="0"/>
                              </a:moveTo>
                              <a:lnTo>
                                <a:pt x="208" y="10"/>
                              </a:lnTo>
                              <a:lnTo>
                                <a:pt x="140" y="39"/>
                              </a:lnTo>
                              <a:lnTo>
                                <a:pt x="83" y="83"/>
                              </a:lnTo>
                              <a:lnTo>
                                <a:pt x="39" y="140"/>
                              </a:lnTo>
                              <a:lnTo>
                                <a:pt x="10" y="208"/>
                              </a:lnTo>
                              <a:lnTo>
                                <a:pt x="0" y="283"/>
                              </a:lnTo>
                              <a:lnTo>
                                <a:pt x="0" y="6697"/>
                              </a:lnTo>
                              <a:lnTo>
                                <a:pt x="10" y="6772"/>
                              </a:lnTo>
                              <a:lnTo>
                                <a:pt x="39" y="6840"/>
                              </a:lnTo>
                              <a:lnTo>
                                <a:pt x="83" y="6897"/>
                              </a:lnTo>
                              <a:lnTo>
                                <a:pt x="140" y="6942"/>
                              </a:lnTo>
                              <a:lnTo>
                                <a:pt x="208" y="6970"/>
                              </a:lnTo>
                              <a:lnTo>
                                <a:pt x="284" y="6980"/>
                              </a:lnTo>
                              <a:lnTo>
                                <a:pt x="5638" y="6980"/>
                              </a:lnTo>
                              <a:lnTo>
                                <a:pt x="5713" y="6970"/>
                              </a:lnTo>
                              <a:lnTo>
                                <a:pt x="5781" y="6942"/>
                              </a:lnTo>
                              <a:lnTo>
                                <a:pt x="5838" y="6897"/>
                              </a:lnTo>
                              <a:lnTo>
                                <a:pt x="5883" y="6840"/>
                              </a:lnTo>
                              <a:lnTo>
                                <a:pt x="5911" y="6772"/>
                              </a:lnTo>
                              <a:lnTo>
                                <a:pt x="5922" y="6697"/>
                              </a:lnTo>
                              <a:lnTo>
                                <a:pt x="5922" y="283"/>
                              </a:lnTo>
                              <a:lnTo>
                                <a:pt x="5911" y="208"/>
                              </a:lnTo>
                              <a:lnTo>
                                <a:pt x="5883" y="140"/>
                              </a:lnTo>
                              <a:lnTo>
                                <a:pt x="5838" y="83"/>
                              </a:lnTo>
                              <a:lnTo>
                                <a:pt x="5781" y="39"/>
                              </a:lnTo>
                              <a:lnTo>
                                <a:pt x="5713" y="10"/>
                              </a:lnTo>
                              <a:lnTo>
                                <a:pt x="5638" y="0"/>
                              </a:lnTo>
                              <a:lnTo>
                                <a:pt x="284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55C0C" id="docshape14" o:spid="_x0000_s1026" style="position:absolute;margin-left:153pt;margin-top:-30.45pt;width:292.35pt;height:360.6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922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JlOgcAAIIgAAAOAAAAZHJzL2Uyb0RvYy54bWysmtuO2zYQhu8L9B0EXbZwLOpAiUa8QZtD&#10;USA9AGEfQCvLa6OyqEra9W6evjPUYUlHIwlFb7xW9JucmY9DDsm8ffd8KZynvG7Oqty77I3nOnmZ&#10;qcO5fNi7f8lPm8R1mjYtD2mhynzvvuSN++7u++/eXqtd7quTKg557UAjZbO7Vnv31LbVbrttslN+&#10;SZs3qspLeHlU9SVt4bF+2B7q9AqtX4qt73l8e1X1oapVljcN/OuH7qV7p9s/HvOs/eN4bPLWKfYu&#10;2Nbqz1p/3uPn9u5tunuo0+p0znoz0v9gxSU9l9Dp2NSHtE2dx/r8TVOXc1arRh3bN5m6bNXxeM5y&#10;7QN4w7wbb76c0irXvkBwmmoMU/P/NZv9/vSl+rNG05vqs8r+biAi22vV7MY3+NCAxrm//qYOwDB9&#10;bJV29vlYX/CX4IbzrGP6MsY0f26dDP4xiJnPo9h1MngXRonHeIhR36a74efZY9P+kivdVPr0uWk7&#10;KAf4pkN6cMr0Av1KAHi8FMDnx43jOSFjkRMkAeshjjI2yH7YOtJzrk4kfP9W5A8i3dYm9rnv6M9b&#10;YTAIobVOdnK4SL7pNRx0nXFeICaNiwYZGhcSxvFBNBgXEcZBXLuIdMaBbNo4yEIjcoGI2aRxYpCh&#10;cQlhHLMxQEz8YDp0zCTR6abNYzaNQLBw0j5mwpDMpyy0WWxiFgvCQhNHpyMstJEESexNW2gSkYxT&#10;FtpAoGefIMxMJp1u2kLfxhIk4TRj34QifTI/bCSb2IvC6Rj6JpROR1hoY8HUnYyhb0KRPpUkvo1k&#10;wwVF2TehdDrCQhsLbaEJRfpUpgQ2kk3Eo+kQwhxm5DHKpu0LbCgk48BEIgMqTwIbyCYUHmGfSUTL&#10;CPtsJGSWBCYQGVBZEtg4NiGVJIHJQ8um7QttIOQ8E5o8ZEjlSGjj2AQU39DkoWWEfTYQcp4OTR4y&#10;pDIktHFsAsj2yTUuNHloGWGfDSSkFrnQ5CFDKj8iG8fGF8QkGJk8tGzavsgGQlYIkclDwqo5XSNE&#10;No6Nn1D2mTy0jLDPBiJCThQJJg8ZUfkR2Thm7DN5zNjHbSAigqE1VWFxk4fkVH5wGwfNl5s8ZvhC&#10;6WjWMYJDCTBpn8lDcio/uI2Dzg9u8pjJD24DEZzgy00eklP5Eds46PklNnnMzC+xDQTKwGm+sclD&#10;xlR+xDYOen6OTR4z83NsAxFxOM03NnnImMqP2MZBr2+xyWNmfUtsICKOgsnxB7uD1/VcJlR+JDYO&#10;uj5ITB5aNj2/JDYQ2j6Th0yo/EhsHDMVVmICmauwEhsJSTgxiciEyhBhA5mpUoWJZK5KFTYUMkeE&#10;yUTCyjW9hggbyUylL0woc5W+sLGQs4wwoUhBZYmwkUDPVB0tTCidbnocMs/mQk7UzDOxSPgdEUbm&#10;2Vjmdp2eSWZ22+nZcMj1jnkmGzCTyhjm2Wygd2rrzjwTTyekomkTIssG5pmAwEwqbdi3e3jq+IPd&#10;buJBSJh5s4snqy92s42n9/HM5gNBos00CXXCVzPhsOlhOE5KT8MJU/Zc9kdM8M1J8cTS0+dalWrw&#10;PEvC2IRDKxn051WgwvMoQgz9ozheJQZOKIbYdkdh801jvLQ8WieHgaXlYpUcDwRQDvv4Ncbg7lzL&#10;13nq9652x3QAYt5V3Lli68E6V3EjqeXrXMV9HcphP7bGVdxmafk6V3HXg3LYraxpHTchWr7OVTxD&#10;1fJ1rmKJjnIordcYw3tXodJdJe9dhcJzjRzrSTQG6sBV8t5VKMvWyLHawtahSlol712FmmWVvHcV&#10;Cog1ciwL0BhYzVfJe1dhaV0j1+slNs9gkVv3g95bXG7W/aD3Fyf+VT8YZydmudylej/B1nARc3sF&#10;U7sOXMHcYyfprkpbnJeHr8517+pTe+e0d/VpO765qKdcKq1pcYL2sd6FaOhrHOjv9X1RWjoPFlDQ&#10;warXeTS8Hv5WujmGx0Mgg9OkORkW46AaR9vQyPC3awyPpLBLaHOuMVyIQeaDhXOyXrXQZ6eCTeeA&#10;ejBp+Nv72eti2A7Oddq7wJMFH/qA8GSp3z6+XMDB2VzHGA2MCjgyH71hAMAImRdGHM8SdZNLyrgf&#10;z4udR3E/8Sz6EyVD70shipIxmAtBjwQWZujREsYuj1C5NDBGpb8w0MbOl8bt6M9SHowhWup5CPpC&#10;kkYDxoWcHwfG/PgZBtqtKitUk3dDGWcwfa05TmU4AxpXm6X6dC4KEKe7osQJjgdwAIqPjSrOB3yp&#10;H+qH+/dF7TylcGX98VP4M5zidj1Yslo9lgfd2ClPDx/77216Lrrv0HkB5aq+ysXbW7wRb3b36vAC&#10;N7m16i7C4eIevpxU/dV1rnAJvnebfx7TOned4tcSbpnhHg5zttUPYRTjHVNtvrk336RlBk3t3daF&#10;Yhq/vm+7m/bHqj4/nKAnpt0t1U9wg3w84z2vtq+zqn+Ai24dxv5SHm/SzWetev2vA3f/AgAA//8D&#10;AFBLAwQUAAYACAAAACEA84ug8d8AAAALAQAADwAAAGRycy9kb3ducmV2LnhtbEyPy07DMBBF90j8&#10;gzVIbKrWbkGmSeNUqFLZAqHs3XiaRPgRYqcNf8+wosvRXJ17brGdnGVnHGIXvILlQgBDXwfT+UbB&#10;4WM/XwOLSXujbfCo4AcjbMvbm0LnJlz8O56r1DCC+JhrBW1Kfc55rFt0Oi5Cj55+pzA4negcGm4G&#10;fSG4s3wlhOROd54aWt3jrsX6qxodUbTp3j5nWbXDQ7Vavs7s+P2yV+r+bnreAEs4pf8w/OmTOpTk&#10;dAyjN5FZBQ9C0pakYC5FBowS60w8ATsqkFI8Ai8Lfr2h/AUAAP//AwBQSwECLQAUAAYACAAAACEA&#10;toM4kv4AAADhAQAAEwAAAAAAAAAAAAAAAAAAAAAAW0NvbnRlbnRfVHlwZXNdLnhtbFBLAQItABQA&#10;BgAIAAAAIQA4/SH/1gAAAJQBAAALAAAAAAAAAAAAAAAAAC8BAABfcmVscy8ucmVsc1BLAQItABQA&#10;BgAIAAAAIQAfsCJlOgcAAIIgAAAOAAAAAAAAAAAAAAAAAC4CAABkcnMvZTJvRG9jLnhtbFBLAQIt&#10;ABQABgAIAAAAIQDzi6Dx3wAAAAsBAAAPAAAAAAAAAAAAAAAAAJQJAABkcnMvZG93bnJldi54bWxQ&#10;SwUGAAAAAAQABADzAAAAoAoAAAAA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<v:path arrowok="t" o:connecttype="custom" o:connectlocs="178047,-4764525;130401,-4757964;87770,-4738938;52035,-4710070;24450,-4672673;6269,-4628059;0,-4578852;0,-370691;6269,-321484;24450,-276870;52035,-239473;87770,-209949;130401,-191578;178047,-185017;3534610,-185017;3581629,-191578;3624260,-209949;3659995,-239473;3688207,-276870;3705761,-321484;3712657,-370691;3712657,-4578852;3705761,-4628059;3688207,-4672673;3659995,-4710070;3624260,-4738938;3581629,-4757964;3534610,-4764525;178047,-4764525" o:connectangles="0,0,0,0,0,0,0,0,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D61A5E" wp14:editId="3B740A98">
                <wp:simplePos x="0" y="0"/>
                <wp:positionH relativeFrom="column">
                  <wp:posOffset>2178880</wp:posOffset>
                </wp:positionH>
                <wp:positionV relativeFrom="paragraph">
                  <wp:posOffset>261745</wp:posOffset>
                </wp:positionV>
                <wp:extent cx="3287789" cy="0"/>
                <wp:effectExtent l="0" t="0" r="0" b="0"/>
                <wp:wrapNone/>
                <wp:docPr id="10102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77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DFD68" id="Line 6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55pt,20.6pt" to="430.4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/ltQEAAEkDAAAOAAAAZHJzL2Uyb0RvYy54bWysU01v2zAMvQ/YfxB0X+xkRZMZcQosbXrp&#10;tgBtfwAjybYwWRREJXb+fSU1yYr2VuwiUPx4enykljdjb9hBedJoaz6dlJwpK1Bq29b8+WnzbcEZ&#10;BbASDFpV86MifrP6+mU5uErNsEMjlWcRxFI1uJp3IbiqKEh0qgeaoFM2Bhv0PYR49W0hPQwRvTfF&#10;rCyviwG9dB6FIore29cgX2X8plEi/GkaUoGZmkduIZ8+n7t0FqslVK0H12lxogGfYNGDtvHRC9Qt&#10;BGB7rz9A9Vp4JGzCRGBfYNNooXIPsZtp+a6bxw6cyr1EcchdZKL/Byt+H9Z26xN1MdpH94DiLzGL&#10;6w5sqzKBp6OLg5smqYrBUXUpSRdyW892wy+UMQf2AbMKY+P7BBn7Y2MW+3gRW42Biej8PlvM54sf&#10;nIlzrIDqXOg8hXuFPUtGzY22SQeo4PBAIRGB6pyS3BY32pg8S2PZENnO5mWZKwiNlima8si3u7Xx&#10;7ABxHe42Vz+vrnNbMfI2zePeyozWKZB3JzuANq92fN3YkxpJgLRtVO1QHrf+rFKcV6Z52q20EG/v&#10;ufrfD1i9AAAA//8DAFBLAwQUAAYACAAAACEAP4D8qNwAAAAJAQAADwAAAGRycy9kb3ducmV2Lnht&#10;bEyPwU7DMAyG70i8Q2QkLoilXadqK00nNMSFGx0S16wxbUXjlDrburfHiAMcbX/6/f3ldvaDOuHE&#10;fSAD6SIBhdQE11Nr4G3/fL8GxdGSs0MgNHBBhm11fVXawoUzveKpjq2SEOLCGuhiHAutuenQW16E&#10;EUluH2HyNso4tdpN9izhftDLJMm1tz3Jh86OuOuw+ayP3gDp9zvPT/NmV78wZl91lrcXMub2Zn58&#10;ABVxjn8w/OiLOlTidAhHcqwGA9kqSwU1sEqXoARY58kG1OF3oatS/29QfQMAAP//AwBQSwECLQAU&#10;AAYACAAAACEAtoM4kv4AAADhAQAAEwAAAAAAAAAAAAAAAAAAAAAAW0NvbnRlbnRfVHlwZXNdLnht&#10;bFBLAQItABQABgAIAAAAIQA4/SH/1gAAAJQBAAALAAAAAAAAAAAAAAAAAC8BAABfcmVscy8ucmVs&#10;c1BLAQItABQABgAIAAAAIQAJZ8/ltQEAAEkDAAAOAAAAAAAAAAAAAAAAAC4CAABkcnMvZTJvRG9j&#10;LnhtbFBLAQItABQABgAIAAAAIQA/gPyo3AAAAAkBAAAPAAAAAAAAAAAAAAAAAA8EAABkcnMvZG93&#10;bnJldi54bWxQSwUGAAAAAAQABADzAAAAGAUAAAAA&#10;" strokecolor="#ef4b46" strokeweight="1pt"/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8FD2CE" wp14:editId="6DC73D23">
                <wp:simplePos x="0" y="0"/>
                <wp:positionH relativeFrom="column">
                  <wp:posOffset>4371769</wp:posOffset>
                </wp:positionH>
                <wp:positionV relativeFrom="paragraph">
                  <wp:posOffset>-162632</wp:posOffset>
                </wp:positionV>
                <wp:extent cx="1101076" cy="247138"/>
                <wp:effectExtent l="0" t="0" r="23495" b="19685"/>
                <wp:wrapNone/>
                <wp:docPr id="1010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076" cy="247138"/>
                        </a:xfrm>
                        <a:custGeom>
                          <a:avLst/>
                          <a:gdLst>
                            <a:gd name="T0" fmla="+- 0 7869 7671"/>
                            <a:gd name="T1" fmla="*/ T0 w 1783"/>
                            <a:gd name="T2" fmla="+- 0 -6908 -6908"/>
                            <a:gd name="T3" fmla="*/ -6908 h 396"/>
                            <a:gd name="T4" fmla="+- 0 7792 7671"/>
                            <a:gd name="T5" fmla="*/ T4 w 1783"/>
                            <a:gd name="T6" fmla="+- 0 -6893 -6908"/>
                            <a:gd name="T7" fmla="*/ -6893 h 396"/>
                            <a:gd name="T8" fmla="+- 0 7729 7671"/>
                            <a:gd name="T9" fmla="*/ T8 w 1783"/>
                            <a:gd name="T10" fmla="+- 0 -6850 -6908"/>
                            <a:gd name="T11" fmla="*/ -6850 h 396"/>
                            <a:gd name="T12" fmla="+- 0 7687 7671"/>
                            <a:gd name="T13" fmla="*/ T12 w 1783"/>
                            <a:gd name="T14" fmla="+- 0 -6787 -6908"/>
                            <a:gd name="T15" fmla="*/ -6787 h 396"/>
                            <a:gd name="T16" fmla="+- 0 7671 7671"/>
                            <a:gd name="T17" fmla="*/ T16 w 1783"/>
                            <a:gd name="T18" fmla="+- 0 -6710 -6908"/>
                            <a:gd name="T19" fmla="*/ -6710 h 396"/>
                            <a:gd name="T20" fmla="+- 0 7687 7671"/>
                            <a:gd name="T21" fmla="*/ T20 w 1783"/>
                            <a:gd name="T22" fmla="+- 0 -6633 -6908"/>
                            <a:gd name="T23" fmla="*/ -6633 h 396"/>
                            <a:gd name="T24" fmla="+- 0 7729 7671"/>
                            <a:gd name="T25" fmla="*/ T24 w 1783"/>
                            <a:gd name="T26" fmla="+- 0 -6571 -6908"/>
                            <a:gd name="T27" fmla="*/ -6571 h 396"/>
                            <a:gd name="T28" fmla="+- 0 7792 7671"/>
                            <a:gd name="T29" fmla="*/ T28 w 1783"/>
                            <a:gd name="T30" fmla="+- 0 -6528 -6908"/>
                            <a:gd name="T31" fmla="*/ -6528 h 396"/>
                            <a:gd name="T32" fmla="+- 0 7869 7671"/>
                            <a:gd name="T33" fmla="*/ T32 w 1783"/>
                            <a:gd name="T34" fmla="+- 0 -6513 -6908"/>
                            <a:gd name="T35" fmla="*/ -6513 h 396"/>
                            <a:gd name="T36" fmla="+- 0 9256 7671"/>
                            <a:gd name="T37" fmla="*/ T36 w 1783"/>
                            <a:gd name="T38" fmla="+- 0 -6513 -6908"/>
                            <a:gd name="T39" fmla="*/ -6513 h 396"/>
                            <a:gd name="T40" fmla="+- 0 9333 7671"/>
                            <a:gd name="T41" fmla="*/ T40 w 1783"/>
                            <a:gd name="T42" fmla="+- 0 -6528 -6908"/>
                            <a:gd name="T43" fmla="*/ -6528 h 396"/>
                            <a:gd name="T44" fmla="+- 0 9396 7671"/>
                            <a:gd name="T45" fmla="*/ T44 w 1783"/>
                            <a:gd name="T46" fmla="+- 0 -6571 -6908"/>
                            <a:gd name="T47" fmla="*/ -6571 h 396"/>
                            <a:gd name="T48" fmla="+- 0 9439 7671"/>
                            <a:gd name="T49" fmla="*/ T48 w 1783"/>
                            <a:gd name="T50" fmla="+- 0 -6633 -6908"/>
                            <a:gd name="T51" fmla="*/ -6633 h 396"/>
                            <a:gd name="T52" fmla="+- 0 9454 7671"/>
                            <a:gd name="T53" fmla="*/ T52 w 1783"/>
                            <a:gd name="T54" fmla="+- 0 -6710 -6908"/>
                            <a:gd name="T55" fmla="*/ -6710 h 396"/>
                            <a:gd name="T56" fmla="+- 0 9439 7671"/>
                            <a:gd name="T57" fmla="*/ T56 w 1783"/>
                            <a:gd name="T58" fmla="+- 0 -6787 -6908"/>
                            <a:gd name="T59" fmla="*/ -6787 h 396"/>
                            <a:gd name="T60" fmla="+- 0 9396 7671"/>
                            <a:gd name="T61" fmla="*/ T60 w 1783"/>
                            <a:gd name="T62" fmla="+- 0 -6850 -6908"/>
                            <a:gd name="T63" fmla="*/ -6850 h 396"/>
                            <a:gd name="T64" fmla="+- 0 9333 7671"/>
                            <a:gd name="T65" fmla="*/ T64 w 1783"/>
                            <a:gd name="T66" fmla="+- 0 -6893 -6908"/>
                            <a:gd name="T67" fmla="*/ -6893 h 396"/>
                            <a:gd name="T68" fmla="+- 0 9256 7671"/>
                            <a:gd name="T69" fmla="*/ T68 w 1783"/>
                            <a:gd name="T70" fmla="+- 0 -6908 -6908"/>
                            <a:gd name="T71" fmla="*/ -6908 h 396"/>
                            <a:gd name="T72" fmla="+- 0 7869 7671"/>
                            <a:gd name="T73" fmla="*/ T72 w 1783"/>
                            <a:gd name="T74" fmla="+- 0 -6908 -6908"/>
                            <a:gd name="T75" fmla="*/ -6908 h 3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783" h="396">
                              <a:moveTo>
                                <a:pt x="198" y="0"/>
                              </a:moveTo>
                              <a:lnTo>
                                <a:pt x="121" y="15"/>
                              </a:lnTo>
                              <a:lnTo>
                                <a:pt x="58" y="58"/>
                              </a:lnTo>
                              <a:lnTo>
                                <a:pt x="16" y="121"/>
                              </a:lnTo>
                              <a:lnTo>
                                <a:pt x="0" y="198"/>
                              </a:lnTo>
                              <a:lnTo>
                                <a:pt x="16" y="275"/>
                              </a:lnTo>
                              <a:lnTo>
                                <a:pt x="58" y="337"/>
                              </a:lnTo>
                              <a:lnTo>
                                <a:pt x="121" y="380"/>
                              </a:lnTo>
                              <a:lnTo>
                                <a:pt x="198" y="395"/>
                              </a:lnTo>
                              <a:lnTo>
                                <a:pt x="1585" y="395"/>
                              </a:lnTo>
                              <a:lnTo>
                                <a:pt x="1662" y="380"/>
                              </a:lnTo>
                              <a:lnTo>
                                <a:pt x="1725" y="337"/>
                              </a:lnTo>
                              <a:lnTo>
                                <a:pt x="1768" y="275"/>
                              </a:lnTo>
                              <a:lnTo>
                                <a:pt x="1783" y="198"/>
                              </a:lnTo>
                              <a:lnTo>
                                <a:pt x="1768" y="121"/>
                              </a:lnTo>
                              <a:lnTo>
                                <a:pt x="1725" y="58"/>
                              </a:lnTo>
                              <a:lnTo>
                                <a:pt x="1662" y="15"/>
                              </a:lnTo>
                              <a:lnTo>
                                <a:pt x="1585" y="0"/>
                              </a:lnTo>
                              <a:lnTo>
                                <a:pt x="198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D52D4" id="docshape16" o:spid="_x0000_s1026" style="position:absolute;margin-left:344.25pt;margin-top:-12.8pt;width:86.7pt;height:19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83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YoqQUAAKcWAAAOAAAAZHJzL2Uyb0RvYy54bWysWNuO4zYMfS/QfxD82CKT+CbFwWQW7V6K&#10;AtsLsO4HKLZzQR3LtTyTmX59ScnOSqnkGEVfEjs6oQ55RIni47vXc01eqk6eRLMNwodVQKqmEOWp&#10;OWyDP/JPi3VAZM+bkteiqbbBWyWDd0/ffvN4aTdVJI6iLquOgJFGbi7tNjj2fbtZLmVxrM5cPoi2&#10;amBwL7oz7+G1OyzLjl/A+rleRqsVXV5EV7adKCop4dcPejB4Uvb3+6rof9vvZdWTehsAt159dupz&#10;h5/Lp0e+OXS8PZ6KgQb/DyzO/NTApFdTH3jPyXN3+pep86nohBT7/qEQ56XY709FpXwAb8LVjTdf&#10;jrytlC8QHNlewyT/P7PFry9f2t87pC7bz6L4U0JElpdWbq4j+CIBQ3aXX0QJGvLnXihnX/fdGf8J&#10;bpBXFdO3a0yr154U8GMYgl+MBqSAsShhYbzGoC/5Zvx38Sz7nyqhLPGXz7LXmpTwpCJakoafYdoc&#10;9Nufa5Dn+wVZEbamGWGUhYOGV1g4wr5bknxFLiRk6/gWFI0gZWtBs9WaqM9bYDwCwZqGHUmc0VtY&#10;MsI0N5ZFTm7pCENuiYcbBMvwc0HXWezmxkag4oYwJzdIQcMeY5E7btkIQ25rD7fQFgHIpSs3udDU&#10;QeOc7EJbCkbXzBm60FQiDyMfQVuJBWVgz6lsaIqhcW6Cth645NwETTnykPoI2nLAxKEvgqYiGuck&#10;GNmaeCMYmYrkkTc1bEEWlMae9ReZkmicm6CtiXcFRqYieeTLj8gWZEFTUMQpcWRKonFugrYmzJe+&#10;kalIHvmSJLYFgYkB6iQYm5JonJNgbGvi3ftiU5E89iVJbAsCE4ceiWNTEo1zE7Q1yaKUOpMkNhXJ&#10;Y1+SwCFh7llTBE1JJggmtiZZDIvadXokpiJ54kuSxBYEJvZJnJiSaJwzgomtSQaHjJugqUie+JIk&#10;sQWBiX1JkpiSaJyboK1JlsTucyQxFckTX5KktiAT20xqSjKxzaS2JlmSJs4IpqYieepLktQWZGKj&#10;Tk1JJjbq1NbEG8HUVCSHTHLXMKktCEzsO+pSUxKNc0pMbU28a5CaiuTUlyTUFmSiWKCmJBPFArU1&#10;8WYxNRXJqS9JqC0ITOwrtagpica5I2hr4t0HqalITn1JwmxBdAHqPEmgDh52zOlCldmaeE8SZiqS&#10;M1+SMFuQKYKmJBp3jSDcBg5jvc+P4xWgeG2GOwA8EY43ypW6d7RC4n0jB5fhUpGr4h5MAAovDB4w&#10;TI9ghpX7XTCog2CoYeegsTRV8HQeHNaSgmez4Fi2IRyqrTlksIhS8HmeYkmDcKhE5ljHAkPB57mK&#10;x72Cz3MVD1+Ew5k5h0wyuAon2Cz44CqcJ3PgeEwgGdjdZ8EHV2GvnQPHLRStw843Cz64CvvQLPjg&#10;qr4d313umOxIhlmu6r8NKdhBK+W2idIFBJooO2TENy3vMXPHR3KBuz9evMlxG+CFGQfO4qXKhYL0&#10;mMFhBtslTKz6MDDd1/G6sXBDDsCVTXs/Do/frTKHByJYg68pVAibPqBCsDkFg50XUcBwCjUYi66R&#10;GxmN3xazGPJh0trgZ7weIzKaGb+1uTFucTYdkDBd63VzF0jxrAZ/787Mhv3lritwDVUW74VGL5I5&#10;oR4t3lMuHDneXQiD03eW1TWK80S5RRW1kJVWHXNEnT7XZMEcM/pfjfh0qmsA803dqBSK2EofelLU&#10;pxJHcVB2h937uiMvHPqaHz8lP0K5r6ewYJ14bkpl7Vjx8uPw3PNTrZ9h9hrOTNXvwxYftk3lZifK&#10;N2j3dUJ3S6G7Cw9H0f0dkAt0SreB/OuZd1VA6p8baEVmYYKXq169JCnDdkRnjuzMEd4UYGob9AGc&#10;6Pj4vtft2Oe2Ox2OMFOotopG/ABtxv0Ju4GKn2Y1vEA3VMVx6Nxiu9V8V6iv/eWnfwAAAP//AwBQ&#10;SwMEFAAGAAgAAAAhADQ4wPjfAAAACgEAAA8AAABkcnMvZG93bnJldi54bWxMj0FPwkAQhe8m/ofN&#10;mHiDLSDNWrolRiMnPQDG89Bd2sbubO0upfjrHU94nLwv732Tr0fXisH2ofGkYTZNQFgqvWmo0vCx&#10;f50oECEiGWw9WQ0XG2Bd3N7kmBl/pq0ddrESXEIhQw11jF0mZShr6zBMfWeJs6PvHUY++0qaHs9c&#10;7lo5T5JUOmyIF2rs7HNty6/dyWlQVTO8XX726h0/t5uX7iGo743S+v5ufFqBiHaMVxj+9FkdCnY6&#10;+BOZIFoNqVJLRjVM5ssUBBMqnT2CODC6WIAscvn/heIXAAD//wMAUEsBAi0AFAAGAAgAAAAhALaD&#10;OJL+AAAA4QEAABMAAAAAAAAAAAAAAAAAAAAAAFtDb250ZW50X1R5cGVzXS54bWxQSwECLQAUAAYA&#10;CAAAACEAOP0h/9YAAACUAQAACwAAAAAAAAAAAAAAAAAvAQAAX3JlbHMvLnJlbHNQSwECLQAUAAYA&#10;CAAAACEA1wrmKKkFAACnFgAADgAAAAAAAAAAAAAAAAAuAgAAZHJzL2Uyb0RvYy54bWxQSwECLQAU&#10;AAYACAAAACEANDjA+N8AAAAKAQAADwAAAAAAAAAAAAAAAAADCAAAZHJzL2Rvd25yZXYueG1sUEsF&#10;BgAAAAAEAAQA8wAAAA8JAAAAAA==&#10;" path="m198,l121,15,58,58,16,121,,198r16,77l58,337r63,43l198,395r1387,l1662,380r63,-43l1768,275r15,-77l1768,121,1725,58,1662,15,1585,,198,xe" filled="f" strokecolor="#ef4b46" strokeweight="1pt">
                <v:path arrowok="t" o:connecttype="custom" o:connectlocs="122273,-4311185;74722,-4301824;35817,-4274988;9881,-4235671;0,-4187616;9881,-4139561;35817,-4100868;74722,-4074032;122273,-4064671;978803,-4064671;1026354,-4074032;1065259,-4100868;1091813,-4139561;1101076,-4187616;1091813,-4235671;1065259,-4274988;1026354,-4301824;978803,-4311185;122273,-4311185" o:connectangles="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C77A5" wp14:editId="65916EF4">
                <wp:simplePos x="0" y="0"/>
                <wp:positionH relativeFrom="column">
                  <wp:posOffset>2185056</wp:posOffset>
                </wp:positionH>
                <wp:positionV relativeFrom="paragraph">
                  <wp:posOffset>-152023</wp:posOffset>
                </wp:positionV>
                <wp:extent cx="1784076" cy="219054"/>
                <wp:effectExtent l="0" t="0" r="6985" b="10160"/>
                <wp:wrapNone/>
                <wp:docPr id="10102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076" cy="219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B31E5" w14:textId="43C8583F" w:rsidR="008735E0" w:rsidRPr="003A274E" w:rsidRDefault="00DE15CA" w:rsidP="008735E0">
                            <w:pPr>
                              <w:spacing w:line="348" w:lineRule="exact"/>
                              <w:rPr>
                                <w:rFonts w:ascii="Lufga SemiBold" w:hAnsi="Lufga SemiBold"/>
                                <w:b/>
                                <w:color w:val="EF4B46"/>
                                <w:sz w:val="24"/>
                                <w:szCs w:val="20"/>
                              </w:rPr>
                            </w:pPr>
                            <w:r w:rsidRPr="003A274E">
                              <w:rPr>
                                <w:rFonts w:ascii="Lufga SemiBold" w:hAnsi="Lufga SemiBold"/>
                                <w:b/>
                                <w:color w:val="EF4B46"/>
                                <w:spacing w:val="2"/>
                                <w:sz w:val="24"/>
                                <w:szCs w:val="20"/>
                              </w:rPr>
                              <w:t>WALLET SHARE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C77A5" id="_x0000_s1057" type="#_x0000_t202" style="position:absolute;margin-left:172.05pt;margin-top:-11.95pt;width:140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/p2QEAAJkDAAAOAAAAZHJzL2Uyb0RvYy54bWysU8lu2zAQvRfoPxC815KNNEkFy0GaIEWB&#10;dAHSfgBFURJRicPO0Jbcr++Qspwut6IXYsTlbTPa3kxDLw4GyYIr5XqVS2Gchtq6tpRfvzy8upaC&#10;gnK16sGZUh4NyZvdyxfb0RdmAx30tUHBII6K0ZeyC8EXWUa6M4OiFXjj+LABHFTgT2yzGtXI6EOf&#10;bfL8MhsBa4+gDRHv3s+Hcpfwm8bo8KlpyATRl5K1hbRiWqu4ZrutKlpUvrP6JEP9g4pBWcekZ6h7&#10;FZTYo/0LarAagaAJKw1DBk1jtUke2M06/8PNU6e8SV44HPLnmOj/weqPhyf/GUWY3sLEDUwmyD+C&#10;/kbCwV2nXGtuEWHsjKqZeB0jy0ZPxelpjJoKiiDV+AFqbrLaB0hAU4NDTIV9CkbnBhzPoZspCB0p&#10;r64v8qtLKTSfbdZv8tcXiUIVy2uPFN4ZGEQsSonc1ISuDo8UohpVLFcimYMH2/epsb37bYMvxp2k&#10;PgqepYepmoStI3kkjm4qqI/sB2GeF55vLjrAH1KMPCulpO97hUaK/r3jTOJgLQUuRbUUyml+Wsog&#10;xVzehXkA9x5t2zHynLqDW86tscnSs4qTXu5/cnqa1Thgv36nW89/1O4nAAAA//8DAFBLAwQUAAYA&#10;CAAAACEA2RrpKeAAAAAKAQAADwAAAGRycy9kb3ducmV2LnhtbEyPwU7DMAyG70i8Q+RJ3LZk3ahY&#10;13SaEJyQEF05cEybrI3WOKXJtvL2mNM42v70+/vz3eR6djFjsB4lLBcCmMHGa4uthM/qdf4ELESF&#10;WvUejYQfE2BX3N/lKtP+iqW5HGLLKARDpiR0MQ4Z56HpjFNh4QeDdDv60alI49hyPaorhbueJ0Kk&#10;3CmL9KFTg3nuTHM6nJ2E/ReWL/b7vf4oj6Wtqo3At/Qk5cNs2m+BRTPFGwx/+qQOBTnV/ow6sF7C&#10;ar1eEiphnqw2wIhIk0fa1ISKFHiR8/8Vil8AAAD//wMAUEsBAi0AFAAGAAgAAAAhALaDOJL+AAAA&#10;4QEAABMAAAAAAAAAAAAAAAAAAAAAAFtDb250ZW50X1R5cGVzXS54bWxQSwECLQAUAAYACAAAACEA&#10;OP0h/9YAAACUAQAACwAAAAAAAAAAAAAAAAAvAQAAX3JlbHMvLnJlbHNQSwECLQAUAAYACAAAACEA&#10;npsv6dkBAACZAwAADgAAAAAAAAAAAAAAAAAuAgAAZHJzL2Uyb0RvYy54bWxQSwECLQAUAAYACAAA&#10;ACEA2RrpKeAAAAAKAQAADwAAAAAAAAAAAAAAAAAzBAAAZHJzL2Rvd25yZXYueG1sUEsFBgAAAAAE&#10;AAQA8wAAAEAFAAAAAA==&#10;" filled="f" stroked="f">
                <v:textbox inset="0,0,0,0">
                  <w:txbxContent>
                    <w:p w14:paraId="546B31E5" w14:textId="43C8583F" w:rsidR="008735E0" w:rsidRPr="003A274E" w:rsidRDefault="00DE15CA" w:rsidP="008735E0">
                      <w:pPr>
                        <w:spacing w:line="348" w:lineRule="exact"/>
                        <w:rPr>
                          <w:rFonts w:ascii="Lufga SemiBold" w:hAnsi="Lufga SemiBold"/>
                          <w:b/>
                          <w:color w:val="EF4B46"/>
                          <w:sz w:val="24"/>
                          <w:szCs w:val="20"/>
                        </w:rPr>
                      </w:pPr>
                      <w:r w:rsidRPr="003A274E">
                        <w:rPr>
                          <w:rFonts w:ascii="Lufga SemiBold" w:hAnsi="Lufga SemiBold"/>
                          <w:b/>
                          <w:color w:val="EF4B46"/>
                          <w:spacing w:val="2"/>
                          <w:sz w:val="24"/>
                          <w:szCs w:val="20"/>
                        </w:rPr>
                        <w:t>WALLET SHARE</w:t>
                      </w: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419EB8" wp14:editId="175A79A9">
                <wp:simplePos x="0" y="0"/>
                <wp:positionH relativeFrom="column">
                  <wp:posOffset>4188977</wp:posOffset>
                </wp:positionH>
                <wp:positionV relativeFrom="paragraph">
                  <wp:posOffset>-152023</wp:posOffset>
                </wp:positionV>
                <wp:extent cx="1506800" cy="185353"/>
                <wp:effectExtent l="0" t="0" r="17780" b="5715"/>
                <wp:wrapNone/>
                <wp:docPr id="10102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00" cy="185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28229" w14:textId="77777777" w:rsidR="00DE15CA" w:rsidRPr="003A274E" w:rsidRDefault="00DE15CA" w:rsidP="00DE15CA">
                            <w:pPr>
                              <w:spacing w:line="294" w:lineRule="exact"/>
                              <w:jc w:val="center"/>
                              <w:rPr>
                                <w:b/>
                                <w:bCs/>
                                <w:color w:val="EF4B46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A274E">
                              <w:rPr>
                                <w:b/>
                                <w:bCs/>
                                <w:color w:val="EF4B46"/>
                                <w:spacing w:val="-7"/>
                                <w:sz w:val="18"/>
                                <w:szCs w:val="18"/>
                                <w:lang w:val="es-MX"/>
                              </w:rPr>
                              <w:t xml:space="preserve">Escaping</w:t>
                            </w:r>
                          </w:p>
                          <w:p w14:paraId="2F65F629" w14:textId="79659503" w:rsidR="008735E0" w:rsidRPr="005F5D88" w:rsidRDefault="008735E0" w:rsidP="008735E0">
                            <w:pPr>
                              <w:spacing w:line="294" w:lineRule="exact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19EB8" id="_x0000_s1058" type="#_x0000_t202" style="position:absolute;margin-left:329.85pt;margin-top:-11.95pt;width:118.65pt;height:1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X62wEAAJkDAAAOAAAAZHJzL2Uyb0RvYy54bWysU9tu2zAMfR+wfxD0vthJkSIw4hRdiw4D&#10;ugvQ7QMUWbaF2aJGKrGzrx8lx+m2vhV7EShROjznkNrejH0njgbJgivlcpFLYZyGyrqmlN+/Pbzb&#10;SEFBuUp14EwpT4bkze7tm+3gC7OCFrrKoGAQR8XgS9mG4IssI92aXtECvHGcrAF7FXiLTVahGhi9&#10;77JVnl9nA2DlEbQh4tP7KSl3Cb+ujQ5f6ppMEF0pmVtIK6Z1H9dst1VFg8q3Vp9pqFew6JV1XPQC&#10;da+CEge0L6B6qxEI6rDQ0GdQ11abpIHVLPN/1Dy1ypukhc0hf7GJ/h+s/nx88l9RhPE9jNzAJIL8&#10;I+gfJBzctco15hYRhtaoigsvo2XZ4Kk4P41WU0ERZD98goqbrA4BEtBYYx9dYZ2C0bkBp4vpZgxC&#10;x5Lr/HqTc0pzbrlZX62vUglVzK89UvhgoBcxKCVyUxO6Oj5SiGxUMV+JxRw82K5Lje3cXwd8MZ4k&#10;9pHwRD2M+1HYqpSrVSwc1eyhOrEehGleeL45aAF/STHwrJSSfh4UGim6j449iYM1BzgH+zlQTvPT&#10;UgYppvAuTAN48GiblpEn1x3csm+1TZKeWZz5cv+T0vOsxgH7c59uPf+o3W8AAAD//wMAUEsDBBQA&#10;BgAIAAAAIQBN9wb54AAAAAkBAAAPAAAAZHJzL2Rvd25yZXYueG1sTI9BT8JAEIXvJv6HzZh4gy0Q&#10;Ci2dEmL0ZGIs9eBx2y7thu5s7S5Q/73jSY+T+fLe97L9ZHtx1aM3jhAW8wiEpto1hlqEj/JltgXh&#10;g6JG9Y40wrf2sM/v7zKVNu5Ghb4eQys4hHyqELoQhlRKX3faKj93gyb+ndxoVeBzbGUzqhuH214u&#10;oyiWVhnihk4N+qnT9fl4sQiHTyqezddb9V6cClOWSUSv8Rnx8WE67EAEPYU/GH71WR1ydqrchRov&#10;eoR4nWwYRZgtVwkIJrbJhtdVCOsVyDyT/xfkPwAAAP//AwBQSwECLQAUAAYACAAAACEAtoM4kv4A&#10;AADhAQAAEwAAAAAAAAAAAAAAAAAAAAAAW0NvbnRlbnRfVHlwZXNdLnhtbFBLAQItABQABgAIAAAA&#10;IQA4/SH/1gAAAJQBAAALAAAAAAAAAAAAAAAAAC8BAABfcmVscy8ucmVsc1BLAQItABQABgAIAAAA&#10;IQBMT9X62wEAAJkDAAAOAAAAAAAAAAAAAAAAAC4CAABkcnMvZTJvRG9jLnhtbFBLAQItABQABgAI&#10;AAAAIQBN9wb54AAAAAkBAAAPAAAAAAAAAAAAAAAAADUEAABkcnMvZG93bnJldi54bWxQSwUGAAAA&#10;AAQABADzAAAAQgUAAAAA&#10;" filled="f" stroked="f">
                <v:textbox inset="0,0,0,0">
                  <w:txbxContent>
                    <w:p w14:paraId="49128229" w14:textId="77777777" w:rsidR="00DE15CA" w:rsidRPr="003A274E" w:rsidRDefault="00DE15CA" w:rsidP="00DE15CA">
                      <w:pPr>
                        <w:spacing w:line="294" w:lineRule="exact"/>
                        <w:jc w:val="center"/>
                        <w:rPr>
                          <w:b/>
                          <w:bCs/>
                          <w:color w:val="EF4B46"/>
                          <w:sz w:val="18"/>
                          <w:szCs w:val="18"/>
                          <w:lang w:val="es-MX"/>
                        </w:rPr>
                      </w:pPr>
                      <w:r w:rsidRPr="003A274E">
                        <w:rPr>
                          <w:b/>
                          <w:bCs/>
                          <w:color w:val="EF4B46"/>
                          <w:spacing w:val="-7"/>
                          <w:sz w:val="18"/>
                          <w:szCs w:val="18"/>
                          <w:lang w:val="es-MX"/>
                        </w:rPr>
                        <w:t xml:space="preserve">Escaping</w:t>
                      </w:r>
                    </w:p>
                    <w:p w14:paraId="2F65F629" w14:textId="79659503" w:rsidR="008735E0" w:rsidRPr="005F5D88" w:rsidRDefault="008735E0" w:rsidP="008735E0">
                      <w:pPr>
                        <w:spacing w:line="294" w:lineRule="exact"/>
                        <w:jc w:val="center"/>
                        <w:rPr>
                          <w:rFonts w:ascii="Archivo Narrow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7ED7"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EFBA56F" wp14:editId="04F9F4E8">
                <wp:simplePos x="0" y="0"/>
                <wp:positionH relativeFrom="column">
                  <wp:posOffset>-47625</wp:posOffset>
                </wp:positionH>
                <wp:positionV relativeFrom="paragraph">
                  <wp:posOffset>-295910</wp:posOffset>
                </wp:positionV>
                <wp:extent cx="1421130" cy="1098550"/>
                <wp:effectExtent l="0" t="0" r="7620" b="6350"/>
                <wp:wrapNone/>
                <wp:docPr id="101027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655AB" w14:textId="77777777" w:rsidR="00257ED7" w:rsidRPr="00497F05" w:rsidRDefault="00257ED7" w:rsidP="00257ED7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497F05">
                              <w:rPr>
                                <w:rFonts w:ascii="Archivo Narrow"/>
                                <w:b/>
                                <w:bCs/>
                                <w:color w:val="6F757B"/>
                                <w:sz w:val="32"/>
                                <w:szCs w:val="24"/>
                              </w:rPr>
                              <w:t xml:space="preserve">Merri-bek City Council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BA56F" id="_x0000_s1059" type="#_x0000_t202" style="position:absolute;margin-left:-3.75pt;margin-top:-23.3pt;width:111.9pt;height:86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uSP3AEAAJoDAAAOAAAAZHJzL2Uyb0RvYy54bWysU9tu1DAQfUfiHyy/s9lsKSrRZqvSqgip&#10;UKTCBziOk1gkHjPj3WT5esbOZsvlDfFiTXw5c86Zk+31NPTiYJAsuFLmq7UUxmmorWtL+fXL/asr&#10;KSgoV6senCnl0ZC83r18sR19YTbQQV8bFAziqBh9KbsQfJFlpDszKFqBN44PG8BBBf7ENqtRjYw+&#10;9NlmvX6TjYC1R9CGiHfv5kO5S/hNY3R4bBoyQfSlZG4hrZjWKq7ZbquKFpXvrD7RUP/AYlDWcdMz&#10;1J0KSuzR/gU1WI1A0ISVhiGDprHaJA2sJl//oeapU94kLWwO+bNN9P9g9afDk/+MIkzvYOIBJhHk&#10;H0B/I+HgtlOuNTeIMHZG1dw4j5Zlo6fi9DRaTQVFkGr8CDUPWe0DJKCpwSG6wjoFo/MAjmfTzRSE&#10;ji1fb/L8go80n+Xrt1eXl2ksmSqW5x4pvDcwiFiUEnmqCV4dHihEOqpYrsRuDu5t36fJ9u63Db4Y&#10;dxL9yHjmHqZqErYu5eYiiotyKqiPLAhhDgwHnIsO8IcUI4ellPR9r9BI0X9wbEpM1lLgUlRLoZzm&#10;p6UMUszlbZgTuPdo246RZ9sd3LBxjU2Snlmc+HIAktJTWGPCfv1Ot55/qd1PAAAA//8DAFBLAwQU&#10;AAYACAAAACEAorqEyt8AAAAKAQAADwAAAGRycy9kb3ducmV2LnhtbEyPwU7DMAyG70i8Q2Qkblu6&#10;MgKUptOE4ISE6MqBY9p4bbXGKU22lbfHnOBkWf70+/vzzewGccIp9J40rJYJCKTG255aDR/Vy+Ie&#10;RIiGrBk8oYZvDLApLi9yk1l/phJPu9gKDqGQGQ1djGMmZWg6dCYs/YjEt72fnIm8Tq20kzlzuBtk&#10;miRKOtMTf+jMiE8dNofd0WnYflL53H+91e/lvuyr6iGhV3XQ+vpq3j6CiDjHPxh+9VkdCnaq/ZFs&#10;EIOGxd0tkzzXSoFgIF2pGxA1k6lagyxy+b9C8QMAAP//AwBQSwECLQAUAAYACAAAACEAtoM4kv4A&#10;AADhAQAAEwAAAAAAAAAAAAAAAAAAAAAAW0NvbnRlbnRfVHlwZXNdLnhtbFBLAQItABQABgAIAAAA&#10;IQA4/SH/1gAAAJQBAAALAAAAAAAAAAAAAAAAAC8BAABfcmVscy8ucmVsc1BLAQItABQABgAIAAAA&#10;IQBGEuSP3AEAAJoDAAAOAAAAAAAAAAAAAAAAAC4CAABkcnMvZTJvRG9jLnhtbFBLAQItABQABgAI&#10;AAAAIQCiuoTK3wAAAAoBAAAPAAAAAAAAAAAAAAAAADYEAABkcnMvZG93bnJldi54bWxQSwUGAAAA&#10;AAQABADzAAAAQgUAAAAA&#10;" filled="f" stroked="f">
                <v:textbox inset="0,0,0,0">
                  <w:txbxContent>
                    <w:p w14:paraId="073655AB" w14:textId="77777777" w:rsidR="00257ED7" w:rsidRPr="00497F05" w:rsidRDefault="00257ED7" w:rsidP="00257ED7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rFonts w:ascii="Archivo Narrow"/>
                          <w:b/>
                          <w:bCs/>
                          <w:sz w:val="32"/>
                          <w:szCs w:val="24"/>
                        </w:rPr>
                      </w:pPr>
                      <w:r w:rsidRPr="00497F05">
                        <w:rPr>
                          <w:rFonts w:ascii="Archivo Narrow"/>
                          <w:b/>
                          <w:bCs/>
                          <w:color w:val="6F757B"/>
                          <w:sz w:val="32"/>
                          <w:szCs w:val="24"/>
                        </w:rPr>
                        <w:t xml:space="preserve">Merri-bek City Council</w:t>
                      </w:r>
                    </w:p>
                  </w:txbxContent>
                </v:textbox>
              </v:shape>
            </w:pict>
          </mc:Fallback>
        </mc:AlternateContent>
      </w:r>
      <w:r w:rsidR="00257ED7" w:rsidRPr="00513215">
        <w:rPr>
          <w:rFonts w:ascii="Times New Roman" w:eastAsia="Source Sans Pro" w:hAnsi="Source Sans Pro" w:cs="Source Sans Pro"/>
          <w:noProof/>
          <w:sz w:val="20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18D6A121" wp14:editId="18A6F98B">
                <wp:simplePos x="0" y="0"/>
                <wp:positionH relativeFrom="column">
                  <wp:posOffset>-280987</wp:posOffset>
                </wp:positionH>
                <wp:positionV relativeFrom="paragraph">
                  <wp:posOffset>-933450</wp:posOffset>
                </wp:positionV>
                <wp:extent cx="2066925" cy="7810500"/>
                <wp:effectExtent l="0" t="0" r="9525" b="0"/>
                <wp:wrapNone/>
                <wp:docPr id="10102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7810500"/>
                          <a:chOff x="0" y="0"/>
                          <a:chExt cx="3255" cy="11906"/>
                        </a:xfrm>
                      </wpg:grpSpPr>
                      <wps:wsp>
                        <wps:cNvPr id="15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245" cy="11886"/>
                          </a:xfrm>
                          <a:prstGeom prst="rect">
                            <a:avLst/>
                          </a:prstGeom>
                          <a:solidFill>
                            <a:srgbClr val="67A7B5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2975" y="0"/>
                            <a:ext cx="187" cy="11906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2976" cy="11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4B0B0" id="Group 76" o:spid="_x0000_s1026" style="position:absolute;margin-left:-22.1pt;margin-top:-73.5pt;width:162.75pt;height:615pt;z-index:-251672576" coordsize="3255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RYywIAAOIJAAAOAAAAZHJzL2Uyb0RvYy54bWzsVttuEzEQfUfiHyy/073kvuqmKi2tkApU&#10;KnyA4/VexK7H2E425esZ20maNCBEgT4g8rDxdTxzzpmxT8/WXUtWQpsGZE6Tk5gSITkUjaxy+unj&#10;1aspJcYyWbAWpMjpvTD0bP7yxWmvMpFCDW0hNEEj0mS9ymltrcqiyPBadMycgBISJ0vQHbPY1VVU&#10;aNaj9a6N0jgeRz3oQmngwhgcvQyTdO7tl6Xg9kNZGmFJm1P0zfqv9t+F+0bzU5ZVmqm64Rs32BO8&#10;6Fgj8dCdqUtmGVnq5shU13ANBkp7wqGLoCwbLnwMGE0SP4rmWsNS+ViqrK/UDiaE9hFOTzbL36+u&#10;tbpTtzp4j80b4J8N4hL1qsr2512/CovJon8HBfLJlhZ84OtSd84EhkTWHt/7Hb5ibQnHwTQej2fp&#10;iBKOc5NpEo/iDQO8RpqO9vH6zWbnIB1ttiXJLB472iKWhTO9nxu/HO8oJPOAlfk9rO5qpoSnwDgs&#10;bjVpCtQ5OiNZh/EXwI1bkk6cT+5wXLWF0wQsiYSLmslKnGsNfS1YgU4lPoaDDa5jkImfgpugkhFB&#10;/PPy3cI7SIc7kKbTQ5BYprSx1wI64ho51Zganji2ujE24Lld4ng00DbFVdO2vqOrxUWryYphGo0n&#10;55PXo7C3VTULoyly6f1BXkxY7jk6sNNKZ02CsxuOdCNIYAg8ALiA4h5B0BCSFYsLNmrQXynpMVFz&#10;ar4smRaUtG8lAjlLhkOX2b4zHE1S7Oj9mcX+DJMcTeXUUhKaFzZUg6XSTVXjSYmPTMI5KrtsPDLO&#10;v+DVxlkU2HMpbXyktOkzKi2dTVBSx5mcTCchi4/T8Q8qDRXlROU0wx6UNhi4wSCf/0oL9+Qv1f8f&#10;1DRk9FFNmz2j0r5f0lB/mADuukiSv1jSrvxvq6n9yvdPVSx/U+JDwhfmzaPHvVT2+77CPTzN5t8A&#10;AAD//wMAUEsDBBQABgAIAAAAIQA1z4n04wAAAA0BAAAPAAAAZHJzL2Rvd25yZXYueG1sTI/BasMw&#10;DIbvg72D0WC31naSbSGLU0rZdiqDtYPSm5uoSWhsh9hN0refdtpuEvr49f35ajYdG3HwrbMK5FIA&#10;Q1u6qrW1gu/9+yIF5oO2le6cRQU39LAq7u9ynVVusl847kLNKMT6TCtoQugzzn3ZoNF+6Xq0dDu7&#10;wehA61DzatAThZuOR0I8c6NbSx8a3eOmwfKyuxoFH5Oe1rF8G7eX8+Z23D99HrYSlXp8mNevwALO&#10;4Q+GX31Sh4KcTu5qK886BYskiQilQSYv1IqQKJUxsBOxIo0F8CLn/1sUPwAAAP//AwBQSwECLQAU&#10;AAYACAAAACEAtoM4kv4AAADhAQAAEwAAAAAAAAAAAAAAAAAAAAAAW0NvbnRlbnRfVHlwZXNdLnht&#10;bFBLAQItABQABgAIAAAAIQA4/SH/1gAAAJQBAAALAAAAAAAAAAAAAAAAAC8BAABfcmVscy8ucmVs&#10;c1BLAQItABQABgAIAAAAIQCyuMRYywIAAOIJAAAOAAAAAAAAAAAAAAAAAC4CAABkcnMvZTJvRG9j&#10;LnhtbFBLAQItABQABgAIAAAAIQA1z4n04wAAAA0BAAAPAAAAAAAAAAAAAAAAACUFAABkcnMvZG93&#10;bnJldi54bWxQSwUGAAAAAAQABADzAAAANQYAAAAA&#10;">
                <v:rect id="docshape27" o:spid="_x0000_s1027" style="position:absolute;left:10;top:10;width:3245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mYwwgAAANsAAAAPAAAAZHJzL2Rvd25yZXYueG1sRE/fa8Iw&#10;EH4f+D+EE/ZmUwcV6YwiguBgMKci7u1Ibk1ncylNrN1/vwwGe7uP7+ctVoNrRE9dqD0rmGY5CGLt&#10;Tc2VgtNxO5mDCBHZYOOZFHxTgNVy9LDA0vg7v1N/iJVIIRxKVGBjbEspg7bkMGS+JU7cp+8cxgS7&#10;SpoO7yncNfIpz2fSYc2pwWJLG0v6erg5BecXW0z1pX7VX01x6zdv7d6GD6Uex8P6GUSkIf6L/9w7&#10;k+YX8PtLOkAufwAAAP//AwBQSwECLQAUAAYACAAAACEA2+H2y+4AAACFAQAAEwAAAAAAAAAAAAAA&#10;AAAAAAAAW0NvbnRlbnRfVHlwZXNdLnhtbFBLAQItABQABgAIAAAAIQBa9CxbvwAAABUBAAALAAAA&#10;AAAAAAAAAAAAAB8BAABfcmVscy8ucmVsc1BLAQItABQABgAIAAAAIQAsYmYwwgAAANsAAAAPAAAA&#10;AAAAAAAAAAAAAAcCAABkcnMvZG93bnJldi54bWxQSwUGAAAAAAMAAwC3AAAA9gIAAAAA&#10;" fillcolor="#67a7b5" stroked="f">
                  <v:fill opacity="16448f"/>
                </v:rect>
                <v:rect id="docshape28" o:spid="_x0000_s1028" style="position:absolute;left:2975;width:187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adHwAAAANsAAAAPAAAAZHJzL2Rvd25yZXYueG1sRE9Ni8Iw&#10;EL0L+x/CLOxN05WllGoUEdZdvVlFr0MztsVmUppoq7/eCIK3ebzPmc57U4srta6yrOB7FIEgzq2u&#10;uFCw3/0OExDOI2usLZOCGzmYzz4GU0y17XhL18wXIoSwS1FB6X2TSunykgy6kW2IA3eyrUEfYFtI&#10;3WIXwk0tx1EUS4MVh4YSG1qWlJ+zi1GQxbl2HSbr4/Z0T44/l4Pb/K2U+vrsFxMQnnr/Fr/c/zrM&#10;j+H5SzhAzh4AAAD//wMAUEsBAi0AFAAGAAgAAAAhANvh9svuAAAAhQEAABMAAAAAAAAAAAAAAAAA&#10;AAAAAFtDb250ZW50X1R5cGVzXS54bWxQSwECLQAUAAYACAAAACEAWvQsW78AAAAVAQAACwAAAAAA&#10;AAAAAAAAAAAfAQAAX3JlbHMvLnJlbHNQSwECLQAUAAYACAAAACEASmWnR8AAAADbAAAADwAAAAAA&#10;AAAAAAAAAAAHAgAAZHJzL2Rvd25yZXYueG1sUEsFBgAAAAADAAMAtwAAAPQCAAAAAA==&#10;" fillcolor="black" stroked="f">
                  <v:fill opacity="21588f"/>
                </v:rect>
                <v:rect id="docshape29" o:spid="_x0000_s1029" style="position:absolute;top:10;width:2976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  </v:group>
            </w:pict>
          </mc:Fallback>
        </mc:AlternateContent>
      </w:r>
    </w:p>
    <w:p w14:paraId="27F64360" w14:textId="25E89CB5" w:rsidR="00257ED7" w:rsidRPr="00513215" w:rsidRDefault="001D2AEC" w:rsidP="00257ED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35D8EE" wp14:editId="47C4488A">
                <wp:simplePos x="0" y="0"/>
                <wp:positionH relativeFrom="column">
                  <wp:posOffset>6092789</wp:posOffset>
                </wp:positionH>
                <wp:positionV relativeFrom="paragraph">
                  <wp:posOffset>143250</wp:posOffset>
                </wp:positionV>
                <wp:extent cx="1186297" cy="126065"/>
                <wp:effectExtent l="0" t="0" r="13970" b="7620"/>
                <wp:wrapNone/>
                <wp:docPr id="10102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297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519AE" w14:textId="77777777" w:rsidR="001D2AEC" w:rsidRPr="008A5BCE" w:rsidRDefault="001D2AEC" w:rsidP="001D2AEC">
                            <w:pPr>
                              <w:rPr>
                                <w:b/>
                                <w:color w:val="28475C"/>
                                <w:sz w:val="16"/>
                              </w:rPr>
                            </w:pPr>
                            <w:r w:rsidRPr="008A5BCE">
                              <w:rPr>
                                <w:b/>
                                <w:color w:val="28475C"/>
                                <w:sz w:val="16"/>
                              </w:rPr>
                              <w:t>The Commuter Effect</w:t>
                            </w:r>
                          </w:p>
                          <w:p w14:paraId="331E6CE3" w14:textId="7A8F64A5" w:rsidR="008735E0" w:rsidRDefault="008735E0" w:rsidP="008735E0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5D8EE" id="docshape19" o:spid="_x0000_s1060" type="#_x0000_t202" style="position:absolute;margin-left:479.75pt;margin-top:11.3pt;width:93.4pt;height:9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LiM2wEAAJkDAAAOAAAAZHJzL2Uyb0RvYy54bWysU9mO1DAQfEfiHyy/MzkEwxJNZrXsahHS&#10;ckgLH+A4dmKRuE3bM8nw9bSdySzHG+LF6viorqqu7K7ncWBHhd6ArXmxyTlTVkJrbFfzr1/uX1xx&#10;5oOwrRjAqpqflOfX++fPdpOrVAk9DK1CRiDWV5OreR+Cq7LMy16Nwm/AKUuHGnAUgT6xy1oUE6GP&#10;Q1bm+TabAFuHIJX3tHu3HPJ9wtdayfBJa68CG2pO3EJaMa1NXLP9TlQdCtcbeaYh/oHFKIylpheo&#10;OxEEO6D5C2o0EsGDDhsJYwZaG6mSBlJT5H+oeeyFU0kLmePdxSb//2Dlx+Oj+4wszG9hpgEmEd49&#10;gPzmmYXbXthO3SDC1CvRUuMiWpZNzlfnp9FqX/kI0kwfoKUhi0OABDRrHKMrpJMROg3gdDFdzYHJ&#10;2LK42pZvXnMm6awot/n2VWohqvW1Qx/eKRhZLGqONNSELo4PPkQ2olqvxGYW7s0wpMEO9rcNuhh3&#10;EvtIeKEe5mZmpq15+TI2jmoaaE+kB2HJC+Wbih7wB2cTZaXm/vtBoOJseG/JkxistcC1aNZCWElP&#10;ax44W8rbsATw4NB0PSEvrlu4Id+0SZKeWJz50vyT0nNWY8B+/U63nv6o/U8AAAD//wMAUEsDBBQA&#10;BgAIAAAAIQDqQ5bZ4AAAAAoBAAAPAAAAZHJzL2Rvd25yZXYueG1sTI/BTsMwEETvSPyDtZW4Uaeh&#10;iUiaTVUhOCEh0nDg6MRuYjVeh9htw9/jnspxNU8zb4vtbAZ2VpPTlhBWywiYotZKTR3CV/32+AzM&#10;eUFSDJYUwq9ysC3v7wqRS3uhSp33vmOhhFwuEHrvx5xz1/bKCLe0o6KQHexkhA/n1HE5iUsoNwOP&#10;oyjlRmgKC70Y1Uuv2uP+ZBB231S96p+P5rM6VLqus4je0yPiw2LebYB5NfsbDFf9oA5lcGrsiaRj&#10;A0KWZElAEeI4BXYFVuv0CViDsI4T4GXB/79Q/gEAAP//AwBQSwECLQAUAAYACAAAACEAtoM4kv4A&#10;AADhAQAAEwAAAAAAAAAAAAAAAAAAAAAAW0NvbnRlbnRfVHlwZXNdLnhtbFBLAQItABQABgAIAAAA&#10;IQA4/SH/1gAAAJQBAAALAAAAAAAAAAAAAAAAAC8BAABfcmVscy8ucmVsc1BLAQItABQABgAIAAAA&#10;IQC77LiM2wEAAJkDAAAOAAAAAAAAAAAAAAAAAC4CAABkcnMvZTJvRG9jLnhtbFBLAQItABQABgAI&#10;AAAAIQDqQ5bZ4AAAAAoBAAAPAAAAAAAAAAAAAAAAADUEAABkcnMvZG93bnJldi54bWxQSwUGAAAA&#10;AAQABADzAAAAQgUAAAAA&#10;" filled="f" stroked="f">
                <v:textbox inset="0,0,0,0">
                  <w:txbxContent>
                    <w:p w14:paraId="6A1519AE" w14:textId="77777777" w:rsidR="001D2AEC" w:rsidRPr="008A5BCE" w:rsidRDefault="001D2AEC" w:rsidP="001D2AEC">
                      <w:pPr>
                        <w:rPr>
                          <w:b/>
                          <w:color w:val="28475C"/>
                          <w:sz w:val="16"/>
                        </w:rPr>
                      </w:pPr>
                      <w:r w:rsidRPr="008A5BCE">
                        <w:rPr>
                          <w:b/>
                          <w:color w:val="28475C"/>
                          <w:sz w:val="16"/>
                        </w:rPr>
                        <w:t>The Commuter Effect</w:t>
                      </w:r>
                    </w:p>
                    <w:p w14:paraId="331E6CE3" w14:textId="7A8F64A5" w:rsidR="008735E0" w:rsidRDefault="008735E0" w:rsidP="008735E0">
                      <w:pPr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D53795" wp14:editId="1330CC32">
                <wp:simplePos x="0" y="0"/>
                <wp:positionH relativeFrom="column">
                  <wp:posOffset>7841048</wp:posOffset>
                </wp:positionH>
                <wp:positionV relativeFrom="paragraph">
                  <wp:posOffset>135137</wp:posOffset>
                </wp:positionV>
                <wp:extent cx="1545706" cy="151028"/>
                <wp:effectExtent l="0" t="0" r="16510" b="1905"/>
                <wp:wrapNone/>
                <wp:docPr id="10103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706" cy="151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E9E3E" w14:textId="77777777" w:rsidR="001D2AEC" w:rsidRPr="008A5BCE" w:rsidRDefault="001D2AEC" w:rsidP="00F9228B">
                            <w:pPr>
                              <w:jc w:val="center"/>
                              <w:rPr>
                                <w:i/>
                                <w:sz w:val="14"/>
                                <w:szCs w:val="20"/>
                              </w:rPr>
                            </w:pPr>
                            <w:r w:rsidRPr="008A5BCE">
                              <w:rPr>
                                <w:i/>
                                <w:sz w:val="14"/>
                                <w:szCs w:val="20"/>
                              </w:rPr>
                              <w:t>Escape Spend and Commuting</w:t>
                            </w:r>
                          </w:p>
                          <w:p w14:paraId="1B9280F1" w14:textId="7C634EB0" w:rsidR="008735E0" w:rsidRDefault="008735E0" w:rsidP="008735E0">
                            <w:pPr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53795" id="docshape20" o:spid="_x0000_s1061" type="#_x0000_t202" style="position:absolute;margin-left:617.4pt;margin-top:10.65pt;width:121.7pt;height:11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UW2wEAAJkDAAAOAAAAZHJzL2Uyb0RvYy54bWysU8tu2zAQvBfoPxC815KMOg0Ey0GaIEWB&#10;9AGk/QCaoiSiEpfdpS25X98lZTl93IpeiBUfszOzo+3NNPTiaJAsuEoWq1wK4zTU1rWV/Prl4dW1&#10;FBSUq1UPzlTyZEje7F6+2I6+NGvooK8NCgZxVI6+kl0Ivswy0p0ZFK3AG8eHDeCgAn9im9WoRkYf&#10;+myd51fZCFh7BG2IePd+PpS7hN80RodPTUMmiL6SzC2kFdO6j2u226qyReU7q8801D+wGJR13PQC&#10;da+CEge0f0ENViMQNGGlYcigaaw2SQOrKfI/1Dx1ypukhc0hf7GJ/h+s/nh88p9RhOktTDzAJIL8&#10;I+hvJBzcdcq15hYRxs6omhsX0bJs9FSen0arqaQIsh8/QM1DVocACWhqcIiusE7B6DyA08V0MwWh&#10;Y8vN682b/EoKzWfFpsjX16mFKpfXHim8MzCIWFQSeagJXR0fKUQ2qlyuxGYOHmzfp8H27rcNvhh3&#10;EvtIeKYepv0kbF3J9SY2jmr2UJ9YD8KcF843Fx3gDylGzkol6ftBoZGif+/YkxispcCl2C+Fcpqf&#10;VjJIMZd3YQ7gwaNtO0aeXXdwy741Nkl6ZnHmy/NPSs9ZjQH79Tvdev6jdj8BAAD//wMAUEsDBBQA&#10;BgAIAAAAIQAjggxo4AAAAAsBAAAPAAAAZHJzL2Rvd25yZXYueG1sTI8xT8MwFIT3Sv0P1kNia52k&#10;oZQQp6oQTEiINAyMTvyaWI2f09htw7/HnWA83enuu3w7mZ5dcHTakoB4GQFDaqzS1Ar4qt4WG2DO&#10;S1Kyt4QCftDBtpjPcpkpe6USL3vfslBCLpMCOu+HjHPXdGikW9oBKXgHOxrpgxxbrkZ5DeWm50kU&#10;rbmRmsJCJwd86bA57s9GwO6byld9+qg/y0Opq+opovf1UYj7u2n3DMzj5P/CcMMP6FAEptqeSTnW&#10;B52s0sDuBSTxCtgtkT5uEmC1gPQhBl7k/P+H4hcAAP//AwBQSwECLQAUAAYACAAAACEAtoM4kv4A&#10;AADhAQAAEwAAAAAAAAAAAAAAAAAAAAAAW0NvbnRlbnRfVHlwZXNdLnhtbFBLAQItABQABgAIAAAA&#10;IQA4/SH/1gAAAJQBAAALAAAAAAAAAAAAAAAAAC8BAABfcmVscy8ucmVsc1BLAQItABQABgAIAAAA&#10;IQCmgXUW2wEAAJkDAAAOAAAAAAAAAAAAAAAAAC4CAABkcnMvZTJvRG9jLnhtbFBLAQItABQABgAI&#10;AAAAIQAjggxo4AAAAAsBAAAPAAAAAAAAAAAAAAAAADUEAABkcnMvZG93bnJldi54bWxQSwUGAAAA&#10;AAQABADzAAAAQgUAAAAA&#10;" filled="f" stroked="f">
                <v:textbox inset="0,0,0,0">
                  <w:txbxContent>
                    <w:p w14:paraId="08CE9E3E" w14:textId="77777777" w:rsidR="001D2AEC" w:rsidRPr="008A5BCE" w:rsidRDefault="001D2AEC" w:rsidP="00F9228B">
                      <w:pPr>
                        <w:jc w:val="center"/>
                        <w:rPr>
                          <w:i/>
                          <w:sz w:val="14"/>
                          <w:szCs w:val="20"/>
                        </w:rPr>
                      </w:pPr>
                      <w:r w:rsidRPr="008A5BCE">
                        <w:rPr>
                          <w:i/>
                          <w:sz w:val="14"/>
                          <w:szCs w:val="20"/>
                        </w:rPr>
                        <w:t>Escape Spend and Commuting</w:t>
                      </w:r>
                    </w:p>
                    <w:p w14:paraId="1B9280F1" w14:textId="7C634EB0" w:rsidR="008735E0" w:rsidRDefault="008735E0" w:rsidP="008735E0">
                      <w:pPr>
                        <w:jc w:val="right"/>
                        <w:rPr>
                          <w:i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51401" wp14:editId="112D9828">
                <wp:simplePos x="0" y="0"/>
                <wp:positionH relativeFrom="column">
                  <wp:posOffset>2178880</wp:posOffset>
                </wp:positionH>
                <wp:positionV relativeFrom="paragraph">
                  <wp:posOffset>143250</wp:posOffset>
                </wp:positionV>
                <wp:extent cx="1310422" cy="126065"/>
                <wp:effectExtent l="0" t="0" r="4445" b="7620"/>
                <wp:wrapNone/>
                <wp:docPr id="10103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422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3ADC0" w14:textId="77777777" w:rsidR="00DE15CA" w:rsidRPr="008A5BCE" w:rsidRDefault="00DE15CA" w:rsidP="00DE15CA">
                            <w:pPr>
                              <w:rPr>
                                <w:b/>
                                <w:color w:val="28475C"/>
                                <w:sz w:val="16"/>
                              </w:rPr>
                            </w:pPr>
                            <w:r w:rsidRPr="008A5BCE">
                              <w:rPr>
                                <w:b/>
                                <w:color w:val="28475C"/>
                                <w:sz w:val="16"/>
                              </w:rPr>
                              <w:t>Share of Resident Wallet</w:t>
                            </w:r>
                          </w:p>
                          <w:p w14:paraId="75A13FCF" w14:textId="25946B43" w:rsidR="008735E0" w:rsidRDefault="008735E0" w:rsidP="008735E0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51401" id="_x0000_s1062" type="#_x0000_t202" style="position:absolute;margin-left:171.55pt;margin-top:11.3pt;width:103.2pt;height:9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uB2gEAAJkDAAAOAAAAZHJzL2Uyb0RvYy54bWysU9tu1DAQfUfiHyy/s7kAKxRttiqtipDK&#10;RSr9AMexE4vEY8beTZavZ+xstlDeEC/WxJcz55w52V3N48COCr0BW/Nik3OmrITW2K7mj9/uXr3j&#10;zAdhWzGAVTU/Kc+v9i9f7CZXqRJ6GFqFjECsryZX8z4EV2WZl70ahd+AU5YONeAoAn1il7UoJkIf&#10;h6zM8202AbYOQSrvafd2OeT7hK+1kuGL1l4FNtScuIW0YlqbuGb7nag6FK438kxD/AOLURhLTS9Q&#10;tyIIdkDzF9RoJIIHHTYSxgy0NlIlDaSmyJ+peeiFU0kLmePdxSb//2Dl5+OD+4oszO9hpgEmEd7d&#10;g/zumYWbXthOXSPC1CvRUuMiWpZNzlfnp9FqX/kI0kyfoKUhi0OABDRrHKMrpJMROg3gdDFdzYHJ&#10;2PJ1kb8pS84knRXlNt++TS1Etb526MMHBSOLRc2RhprQxfHeh8hGVOuV2MzCnRmGNNjB/rFBF+NO&#10;Yh8JL9TD3MzMtDUvt7FxVNNAeyI9CEteKN9U9IA/OZsoKzX3Pw4CFWfDR0uexGCtBa5FsxbCSnpa&#10;88DZUt6EJYAHh6brCXlx3cI1+aZNkvTE4syX5p+UnrMaA/b7d7r19EftfwEAAP//AwBQSwMEFAAG&#10;AAgAAAAhAAKfMB7gAAAACQEAAA8AAABkcnMvZG93bnJldi54bWxMj8FOwzAQRO9I/IO1lbhRp2kS&#10;0TROVSE4ISHScODoxNvEarwOsduGv8ecynE1TzNvi91sBnbByWlLAlbLCBhSa5WmTsBn/fr4BMx5&#10;SUoOllDADzrYlfd3hcyVvVKFl4PvWCghl0sBvfdjzrlrezTSLe2IFLKjnYz04Zw6riZ5DeVm4HEU&#10;ZdxITWGhlyM+99ieDmcjYP9F1Yv+fm8+qmOl63oT0Vt2EuJhMe+3wDzO/gbDn35QhzI4NfZMyrFB&#10;wDpZrwIqII4zYAFIk00KrBGQxCnwsuD/Pyh/AQAA//8DAFBLAQItABQABgAIAAAAIQC2gziS/gAA&#10;AOEBAAATAAAAAAAAAAAAAAAAAAAAAABbQ29udGVudF9UeXBlc10ueG1sUEsBAi0AFAAGAAgAAAAh&#10;ADj9If/WAAAAlAEAAAsAAAAAAAAAAAAAAAAALwEAAF9yZWxzLy5yZWxzUEsBAi0AFAAGAAgAAAAh&#10;AKVKq4HaAQAAmQMAAA4AAAAAAAAAAAAAAAAALgIAAGRycy9lMm9Eb2MueG1sUEsBAi0AFAAGAAgA&#10;AAAhAAKfMB7gAAAACQEAAA8AAAAAAAAAAAAAAAAANAQAAGRycy9kb3ducmV2LnhtbFBLBQYAAAAA&#10;BAAEAPMAAABBBQAAAAA=&#10;" filled="f" stroked="f">
                <v:textbox inset="0,0,0,0">
                  <w:txbxContent>
                    <w:p w14:paraId="49E3ADC0" w14:textId="77777777" w:rsidR="00DE15CA" w:rsidRPr="008A5BCE" w:rsidRDefault="00DE15CA" w:rsidP="00DE15CA">
                      <w:pPr>
                        <w:rPr>
                          <w:b/>
                          <w:color w:val="28475C"/>
                          <w:sz w:val="16"/>
                        </w:rPr>
                      </w:pPr>
                      <w:r w:rsidRPr="008A5BCE">
                        <w:rPr>
                          <w:b/>
                          <w:color w:val="28475C"/>
                          <w:sz w:val="16"/>
                        </w:rPr>
                        <w:t>Share of Resident Wallet</w:t>
                      </w:r>
                    </w:p>
                    <w:p w14:paraId="75A13FCF" w14:textId="25946B43" w:rsidR="008735E0" w:rsidRDefault="008735E0" w:rsidP="008735E0">
                      <w:pPr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884615" wp14:editId="1D3302A9">
                <wp:simplePos x="0" y="0"/>
                <wp:positionH relativeFrom="column">
                  <wp:posOffset>3927139</wp:posOffset>
                </wp:positionH>
                <wp:positionV relativeFrom="paragraph">
                  <wp:posOffset>135137</wp:posOffset>
                </wp:positionV>
                <wp:extent cx="1545706" cy="151028"/>
                <wp:effectExtent l="0" t="0" r="16510" b="1905"/>
                <wp:wrapNone/>
                <wp:docPr id="10103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706" cy="151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EAF9E" w14:textId="77777777" w:rsidR="00DE15CA" w:rsidRPr="008A5BCE" w:rsidRDefault="00DE15CA" w:rsidP="00F9228B">
                            <w:pPr>
                              <w:jc w:val="center"/>
                              <w:rPr>
                                <w:i/>
                                <w:sz w:val="14"/>
                                <w:szCs w:val="20"/>
                              </w:rPr>
                            </w:pPr>
                            <w:r w:rsidRPr="008A5BCE">
                              <w:rPr>
                                <w:i/>
                                <w:sz w:val="14"/>
                                <w:szCs w:val="20"/>
                              </w:rPr>
                              <w:t>Latest and Previous Quarter</w:t>
                            </w:r>
                          </w:p>
                          <w:p w14:paraId="4619DBE3" w14:textId="532D9EB7" w:rsidR="008735E0" w:rsidRDefault="008735E0" w:rsidP="008735E0">
                            <w:pPr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84615" id="_x0000_s1063" type="#_x0000_t202" style="position:absolute;margin-left:309.2pt;margin-top:10.65pt;width:121.7pt;height:11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C92wEAAJkDAAAOAAAAZHJzL2Uyb0RvYy54bWysU11v1DAQfEfiP1h+55KcuLaKLleVVkVI&#10;BSqV/gDHsROLxGvWvkuOX8/auVwpvCFerI0/ZmdmJ9vraejZQaE3YCterHLOlJXQGNtW/Pnb/bsr&#10;znwQthE9WFXxo/L8evf2zXZ0pVpDB32jkBGI9eXoKt6F4Mos87JTg/ArcMrSoQYcRKBPbLMGxUjo&#10;Q5+t8/wiGwEbhyCV97R7Nx/yXcLXWsnwVWuvAusrTtxCWjGtdVyz3VaULQrXGXmiIf6BxSCMpaZn&#10;qDsRBNuj+QtqMBLBgw4rCUMGWhupkgZSU+R/qHnqhFNJC5nj3dkm//9g5ZfDk3tEFqYPMNEAkwjv&#10;HkB+98zCbSdsq24QYeyUaKhxES3LRufL09NotS99BKnHz9DQkMU+QAKaNA7RFdLJCJ0GcDybrqbA&#10;ZGy5eb+5zC84k3RWbIp8fZVaiHJ57dCHjwoGFouKIw01oYvDgw+RjSiXK7GZhXvT92mwvX21QRfj&#10;TmIfCc/Uw1RPzDQVX1/GxlFNDc2R9CDMeaF8U9EB/uRspKxU3P/YC1Sc9Z8seRKDtRS4FPVSCCvp&#10;acUDZ3N5G+YA7h2atiPk2XULN+SbNknSC4sTX5p/UnrKagzY79/p1ssftfsFAAD//wMAUEsDBBQA&#10;BgAIAAAAIQDgL/D/3wAAAAkBAAAPAAAAZHJzL2Rvd25yZXYueG1sTI/BToNAEIbvJr7DZpp4swu1&#10;EqQMTWP0ZGKkePC4wBQ2ZWeR3bb49q6nepyZL/98f76dzSDONDltGSFeRiCIG9tq7hA+q9f7FITz&#10;ils1WCaEH3KwLW5vcpW19sIlnfe+EyGEXaYQeu/HTErX9GSUW9qRONwOdjLKh3HqZDupSwg3g1xF&#10;USKN0hw+9Gqk556a4/5kEHZfXL7o7/f6ozyUuqqeIn5Ljoh3i3m3AeFp9lcY/vSDOhTBqbYnbp0Y&#10;EJI4XQcUYRU/gAhAGjYgaoT1YwyyyOX/BsUvAAAA//8DAFBLAQItABQABgAIAAAAIQC2gziS/gAA&#10;AOEBAAATAAAAAAAAAAAAAAAAAAAAAABbQ29udGVudF9UeXBlc10ueG1sUEsBAi0AFAAGAAgAAAAh&#10;ADj9If/WAAAAlAEAAAsAAAAAAAAAAAAAAAAALwEAAF9yZWxzLy5yZWxzUEsBAi0AFAAGAAgAAAAh&#10;AMBkIL3bAQAAmQMAAA4AAAAAAAAAAAAAAAAALgIAAGRycy9lMm9Eb2MueG1sUEsBAi0AFAAGAAgA&#10;AAAhAOAv8P/fAAAACQEAAA8AAAAAAAAAAAAAAAAANQQAAGRycy9kb3ducmV2LnhtbFBLBQYAAAAA&#10;BAAEAPMAAABBBQAAAAA=&#10;" filled="f" stroked="f">
                <v:textbox inset="0,0,0,0">
                  <w:txbxContent>
                    <w:p w14:paraId="182EAF9E" w14:textId="77777777" w:rsidR="00DE15CA" w:rsidRPr="008A5BCE" w:rsidRDefault="00DE15CA" w:rsidP="00F9228B">
                      <w:pPr>
                        <w:jc w:val="center"/>
                        <w:rPr>
                          <w:i/>
                          <w:sz w:val="14"/>
                          <w:szCs w:val="20"/>
                        </w:rPr>
                      </w:pPr>
                      <w:r w:rsidRPr="008A5BCE">
                        <w:rPr>
                          <w:i/>
                          <w:sz w:val="14"/>
                          <w:szCs w:val="20"/>
                        </w:rPr>
                        <w:t>Latest and Previous Quarter</w:t>
                      </w:r>
                    </w:p>
                    <w:p w14:paraId="4619DBE3" w14:textId="532D9EB7" w:rsidR="008735E0" w:rsidRDefault="008735E0" w:rsidP="008735E0">
                      <w:pPr>
                        <w:jc w:val="right"/>
                        <w:rPr>
                          <w:i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8381E2" w14:textId="67D093D5" w:rsidR="00257ED7" w:rsidRPr="00513215" w:rsidRDefault="001D2AEC" w:rsidP="00257ED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09437E" wp14:editId="7AB4A156">
                <wp:simplePos x="0" y="0"/>
                <wp:positionH relativeFrom="column">
                  <wp:posOffset>6090805</wp:posOffset>
                </wp:positionH>
                <wp:positionV relativeFrom="paragraph">
                  <wp:posOffset>31173</wp:posOffset>
                </wp:positionV>
                <wp:extent cx="3333750" cy="2071254"/>
                <wp:effectExtent l="0" t="0" r="0" b="5715"/>
                <wp:wrapNone/>
                <wp:docPr id="101033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2071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BE2B2" w14:textId="25F19B91" w:rsidR="001D2AEC" w:rsidRPr="00FE072D" w:rsidRDefault="001D2AEC" w:rsidP="001D2AEC">
                            <w:pPr>
                              <w:jc w:val="center"/>
                              <w:rPr>
                                <w:iCs/>
                                <w:sz w:val="16"/>
                                <w:lang w:val="es-MX"/>
                              </w:rPr>
                            </w:pPr>
                            <w:r w:rsidRPr="00FE072D">
                              <w:rPr>
                                <w:iCs/>
                                <w:sz w:val="16"/>
                                <w:lang w:val="es-MX"/>
                              </w:rPr>
                              <w:t xml:space="preserve"/>
                            </w:r>
                            <w:r>
                              <w:drawing>
                                <wp:inline xmlns:pic="http://schemas.openxmlformats.org/drawingml/2006/picture">
                                  <wp:extent cx="3383280" cy="2103120"/>
                                  <wp:docPr id="101034" name="Picture 1567755134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0" name="self_sufficiency.pn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83280" cy="210312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9437E" id="docshape22" o:spid="_x0000_s1064" type="#_x0000_t202" style="position:absolute;margin-left:479.6pt;margin-top:2.45pt;width:262.5pt;height:163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Icu2wEAAJoDAAAOAAAAZHJzL2Uyb0RvYy54bWysU9tu1DAQfUfiHyy/s8kulFbRZqvSqgip&#10;UKTCBziOk1gkHjPj3WT5esbOZsvlDZEHazy2z5xzZrK9noZeHAySBVfK9SqXwjgNtXVtKb9+uX91&#10;JQUF5WrVgzOlPBqS17uXL7ajL8wGOuhrg4JBHBWjL2UXgi+yjHRnBkUr8MbxYQM4qMBbbLMa1cjo&#10;Q59t8vxtNgLWHkEbIs7ezYdyl/Cbxujw2DRkguhLydxCWjGtVVyz3VYVLSrfWX2iof6BxaCs46Jn&#10;qDsVlNij/QtqsBqBoAkrDUMGTWO1SRpYzTr/Q81Tp7xJWtgc8meb6P/B6k+HJ/8ZRZjewcQNTCLI&#10;P4D+RsLBbadca24QYeyMqrnwOlqWjZ6K09NoNRUUQarxI9TcZLUPkICmBofoCusUjM4NOJ5NN1MQ&#10;mpOv+bu84CPNZ5v8cr25eJNqqGJ57pHCewODiEEpkbua4NXhgUKko4rlSqzm4N72feps735L8MWY&#10;SfQj45l7mKpJ2JqrX8XCUU4F9ZEFIcwDwwPOQQf4Q4qRh6WU9H2v0EjRf3BsSpysJcAlqJZAOc1P&#10;SxmkmMPbME/g3qNtO0aebXdww8Y1Nkl6ZnHiywOQlJ6GNU7Yr/t06/mX2v0EAAD//wMAUEsDBBQA&#10;BgAIAAAAIQAM+2CD4AAAAAoBAAAPAAAAZHJzL2Rvd25yZXYueG1sTI9BT4NAEIXvJv6HzZh4swst&#10;NgUZmsboycRI8eBxgSlsys4iu23x37s96fHNe3nvm3w7m0GcaXLaMkK8iEAQN7bV3CF8Vq8PGxDO&#10;K27VYJkQfsjBtri9yVXW2guXdN77ToQSdplC6L0fMyld05NRbmFH4uAd7GSUD3LqZDupSyg3g1xG&#10;0VoapTks9Gqk556a4/5kEHZfXL7o7/f6ozyUuqrSiN/WR8T7u3n3BMLT7P/CcMUP6FAEptqeuHVi&#10;QEgf02WIIiQpiKufbJJwqBFWqzgGWeTy/wvFLwAAAP//AwBQSwECLQAUAAYACAAAACEAtoM4kv4A&#10;AADhAQAAEwAAAAAAAAAAAAAAAAAAAAAAW0NvbnRlbnRfVHlwZXNdLnhtbFBLAQItABQABgAIAAAA&#10;IQA4/SH/1gAAAJQBAAALAAAAAAAAAAAAAAAAAC8BAABfcmVscy8ucmVsc1BLAQItABQABgAIAAAA&#10;IQA8TIcu2wEAAJoDAAAOAAAAAAAAAAAAAAAAAC4CAABkcnMvZTJvRG9jLnhtbFBLAQItABQABgAI&#10;AAAAIQAM+2CD4AAAAAoBAAAPAAAAAAAAAAAAAAAAADUEAABkcnMvZG93bnJldi54bWxQSwUGAAAA&#10;AAQABADzAAAAQgUAAAAA&#10;" filled="f" stroked="f">
                <v:textbox inset="0,0,0,0">
                  <w:txbxContent>
                    <w:p w14:paraId="59FBE2B2" w14:textId="25F19B91" w:rsidR="001D2AEC" w:rsidRPr="00FE072D" w:rsidRDefault="001D2AEC" w:rsidP="001D2AEC">
                      <w:pPr>
                        <w:jc w:val="center"/>
                        <w:rPr>
                          <w:iCs/>
                          <w:sz w:val="16"/>
                          <w:lang w:val="es-MX"/>
                        </w:rPr>
                      </w:pPr>
                      <w:r w:rsidRPr="00FE072D">
                        <w:rPr>
                          <w:iCs/>
                          <w:sz w:val="16"/>
                          <w:lang w:val="es-MX"/>
                        </w:rPr>
                        <w:t xml:space="preserve"/>
                      </w:r>
                      <w:r>
                        <w:drawing>
                          <wp:inline xmlns:a="http://schemas.openxmlformats.org/drawingml/2006/main" xmlns:pic="http://schemas.openxmlformats.org/drawingml/2006/picture">
                            <wp:extent cx="3383280" cy="2103120"/>
                            <wp:docPr id="101035" name="Picture 1567755134"/>
                            <wp:cNvGraphicFramePr>
                              <a:graphicFrameLocks noChangeAspect="1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self_sufficiency.pn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83280" cy="210312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B6D688" wp14:editId="48F9D5DA">
                <wp:simplePos x="0" y="0"/>
                <wp:positionH relativeFrom="column">
                  <wp:posOffset>2163041</wp:posOffset>
                </wp:positionH>
                <wp:positionV relativeFrom="paragraph">
                  <wp:posOffset>45027</wp:posOffset>
                </wp:positionV>
                <wp:extent cx="3333981" cy="1433946"/>
                <wp:effectExtent l="0" t="0" r="0" b="13970"/>
                <wp:wrapNone/>
                <wp:docPr id="10103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981" cy="1433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94203" w14:textId="3035A19E" w:rsidR="001D2AEC" w:rsidRPr="00FE072D" w:rsidRDefault="001D2AEC" w:rsidP="001D2AEC">
                            <w:pPr>
                              <w:jc w:val="center"/>
                              <w:rPr>
                                <w:iCs/>
                                <w:sz w:val="16"/>
                                <w:lang w:val="es-MX"/>
                              </w:rPr>
                            </w:pPr>
                            <w:r w:rsidRPr="00FE072D">
                              <w:rPr>
                                <w:iCs/>
                                <w:sz w:val="16"/>
                                <w:lang w:val="es-MX"/>
                              </w:rPr>
                              <w:t xml:space="preserve"/>
                            </w:r>
                            <w:r>
                              <w:drawing>
                                <wp:inline xmlns:pic="http://schemas.openxmlformats.org/drawingml/2006/picture">
                                  <wp:extent cx="2743200" cy="1371600"/>
                                  <wp:docPr id="101037" name="Picture 1567755134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0" name="wallet_share.pn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0" cy="137160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6D688" id="_x0000_s1065" type="#_x0000_t202" style="position:absolute;margin-left:170.3pt;margin-top:3.55pt;width:262.5pt;height:11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k22wEAAJoDAAAOAAAAZHJzL2Uyb0RvYy54bWysU9tu2zAMfR+wfxD0vjjOiqI14hRdiw4D&#10;uq1Atw+QZdkWZosaqcTOvn6UHKe7vA3zg0BR0uE5h/T2Zhp6cTBIFlwp89VaCuM01Na1pfz65eHN&#10;lRQUlKtVD86U8mhI3uxev9qOvjAb6KCvDQoGcVSMvpRdCL7IMtKdGRStwBvHhw3goAJvsc1qVCOj&#10;D322Wa8vsxGw9gjaEHH2fj6Uu4TfNEaHz01DJoi+lMwtpBXTWsU1221V0aLyndUnGuofWAzKOi56&#10;hrpXQYk92r+gBqsRCJqw0jBk0DRWm6SB1eTrP9Q8d8qbpIXNIX+2if4frP50ePZPKML0DiZuYBJB&#10;/hH0NxIO7jrlWnOLCGNnVM2F82hZNnoqTk+j1VRQBKnGj1Bzk9U+QAKaGhyiK6xTMDo34Hg23UxB&#10;aE6+5e/6KpdC81l+wZuLy1RDFctzjxTeGxhEDEqJ3NUErw6PFCIdVSxXYjUHD7bvU2d791uCL8ZM&#10;oh8Zz9zDVE3C1qXcXMfCUU4F9ZEFIcwDwwPOQQf4Q4qRh6WU9H2v0EjRf3BsSpysJcAlqJZAOc1P&#10;SxmkmMO7ME/g3qNtO0aebXdwy8Y1Nkl6YXHiywOQlJ6GNU7Yr/t06+WX2v0EAAD//wMAUEsDBBQA&#10;BgAIAAAAIQAVaUWS3wAAAAkBAAAPAAAAZHJzL2Rvd25yZXYueG1sTI8xT8MwFIR3JP6D9SqxUbsp&#10;hDaNU1UIJiTUNAyMTvyaWI2fQ+y24d9jJhhPd7r7Lt9OtmcXHL1xJGExF8CQGqcNtRI+qtf7FTAf&#10;FGnVO0IJ3+hhW9ze5CrT7kolXg6hZbGEfKYkdCEMGee+6dAqP3cDUvSObrQqRDm2XI/qGsttzxMh&#10;Um6VobjQqQGfO2xOh7OVsPuk8sV8vdf78liaqloLektPUt7Npt0GWMAp/IXhFz+iQxGZancm7Vkv&#10;Yfkg0hiV8LQAFv1V+hh1LSFZJmvgRc7/Pyh+AAAA//8DAFBLAQItABQABgAIAAAAIQC2gziS/gAA&#10;AOEBAAATAAAAAAAAAAAAAAAAAAAAAABbQ29udGVudF9UeXBlc10ueG1sUEsBAi0AFAAGAAgAAAAh&#10;ADj9If/WAAAAlAEAAAsAAAAAAAAAAAAAAAAALwEAAF9yZWxzLy5yZWxzUEsBAi0AFAAGAAgAAAAh&#10;AFKcWTbbAQAAmgMAAA4AAAAAAAAAAAAAAAAALgIAAGRycy9lMm9Eb2MueG1sUEsBAi0AFAAGAAgA&#10;AAAhABVpRZLfAAAACQEAAA8AAAAAAAAAAAAAAAAANQQAAGRycy9kb3ducmV2LnhtbFBLBQYAAAAA&#10;BAAEAPMAAABBBQAAAAA=&#10;" filled="f" stroked="f">
                <v:textbox inset="0,0,0,0">
                  <w:txbxContent>
                    <w:p w14:paraId="6A794203" w14:textId="3035A19E" w:rsidR="001D2AEC" w:rsidRPr="00FE072D" w:rsidRDefault="001D2AEC" w:rsidP="001D2AEC">
                      <w:pPr>
                        <w:jc w:val="center"/>
                        <w:rPr>
                          <w:iCs/>
                          <w:sz w:val="16"/>
                          <w:lang w:val="es-MX"/>
                        </w:rPr>
                      </w:pPr>
                      <w:r w:rsidRPr="00FE072D">
                        <w:rPr>
                          <w:iCs/>
                          <w:sz w:val="16"/>
                          <w:lang w:val="es-MX"/>
                        </w:rPr>
                        <w:t xml:space="preserve"/>
                      </w:r>
                      <w:r>
                        <w:drawing>
                          <wp:inline xmlns:a="http://schemas.openxmlformats.org/drawingml/2006/main" xmlns:pic="http://schemas.openxmlformats.org/drawingml/2006/picture">
                            <wp:extent cx="2743200" cy="1371600"/>
                            <wp:docPr id="101038" name="Picture 1567755134"/>
                            <wp:cNvGraphicFramePr>
                              <a:graphicFrameLocks noChangeAspect="1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wallet_share.png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200" cy="137160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/>
                      </w:r>
                    </w:p>
                  </w:txbxContent>
                </v:textbox>
              </v:shape>
            </w:pict>
          </mc:Fallback>
        </mc:AlternateContent>
      </w:r>
    </w:p>
    <w:p w14:paraId="291A83EF" w14:textId="144211C5" w:rsidR="00257ED7" w:rsidRPr="00513215" w:rsidRDefault="00257ED7" w:rsidP="00257ED7">
      <w:pPr>
        <w:ind w:left="180" w:hanging="180"/>
      </w:pPr>
    </w:p>
    <w:p w14:paraId="79443094" w14:textId="1E22D0D5" w:rsidR="00257ED7" w:rsidRPr="00513215" w:rsidRDefault="00257ED7" w:rsidP="00257ED7"/>
    <w:p w14:paraId="480885EA" w14:textId="57393619" w:rsidR="00257ED7" w:rsidRDefault="00257ED7" w:rsidP="00257ED7">
      <w:r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A051E0" wp14:editId="56EC1687">
                <wp:simplePos x="0" y="0"/>
                <wp:positionH relativeFrom="column">
                  <wp:posOffset>-9024</wp:posOffset>
                </wp:positionH>
                <wp:positionV relativeFrom="paragraph">
                  <wp:posOffset>65806</wp:posOffset>
                </wp:positionV>
                <wp:extent cx="1280962" cy="788670"/>
                <wp:effectExtent l="0" t="0" r="14605" b="11430"/>
                <wp:wrapNone/>
                <wp:docPr id="101039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962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3FC66" w14:textId="77777777" w:rsidR="00257ED7" w:rsidRPr="00E15B41" w:rsidRDefault="00257ED7" w:rsidP="00461BCF">
                            <w:pPr>
                              <w:spacing w:before="36" w:line="213" w:lineRule="auto"/>
                              <w:ind w:right="18" w:firstLine="49"/>
                              <w:jc w:val="center"/>
                              <w:rPr>
                                <w:rFonts w:ascii="Lufga SemiBold" w:hAnsi="Lufga SemiBold"/>
                                <w:bCs/>
                                <w:sz w:val="36"/>
                              </w:rPr>
                            </w:pP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4"/>
                                <w:szCs w:val="20"/>
                              </w:rPr>
                              <w:t xml:space="preserve">Quarterly Economic </w:t>
                            </w: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6"/>
                              </w:rPr>
                              <w:t>Snapshot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051E0" id="_x0000_s1066" type="#_x0000_t202" style="position:absolute;margin-left:-.7pt;margin-top:5.2pt;width:100.85pt;height:62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in2gEAAJkDAAAOAAAAZHJzL2Uyb0RvYy54bWysU9uO0zAQfUfiHyy/06RF6pao6WrZ1SKk&#10;5SIt+wGu4yQWicfMuE3K1zN2mi4sb4gXa+LLmXOZbK/HvhNHg2TBlXK5yKUwTkNlXVPKp2/3bzZS&#10;UFCuUh04U8qTIXm9e/1qO/jCrKCFrjIoGMRRMfhStiH4IstIt6ZXtABvHB/WgL0K/IlNVqEaGL3v&#10;slWer7MBsPII2hDx7t10KHcJv66NDl/qmkwQXSmZW0grpnUf12y3VUWDyrdWn2mof2DRK+u46QXq&#10;TgUlDmj/guqtRiCow0JDn0FdW22SBlazzF+oeWyVN0kLm0P+YhP9P1j9+fjov6II43sYOcAkgvwD&#10;6O8kHNy2yjXmBhGG1qiKGy+jZdngqTg/jVZTQRFkP3yCikNWhwAJaKyxj66wTsHoHMDpYroZg9Cx&#10;5WqTv1uvpNB8drXZrK9SKpkq5tceKXww0ItYlBI51ISujg8UIhtVzFdiMwf3tutSsJ37Y4Mvxp3E&#10;PhKeqIdxPwpblfJtahzV7KE6sR6EaV54vrloAX9KMfCslJJ+HBQaKbqPjj2JgzUXOBf7uVBO89NS&#10;Bimm8jZMA3jwaJuWkSfXHdywb7VNkp5ZnPly/knpeVbjgP3+nW49/1G7XwAAAP//AwBQSwMEFAAG&#10;AAgAAAAhAI76rTLcAAAACQEAAA8AAABkcnMvZG93bnJldi54bWxMT8tOwzAQvCPxD9YicWvt0iqC&#10;EKeqEJyQEGk4cHTibWI1XofYbcPfs5zgtNqZ0TyK7ewHccYpukAaVksFAqkN1lGn4aN+WdyDiMmQ&#10;NUMg1PCNEbbl9VVhchsuVOF5nzrBJhRzo6FPacyljG2P3sRlGJGYO4TJm8Tv1Ek7mQub+0HeKZVJ&#10;bxxxQm9GfOqxPe5PXsPuk6pn9/XWvFeHytX1g6LX7Kj17c28ewSRcE5/Yvitz9Wh5E5NOJGNYtCw&#10;WG1YybjiyzynrUE0DKw3GciykP8XlD8AAAD//wMAUEsBAi0AFAAGAAgAAAAhALaDOJL+AAAA4QEA&#10;ABMAAAAAAAAAAAAAAAAAAAAAAFtDb250ZW50X1R5cGVzXS54bWxQSwECLQAUAAYACAAAACEAOP0h&#10;/9YAAACUAQAACwAAAAAAAAAAAAAAAAAvAQAAX3JlbHMvLnJlbHNQSwECLQAUAAYACAAAACEASTg4&#10;p9oBAACZAwAADgAAAAAAAAAAAAAAAAAuAgAAZHJzL2Uyb0RvYy54bWxQSwECLQAUAAYACAAAACEA&#10;jvqtMtwAAAAJAQAADwAAAAAAAAAAAAAAAAA0BAAAZHJzL2Rvd25yZXYueG1sUEsFBgAAAAAEAAQA&#10;8wAAAD0FAAAAAA==&#10;" filled="f" stroked="f">
                <v:textbox inset="0,0,0,0">
                  <w:txbxContent>
                    <w:p w14:paraId="5A63FC66" w14:textId="77777777" w:rsidR="00257ED7" w:rsidRPr="00E15B41" w:rsidRDefault="00257ED7" w:rsidP="00461BCF">
                      <w:pPr>
                        <w:spacing w:before="36" w:line="213" w:lineRule="auto"/>
                        <w:ind w:right="18" w:firstLine="49"/>
                        <w:jc w:val="center"/>
                        <w:rPr>
                          <w:rFonts w:ascii="Lufga SemiBold" w:hAnsi="Lufga SemiBold"/>
                          <w:bCs/>
                          <w:sz w:val="36"/>
                        </w:rPr>
                      </w:pP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4"/>
                          <w:szCs w:val="20"/>
                        </w:rPr>
                        <w:t xml:space="preserve">Quarterly Economic </w:t>
                      </w: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6"/>
                        </w:rPr>
                        <w:t>Snapshot</w:t>
                      </w:r>
                    </w:p>
                  </w:txbxContent>
                </v:textbox>
              </v:shape>
            </w:pict>
          </mc:Fallback>
        </mc:AlternateContent>
      </w:r>
    </w:p>
    <w:p w14:paraId="0A064E6F" w14:textId="18210455" w:rsidR="00257ED7" w:rsidRPr="00513215" w:rsidRDefault="00257ED7" w:rsidP="00257ED7">
      <w:pPr>
        <w:ind w:left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4475B82" wp14:editId="3D3D30B2">
                <wp:simplePos x="0" y="0"/>
                <wp:positionH relativeFrom="column">
                  <wp:posOffset>179705</wp:posOffset>
                </wp:positionH>
                <wp:positionV relativeFrom="paragraph">
                  <wp:posOffset>827405</wp:posOffset>
                </wp:positionV>
                <wp:extent cx="930910" cy="0"/>
                <wp:effectExtent l="0" t="0" r="0" b="0"/>
                <wp:wrapNone/>
                <wp:docPr id="10104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09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CC8D3" id="Line 43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5pt,65.15pt" to="87.4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13swEAAEgDAAAOAAAAZHJzL2Uyb0RvYy54bWysU8FuGyEQvVfqPyDu9a7dKG1WXkeqE/eS&#10;tpaSfMAY2F1UYBCDveu/LxDbidpb1AsCZubx3ptheTtZww4qkEbX8vms5kw5gVK7vuXPT5tPXzmj&#10;CE6CQadaflTEb1cfPyxH36gFDmikCiyBOGpG3/IhRt9UFYlBWaAZeuVSsMNgIaZj6CsZYEzo1lSL&#10;ur6uRgzSBxSKKN3evQT5quB3nRLxV9eRisy0PHGLZQ1l3eW1Wi2h6QP4QYsTDXgHCwvapUcvUHcQ&#10;ge2D/gfKahGQsIszgbbCrtNCFQ1Jzbz+S83jAF4VLckc8heb6P/Bip+HtduGTF1M7tE/oPhNzOF6&#10;ANerQuDp6FPj5tmqavTUXErygfw2sN34A2XKgX3E4sLUBZshkz42FbOPF7PVFJlIlzef65t5aok4&#10;hypoznU+UPyu0LK8abnRLtsADRweKGYe0JxT8rXDjTamtNI4Niayiy91XSoIjZY5mvMo9Lu1CewA&#10;aRruN1ffrq6LqhR5mxZw72RBGxTI+9M+gjYv+/S6cSczsv48bNTsUB634WxSaleheRqtPA9vz6X6&#10;9QOs/gAAAP//AwBQSwMEFAAGAAgAAAAhAN9X8LncAAAACgEAAA8AAABkcnMvZG93bnJldi54bWxM&#10;j0FPwkAQhe8m/IfNkHgxsoUahNotMRgv3qwmXpfu2DZ2Z0tngfLvHRITuc289/Lmm3wz+k4dceA2&#10;kIH5LAGFVAXXUm3g8+P1fgWKoyVnu0Bo4IwMm2Jyk9vMhRO947GMtZIS4swaaGLsM625atBbnoUe&#10;SbzvMHgbZR1q7QZ7knLf6UWSLLW3LcmFxva4bbD6KQ/eAOmvO88v43pbvjGm+zJd1mcy5nY6Pj+B&#10;ijjG/zBc8AUdCmHahQM5Vp2BxSqVpOhpIsMl8PiwBrX7U3SR6+sXil8AAAD//wMAUEsBAi0AFAAG&#10;AAgAAAAhALaDOJL+AAAA4QEAABMAAAAAAAAAAAAAAAAAAAAAAFtDb250ZW50X1R5cGVzXS54bWxQ&#10;SwECLQAUAAYACAAAACEAOP0h/9YAAACUAQAACwAAAAAAAAAAAAAAAAAvAQAAX3JlbHMvLnJlbHNQ&#10;SwECLQAUAAYACAAAACEA4mWNd7MBAABIAwAADgAAAAAAAAAAAAAAAAAuAgAAZHJzL2Uyb0RvYy54&#10;bWxQSwECLQAUAAYACAAAACEA31fwudwAAAAKAQAADwAAAAAAAAAAAAAAAAANBAAAZHJzL2Rvd25y&#10;ZXYueG1sUEsFBgAAAAAEAAQA8wAAABYFAAAAAA==&#10;" strokecolor="#ef4b46" strokeweight="1pt"/>
            </w:pict>
          </mc:Fallback>
        </mc:AlternateContent>
      </w:r>
    </w:p>
    <w:tbl>
      <w:tblPr>
        <w:tblpPr w:leftFromText="180" w:rightFromText="180" w:vertAnchor="text" w:horzAnchor="page" w:tblpX="3830" w:tblpY="358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1876"/>
        <w:gridCol w:w="1931"/>
      </w:tblGrid>
      <w:tr w:rsidR="001D2AEC" w14:paraId="258DD1D6" w14:textId="77777777" w:rsidTr="008A5BCE">
        <w:trPr>
          <w:trHeight w:val="296"/>
        </w:trPr>
        <w:tc>
          <w:tcPr>
            <w:tcW w:w="1519" w:type="dxa"/>
            <w:tcBorders>
              <w:top w:val="nil"/>
              <w:left w:val="single" w:sz="4" w:space="0" w:color="44546A" w:themeColor="text2"/>
              <w:bottom w:val="nil"/>
            </w:tcBorders>
            <w:shd w:val="clear" w:color="auto" w:fill="3F596D"/>
          </w:tcPr>
          <w:p w14:paraId="06D3AB2C" w14:textId="77777777" w:rsidR="001D2AEC" w:rsidRPr="003A274E" w:rsidRDefault="001D2AEC" w:rsidP="001D2AEC">
            <w:pPr>
              <w:pStyle w:val="TableParagraph"/>
              <w:spacing w:before="52" w:line="240" w:lineRule="auto"/>
              <w:ind w:left="817" w:right="0" w:hanging="367"/>
              <w:jc w:val="left"/>
              <w:rPr>
                <w:rFonts w:ascii="Lufga" w:hAnsi="Lufga"/>
                <w:b/>
                <w:sz w:val="16"/>
              </w:rPr>
            </w:pPr>
            <w:r w:rsidRPr="003A274E">
              <w:rPr>
                <w:rFonts w:ascii="Lufga" w:hAnsi="Lufga"/>
                <w:b/>
                <w:color w:val="FFFFFF"/>
                <w:sz w:val="16"/>
              </w:rPr>
              <w:t>Spend</w:t>
            </w: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3F596D"/>
          </w:tcPr>
          <w:p w14:paraId="015A64C5" w14:textId="77777777" w:rsidR="001D2AEC" w:rsidRPr="003A274E" w:rsidRDefault="001D2AEC" w:rsidP="001D2AEC">
            <w:pPr>
              <w:pStyle w:val="TableParagraph"/>
              <w:spacing w:before="52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A274E">
              <w:rPr>
                <w:rFonts w:ascii="Lufga" w:hAnsi="Lufga"/>
                <w:b/>
                <w:color w:val="FFFFFF"/>
                <w:sz w:val="16"/>
              </w:rPr>
              <w:t xml:space="preserve">Victoria</w:t>
            </w:r>
          </w:p>
        </w:tc>
        <w:tc>
          <w:tcPr>
            <w:tcW w:w="1931" w:type="dxa"/>
            <w:tcBorders>
              <w:top w:val="nil"/>
              <w:bottom w:val="nil"/>
              <w:right w:val="single" w:sz="4" w:space="0" w:color="44546A" w:themeColor="text2"/>
            </w:tcBorders>
            <w:shd w:val="clear" w:color="auto" w:fill="3F596D"/>
          </w:tcPr>
          <w:p w14:paraId="03D88C5F" w14:textId="77777777" w:rsidR="001D2AEC" w:rsidRPr="003A274E" w:rsidRDefault="001D2AEC" w:rsidP="001D2AEC">
            <w:pPr>
              <w:pStyle w:val="TableParagraph"/>
              <w:spacing w:before="52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A274E">
              <w:rPr>
                <w:rFonts w:ascii="Lufga" w:hAnsi="Lufga"/>
                <w:b/>
                <w:color w:val="FFFFFF"/>
                <w:sz w:val="16"/>
              </w:rPr>
              <w:t xml:space="preserve">Moreland</w:t>
            </w:r>
          </w:p>
        </w:tc>
      </w:tr>
      <w:tr w:rsidR="001D2AEC" w14:paraId="4EADD039" w14:textId="77777777" w:rsidTr="00F440AC">
        <w:trPr>
          <w:trHeight w:val="286"/>
        </w:trPr>
        <w:tc>
          <w:tcPr>
            <w:tcW w:w="1519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CB7BBFE" w14:textId="77777777" w:rsidR="001D2AEC" w:rsidRPr="003A274E" w:rsidRDefault="001D2AEC" w:rsidP="00DA7CD8">
            <w:pPr>
              <w:pStyle w:val="TableParagraph"/>
              <w:spacing w:before="41"/>
              <w:ind w:left="-90" w:right="0" w:firstLine="62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>Local</w:t>
            </w:r>
            <w:r w:rsidRPr="003A274E">
              <w:rPr>
                <w:rFonts w:ascii="Lufga" w:hAnsi="Lufga"/>
                <w:spacing w:val="-2"/>
                <w:sz w:val="16"/>
              </w:rPr>
              <w:t xml:space="preserve"> </w:t>
            </w:r>
            <w:r w:rsidRPr="003A274E">
              <w:rPr>
                <w:rFonts w:ascii="Lufga" w:hAnsi="Lufga"/>
                <w:sz w:val="16"/>
              </w:rPr>
              <w:t>Spend</w:t>
            </w:r>
          </w:p>
        </w:tc>
        <w:tc>
          <w:tcPr>
            <w:tcW w:w="1876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FB3D122" w14:textId="77777777" w:rsidR="001D2AEC" w:rsidRPr="003A274E" w:rsidRDefault="001D2AEC" w:rsidP="00DA7CD8">
            <w:pPr>
              <w:pStyle w:val="TableParagraph"/>
              <w:spacing w:before="41"/>
              <w:ind w:left="192" w:right="240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+0.6%</w:t>
            </w:r>
          </w:p>
        </w:tc>
        <w:tc>
          <w:tcPr>
            <w:tcW w:w="1931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44546A" w:themeColor="text2"/>
            </w:tcBorders>
          </w:tcPr>
          <w:p w14:paraId="706ADD04" w14:textId="77777777" w:rsidR="001D2AEC" w:rsidRPr="003A274E" w:rsidRDefault="001D2AEC" w:rsidP="00DA7CD8">
            <w:pPr>
              <w:pStyle w:val="TableParagraph"/>
              <w:spacing w:before="41"/>
              <w:ind w:left="-156" w:right="-168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+0.1%</w:t>
            </w:r>
          </w:p>
        </w:tc>
      </w:tr>
      <w:tr w:rsidR="001D2AEC" w14:paraId="60394D48" w14:textId="77777777" w:rsidTr="008A5BCE">
        <w:trPr>
          <w:trHeight w:val="281"/>
        </w:trPr>
        <w:tc>
          <w:tcPr>
            <w:tcW w:w="15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D19F897" w14:textId="77777777" w:rsidR="001D2AEC" w:rsidRPr="003A274E" w:rsidRDefault="001D2AEC" w:rsidP="00DA7CD8">
            <w:pPr>
              <w:pStyle w:val="TableParagraph"/>
              <w:ind w:left="-90" w:right="0" w:firstLine="62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>Escape</w:t>
            </w:r>
            <w:r w:rsidRPr="003A274E">
              <w:rPr>
                <w:rFonts w:ascii="Lufga" w:hAnsi="Lufga"/>
                <w:spacing w:val="-1"/>
                <w:sz w:val="16"/>
              </w:rPr>
              <w:t xml:space="preserve"> </w:t>
            </w:r>
            <w:r w:rsidRPr="003A274E">
              <w:rPr>
                <w:rFonts w:ascii="Lufga" w:hAnsi="Lufga"/>
                <w:sz w:val="16"/>
              </w:rPr>
              <w:t>Spend</w:t>
            </w:r>
          </w:p>
        </w:tc>
        <w:tc>
          <w:tcPr>
            <w:tcW w:w="1876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862A98C" w14:textId="77777777" w:rsidR="001D2AEC" w:rsidRPr="003A274E" w:rsidRDefault="001D2AEC" w:rsidP="00DA7CD8">
            <w:pPr>
              <w:pStyle w:val="TableParagraph"/>
              <w:ind w:left="192" w:right="240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+0.2%</w:t>
            </w:r>
          </w:p>
        </w:tc>
        <w:tc>
          <w:tcPr>
            <w:tcW w:w="193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3F596D"/>
            </w:tcBorders>
          </w:tcPr>
          <w:p w14:paraId="2C0F40E5" w14:textId="77777777" w:rsidR="001D2AEC" w:rsidRPr="003A274E" w:rsidRDefault="001D2AEC" w:rsidP="00DA7CD8">
            <w:pPr>
              <w:pStyle w:val="TableParagraph"/>
              <w:ind w:left="-156" w:right="-168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+0.7%</w:t>
            </w:r>
          </w:p>
        </w:tc>
      </w:tr>
      <w:tr w:rsidR="001D2AEC" w14:paraId="26D6EABD" w14:textId="77777777" w:rsidTr="001D2AEC">
        <w:trPr>
          <w:trHeight w:val="281"/>
        </w:trPr>
        <w:tc>
          <w:tcPr>
            <w:tcW w:w="15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1156B6EC" w14:textId="77777777" w:rsidR="001D2AEC" w:rsidRPr="003A274E" w:rsidRDefault="001D2AEC" w:rsidP="00DA7CD8">
            <w:pPr>
              <w:pStyle w:val="TableParagraph"/>
              <w:ind w:left="-90" w:right="0" w:firstLine="62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>Online</w:t>
            </w:r>
            <w:r w:rsidRPr="003A274E">
              <w:rPr>
                <w:rFonts w:ascii="Lufga" w:hAnsi="Lufga"/>
                <w:spacing w:val="-1"/>
                <w:sz w:val="16"/>
              </w:rPr>
              <w:t xml:space="preserve"> </w:t>
            </w:r>
            <w:r w:rsidRPr="003A274E">
              <w:rPr>
                <w:rFonts w:ascii="Lufga" w:hAnsi="Lufga"/>
                <w:sz w:val="16"/>
              </w:rPr>
              <w:t>Spend</w:t>
            </w:r>
          </w:p>
        </w:tc>
        <w:tc>
          <w:tcPr>
            <w:tcW w:w="1876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6B44790" w14:textId="77777777" w:rsidR="001D2AEC" w:rsidRPr="003A274E" w:rsidRDefault="001D2AEC" w:rsidP="00DA7CD8">
            <w:pPr>
              <w:pStyle w:val="TableParagraph"/>
              <w:ind w:left="192" w:right="240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-0.8%</w:t>
            </w:r>
          </w:p>
        </w:tc>
        <w:tc>
          <w:tcPr>
            <w:tcW w:w="193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D2A3243" w14:textId="77777777" w:rsidR="001D2AEC" w:rsidRPr="003A274E" w:rsidRDefault="001D2AEC" w:rsidP="00DA7CD8">
            <w:pPr>
              <w:pStyle w:val="TableParagraph"/>
              <w:ind w:left="-156" w:right="-168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-0.8%</w:t>
            </w:r>
          </w:p>
        </w:tc>
      </w:tr>
    </w:tbl>
    <w:p w14:paraId="51961F29" w14:textId="5BA6EA56" w:rsidR="00257ED7" w:rsidRPr="00257ED7" w:rsidRDefault="00FE072D" w:rsidP="00257ED7">
      <w:pPr>
        <w:tabs>
          <w:tab w:val="left" w:pos="6915"/>
        </w:tabs>
      </w:pPr>
      <w:r w:rsidRPr="00257ED7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051DBC1" wp14:editId="626BDC52">
                <wp:simplePos x="0" y="0"/>
                <wp:positionH relativeFrom="column">
                  <wp:posOffset>-69850</wp:posOffset>
                </wp:positionH>
                <wp:positionV relativeFrom="paragraph">
                  <wp:posOffset>654685</wp:posOffset>
                </wp:positionV>
                <wp:extent cx="1422400" cy="485775"/>
                <wp:effectExtent l="0" t="0" r="6350" b="9525"/>
                <wp:wrapNone/>
                <wp:docPr id="10104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26555" w14:textId="77777777" w:rsidR="00257ED7" w:rsidRPr="00E15B41" w:rsidRDefault="00257ED7" w:rsidP="00257ED7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sz w:val="26"/>
                                <w:szCs w:val="18"/>
                              </w:rPr>
                            </w:pPr>
                            <w:r w:rsidRPr="00E15B41">
                              <w:rPr>
                                <w:color w:val="6F757B"/>
                                <w:sz w:val="26"/>
                                <w:szCs w:val="18"/>
                              </w:rPr>
                              <w:t xml:space="preserve">Oct-25 to Dec-25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51DBC1" id="_x0000_s1067" type="#_x0000_t202" style="position:absolute;margin-left:-5.5pt;margin-top:51.55pt;width:112pt;height:38.2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yM2wEAAJkDAAAOAAAAZHJzL2Uyb0RvYy54bWysU9tu2zAMfR+wfxD0vjjJ0rUw4hRdiw4D&#10;ugvQ9QNkWbaF2aJGKrGzrx8lx+m2vg17EShROjznkNpej30nDgbJgivkarGUwjgNlXVNIZ++3b+5&#10;koKCcpXqwJlCHg3J693rV9vB52YNLXSVQcEgjvLBF7INwedZRro1vaIFeOM4WQP2KvAWm6xCNTB6&#10;32Xr5fJdNgBWHkEbIj69m5Jyl/Dr2ujwpa7JBNEVkrmFtGJay7hmu63KG1S+tfpEQ/0Di15Zx0XP&#10;UHcqKLFH+wKqtxqBoA4LDX0GdW21SRpYzWr5l5rHVnmTtLA55M820f+D1Z8Pj/4rijC+h5EbmESQ&#10;fwD9nYSD21a5xtwgwtAaVXHhVbQsGzzlp6fRasopgpTDJ6i4yWofIAGNNfbRFdYpGJ0bcDybbsYg&#10;dCy5Wa83S05pzm2uLi4vL1IJlc+vPVL4YKAXMSgkclMTujo8UIhsVD5ficUc3NuuS43t3B8HfDGe&#10;JPaR8EQ9jOUobFXIt0lbVFNCdWQ9CNO88Hxz0AL+lGLgWSkk/dgrNFJ0Hx17EgdrDnAOyjlQTvPT&#10;QgYppvA2TAO492iblpEn1x3csG+1TZKeWZz4cv+T0tOsxgH7fZ9uPf+o3S8AAAD//wMAUEsDBBQA&#10;BgAIAAAAIQCs56+Q3wAAAAsBAAAPAAAAZHJzL2Rvd25yZXYueG1sTI/BTsMwEETvSPyDtUjcWtut&#10;FGiIU1UITkiINBw4OrGbWI3XIXbb8PcsJ3rcmdHsm2I7+4Gd7RRdQAVyKYBZbINx2Cn4rF8Xj8Bi&#10;0mj0ENAq+LERtuXtTaFzEy5Y2fM+dYxKMOZaQZ/SmHMe2956HZdhtEjeIUxeJzqnjptJX6jcD3wl&#10;RMa9dkgfej3a5962x/3JK9h9YfXivt+bj+pQubreCHzLjkrd3827J2DJzuk/DH/4hA4lMTXhhCay&#10;QcFCStqSyBBrCYwSK7kmpSHlYZMBLwt+vaH8BQAA//8DAFBLAQItABQABgAIAAAAIQC2gziS/gAA&#10;AOEBAAATAAAAAAAAAAAAAAAAAAAAAABbQ29udGVudF9UeXBlc10ueG1sUEsBAi0AFAAGAAgAAAAh&#10;ADj9If/WAAAAlAEAAAsAAAAAAAAAAAAAAAAALwEAAF9yZWxzLy5yZWxzUEsBAi0AFAAGAAgAAAAh&#10;AOMpTIzbAQAAmQMAAA4AAAAAAAAAAAAAAAAALgIAAGRycy9lMm9Eb2MueG1sUEsBAi0AFAAGAAgA&#10;AAAhAKznr5DfAAAACwEAAA8AAAAAAAAAAAAAAAAANQQAAGRycy9kb3ducmV2LnhtbFBLBQYAAAAA&#10;BAAEAPMAAABBBQAAAAA=&#10;" filled="f" stroked="f">
                <v:textbox inset="0,0,0,0">
                  <w:txbxContent>
                    <w:p w14:paraId="70B26555" w14:textId="77777777" w:rsidR="00257ED7" w:rsidRPr="00E15B41" w:rsidRDefault="00257ED7" w:rsidP="00257ED7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sz w:val="26"/>
                          <w:szCs w:val="18"/>
                        </w:rPr>
                      </w:pPr>
                      <w:r w:rsidRPr="00E15B41">
                        <w:rPr>
                          <w:color w:val="6F757B"/>
                          <w:sz w:val="26"/>
                          <w:szCs w:val="18"/>
                        </w:rPr>
                        <w:t xml:space="preserve">Oct-25 to Dec-25</w:t>
                      </w:r>
                    </w:p>
                  </w:txbxContent>
                </v:textbox>
              </v:shape>
            </w:pict>
          </mc:Fallback>
        </mc:AlternateContent>
      </w:r>
      <w:r w:rsidR="003A274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B81F86" wp14:editId="0DCB09B3">
                <wp:simplePos x="0" y="0"/>
                <wp:positionH relativeFrom="column">
                  <wp:posOffset>2286000</wp:posOffset>
                </wp:positionH>
                <wp:positionV relativeFrom="paragraph">
                  <wp:posOffset>1188085</wp:posOffset>
                </wp:positionV>
                <wp:extent cx="3160395" cy="800100"/>
                <wp:effectExtent l="0" t="0" r="1905" b="0"/>
                <wp:wrapNone/>
                <wp:docPr id="10104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7AADB" w14:textId="77777777" w:rsidR="001D2AEC" w:rsidRPr="003A274E" w:rsidRDefault="001D2AEC" w:rsidP="001D2AEC">
                            <w:pPr>
                              <w:spacing w:line="240" w:lineRule="auto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>Compared</w:t>
                            </w:r>
                            <w:r w:rsidRPr="003A274E">
                              <w:rPr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>with</w:t>
                            </w:r>
                            <w:r w:rsidRPr="003A274E">
                              <w:rPr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the previous quarter, in Q4 2025:</w:t>
                            </w:r>
                          </w:p>
                          <w:p w14:paraId="71328C57" w14:textId="77777777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4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Moreland saw more escape spend as a share of Resident Wallet; and</w:t>
                            </w:r>
                          </w:p>
                          <w:p w14:paraId="3B3EDE51" w14:textId="7730C2A7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4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Local spend in Victoria saw the greatest increase in share.</w:t>
                            </w:r>
                          </w:p>
                          <w:p w14:paraId="5D6FFD3D" w14:textId="0E83C420" w:rsidR="008735E0" w:rsidRDefault="008735E0" w:rsidP="008735E0">
                            <w:pPr>
                              <w:spacing w:before="3" w:line="36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81F86" id="docshape23" o:spid="_x0000_s1068" type="#_x0000_t202" style="position:absolute;margin-left:180pt;margin-top:93.55pt;width:248.85pt;height:6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wEO2gEAAJkDAAAOAAAAZHJzL2Uyb0RvYy54bWysU9tu1DAQfUfiHyy/s8luRVWizValVRFS&#10;uUilH+A4TmKReMyMd5Pl6xk7my2UN8SLNRnbx+cy2V5PQy8OBsmCK+V6lUthnIbauraUT9/u31xJ&#10;QUG5WvXgTCmPhuT17vWr7egLs4EO+tqgYBBHxehL2YXgiywj3ZlB0Qq8cbzZAA4q8Ce2WY1qZPSh&#10;zzZ5fpmNgLVH0IaIu3fzptwl/KYxOnxpGjJB9KVkbiGtmNYqrtluq4oWle+sPtFQ/8BiUNbxo2eo&#10;OxWU2KP9C2qwGoGgCSsNQwZNY7VJGljNOn+h5rFT3iQtbA75s030/2D158Oj/4oiTO9h4gCTCPIP&#10;oL+TcHDbKdeaG0QYO6NqfngdLctGT8XparSaCoog1fgJag5Z7QMkoKnBIbrCOgWjcwDHs+lmCkJz&#10;82J9mV+8eyuF5r2rnF1IqWSqWG57pPDBwCBiUUrkUBO6OjxQiGxUsRyJjzm4t32fgu3dHw0+GDuJ&#10;fSQ8Uw9TNQlbM5NN1BbVVFAfWQ/CPC8831x0gD+lGHlWSkk/9gqNFP1Hx57EwVoKXIpqKZTTfLWU&#10;QYq5vA3zAO492rZj5Nl1BzfsW2OTpGcWJ76cf1J6mtU4YL9/p1PPf9TuFwAAAP//AwBQSwMEFAAG&#10;AAgAAAAhAC3ykKrgAAAACwEAAA8AAABkcnMvZG93bnJldi54bWxMj8FOwzAQRO9I/IO1SNyoHSqS&#10;EOJUFYITEiINB45O7CZW43WI3Tb8PcupHFdvNPum3CxuZCczB+tRQrISwAx2XlvsJXw2r3c5sBAV&#10;ajV6NBJ+TIBNdX1VqkL7M9bmtIs9oxIMhZIwxDgVnIduME6FlZ8MEtv72alI59xzPaszlbuR3wuR&#10;cqcs0odBTeZ5MN1hd3QStl9Yv9jv9/aj3te2aR4FvqUHKW9vlu0TsGiWeAnDnz6pQ0VOrT+iDmyU&#10;sE4FbYkE8iwBRon8IcuAtYSSdQK8Kvn/DdUvAAAA//8DAFBLAQItABQABgAIAAAAIQC2gziS/gAA&#10;AOEBAAATAAAAAAAAAAAAAAAAAAAAAABbQ29udGVudF9UeXBlc10ueG1sUEsBAi0AFAAGAAgAAAAh&#10;ADj9If/WAAAAlAEAAAsAAAAAAAAAAAAAAAAALwEAAF9yZWxzLy5yZWxzUEsBAi0AFAAGAAgAAAAh&#10;AH/fAQ7aAQAAmQMAAA4AAAAAAAAAAAAAAAAALgIAAGRycy9lMm9Eb2MueG1sUEsBAi0AFAAGAAgA&#10;AAAhAC3ykKrgAAAACwEAAA8AAAAAAAAAAAAAAAAANAQAAGRycy9kb3ducmV2LnhtbFBLBQYAAAAA&#10;BAAEAPMAAABBBQAAAAA=&#10;" filled="f" stroked="f">
                <v:textbox inset="0,0,0,0">
                  <w:txbxContent>
                    <w:p w14:paraId="7007AADB" w14:textId="77777777" w:rsidR="001D2AEC" w:rsidRPr="003A274E" w:rsidRDefault="001D2AEC" w:rsidP="001D2AEC">
                      <w:pPr>
                        <w:spacing w:line="240" w:lineRule="auto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>Compared</w:t>
                      </w:r>
                      <w:r w:rsidRPr="003A274E">
                        <w:rPr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3A274E">
                        <w:rPr>
                          <w:sz w:val="15"/>
                          <w:szCs w:val="15"/>
                        </w:rPr>
                        <w:t>with</w:t>
                      </w:r>
                      <w:r w:rsidRPr="003A274E">
                        <w:rPr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3A274E">
                        <w:rPr>
                          <w:sz w:val="15"/>
                          <w:szCs w:val="15"/>
                        </w:rPr>
                        <w:t xml:space="preserve">the previous quarter, in Q4 2025:</w:t>
                      </w:r>
                    </w:p>
                    <w:p w14:paraId="71328C57" w14:textId="77777777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4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Moreland saw more escape spend as a share of Resident Wallet; and</w:t>
                      </w:r>
                    </w:p>
                    <w:p w14:paraId="3B3EDE51" w14:textId="7730C2A7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4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Local spend in Victoria saw the greatest increase in share.</w:t>
                      </w:r>
                    </w:p>
                    <w:p w14:paraId="5D6FFD3D" w14:textId="0E83C420" w:rsidR="008735E0" w:rsidRDefault="008735E0" w:rsidP="008735E0">
                      <w:pPr>
                        <w:spacing w:before="3" w:line="36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74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F0A11A" wp14:editId="1F57C224">
                <wp:simplePos x="0" y="0"/>
                <wp:positionH relativeFrom="column">
                  <wp:posOffset>6229350</wp:posOffset>
                </wp:positionH>
                <wp:positionV relativeFrom="paragraph">
                  <wp:posOffset>857885</wp:posOffset>
                </wp:positionV>
                <wp:extent cx="3105150" cy="1054100"/>
                <wp:effectExtent l="0" t="0" r="0" b="12700"/>
                <wp:wrapNone/>
                <wp:docPr id="101043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737BC" w14:textId="77777777" w:rsidR="001D2AEC" w:rsidRPr="003A274E" w:rsidRDefault="001D2AEC" w:rsidP="001D2AEC">
                            <w:pPr>
                              <w:tabs>
                                <w:tab w:val="left" w:pos="171"/>
                              </w:tabs>
                              <w:spacing w:before="54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Compared with other Metropolitan councils, in Moreland: </w:t>
                            </w:r>
                          </w:p>
                          <w:p w14:paraId="46022AF2" w14:textId="6B59521F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There is leaky</w:t>
                            </w:r>
                            <w:r w:rsidR="003F4A74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3B04FE" w:rsidRPr="003A274E">
                              <w:rPr>
                                <w:sz w:val="15"/>
                                <w:szCs w:val="15"/>
                              </w:rPr>
                              <w:t>economic self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-sufficiency. </w:t>
                            </w:r>
                          </w:p>
                          <w:p w14:paraId="5C36654C" w14:textId="7C0C49F9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There is low</w:t>
                            </w:r>
                            <w:r w:rsidR="00B06519" w:rsidRPr="003A274E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>employment self-containment (based on the last Census).</w:t>
                            </w:r>
                          </w:p>
                          <w:p w14:paraId="2DD8F737" w14:textId="77777777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Resident Escape Spend has a high share of Resident Wallet.</w:t>
                            </w:r>
                          </w:p>
                          <w:p w14:paraId="72E55BB1" w14:textId="57C64BCF" w:rsidR="008735E0" w:rsidRDefault="008735E0" w:rsidP="008735E0">
                            <w:pPr>
                              <w:spacing w:before="3" w:line="36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0A11A" id="_x0000_s1069" type="#_x0000_t202" style="position:absolute;margin-left:490.5pt;margin-top:67.55pt;width:244.5pt;height:8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1NO2QEAAJoDAAAOAAAAZHJzL2Uyb0RvYy54bWysU11v1DAQfEfiP1h+55K0FKHoclVpVYRU&#10;oFLhB2wcJ7FIvGbtu+T49aydy5WPN8SLtVnb45nZyfZ6Hgdx0OQN2koWm1wKbRU2xnaV/Prl/tVb&#10;KXwA28CAVlfyqL283r18sZ1cqS+wx6HRJBjE+nJylexDcGWWedXrEfwGnba82SKNEPiTuqwhmBh9&#10;HLKLPH+TTUiNI1Tae+7eLZtyl/DbVqvwuW29DmKoJHMLaaW01nHNdlsoOwLXG3WiAf/AYgRj+dEz&#10;1B0EEHsyf0GNRhF6bMNG4Zhh2xqlkwZWU+R/qHnqwemkhc3x7myT/3+w6tPhyT2SCPM7nHmASYR3&#10;D6i+eWHxtgfb6RsinHoNDT9cRMuyyfnydDVa7UsfQerpIzY8ZNgHTEBzS2N0hXUKRucBHM+m6zkI&#10;xc3LIr8qrnhL8R7Xr4s8jSWDcr3uyIf3GkcRi0oSTzXBw+HBh0gHyvVIfM3ivRmGNNnB/tbgg7GT&#10;6EfGC/cw17MwDVO5jOKinBqbIwsiXALDAeeiR/ohxcRhqaT/vgfSUgwfLJsSk7UWtBb1WoBVfLWS&#10;QYqlvA1LAveOTNcz8mK7xRs2rjVJ0jOLE18OQFJ6CmtM2K/f6dTzL7X7CQAA//8DAFBLAwQUAAYA&#10;CAAAACEAznlvz+AAAAAMAQAADwAAAGRycy9kb3ducmV2LnhtbEyPwU7DMBBE70j8g7VI3KhtCqUN&#10;caoKwQkJNQ0Hjk68TazG6xC7bfh73BMcd2Y0+yZfT65nJxyD9aRAzgQwpMYbS62Cz+rtbgksRE1G&#10;955QwQ8GWBfXV7nOjD9TiaddbFkqoZBpBV2MQ8Z5aDp0Osz8gJS8vR+djukcW25GfU7lruf3Qiy4&#10;05bSh04P+NJhc9gdnYLNF5Wv9vuj3pb70lbVStD74qDU7c20eQYWcYp/YbjgJ3QoElPtj2QC6xWs&#10;ljJticmYP0pgl8TDk0hSrWAupARe5Pz/iOIXAAD//wMAUEsBAi0AFAAGAAgAAAAhALaDOJL+AAAA&#10;4QEAABMAAAAAAAAAAAAAAAAAAAAAAFtDb250ZW50X1R5cGVzXS54bWxQSwECLQAUAAYACAAAACEA&#10;OP0h/9YAAACUAQAACwAAAAAAAAAAAAAAAAAvAQAAX3JlbHMvLnJlbHNQSwECLQAUAAYACAAAACEA&#10;9qtTTtkBAACaAwAADgAAAAAAAAAAAAAAAAAuAgAAZHJzL2Uyb0RvYy54bWxQSwECLQAUAAYACAAA&#10;ACEAznlvz+AAAAAMAQAADwAAAAAAAAAAAAAAAAAzBAAAZHJzL2Rvd25yZXYueG1sUEsFBgAAAAAE&#10;AAQA8wAAAEAFAAAAAA==&#10;" filled="f" stroked="f">
                <v:textbox inset="0,0,0,0">
                  <w:txbxContent>
                    <w:p w14:paraId="6D5737BC" w14:textId="77777777" w:rsidR="001D2AEC" w:rsidRPr="003A274E" w:rsidRDefault="001D2AEC" w:rsidP="001D2AEC">
                      <w:pPr>
                        <w:tabs>
                          <w:tab w:val="left" w:pos="171"/>
                        </w:tabs>
                        <w:spacing w:before="54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Compared with other Metropolitan councils, in Moreland: </w:t>
                      </w:r>
                    </w:p>
                    <w:p w14:paraId="46022AF2" w14:textId="6B59521F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There is leaky</w:t>
                      </w:r>
                      <w:r w:rsidR="003F4A74"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="003B04FE" w:rsidRPr="003A274E">
                        <w:rPr>
                          <w:sz w:val="15"/>
                          <w:szCs w:val="15"/>
                        </w:rPr>
                        <w:t>economic self</w:t>
                      </w:r>
                      <w:r w:rsidRPr="003A274E">
                        <w:rPr>
                          <w:sz w:val="15"/>
                          <w:szCs w:val="15"/>
                        </w:rPr>
                        <w:t xml:space="preserve">-sufficiency. </w:t>
                      </w:r>
                    </w:p>
                    <w:p w14:paraId="5C36654C" w14:textId="7C0C49F9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There is low</w:t>
                      </w:r>
                      <w:r w:rsidR="00B06519" w:rsidRPr="003A274E"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Pr="003A274E">
                        <w:rPr>
                          <w:sz w:val="15"/>
                          <w:szCs w:val="15"/>
                        </w:rPr>
                        <w:t>employment self-containment (based on the last Census).</w:t>
                      </w:r>
                    </w:p>
                    <w:p w14:paraId="2DD8F737" w14:textId="77777777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Resident Escape Spend has a high share of Resident Wallet.</w:t>
                      </w:r>
                    </w:p>
                    <w:p w14:paraId="72E55BB1" w14:textId="57C64BCF" w:rsidR="008735E0" w:rsidRDefault="008735E0" w:rsidP="008735E0">
                      <w:pPr>
                        <w:spacing w:before="3" w:line="36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74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837F5B" wp14:editId="16E24FC6">
                <wp:simplePos x="0" y="0"/>
                <wp:positionH relativeFrom="column">
                  <wp:posOffset>1873250</wp:posOffset>
                </wp:positionH>
                <wp:positionV relativeFrom="paragraph">
                  <wp:posOffset>3607435</wp:posOffset>
                </wp:positionV>
                <wp:extent cx="7700010" cy="689263"/>
                <wp:effectExtent l="0" t="0" r="15240" b="15875"/>
                <wp:wrapNone/>
                <wp:docPr id="101044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0010" cy="6892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46B85" w14:textId="77777777" w:rsidR="008735E0" w:rsidRPr="003A274E" w:rsidRDefault="008735E0" w:rsidP="008735E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left="90"/>
                              <w:rPr>
                                <w:rFonts w:eastAsia="Source Sans Pro" w:cs="Source Sans Pro"/>
                                <w:b/>
                                <w:sz w:val="16"/>
                              </w:rPr>
                            </w:pPr>
                            <w:r w:rsidRPr="003A274E">
                              <w:rPr>
                                <w:rFonts w:eastAsia="Source Sans Pro" w:cs="Source Sans Pro"/>
                                <w:b/>
                                <w:color w:val="4C8889"/>
                                <w:sz w:val="16"/>
                              </w:rPr>
                              <w:t>Disclaimer</w:t>
                            </w:r>
                          </w:p>
                          <w:p w14:paraId="7E9008D0" w14:textId="069797F8" w:rsidR="008735E0" w:rsidRPr="003A274E" w:rsidRDefault="008735E0" w:rsidP="008735E0">
                            <w:pPr>
                              <w:widowControl w:val="0"/>
                              <w:autoSpaceDE w:val="0"/>
                              <w:autoSpaceDN w:val="0"/>
                              <w:spacing w:before="72" w:after="0" w:line="220" w:lineRule="auto"/>
                              <w:ind w:left="90" w:right="278"/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</w:pP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 xml:space="preserve">This document has been prepared by Geografia Pty Ltd for Merri-bek City Council and is intended for its use only. Any use of material from the report should be appropriately cited (i.e. source: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61BCF" w:rsidRPr="003A274E">
                              <w:rPr>
                                <w:rFonts w:eastAsia="Source Sans Pro" w:cs="Source Sans Pro"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pendmapp by Geografia).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While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every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effort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made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to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provide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accurate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complete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information,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Geografia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does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not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warrant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represent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that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the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information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contained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free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from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errors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61BCF"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61BCF"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omissions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accepts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no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responsibility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for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loss,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damage,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cost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expense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(whether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direct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indirect)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incurred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result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of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person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taking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action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respect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to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 xml:space="preserve">representation, 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statement,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 advice referred to in this report.</w:t>
                            </w:r>
                          </w:p>
                          <w:p w14:paraId="11D78DAD" w14:textId="47FE33F9" w:rsidR="008735E0" w:rsidRPr="008735E0" w:rsidRDefault="008735E0" w:rsidP="008735E0">
                            <w:pPr>
                              <w:spacing w:before="30" w:line="276" w:lineRule="auto"/>
                              <w:ind w:right="18"/>
                              <w:rPr>
                                <w:rFonts w:ascii="Source Sans Pro" w:hAnsi="Source Sans Pro"/>
                                <w:sz w:val="20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37F5B" id="_x0000_s1070" type="#_x0000_t202" style="position:absolute;margin-left:147.5pt;margin-top:284.05pt;width:606.3pt;height:5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+CI3AEAAJkDAAAOAAAAZHJzL2Uyb0RvYy54bWysU9tu2zAMfR+wfxD0vthJh7Qz4hRdiw4D&#10;ugvQ7QNoWY6F2aJGKbGzrx8lx+m2vhV7EShKOjznkNpcj30nDpq8QVvK5SKXQluFtbG7Un7/dv/m&#10;SgofwNbQodWlPGovr7evX20GV+gVttjVmgSDWF8MrpRtCK7IMq9a3YNfoNOWDxukHgJvaZfVBAOj&#10;9122yvN1NiDVjlBp7zl7Nx3KbcJvGq3Cl6bxOoiulMwtpJXSWsU1226g2BG41qgTDXgBix6M5aJn&#10;qDsIIPZknkH1RhF6bMJCYZ9h0xilkwZWs8z/UfPYgtNJC5vj3dkm//9g1efDo/tKIozvceQGJhHe&#10;PaD64YXF2xbsTt8Q4dBqqLnwMlqWDc4Xp6fRal/4CFINn7DmJsM+YAIaG+qjK6xTMDo34Hg2XY9B&#10;KE5eXuY5S5dC8dn66t1qfZFKQDG/duTDB429iEEpiZua0OHw4ENkA8V8JRazeG+6LjW2s38l+GLM&#10;JPaR8EQ9jNUoTF3Ki7excFRTYX1kPYTTvPB8c9Ai/ZJi4Fkppf+5B9JSdB8texIHaw5oDqo5AKv4&#10;aSmDFFN4G6YB3Dsyu5aRJ9ct3rBvjUmSnlic+HL/k9LTrMYB+3Ofbj39qO1vAAAA//8DAFBLAwQU&#10;AAYACAAAACEA8uIJAeEAAAAMAQAADwAAAGRycy9kb3ducmV2LnhtbEyPMW/CMBSE90r9D9ar1K04&#10;IMVAmheEqnaqVBHSoaMTm8Qifk5jA+m/r5lgPN3p7rt8M9menfXojSOE+SwBpqlxylCL8F19vKyA&#10;+SBJyd6RRvjTHjbF40MuM+UuVOrzPrQslpDPJEIXwpBx7ptOW+lnbtAUvYMbrQxRji1Xo7zEctvz&#10;RZIIbqWhuNDJQb91ujnuTxZh+0Plu/n9qnfloTRVtU7oUxwRn5+m7SuwoKdwC8MVP6JDEZlqdyLl&#10;WY+wWKfxS0BIxWoO7JpIk6UAViOIpRDAi5zfnyj+AQAA//8DAFBLAQItABQABgAIAAAAIQC2gziS&#10;/gAAAOEBAAATAAAAAAAAAAAAAAAAAAAAAABbQ29udGVudF9UeXBlc10ueG1sUEsBAi0AFAAGAAgA&#10;AAAhADj9If/WAAAAlAEAAAsAAAAAAAAAAAAAAAAALwEAAF9yZWxzLy5yZWxzUEsBAi0AFAAGAAgA&#10;AAAhACwv4IjcAQAAmQMAAA4AAAAAAAAAAAAAAAAALgIAAGRycy9lMm9Eb2MueG1sUEsBAi0AFAAG&#10;AAgAAAAhAPLiCQHhAAAADAEAAA8AAAAAAAAAAAAAAAAANgQAAGRycy9kb3ducmV2LnhtbFBLBQYA&#10;AAAABAAEAPMAAABEBQAAAAA=&#10;" filled="f" stroked="f">
                <v:textbox inset="0,0,0,0">
                  <w:txbxContent>
                    <w:p w14:paraId="2FC46B85" w14:textId="77777777" w:rsidR="008735E0" w:rsidRPr="003A274E" w:rsidRDefault="008735E0" w:rsidP="008735E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left="90"/>
                        <w:rPr>
                          <w:rFonts w:eastAsia="Source Sans Pro" w:cs="Source Sans Pro"/>
                          <w:b/>
                          <w:sz w:val="16"/>
                        </w:rPr>
                      </w:pPr>
                      <w:r w:rsidRPr="003A274E">
                        <w:rPr>
                          <w:rFonts w:eastAsia="Source Sans Pro" w:cs="Source Sans Pro"/>
                          <w:b/>
                          <w:color w:val="4C8889"/>
                          <w:sz w:val="16"/>
                        </w:rPr>
                        <w:t>Disclaimer</w:t>
                      </w:r>
                    </w:p>
                    <w:p w14:paraId="7E9008D0" w14:textId="069797F8" w:rsidR="008735E0" w:rsidRPr="003A274E" w:rsidRDefault="008735E0" w:rsidP="008735E0">
                      <w:pPr>
                        <w:widowControl w:val="0"/>
                        <w:autoSpaceDE w:val="0"/>
                        <w:autoSpaceDN w:val="0"/>
                        <w:spacing w:before="72" w:after="0" w:line="220" w:lineRule="auto"/>
                        <w:ind w:left="90" w:right="278"/>
                        <w:rPr>
                          <w:rFonts w:eastAsia="Source Sans Pro" w:cs="Source Sans Pro"/>
                          <w:sz w:val="14"/>
                          <w:szCs w:val="14"/>
                        </w:rPr>
                      </w:pP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 xml:space="preserve">This document has been prepared by Geografia Pty Ltd for Merri-bek City Council and is intended for its use only. Any use of material from the report should be appropriately cited (i.e. source:</w:t>
                      </w:r>
                      <w:r w:rsidRPr="003A274E">
                        <w:rPr>
                          <w:rFonts w:eastAsia="Source Sans Pro" w:cs="Source Sans Pro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 w:rsidR="00461BCF" w:rsidRPr="003A274E">
                        <w:rPr>
                          <w:rFonts w:eastAsia="Source Sans Pro" w:cs="Source Sans Pro"/>
                          <w:spacing w:val="1"/>
                          <w:sz w:val="14"/>
                          <w:szCs w:val="14"/>
                        </w:rPr>
                        <w:t>S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pendmapp by Geografia).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While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every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effort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made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to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provide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accurate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and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complete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information,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Geografia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does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not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warrant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represent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that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the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information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contained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free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from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errors</w:t>
                      </w:r>
                      <w:r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="00461BCF"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    </w:t>
                      </w:r>
                      <w:r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="00461BCF"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omissions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and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accepts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no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responsibility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for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any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loss,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damage,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cost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expense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(whether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direct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indirect)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incurred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result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of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person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taking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action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respect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to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any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 xml:space="preserve">representation, </w:t>
                      </w:r>
                      <w:r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statement,</w:t>
                      </w:r>
                      <w:r w:rsidRPr="003A274E">
                        <w:rPr>
                          <w:rFonts w:eastAsia="Source Sans Pro" w:cs="Source Sans Pro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 advice referred to in this report.</w:t>
                      </w:r>
                    </w:p>
                    <w:p w14:paraId="11D78DAD" w14:textId="47FE33F9" w:rsidR="008735E0" w:rsidRPr="008735E0" w:rsidRDefault="008735E0" w:rsidP="008735E0">
                      <w:pPr>
                        <w:spacing w:before="30" w:line="276" w:lineRule="auto"/>
                        <w:ind w:right="18"/>
                        <w:rPr>
                          <w:rFonts w:ascii="Source Sans Pro" w:hAnsi="Source Sans Pro"/>
                          <w:sz w:val="20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4F9">
        <w:rPr>
          <w:rFonts w:ascii="Source Sans Pro" w:eastAsia="Source Sans Pro" w:hAnsi="Source Sans Pro" w:cs="Source Sans Pro"/>
          <w:noProof/>
        </w:rPr>
        <w:drawing>
          <wp:anchor distT="0" distB="0" distL="114300" distR="114300" simplePos="0" relativeHeight="251680768" behindDoc="0" locked="0" layoutInCell="1" allowOverlap="1" wp14:anchorId="2F9048CD" wp14:editId="41A669CB">
            <wp:simplePos x="0" y="0"/>
            <wp:positionH relativeFrom="margin">
              <wp:align>left</wp:align>
            </wp:positionH>
            <wp:positionV relativeFrom="margin">
              <wp:posOffset>6313589</wp:posOffset>
            </wp:positionV>
            <wp:extent cx="1473835" cy="405130"/>
            <wp:effectExtent l="0" t="0" r="0" b="0"/>
            <wp:wrapSquare wrapText="bothSides"/>
            <wp:docPr id="101045" name="Picture 69" descr="A red text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55133" name="Picture 69" descr="A red text on a black backgroun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C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A364F" wp14:editId="5B77298C">
                <wp:simplePos x="0" y="0"/>
                <wp:positionH relativeFrom="column">
                  <wp:posOffset>2129790</wp:posOffset>
                </wp:positionH>
                <wp:positionV relativeFrom="paragraph">
                  <wp:posOffset>1101725</wp:posOffset>
                </wp:positionV>
                <wp:extent cx="3391535" cy="941070"/>
                <wp:effectExtent l="0" t="0" r="0" b="0"/>
                <wp:wrapNone/>
                <wp:docPr id="101046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1535" cy="941070"/>
                        </a:xfrm>
                        <a:custGeom>
                          <a:avLst/>
                          <a:gdLst>
                            <a:gd name="T0" fmla="+- 0 9294 4120"/>
                            <a:gd name="T1" fmla="*/ T0 w 5345"/>
                            <a:gd name="T2" fmla="+- 0 -1860 -1860"/>
                            <a:gd name="T3" fmla="*/ -1860 h 982"/>
                            <a:gd name="T4" fmla="+- 0 4290 4120"/>
                            <a:gd name="T5" fmla="*/ T4 w 5345"/>
                            <a:gd name="T6" fmla="+- 0 -1860 -1860"/>
                            <a:gd name="T7" fmla="*/ -1860 h 982"/>
                            <a:gd name="T8" fmla="+- 0 4223 4120"/>
                            <a:gd name="T9" fmla="*/ T8 w 5345"/>
                            <a:gd name="T10" fmla="+- 0 -1847 -1860"/>
                            <a:gd name="T11" fmla="*/ -1847 h 982"/>
                            <a:gd name="T12" fmla="+- 0 4169 4120"/>
                            <a:gd name="T13" fmla="*/ T12 w 5345"/>
                            <a:gd name="T14" fmla="+- 0 -1810 -1860"/>
                            <a:gd name="T15" fmla="*/ -1810 h 982"/>
                            <a:gd name="T16" fmla="+- 0 4133 4120"/>
                            <a:gd name="T17" fmla="*/ T16 w 5345"/>
                            <a:gd name="T18" fmla="+- 0 -1756 -1860"/>
                            <a:gd name="T19" fmla="*/ -1756 h 982"/>
                            <a:gd name="T20" fmla="+- 0 4120 4120"/>
                            <a:gd name="T21" fmla="*/ T20 w 5345"/>
                            <a:gd name="T22" fmla="+- 0 -1690 -1860"/>
                            <a:gd name="T23" fmla="*/ -1690 h 982"/>
                            <a:gd name="T24" fmla="+- 0 4120 4120"/>
                            <a:gd name="T25" fmla="*/ T24 w 5345"/>
                            <a:gd name="T26" fmla="+- 0 -1048 -1860"/>
                            <a:gd name="T27" fmla="*/ -1048 h 982"/>
                            <a:gd name="T28" fmla="+- 0 4133 4120"/>
                            <a:gd name="T29" fmla="*/ T28 w 5345"/>
                            <a:gd name="T30" fmla="+- 0 -982 -1860"/>
                            <a:gd name="T31" fmla="*/ -982 h 982"/>
                            <a:gd name="T32" fmla="+- 0 4169 4120"/>
                            <a:gd name="T33" fmla="*/ T32 w 5345"/>
                            <a:gd name="T34" fmla="+- 0 -928 -1860"/>
                            <a:gd name="T35" fmla="*/ -928 h 982"/>
                            <a:gd name="T36" fmla="+- 0 4223 4120"/>
                            <a:gd name="T37" fmla="*/ T36 w 5345"/>
                            <a:gd name="T38" fmla="+- 0 -892 -1860"/>
                            <a:gd name="T39" fmla="*/ -892 h 982"/>
                            <a:gd name="T40" fmla="+- 0 4290 4120"/>
                            <a:gd name="T41" fmla="*/ T40 w 5345"/>
                            <a:gd name="T42" fmla="+- 0 -878 -1860"/>
                            <a:gd name="T43" fmla="*/ -878 h 982"/>
                            <a:gd name="T44" fmla="+- 0 9294 4120"/>
                            <a:gd name="T45" fmla="*/ T44 w 5345"/>
                            <a:gd name="T46" fmla="+- 0 -878 -1860"/>
                            <a:gd name="T47" fmla="*/ -878 h 982"/>
                            <a:gd name="T48" fmla="+- 0 9360 4120"/>
                            <a:gd name="T49" fmla="*/ T48 w 5345"/>
                            <a:gd name="T50" fmla="+- 0 -892 -1860"/>
                            <a:gd name="T51" fmla="*/ -892 h 982"/>
                            <a:gd name="T52" fmla="+- 0 9414 4120"/>
                            <a:gd name="T53" fmla="*/ T52 w 5345"/>
                            <a:gd name="T54" fmla="+- 0 -928 -1860"/>
                            <a:gd name="T55" fmla="*/ -928 h 982"/>
                            <a:gd name="T56" fmla="+- 0 9451 4120"/>
                            <a:gd name="T57" fmla="*/ T56 w 5345"/>
                            <a:gd name="T58" fmla="+- 0 -982 -1860"/>
                            <a:gd name="T59" fmla="*/ -982 h 982"/>
                            <a:gd name="T60" fmla="+- 0 9464 4120"/>
                            <a:gd name="T61" fmla="*/ T60 w 5345"/>
                            <a:gd name="T62" fmla="+- 0 -1048 -1860"/>
                            <a:gd name="T63" fmla="*/ -1048 h 982"/>
                            <a:gd name="T64" fmla="+- 0 9464 4120"/>
                            <a:gd name="T65" fmla="*/ T64 w 5345"/>
                            <a:gd name="T66" fmla="+- 0 -1690 -1860"/>
                            <a:gd name="T67" fmla="*/ -1690 h 982"/>
                            <a:gd name="T68" fmla="+- 0 9451 4120"/>
                            <a:gd name="T69" fmla="*/ T68 w 5345"/>
                            <a:gd name="T70" fmla="+- 0 -1756 -1860"/>
                            <a:gd name="T71" fmla="*/ -1756 h 982"/>
                            <a:gd name="T72" fmla="+- 0 9414 4120"/>
                            <a:gd name="T73" fmla="*/ T72 w 5345"/>
                            <a:gd name="T74" fmla="+- 0 -1810 -1860"/>
                            <a:gd name="T75" fmla="*/ -1810 h 982"/>
                            <a:gd name="T76" fmla="+- 0 9360 4120"/>
                            <a:gd name="T77" fmla="*/ T76 w 5345"/>
                            <a:gd name="T78" fmla="+- 0 -1847 -1860"/>
                            <a:gd name="T79" fmla="*/ -1847 h 982"/>
                            <a:gd name="T80" fmla="+- 0 9294 4120"/>
                            <a:gd name="T81" fmla="*/ T80 w 5345"/>
                            <a:gd name="T82" fmla="+- 0 -1860 -1860"/>
                            <a:gd name="T83" fmla="*/ -1860 h 9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345" h="982">
                              <a:moveTo>
                                <a:pt x="5174" y="0"/>
                              </a:moveTo>
                              <a:lnTo>
                                <a:pt x="170" y="0"/>
                              </a:lnTo>
                              <a:lnTo>
                                <a:pt x="103" y="13"/>
                              </a:lnTo>
                              <a:lnTo>
                                <a:pt x="49" y="50"/>
                              </a:lnTo>
                              <a:lnTo>
                                <a:pt x="13" y="104"/>
                              </a:lnTo>
                              <a:lnTo>
                                <a:pt x="0" y="170"/>
                              </a:lnTo>
                              <a:lnTo>
                                <a:pt x="0" y="812"/>
                              </a:lnTo>
                              <a:lnTo>
                                <a:pt x="13" y="878"/>
                              </a:lnTo>
                              <a:lnTo>
                                <a:pt x="49" y="932"/>
                              </a:lnTo>
                              <a:lnTo>
                                <a:pt x="103" y="968"/>
                              </a:lnTo>
                              <a:lnTo>
                                <a:pt x="170" y="982"/>
                              </a:lnTo>
                              <a:lnTo>
                                <a:pt x="5174" y="982"/>
                              </a:lnTo>
                              <a:lnTo>
                                <a:pt x="5240" y="968"/>
                              </a:lnTo>
                              <a:lnTo>
                                <a:pt x="5294" y="932"/>
                              </a:lnTo>
                              <a:lnTo>
                                <a:pt x="5331" y="878"/>
                              </a:lnTo>
                              <a:lnTo>
                                <a:pt x="5344" y="812"/>
                              </a:lnTo>
                              <a:lnTo>
                                <a:pt x="5344" y="170"/>
                              </a:lnTo>
                              <a:lnTo>
                                <a:pt x="5331" y="104"/>
                              </a:lnTo>
                              <a:lnTo>
                                <a:pt x="5294" y="50"/>
                              </a:lnTo>
                              <a:lnTo>
                                <a:pt x="5240" y="13"/>
                              </a:lnTo>
                              <a:lnTo>
                                <a:pt x="51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4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3E7DA" id="docshape15" o:spid="_x0000_s1026" style="position:absolute;margin-left:167.7pt;margin-top:86.75pt;width:267.05pt;height:74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45,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oxv4wUAAFsYAAAOAAAAZHJzL2Uyb0RvYy54bWysmdtu4zYQhu8L9B0IXbZwLErUyYizKHaz&#10;RYHtAVj2AWRZPqCyqIpKnPTpO0MdQmZJWSh640P0ezScTzMcTu4/vFwq8ly28izqrUfvfI+UdSH2&#10;5/q49f7kn1epR2SX1/u8EnW59V5L6X14+P67+2uzKQNxEtW+bAkYqeXm2my9U9c1m/VaFqfykss7&#10;0ZQ1XDyI9pJ38LU9rvdtfgXrl2od+H68vop237SiKKWEv37qL3oPyv7hUBbd74eDLDtSbT3wrVOv&#10;rXrd4ev64T7fHNu8OZ2LwY38P3hxyc813HQy9SnvcvLUnr8xdTkXrZDi0N0V4rIWh8O5KNUaYDXU&#10;f7ear6e8KdVaIDiymcIk/z+zxW/PX5s/WnRdNl9E8ZeEiKyvjdxMV/CLBA3ZXX8Ve2CYP3VCLfbl&#10;0F7wl7AM8qJi+jrFtHzpSAF/DMOMRmHkkQKuZYz6iQr6Ot+Mvy6eZPdzKZSl/PmL7Home/ikIron&#10;dX6B23Lgd7hUgOfHFfFJFmSMMBqMDCcZHWU/rAn3yZVEIYsG0JMoGEXK1oqmsU/U63thOArBWi87&#10;kSwN3svYKFP2WJD5Vt8gDv0S0Dfm8C0eRbd8S0bhvG+QglrcWBCEVt+yUYa+pQ7fqAkBIsISe+Co&#10;zqHXWSNHTRSMxpnVPaqT4DRwOWiSgBtTB1mqw+h1dgdNHoyG9vhRHQensctBE8eKJlHsiKBOpNdZ&#10;HYQUMABDTlgjGOhEOIgcqWECWQEQRwQDHUmvsztoMsGktTuoE+GBKz8CE8iK+iy1RzDQkfQ6u4Mm&#10;EyfiQCfCA1eShCaQFdQLu3+hTkTJrO6FJhFnioQ6Dx66UiQ0cawyWAg8//E3lRTL9lSulMzunsnD&#10;WWBCnQYPXQkSmjBWaeaKnk5DyazuMZOGszYzHQZnrvRgJoxVmjiix3QaSmZ3z6Th3NZgD3uDwZkr&#10;OZgJY8Y9ncaMeyaNLISN0rbrMh0Gh4S0F5fIhOGGG+k03HAjkwY0GPamINJh8MiVGpEJw50akU7D&#10;nRqRSSNjEbVGL9JhcNgQHNEzYbgLS6TTcBcWSHl958hYbI9erMPg8ATY3YtNGDOFOdZxzBTm2OTh&#10;dlDHwWEVDgdNHDNbW6wDmdnaYpOIE3CsA+GxKz2gOdaBzDQHiY5kpjlITCbOBEl0IjxxJUhiAplp&#10;rxIdyUx7lZhMnAUm0YnwxJUiiQkEbuxqUBMdSa+zFujUZOIs0KlOhKeuJIGzg4nYefRIdSTgIOTd&#10;5CCcn47jCSk/jYem4qUeTk3wieR4BvfVSa0REk9oHFyEYxgP8fgCJkCFRyyHGACiOFkkhmCiGLr+&#10;JaaxmVdydTC76Qm21kqeLbKOjS7KoT9d4kwwLBS6xUXyYanQvC2RY1OGzkAztUg+LDVctlRsWtA6&#10;NBtLrGMToeTLloqbOsphM15iHTdZJV+2VNz0lHzZUnETQjnsHUuciYelQiVfJB+WCnV1iRzLJToD&#10;VW6RfFgq1JwlciwlaB0qgCbv02RI8BZGW++HWq1HYKi1w9/kmybvsC6MH8l166lBCDnBHAaKEF64&#10;iOeSCyXpsD5EFOs73Hmc0bwJqloXUtyoNN14dXxvlDnq91GCbO+XMV4e33vZ8JRBazinGkoGHPZm&#10;Zb1f6N+csV6VwuxhTjXcEjr8WdngfwbHtFlrQzQy6BlmdUNshykTUB/DNb73YZtg3RQGeAQCWrfu&#10;HMFIrRfeWEoU4skVLN4KDTxxvcVboZ6Et8hNt771IEyLufFcRWN0bjylU7jfP1lFJWTZA8WcUxvr&#10;lHyYs9p8U4rqvP98rirMOdkedx+rljznMJx+pI/sMR4eDENWqT26Fviz8bkZZrQ4lsVRt9zsxP4V&#10;RrSt6CfcMJGHDyfR/uORK0y3t578+ylvS49Uv9QwPs4ow2eiU19YlOAIqdWv7PQreV2Aqa3XedBT&#10;4MePXT9Cf2ra8/EEd6KqnNTiJxgNH844wVUz5N6r4QtMsFVshmk7jsj170r19j+Bh38BAAD//wMA&#10;UEsDBBQABgAIAAAAIQAUCQJU3wAAAAsBAAAPAAAAZHJzL2Rvd25yZXYueG1sTI9NT8MwDIbvSPyH&#10;yEjcWLqVfVCaTqhiokcYSHDMGq8tJE7VZF3595gT3Gw9r14/zreTs2LEIXSeFMxnCQik2puOGgVv&#10;r7ubDYgQNRltPaGCbwywLS4vcp0Zf6YXHPexEVxCIdMK2hj7TMpQt+h0mPkeidnRD05HXodGmkGf&#10;udxZuUiSlXS6I77Q6h7LFuuv/ckpqMLTx04f21BWvnr/HE1nnx9Lpa6vpod7EBGn+BeGX31Wh4Kd&#10;Dv5EJgirIE2XtxxlsE6XIDixWd3xcGC0mK9BFrn8/0PxAwAA//8DAFBLAQItABQABgAIAAAAIQC2&#10;gziS/gAAAOEBAAATAAAAAAAAAAAAAAAAAAAAAABbQ29udGVudF9UeXBlc10ueG1sUEsBAi0AFAAG&#10;AAgAAAAhADj9If/WAAAAlAEAAAsAAAAAAAAAAAAAAAAALwEAAF9yZWxzLy5yZWxzUEsBAi0AFAAG&#10;AAgAAAAhAGnijG/jBQAAWxgAAA4AAAAAAAAAAAAAAAAALgIAAGRycy9lMm9Eb2MueG1sUEsBAi0A&#10;FAAGAAgAAAAhABQJAlTfAAAACwEAAA8AAAAAAAAAAAAAAAAAPQgAAGRycy9kb3ducmV2LnhtbFBL&#10;BQYAAAAABAAEAPMAAABJCQAAAAA=&#10;" path="m5174,l170,,103,13,49,50,13,104,,170,,812r13,66l49,932r54,36l170,982r5004,l5240,968r54,-36l5331,878r13,-66l5344,170r-13,-66l5294,50,5240,13,5174,xe" fillcolor="#e1e4e6" stroked="f">
                <v:path arrowok="t" o:connecttype="custom" o:connectlocs="3283031,-1782475;107869,-1782475;65356,-1770017;31092,-1734559;8249,-1682809;0,-1619560;0,-1004319;8249,-941070;31092,-889321;65356,-854821;107869,-841405;3283031,-841405;3324910,-854821;3359174,-889321;3382652,-941070;3390900,-1004319;3390900,-1619560;3382652,-1682809;3359174,-1734559;3324910,-1770017;3283031,-1782475" o:connectangles="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6E83A9" wp14:editId="66B8BB3B">
                <wp:simplePos x="0" y="0"/>
                <wp:positionH relativeFrom="column">
                  <wp:posOffset>6045777</wp:posOffset>
                </wp:positionH>
                <wp:positionV relativeFrom="paragraph">
                  <wp:posOffset>809394</wp:posOffset>
                </wp:positionV>
                <wp:extent cx="3391535" cy="1129146"/>
                <wp:effectExtent l="0" t="0" r="0" b="0"/>
                <wp:wrapNone/>
                <wp:docPr id="10104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1535" cy="1129146"/>
                        </a:xfrm>
                        <a:custGeom>
                          <a:avLst/>
                          <a:gdLst>
                            <a:gd name="T0" fmla="+- 0 9294 4120"/>
                            <a:gd name="T1" fmla="*/ T0 w 5345"/>
                            <a:gd name="T2" fmla="+- 0 -1860 -1860"/>
                            <a:gd name="T3" fmla="*/ -1860 h 982"/>
                            <a:gd name="T4" fmla="+- 0 4290 4120"/>
                            <a:gd name="T5" fmla="*/ T4 w 5345"/>
                            <a:gd name="T6" fmla="+- 0 -1860 -1860"/>
                            <a:gd name="T7" fmla="*/ -1860 h 982"/>
                            <a:gd name="T8" fmla="+- 0 4223 4120"/>
                            <a:gd name="T9" fmla="*/ T8 w 5345"/>
                            <a:gd name="T10" fmla="+- 0 -1847 -1860"/>
                            <a:gd name="T11" fmla="*/ -1847 h 982"/>
                            <a:gd name="T12" fmla="+- 0 4169 4120"/>
                            <a:gd name="T13" fmla="*/ T12 w 5345"/>
                            <a:gd name="T14" fmla="+- 0 -1810 -1860"/>
                            <a:gd name="T15" fmla="*/ -1810 h 982"/>
                            <a:gd name="T16" fmla="+- 0 4133 4120"/>
                            <a:gd name="T17" fmla="*/ T16 w 5345"/>
                            <a:gd name="T18" fmla="+- 0 -1756 -1860"/>
                            <a:gd name="T19" fmla="*/ -1756 h 982"/>
                            <a:gd name="T20" fmla="+- 0 4120 4120"/>
                            <a:gd name="T21" fmla="*/ T20 w 5345"/>
                            <a:gd name="T22" fmla="+- 0 -1690 -1860"/>
                            <a:gd name="T23" fmla="*/ -1690 h 982"/>
                            <a:gd name="T24" fmla="+- 0 4120 4120"/>
                            <a:gd name="T25" fmla="*/ T24 w 5345"/>
                            <a:gd name="T26" fmla="+- 0 -1048 -1860"/>
                            <a:gd name="T27" fmla="*/ -1048 h 982"/>
                            <a:gd name="T28" fmla="+- 0 4133 4120"/>
                            <a:gd name="T29" fmla="*/ T28 w 5345"/>
                            <a:gd name="T30" fmla="+- 0 -982 -1860"/>
                            <a:gd name="T31" fmla="*/ -982 h 982"/>
                            <a:gd name="T32" fmla="+- 0 4169 4120"/>
                            <a:gd name="T33" fmla="*/ T32 w 5345"/>
                            <a:gd name="T34" fmla="+- 0 -928 -1860"/>
                            <a:gd name="T35" fmla="*/ -928 h 982"/>
                            <a:gd name="T36" fmla="+- 0 4223 4120"/>
                            <a:gd name="T37" fmla="*/ T36 w 5345"/>
                            <a:gd name="T38" fmla="+- 0 -892 -1860"/>
                            <a:gd name="T39" fmla="*/ -892 h 982"/>
                            <a:gd name="T40" fmla="+- 0 4290 4120"/>
                            <a:gd name="T41" fmla="*/ T40 w 5345"/>
                            <a:gd name="T42" fmla="+- 0 -878 -1860"/>
                            <a:gd name="T43" fmla="*/ -878 h 982"/>
                            <a:gd name="T44" fmla="+- 0 9294 4120"/>
                            <a:gd name="T45" fmla="*/ T44 w 5345"/>
                            <a:gd name="T46" fmla="+- 0 -878 -1860"/>
                            <a:gd name="T47" fmla="*/ -878 h 982"/>
                            <a:gd name="T48" fmla="+- 0 9360 4120"/>
                            <a:gd name="T49" fmla="*/ T48 w 5345"/>
                            <a:gd name="T50" fmla="+- 0 -892 -1860"/>
                            <a:gd name="T51" fmla="*/ -892 h 982"/>
                            <a:gd name="T52" fmla="+- 0 9414 4120"/>
                            <a:gd name="T53" fmla="*/ T52 w 5345"/>
                            <a:gd name="T54" fmla="+- 0 -928 -1860"/>
                            <a:gd name="T55" fmla="*/ -928 h 982"/>
                            <a:gd name="T56" fmla="+- 0 9451 4120"/>
                            <a:gd name="T57" fmla="*/ T56 w 5345"/>
                            <a:gd name="T58" fmla="+- 0 -982 -1860"/>
                            <a:gd name="T59" fmla="*/ -982 h 982"/>
                            <a:gd name="T60" fmla="+- 0 9464 4120"/>
                            <a:gd name="T61" fmla="*/ T60 w 5345"/>
                            <a:gd name="T62" fmla="+- 0 -1048 -1860"/>
                            <a:gd name="T63" fmla="*/ -1048 h 982"/>
                            <a:gd name="T64" fmla="+- 0 9464 4120"/>
                            <a:gd name="T65" fmla="*/ T64 w 5345"/>
                            <a:gd name="T66" fmla="+- 0 -1690 -1860"/>
                            <a:gd name="T67" fmla="*/ -1690 h 982"/>
                            <a:gd name="T68" fmla="+- 0 9451 4120"/>
                            <a:gd name="T69" fmla="*/ T68 w 5345"/>
                            <a:gd name="T70" fmla="+- 0 -1756 -1860"/>
                            <a:gd name="T71" fmla="*/ -1756 h 982"/>
                            <a:gd name="T72" fmla="+- 0 9414 4120"/>
                            <a:gd name="T73" fmla="*/ T72 w 5345"/>
                            <a:gd name="T74" fmla="+- 0 -1810 -1860"/>
                            <a:gd name="T75" fmla="*/ -1810 h 982"/>
                            <a:gd name="T76" fmla="+- 0 9360 4120"/>
                            <a:gd name="T77" fmla="*/ T76 w 5345"/>
                            <a:gd name="T78" fmla="+- 0 -1847 -1860"/>
                            <a:gd name="T79" fmla="*/ -1847 h 982"/>
                            <a:gd name="T80" fmla="+- 0 9294 4120"/>
                            <a:gd name="T81" fmla="*/ T80 w 5345"/>
                            <a:gd name="T82" fmla="+- 0 -1860 -1860"/>
                            <a:gd name="T83" fmla="*/ -1860 h 9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345" h="982">
                              <a:moveTo>
                                <a:pt x="5174" y="0"/>
                              </a:moveTo>
                              <a:lnTo>
                                <a:pt x="170" y="0"/>
                              </a:lnTo>
                              <a:lnTo>
                                <a:pt x="103" y="13"/>
                              </a:lnTo>
                              <a:lnTo>
                                <a:pt x="49" y="50"/>
                              </a:lnTo>
                              <a:lnTo>
                                <a:pt x="13" y="104"/>
                              </a:lnTo>
                              <a:lnTo>
                                <a:pt x="0" y="170"/>
                              </a:lnTo>
                              <a:lnTo>
                                <a:pt x="0" y="812"/>
                              </a:lnTo>
                              <a:lnTo>
                                <a:pt x="13" y="878"/>
                              </a:lnTo>
                              <a:lnTo>
                                <a:pt x="49" y="932"/>
                              </a:lnTo>
                              <a:lnTo>
                                <a:pt x="103" y="968"/>
                              </a:lnTo>
                              <a:lnTo>
                                <a:pt x="170" y="982"/>
                              </a:lnTo>
                              <a:lnTo>
                                <a:pt x="5174" y="982"/>
                              </a:lnTo>
                              <a:lnTo>
                                <a:pt x="5240" y="968"/>
                              </a:lnTo>
                              <a:lnTo>
                                <a:pt x="5294" y="932"/>
                              </a:lnTo>
                              <a:lnTo>
                                <a:pt x="5331" y="878"/>
                              </a:lnTo>
                              <a:lnTo>
                                <a:pt x="5344" y="812"/>
                              </a:lnTo>
                              <a:lnTo>
                                <a:pt x="5344" y="170"/>
                              </a:lnTo>
                              <a:lnTo>
                                <a:pt x="5331" y="104"/>
                              </a:lnTo>
                              <a:lnTo>
                                <a:pt x="5294" y="50"/>
                              </a:lnTo>
                              <a:lnTo>
                                <a:pt x="5240" y="13"/>
                              </a:lnTo>
                              <a:lnTo>
                                <a:pt x="51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4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F1546" id="docshape15" o:spid="_x0000_s1026" style="position:absolute;margin-left:476.05pt;margin-top:63.75pt;width:267.05pt;height:88.9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45,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x8AAYAAIMYAAAOAAAAZHJzL2Uyb0RvYy54bWysmduO2zYQhu8L9B0IXbZwbOpoGfEGRZIW&#10;BdI2QNQH0Mry2qgsqpJ2venT9x9S0pIbUhaK3viw+k3OzMcZkrNv3z1fKvZUtt1Z1HuPv9l4rKwL&#10;cTjXD3vvz+zn1dZjXZ/Xh7wSdbn3vpad9+7u++/eXptd6YuTqA5lyzBI3e2uzd479X2zW6+74lRe&#10;8u6NaMoaD4+iveQ9vrYP60ObXzH6pVr7m028vor20LSiKLsOf/2gHnp3cvzjsSz6P47HruxZtfdg&#10;Wy9fW/l6T6/ru7f57qHNm9O5GMzI/4MVl/xcY9JpqA95n7PH9vzNUJdz0YpOHPs3hbisxfF4Lkrp&#10;A7zhm1fefDnlTSl9QXC6ZgpT9/8NW/z+9Lll5wPYBdxjdX4BpIMoOpqaRxSfa9PtIPvSfG7Jw675&#10;JIq/OjxYG0/oSwcNu7/+Jg4YJX/shYzJ87G90C/hLXuWof86hb587lmBPwZByqMg8liBZ5z7KQ9j&#10;mnyd78afF49d/0sp5FD506euV+wO+CQjfxisz8D5eKmA8ccV27DUT0MWcn9kPcngrpL9sGbZhl1Z&#10;FITSYVCcRP4okmOt+DbeMPk6rJxJGIxCjKZkJ5Zu/deycJTJ8UI/3VhtQyBebAsdtsWj6JZtySic&#10;tw2pqsUt9P3Aals6yihuW4dt3ISAiISJPXBc56B01shxE0XI49RqHtdJZNx3GWiSwMTcQRZZ8AJD&#10;6ewGmjxCHtjjx3UcGY9dBpo4VjyJYkcEdSJKZzUQKWAARk5YI+jrRDKIHKlhAlkBiCOCvo5E6ewG&#10;mkwoae0G6kQy35UfvglkxTfh1h5BX0eidHYDTSZOxL5OJPNdSRKYQFaoF3b7qDRP9UDKrOYFJhFn&#10;igQ6jyxwpUhg4lilcATrP/6mklLd1syDzG6eycNZYAKdRha4EiQwYay2qSt6Og0ps5oXmjSctTnU&#10;YWShKz1CE8ZqmziiF+o0pMxunknDua1hD3uBkYWu5MD2qheDGfN0GjPmmTTSABulbdcNdRgZEtJe&#10;XCIThhtupNNww41MGmnI7YeCSIeRRa7UiEwY7tSIdBpSZoUbmTTSMOLW6EU6jAwbgiN6Jgx3YYl0&#10;Gu7CgpTXF0saxvboxTqMDCvAbl5swpgpzLGOY6YwxyYPt4E6jgxeOAw0ccxsbbEOZGZri00iTsCx&#10;DiSLXemRmEBmDgeJjmTmcJCYTJwJkuhEssSVIIkJZOZ4lehIZo5XicnEWWASnUiWuFIkMYFgYtcB&#10;NdGRKJ01h7cmE2eB3upEsq0rSXB30HMOE7uuHlsdidJNBuL+9DDekPLTeGkqnuvh1oRPLKe7+kZe&#10;1RrR0RUtg4m4h2XBcAWDiq5YDjEAkjhZJEYwSYxTv7rdzQ9Nh3kplxczOHNDDvZSni4anQ66JMf5&#10;dIkx/uAoTouL5IOrOLwtkdOhjIzBYWqRfHA1WOYqHVpodBw2loxOhwgpX+Yqbeokx2a8ZHTaZKV8&#10;mau06Un5MldpEyI59o4lxsSDq6jki+SDq6irS+RULskYVLlF8sFV1JwlciolNDoqgCZXaTIkeIsW&#10;2OvmV+sxNL/u6Tf5rsl7qgvjR3bde7IRwk57jxoY9OAinspMSElP9SHiVN8xs7wKYL4XQVXrQk4b&#10;laYbn47vjRyOb1SUkO3KjfHx+K5kwyrD0XBONZQMXPZmZcousm9uMKXaovcwpxqmxAl/VjbYn+Ka&#10;NjvaEI0UZ4ZZ3RDbocsECmO4xncVtgnWTaFPVyDQujVzhJaaEt5wJQro5ooRb4UGK06NeCvUk/AW&#10;uWnqWwthcubGuorG6NxYpVO4X6+sohJdqYBSzsne5pR8lLNaf7MT1fnw87mqKOe69uH+fdWypxxN&#10;7I/8Y/hxbI0askru0bWgn43rZmjSUl9WNXLvxeErerStUJ1wdO7x4STafzx2RRd873V/P+Zt6bHq&#10;1xptZrRhaU308ksYJdRCavUn9/qTvC4w1N7rPZwp6OP7XrXaH5v2/HDCTFyWk1r8hN7w8UwdXNlE&#10;VlYNX9DplrEZuvLUSte/S9XL/w7u/gUAAP//AwBQSwMEFAAGAAgAAAAhANMF/eDgAAAADAEAAA8A&#10;AABkcnMvZG93bnJldi54bWxMj8FOwzAQRO9I/IO1SNyo05S0JcSpUERFjlAqwXEbu3HAXkexm4a/&#10;xz3BcTVPM2+LzWQNG9XgO0cC5rMEmKLGyY5aAfv37d0amA9IEo0jJeBHediU11cF5tKd6U2Nu9Cy&#10;WEI+RwE6hD7n3DdaWfQz1yuK2dENFkM8h5bLAc+x3BqeJsmSW+woLmjsVaVV8707WQG1f/nc4lH7&#10;qnb1x9coO/P6XAlxezM9PQILagp/MFz0ozqU0engTiQ9MwIesnQe0RikqwzYhbhfL1NgBwGLJFsA&#10;Lwv+/4nyFwAA//8DAFBLAQItABQABgAIAAAAIQC2gziS/gAAAOEBAAATAAAAAAAAAAAAAAAAAAAA&#10;AABbQ29udGVudF9UeXBlc10ueG1sUEsBAi0AFAAGAAgAAAAhADj9If/WAAAAlAEAAAsAAAAAAAAA&#10;AAAAAAAALwEAAF9yZWxzLy5yZWxzUEsBAi0AFAAGAAgAAAAhAERKfHwABgAAgxgAAA4AAAAAAAAA&#10;AAAAAAAALgIAAGRycy9lMm9Eb2MueG1sUEsBAi0AFAAGAAgAAAAhANMF/eDgAAAADAEAAA8AAAAA&#10;AAAAAAAAAAAAWggAAGRycy9kb3ducmV2LnhtbFBLBQYAAAAABAAEAPMAAABnCQAAAAA=&#10;" path="m5174,l170,,103,13,49,50,13,104,,170,,812r13,66l49,932r54,36l170,982r5004,l5240,968r54,-36l5331,878r13,-66l5344,170r-13,-66l5294,50,5240,13,5174,xe" fillcolor="#e1e4e6" stroked="f">
                <v:path arrowok="t" o:connecttype="custom" o:connectlocs="3283031,-2138708;107869,-2138708;65356,-2123760;31092,-2081216;8249,-2019125;0,-1943235;0,-1205036;8249,-1129146;31092,-1067054;65356,-1025660;107869,-1009562;3283031,-1009562;3324910,-1025660;3359174,-1067054;3382652,-1129146;3390900,-1205036;3390900,-1943235;3382652,-2019125;3359174,-2081216;3324910,-2123760;3283031,-2138708" o:connectangles="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650C08" wp14:editId="6AD28EAD">
                <wp:simplePos x="0" y="0"/>
                <wp:positionH relativeFrom="column">
                  <wp:posOffset>3620308</wp:posOffset>
                </wp:positionH>
                <wp:positionV relativeFrom="paragraph">
                  <wp:posOffset>49587</wp:posOffset>
                </wp:positionV>
                <wp:extent cx="1876090" cy="126065"/>
                <wp:effectExtent l="0" t="0" r="10160" b="7620"/>
                <wp:wrapNone/>
                <wp:docPr id="10104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090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9FD00" w14:textId="692F83A2" w:rsidR="008735E0" w:rsidRPr="003A274E" w:rsidRDefault="001D2AEC" w:rsidP="00F9228B">
                            <w:pPr>
                              <w:jc w:val="center"/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</w:pPr>
                            <w:r w:rsidRPr="003A274E"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  <w:t xml:space="preserve">Change in </w:t>
                            </w:r>
                            <w:proofErr w:type="spellStart"/>
                            <w:r w:rsidRPr="003A274E"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  <w:t>Resident</w:t>
                            </w:r>
                            <w:proofErr w:type="spellEnd"/>
                            <w:r w:rsidRPr="003A274E"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  <w:t xml:space="preserve"> Wallet Share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50C08" id="_x0000_s1071" type="#_x0000_t202" style="position:absolute;margin-left:285.05pt;margin-top:3.9pt;width:147.7pt;height: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XM2gEAAJkDAAAOAAAAZHJzL2Uyb0RvYy54bWysU9uO0zAQfUfiHyy/06RFlCVqulp2tQhp&#10;uUgLH+A4TmKReMyM26R8PWOn6XJ5Q7xYY4995pwz4931NPTiaJAsuFKuV7kUxmmorWtL+fXL/Ysr&#10;KSgoV6senCnlyZC83j9/tht9YTbQQV8bFAziqBh9KbsQfJFlpDszKFqBN46TDeCgAm+xzWpUI6MP&#10;fbbJ8202AtYeQRsiPr2bk3Kf8JvG6PCpacgE0ZeSuYW0YlqruGb7nSpaVL6z+kxD/QOLQVnHRS9Q&#10;dyoocUD7F9RgNQJBE1YahgyaxmqTNLCadf6HmsdOeZO0sDnkLzbR/4PVH4+P/jOKML2FiRuYRJB/&#10;AP2NhIPbTrnW3CDC2BlVc+F1tCwbPRXnp9FqKiiCVOMHqLnJ6hAgAU0NDtEV1ikYnRtwuphupiB0&#10;LHn1epu/4ZTm3HqzzbevUglVLK89UnhnYBAxKCVyUxO6Oj5QiGxUsVyJxRzc275Pje3dbwd8MZ4k&#10;9pHwTD1M1SRsXcqXqXBUU0F9Yj0I87zwfHPQAf6QYuRZKSV9Pyg0UvTvHXsSB2sJcAmqJVBO89NS&#10;Binm8DbMA3jwaNuOkWfXHdywb41Nkp5YnPly/5PS86zGAft1n249/aj9TwAAAP//AwBQSwMEFAAG&#10;AAgAAAAhAHOqd0veAAAACAEAAA8AAABkcnMvZG93bnJldi54bWxMjzFPwzAUhHek/gfrVWKjdisl&#10;KSFOVSGYkBBpGBid2E2sxs8hdtvw73lMdDzd6e67Yje7gV3MFKxHCeuVAGaw9dpiJ+Gzfn3YAgtR&#10;oVaDRyPhxwTYlYu7QuXaX7Eyl0PsGJVgyJWEPsYx5zy0vXEqrPxokLyjn5yKJKeO60ldqdwNfCNE&#10;yp2ySAu9Gs1zb9rT4ewk7L+werHf781HdaxsXT8KfEtPUt4v5/0TsGjm+B+GP3xCh5KYGn9GHdgg&#10;IcnEmqISMnpA/jZNEmCNhE2WAS8Lfnug/AUAAP//AwBQSwECLQAUAAYACAAAACEAtoM4kv4AAADh&#10;AQAAEwAAAAAAAAAAAAAAAAAAAAAAW0NvbnRlbnRfVHlwZXNdLnhtbFBLAQItABQABgAIAAAAIQA4&#10;/SH/1gAAAJQBAAALAAAAAAAAAAAAAAAAAC8BAABfcmVscy8ucmVsc1BLAQItABQABgAIAAAAIQAp&#10;WtXM2gEAAJkDAAAOAAAAAAAAAAAAAAAAAC4CAABkcnMvZTJvRG9jLnhtbFBLAQItABQABgAIAAAA&#10;IQBzqndL3gAAAAgBAAAPAAAAAAAAAAAAAAAAADQEAABkcnMvZG93bnJldi54bWxQSwUGAAAAAAQA&#10;BADzAAAAPwUAAAAA&#10;" filled="f" stroked="f">
                <v:textbox inset="0,0,0,0">
                  <w:txbxContent>
                    <w:p w14:paraId="78A9FD00" w14:textId="692F83A2" w:rsidR="008735E0" w:rsidRPr="003A274E" w:rsidRDefault="001D2AEC" w:rsidP="00F9228B">
                      <w:pPr>
                        <w:jc w:val="center"/>
                        <w:rPr>
                          <w:i/>
                          <w:sz w:val="14"/>
                          <w:szCs w:val="20"/>
                          <w:lang w:val="es-MX"/>
                        </w:rPr>
                      </w:pPr>
                      <w:r w:rsidRPr="003A274E">
                        <w:rPr>
                          <w:i/>
                          <w:sz w:val="14"/>
                          <w:szCs w:val="20"/>
                          <w:lang w:val="es-MX"/>
                        </w:rPr>
                        <w:t xml:space="preserve">Change in </w:t>
                      </w:r>
                      <w:proofErr w:type="spellStart"/>
                      <w:r w:rsidRPr="003A274E">
                        <w:rPr>
                          <w:i/>
                          <w:sz w:val="14"/>
                          <w:szCs w:val="20"/>
                          <w:lang w:val="es-MX"/>
                        </w:rPr>
                        <w:t>Resident</w:t>
                      </w:r>
                      <w:proofErr w:type="spellEnd"/>
                      <w:r w:rsidRPr="003A274E">
                        <w:rPr>
                          <w:i/>
                          <w:sz w:val="14"/>
                          <w:szCs w:val="20"/>
                          <w:lang w:val="es-MX"/>
                        </w:rPr>
                        <w:t xml:space="preserve"> Wallet Share</w:t>
                      </w: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5A53A9" wp14:editId="6A1FB412">
                <wp:simplePos x="0" y="0"/>
                <wp:positionH relativeFrom="column">
                  <wp:posOffset>2185056</wp:posOffset>
                </wp:positionH>
                <wp:positionV relativeFrom="paragraph">
                  <wp:posOffset>70727</wp:posOffset>
                </wp:positionV>
                <wp:extent cx="1186297" cy="126065"/>
                <wp:effectExtent l="0" t="0" r="13970" b="7620"/>
                <wp:wrapNone/>
                <wp:docPr id="10104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297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57EAF" w14:textId="20C594EA" w:rsidR="008735E0" w:rsidRPr="008A5BCE" w:rsidRDefault="001D2AEC" w:rsidP="008735E0">
                            <w:pPr>
                              <w:rPr>
                                <w:b/>
                                <w:color w:val="28475C"/>
                                <w:sz w:val="16"/>
                                <w:lang w:val="es-MX"/>
                              </w:rPr>
                            </w:pPr>
                            <w:r w:rsidRPr="008A5BCE">
                              <w:rPr>
                                <w:b/>
                                <w:color w:val="28475C"/>
                                <w:sz w:val="16"/>
                                <w:lang w:val="es-MX"/>
                              </w:rPr>
                              <w:t>Trend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A53A9" id="docshape21" o:spid="_x0000_s1072" type="#_x0000_t202" style="position:absolute;margin-left:172.05pt;margin-top:5.55pt;width:93.4pt;height:9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B12wEAAJkDAAAOAAAAZHJzL2Uyb0RvYy54bWysU8uO1DAQvCPxD5bvTJJBhCWazGrZ1SKk&#10;5SEtfIDj2IlF4jZtzyTD19N2JrM8boiL1fGjuqq6sruex4EdFXoDtubFJudMWQmtsV3Nv365f3HF&#10;mQ/CtmIAq2p+Up5f758/202uUlvoYWgVMgKxvppczfsQXJVlXvZqFH4DTlk61ICjCPSJXdaimAh9&#10;HLJtnpfZBNg6BKm8p9275ZDvE77WSoZPWnsV2FBz4hbSimlt4prtd6LqULjeyDMN8Q8sRmEsNb1A&#10;3Ykg2AHNX1CjkQgedNhIGDPQ2kiVNJCaIv9DzWMvnEpayBzvLjb5/wcrPx4f3WdkYX4LMw0wifDu&#10;AeQ3zyzc9sJ26gYRpl6JlhoX0bJscr46P41W+8pHkGb6AC0NWRwCJKBZ4xhdIZ2M0GkAp4vpag5M&#10;xpbFVbl985ozSWfFtszLV6mFqNbXDn14p2Bksag50lATujg++BDZiGq9EptZuDfDkAY72N826GLc&#10;Sewj4YV6mJuZmbbmL8vYOKppoD2RHoQlL5RvKnrAH5xNlJWa++8HgYqz4b0lT2Kw1gLXolkLYSU9&#10;rXngbClvwxLAg0PT9YS8uG7hhnzTJkl6YnHmS/NPSs9ZjQH79Tvdevqj9j8BAAD//wMAUEsDBBQA&#10;BgAIAAAAIQClsXIs3gAAAAkBAAAPAAAAZHJzL2Rvd25yZXYueG1sTI/BTsMwDIbvSLxD5EncWFI2&#10;JtY1nSYEJyREVw4c08ZrqzVOabKtvD3mNE6W9f36/TnbTq4XZxxD50lDMlcgkGpvO2o0fJav908g&#10;QjRkTe8JNfxggG1+e5OZ1PoLFXjex0ZwCYXUaGhjHFIpQ92iM2HuByRmBz86E3kdG2lHc+Fy18sH&#10;pVbSmY74QmsGfG6xPu5PTsPui4qX7vu9+igORVeWa0Vvq6PWd7NptwERcYrXMPzpszrk7FT5E9kg&#10;eg2L5TLhKIOEJwceF2oNomKSKJB5Jv9/kP8CAAD//wMAUEsBAi0AFAAGAAgAAAAhALaDOJL+AAAA&#10;4QEAABMAAAAAAAAAAAAAAAAAAAAAAFtDb250ZW50X1R5cGVzXS54bWxQSwECLQAUAAYACAAAACEA&#10;OP0h/9YAAACUAQAACwAAAAAAAAAAAAAAAAAvAQAAX3JlbHMvLnJlbHNQSwECLQAUAAYACAAAACEA&#10;GUHQddsBAACZAwAADgAAAAAAAAAAAAAAAAAuAgAAZHJzL2Uyb0RvYy54bWxQSwECLQAUAAYACAAA&#10;ACEApbFyLN4AAAAJAQAADwAAAAAAAAAAAAAAAAA1BAAAZHJzL2Rvd25yZXYueG1sUEsFBgAAAAAE&#10;AAQA8wAAAEAFAAAAAA==&#10;" filled="f" stroked="f">
                <v:textbox inset="0,0,0,0">
                  <w:txbxContent>
                    <w:p w14:paraId="69157EAF" w14:textId="20C594EA" w:rsidR="008735E0" w:rsidRPr="008A5BCE" w:rsidRDefault="001D2AEC" w:rsidP="008735E0">
                      <w:pPr>
                        <w:rPr>
                          <w:b/>
                          <w:color w:val="28475C"/>
                          <w:sz w:val="16"/>
                          <w:lang w:val="es-MX"/>
                        </w:rPr>
                      </w:pPr>
                      <w:r w:rsidRPr="008A5BCE">
                        <w:rPr>
                          <w:b/>
                          <w:color w:val="28475C"/>
                          <w:sz w:val="16"/>
                          <w:lang w:val="es-MX"/>
                        </w:rPr>
                        <w:t>Trend</w:t>
                      </w:r>
                    </w:p>
                  </w:txbxContent>
                </v:textbox>
              </v:shape>
            </w:pict>
          </mc:Fallback>
        </mc:AlternateContent>
      </w:r>
      <w:r w:rsidR="00DE15C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9F3CD0" wp14:editId="0CACF11B">
                <wp:simplePos x="0" y="0"/>
                <wp:positionH relativeFrom="column">
                  <wp:posOffset>1875860</wp:posOffset>
                </wp:positionH>
                <wp:positionV relativeFrom="paragraph">
                  <wp:posOffset>4318520</wp:posOffset>
                </wp:positionV>
                <wp:extent cx="7694468" cy="0"/>
                <wp:effectExtent l="0" t="0" r="0" b="0"/>
                <wp:wrapNone/>
                <wp:docPr id="10105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446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CBD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37D6E" id="Line 3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7pt,340.05pt" to="753.55pt,3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sTtxwEAAG0DAAAOAAAAZHJzL2Uyb0RvYy54bWysU01v2zAMvQ/YfxB0X+xkQdoacQrMWXfJ&#10;tgDtfgAjybYwWRQkJU7+/Sjlo+t2G3YhRJF8enyklo/HwbCD8kGjrfl0UnKmrECpbVfzHy9PH+45&#10;CxGsBINW1fykAn9cvX+3HF2lZtijkcozArGhGl3N+xhdVRRB9GqAMEGnLAVb9ANEcn1XSA8joQ+m&#10;mJXlohjRS+dRqBDodn0O8lXGb1sl4ve2DSoyU3PiFrP12e6SLVZLqDoPrtfiQgP+gcUA2tKjN6g1&#10;RGB7r/+CGrTwGLCNE4FDgW2rhco9UDfT8o9unntwKvdC4gR3kyn8P1jx7bD1TEua3XzGmYWBhrTR&#10;VrGPD0mc0YWKchq79ak9cbTPboPiZ2AWmx5spzLJl5OjummqKN6UJCc4emI3fkVJObCPmJU6tn5I&#10;kKQBO+aBnG4DUcfIBF3eLR7m8wWtkLjGCqiuhc6H+EXhwNKh5oZIZ2A4bEJMRKC6pqR3LD5pY/K8&#10;jWUjsZ3dlWWuCGi0TNGUF3y3a4xnB6CVae6bT+u8JYT2Js3j3sqM1iuQny/nCNqcz5Rv7EWNJMBZ&#10;yh3K09ZfVaKZZpqX/UtL87ufq19/yeoXAAAA//8DAFBLAwQUAAYACAAAACEAXK+lyeAAAAAMAQAA&#10;DwAAAGRycy9kb3ducmV2LnhtbEyPy07DMBBF90j8gzVI7KidQtoS4lQIwQaxaSFSu7PjaRIRj6PY&#10;TdO/x5WQYDePoztn8vVkOzbi4FtHEpKZAIZUOdNSLeHr8+1uBcwHRUZ1jlDCGT2si+urXGXGnWiD&#10;4zbULIaQz5SEJoQ+49xXDVrlZ65HiruDG6wKsR1qbgZ1iuG243MhFtyqluKFRvX40mD1vT1aCbv9&#10;x6hNU9LyXOrD/ftraXSaSHl7Mz0/AQs4hT8YLvpRHYropN2RjGedhPlj+hBRCYuVSIBdiFQsY6V/&#10;R7zI+f8nih8AAAD//wMAUEsBAi0AFAAGAAgAAAAhALaDOJL+AAAA4QEAABMAAAAAAAAAAAAAAAAA&#10;AAAAAFtDb250ZW50X1R5cGVzXS54bWxQSwECLQAUAAYACAAAACEAOP0h/9YAAACUAQAACwAAAAAA&#10;AAAAAAAAAAAvAQAAX3JlbHMvLnJlbHNQSwECLQAUAAYACAAAACEATNrE7ccBAABtAwAADgAAAAAA&#10;AAAAAAAAAAAuAgAAZHJzL2Uyb0RvYy54bWxQSwECLQAUAAYACAAAACEAXK+lyeAAAAAMAQAADwAA&#10;AAAAAAAAAAAAAAAhBAAAZHJzL2Rvd25yZXYueG1sUEsFBgAAAAAEAAQA8wAAAC4FAAAAAA==&#10;" strokecolor="#c8cbd0" strokeweight="1pt"/>
            </w:pict>
          </mc:Fallback>
        </mc:AlternateContent>
      </w:r>
    </w:p>
    <w:sectPr w:rsidR="00257ED7" w:rsidRPr="00257ED7" w:rsidSect="00257ED7">
      <w:footerReference w:type="default" r:id="rId8"/>
      <w:pgSz w:w="15840" w:h="12240" w:orient="landscape"/>
      <w:pgMar w:top="1440" w:right="270" w:bottom="1440" w:left="450" w:header="72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C6773" w14:textId="77777777" w:rsidR="00521DCA" w:rsidRDefault="00521DCA" w:rsidP="00513215">
      <w:pPr>
        <w:spacing w:after="0" w:line="240" w:lineRule="auto"/>
      </w:pPr>
      <w:r>
        <w:separator/>
      </w:r>
    </w:p>
  </w:endnote>
  <w:endnote w:type="continuationSeparator" w:id="0">
    <w:p w14:paraId="432A66F7" w14:textId="77777777" w:rsidR="00521DCA" w:rsidRDefault="00521DCA" w:rsidP="0051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  <w:embedRegular r:id="rId1" w:fontKey="{8A2CB72D-5224-4968-AA91-B28D1D10F81D}"/>
    <w:embedBold r:id="rId2" w:fontKey="{9DED1BCF-B2EA-4059-912E-956AB24FDFA6}"/>
    <w:embedItalic r:id="rId3" w:fontKey="{DCF21B45-A49D-4828-8B0C-D125B469C5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29133DA-3C7E-4AFF-A1A9-622F0D9DA5A8}"/>
    <w:embedBold r:id="rId5" w:fontKey="{AFB73578-7D1B-45B3-99DF-F243AF5F3962}"/>
    <w:embedItalic r:id="rId6" w:fontKey="{6018D4EB-9014-47D1-AABA-F2FD1BC22D6B}"/>
  </w:font>
  <w:font w:name="Lufga">
    <w:panose1 w:val="00000500000000000000"/>
    <w:charset w:val="00"/>
    <w:family w:val="auto"/>
    <w:pitch w:val="variable"/>
    <w:sig w:usb0="00000007" w:usb1="00000000" w:usb2="00000000" w:usb3="00000000" w:csb0="00000093" w:csb1="00000000"/>
    <w:embedRegular r:id="rId7" w:fontKey="{A6932FFA-8B42-4C49-AE63-C910BA696059}"/>
    <w:embedBold r:id="rId8" w:fontKey="{AA2546ED-A300-4E50-BB27-2F2ACE6E81B6}"/>
    <w:embedItalic r:id="rId9" w:fontKey="{697A0110-2FC7-4DA1-9F18-6ACFD5A6C520}"/>
  </w:font>
  <w:font w:name="Archivo Narrow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fga SemiBold">
    <w:panose1 w:val="00000700000000000000"/>
    <w:charset w:val="00"/>
    <w:family w:val="auto"/>
    <w:pitch w:val="variable"/>
    <w:sig w:usb0="00000007" w:usb1="00000000" w:usb2="00000000" w:usb3="00000000" w:csb0="00000093" w:csb1="00000000"/>
    <w:embedRegular r:id="rId10" w:fontKey="{276EE022-97E9-439B-848D-B57A43BC599D}"/>
    <w:embedBold r:id="rId11" w:fontKey="{565B7A0A-C753-46D3-9D81-79E98A44345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A7C2BCC6-98D3-4CCE-AE8D-634A11BA9A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3F66" w14:textId="0F137D2C" w:rsidR="00257ED7" w:rsidRPr="003A274E" w:rsidRDefault="00257ED7">
    <w:pPr>
      <w:pStyle w:val="Footer"/>
      <w:jc w:val="right"/>
    </w:pPr>
    <w:r w:rsidRPr="003A274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B5B73B" wp14:editId="57C632F2">
              <wp:simplePos x="0" y="0"/>
              <wp:positionH relativeFrom="page">
                <wp:posOffset>2161117</wp:posOffset>
              </wp:positionH>
              <wp:positionV relativeFrom="page">
                <wp:posOffset>7420398</wp:posOffset>
              </wp:positionV>
              <wp:extent cx="4111625" cy="151765"/>
              <wp:effectExtent l="0" t="0" r="3175" b="635"/>
              <wp:wrapNone/>
              <wp:docPr id="4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162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193BB0" w14:textId="77777777" w:rsidR="00257ED7" w:rsidRPr="003A274E" w:rsidRDefault="00257ED7" w:rsidP="00257ED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 w:rsidRPr="003A274E">
                            <w:rPr>
                              <w:color w:val="31343A"/>
                              <w:sz w:val="14"/>
                            </w:rPr>
                            <w:t>Economic</w:t>
                          </w:r>
                          <w:r w:rsidRPr="003A274E">
                            <w:rPr>
                              <w:color w:val="31343A"/>
                              <w:spacing w:val="-2"/>
                              <w:sz w:val="14"/>
                            </w:rPr>
                            <w:t xml:space="preserve"> </w:t>
                          </w:r>
                          <w:r w:rsidRPr="003A274E">
                            <w:rPr>
                              <w:color w:val="31343A"/>
                              <w:sz w:val="14"/>
                            </w:rPr>
                            <w:t>Snapshot</w:t>
                          </w:r>
                          <w:r w:rsidRPr="003A274E">
                            <w:rPr>
                              <w:color w:val="31343A"/>
                              <w:spacing w:val="25"/>
                              <w:sz w:val="14"/>
                            </w:rPr>
                            <w:t xml:space="preserve"> </w:t>
                          </w:r>
                          <w:r w:rsidRPr="003A274E">
                            <w:rPr>
                              <w:color w:val="31343A"/>
                              <w:sz w:val="14"/>
                            </w:rPr>
                            <w:t>|</w:t>
                          </w:r>
                          <w:r w:rsidRPr="003A274E">
                            <w:rPr>
                              <w:color w:val="31343A"/>
                              <w:spacing w:val="25"/>
                              <w:sz w:val="14"/>
                            </w:rPr>
                            <w:t xml:space="preserve"> </w:t>
                          </w:r>
                          <w:r w:rsidRPr="003A274E">
                            <w:rPr>
                              <w:color w:val="31343A"/>
                              <w:sz w:val="14"/>
                            </w:rPr>
                            <w:t xml:space="preserve">Merri-bek City Council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5B73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73" type="#_x0000_t202" style="position:absolute;left:0;text-align:left;margin-left:170.15pt;margin-top:584.3pt;width:323.75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9Kn1gEAAJEDAAAOAAAAZHJzL2Uyb0RvYy54bWysU8GO0zAQvSPxD5bvNE1FC4qarpZdLUJa&#10;YKVlP2DiOI1F4jFjt0n5esZO02XhhrhYk/H4zXtvJturse/EUZM3aEuZL5ZSaKuwNnZfyqdvd2/e&#10;S+ED2Bo6tLqUJ+3l1e71q+3gCr3CFrtak2AQ64vBlbINwRVZ5lWre/ALdNryZYPUQ+BP2mc1wcDo&#10;fZetlstNNiDVjlBp7zl7O13KXcJvGq3C16bxOoiulMwtpJPSWcUz222h2BO41qgzDfgHFj0Yy00v&#10;ULcQQBzI/AXVG0XosQkLhX2GTWOUThpYTb78Q81jC04nLWyOdxeb/P+DVV+Oj+6BRBg/4MgDTCK8&#10;u0f13QuLNy3Yvb4mwqHVUHPjPFqWDc4X56fRal/4CFINn7HmIcMhYAIaG+qjK6xTMDoP4HQxXY9B&#10;KE6+zfN8s1pLofguX+fvNuvUAor5tSMfPmrsRQxKSTzUhA7Hex8iGyjmktjM4p3pujTYzr5IcGHM&#10;JPaR8EQ9jNXI1VFFhfWJdRBOe8J7zUGL9FOKgXeklP7HAUhL0X2y7EVcqDmgOajmAKzip6UMUkzh&#10;TZgW7+DI7FtGnty2eM1+NSZJeWZx5slzTwrPOxoX6/fvVPX8J+1+AQAA//8DAFBLAwQUAAYACAAA&#10;ACEAx7UrAOEAAAANAQAADwAAAGRycy9kb3ducmV2LnhtbEyPwU7DMBBE70j8g7VI3KjdFkIS4lQV&#10;ghMSIg0Hjk7sJlbjdYjdNvw92xMcd+ZpdqbYzG5gJzMF61HCciGAGWy9tthJ+Kxf71JgISrUavBo&#10;JPyYAJvy+qpQufZnrMxpFztGIRhyJaGPccw5D21vnAoLPxokb+8npyKdU8f1pM4U7ga+EiLhTlmk&#10;D70azXNv2sPu6CRsv7B6sd/vzUe1r2xdZwLfkoOUtzfz9glYNHP8g+FSn6pDSZ0af0Qd2CBhfS/W&#10;hJKxTNIEGCFZ+khrmouUrR6AlwX/v6L8BQAA//8DAFBLAQItABQABgAIAAAAIQC2gziS/gAAAOEB&#10;AAATAAAAAAAAAAAAAAAAAAAAAABbQ29udGVudF9UeXBlc10ueG1sUEsBAi0AFAAGAAgAAAAhADj9&#10;If/WAAAAlAEAAAsAAAAAAAAAAAAAAAAALwEAAF9yZWxzLy5yZWxzUEsBAi0AFAAGAAgAAAAhADyL&#10;0qfWAQAAkQMAAA4AAAAAAAAAAAAAAAAALgIAAGRycy9lMm9Eb2MueG1sUEsBAi0AFAAGAAgAAAAh&#10;AMe1KwDhAAAADQEAAA8AAAAAAAAAAAAAAAAAMAQAAGRycy9kb3ducmV2LnhtbFBLBQYAAAAABAAE&#10;APMAAAA+BQAAAAA=&#10;" filled="f" stroked="f">
              <v:textbox inset="0,0,0,0">
                <w:txbxContent>
                  <w:p w14:paraId="1C193BB0" w14:textId="77777777" w:rsidR="00257ED7" w:rsidRPr="003A274E" w:rsidRDefault="00257ED7" w:rsidP="00257ED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 w:rsidRPr="003A274E">
                      <w:rPr>
                        <w:color w:val="31343A"/>
                        <w:sz w:val="14"/>
                      </w:rPr>
                      <w:t>Economic</w:t>
                    </w:r>
                    <w:r w:rsidRPr="003A274E">
                      <w:rPr>
                        <w:color w:val="31343A"/>
                        <w:spacing w:val="-2"/>
                        <w:sz w:val="14"/>
                      </w:rPr>
                      <w:t xml:space="preserve"> </w:t>
                    </w:r>
                    <w:r w:rsidRPr="003A274E">
                      <w:rPr>
                        <w:color w:val="31343A"/>
                        <w:sz w:val="14"/>
                      </w:rPr>
                      <w:t>Snapshot</w:t>
                    </w:r>
                    <w:r w:rsidRPr="003A274E">
                      <w:rPr>
                        <w:color w:val="31343A"/>
                        <w:spacing w:val="25"/>
                        <w:sz w:val="14"/>
                      </w:rPr>
                      <w:t xml:space="preserve"> </w:t>
                    </w:r>
                    <w:r w:rsidRPr="003A274E">
                      <w:rPr>
                        <w:color w:val="31343A"/>
                        <w:sz w:val="14"/>
                      </w:rPr>
                      <w:t>|</w:t>
                    </w:r>
                    <w:r w:rsidRPr="003A274E">
                      <w:rPr>
                        <w:color w:val="31343A"/>
                        <w:spacing w:val="25"/>
                        <w:sz w:val="14"/>
                      </w:rPr>
                      <w:t xml:space="preserve"> </w:t>
                    </w:r>
                    <w:r w:rsidRPr="003A274E">
                      <w:rPr>
                        <w:color w:val="31343A"/>
                        <w:sz w:val="14"/>
                      </w:rPr>
                      <w:t xml:space="preserve">Merri-bek City Council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6576474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A274E">
          <w:fldChar w:fldCharType="begin"/>
        </w:r>
        <w:r w:rsidRPr="003A274E">
          <w:instrText xml:space="preserve"> PAGE   \* MERGEFORMAT </w:instrText>
        </w:r>
        <w:r w:rsidRPr="003A274E">
          <w:fldChar w:fldCharType="separate"/>
        </w:r>
        <w:r w:rsidRPr="003A274E">
          <w:rPr>
            <w:noProof/>
          </w:rPr>
          <w:t>2</w:t>
        </w:r>
        <w:r w:rsidRPr="003A274E">
          <w:rPr>
            <w:noProof/>
          </w:rPr>
          <w:fldChar w:fldCharType="end"/>
        </w:r>
      </w:sdtContent>
    </w:sdt>
  </w:p>
  <w:p w14:paraId="2458BAD0" w14:textId="514757A0" w:rsidR="00513215" w:rsidRPr="00257ED7" w:rsidRDefault="00513215" w:rsidP="00257ED7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B8112" w14:textId="77777777" w:rsidR="00521DCA" w:rsidRDefault="00521DCA" w:rsidP="00513215">
      <w:pPr>
        <w:spacing w:after="0" w:line="240" w:lineRule="auto"/>
      </w:pPr>
      <w:r>
        <w:separator/>
      </w:r>
    </w:p>
  </w:footnote>
  <w:footnote w:type="continuationSeparator" w:id="0">
    <w:p w14:paraId="1593D9FB" w14:textId="77777777" w:rsidR="00521DCA" w:rsidRDefault="00521DCA" w:rsidP="00513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76D34"/>
    <w:multiLevelType w:val="hybridMultilevel"/>
    <w:tmpl w:val="5EFC5E9C"/>
    <w:lvl w:ilvl="0" w:tplc="03D66F90">
      <w:numFmt w:val="bullet"/>
      <w:lvlText w:val="•"/>
      <w:lvlJc w:val="left"/>
      <w:pPr>
        <w:ind w:left="170" w:hanging="171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67A7B5"/>
        <w:w w:val="99"/>
        <w:sz w:val="16"/>
        <w:szCs w:val="16"/>
        <w:lang w:val="en-US" w:eastAsia="en-US" w:bidi="ar-SA"/>
      </w:rPr>
    </w:lvl>
    <w:lvl w:ilvl="1" w:tplc="7A1CEBF4">
      <w:numFmt w:val="bullet"/>
      <w:lvlText w:val="•"/>
      <w:lvlJc w:val="left"/>
      <w:pPr>
        <w:ind w:left="602" w:hanging="171"/>
      </w:pPr>
      <w:rPr>
        <w:rFonts w:hint="default"/>
        <w:lang w:val="en-US" w:eastAsia="en-US" w:bidi="ar-SA"/>
      </w:rPr>
    </w:lvl>
    <w:lvl w:ilvl="2" w:tplc="746CF1F2">
      <w:numFmt w:val="bullet"/>
      <w:lvlText w:val="•"/>
      <w:lvlJc w:val="left"/>
      <w:pPr>
        <w:ind w:left="1024" w:hanging="171"/>
      </w:pPr>
      <w:rPr>
        <w:rFonts w:hint="default"/>
        <w:lang w:val="en-US" w:eastAsia="en-US" w:bidi="ar-SA"/>
      </w:rPr>
    </w:lvl>
    <w:lvl w:ilvl="3" w:tplc="5494115A">
      <w:numFmt w:val="bullet"/>
      <w:lvlText w:val="•"/>
      <w:lvlJc w:val="left"/>
      <w:pPr>
        <w:ind w:left="1446" w:hanging="171"/>
      </w:pPr>
      <w:rPr>
        <w:rFonts w:hint="default"/>
        <w:lang w:val="en-US" w:eastAsia="en-US" w:bidi="ar-SA"/>
      </w:rPr>
    </w:lvl>
    <w:lvl w:ilvl="4" w:tplc="FC6A129C">
      <w:numFmt w:val="bullet"/>
      <w:lvlText w:val="•"/>
      <w:lvlJc w:val="left"/>
      <w:pPr>
        <w:ind w:left="1868" w:hanging="171"/>
      </w:pPr>
      <w:rPr>
        <w:rFonts w:hint="default"/>
        <w:lang w:val="en-US" w:eastAsia="en-US" w:bidi="ar-SA"/>
      </w:rPr>
    </w:lvl>
    <w:lvl w:ilvl="5" w:tplc="69126B70">
      <w:numFmt w:val="bullet"/>
      <w:lvlText w:val="•"/>
      <w:lvlJc w:val="left"/>
      <w:pPr>
        <w:ind w:left="2290" w:hanging="171"/>
      </w:pPr>
      <w:rPr>
        <w:rFonts w:hint="default"/>
        <w:lang w:val="en-US" w:eastAsia="en-US" w:bidi="ar-SA"/>
      </w:rPr>
    </w:lvl>
    <w:lvl w:ilvl="6" w:tplc="223C9946">
      <w:numFmt w:val="bullet"/>
      <w:lvlText w:val="•"/>
      <w:lvlJc w:val="left"/>
      <w:pPr>
        <w:ind w:left="2712" w:hanging="171"/>
      </w:pPr>
      <w:rPr>
        <w:rFonts w:hint="default"/>
        <w:lang w:val="en-US" w:eastAsia="en-US" w:bidi="ar-SA"/>
      </w:rPr>
    </w:lvl>
    <w:lvl w:ilvl="7" w:tplc="B4D858A0">
      <w:numFmt w:val="bullet"/>
      <w:lvlText w:val="•"/>
      <w:lvlJc w:val="left"/>
      <w:pPr>
        <w:ind w:left="3134" w:hanging="171"/>
      </w:pPr>
      <w:rPr>
        <w:rFonts w:hint="default"/>
        <w:lang w:val="en-US" w:eastAsia="en-US" w:bidi="ar-SA"/>
      </w:rPr>
    </w:lvl>
    <w:lvl w:ilvl="8" w:tplc="4ED0DE96">
      <w:numFmt w:val="bullet"/>
      <w:lvlText w:val="•"/>
      <w:lvlJc w:val="left"/>
      <w:pPr>
        <w:ind w:left="3556" w:hanging="171"/>
      </w:pPr>
      <w:rPr>
        <w:rFonts w:hint="default"/>
        <w:lang w:val="en-US" w:eastAsia="en-US" w:bidi="ar-SA"/>
      </w:rPr>
    </w:lvl>
  </w:abstractNum>
  <w:num w:numId="1" w16cid:durableId="158310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15"/>
    <w:rsid w:val="00016752"/>
    <w:rsid w:val="00043D15"/>
    <w:rsid w:val="0005168D"/>
    <w:rsid w:val="00092426"/>
    <w:rsid w:val="00105DF4"/>
    <w:rsid w:val="001334F9"/>
    <w:rsid w:val="00193174"/>
    <w:rsid w:val="001D2AEC"/>
    <w:rsid w:val="001F6213"/>
    <w:rsid w:val="0020048B"/>
    <w:rsid w:val="00257ED7"/>
    <w:rsid w:val="002B4211"/>
    <w:rsid w:val="002B649B"/>
    <w:rsid w:val="002F0CD4"/>
    <w:rsid w:val="0030177A"/>
    <w:rsid w:val="00310EAA"/>
    <w:rsid w:val="00347BB3"/>
    <w:rsid w:val="003555F8"/>
    <w:rsid w:val="003A274E"/>
    <w:rsid w:val="003B04FE"/>
    <w:rsid w:val="003C0722"/>
    <w:rsid w:val="003D789C"/>
    <w:rsid w:val="003F4A74"/>
    <w:rsid w:val="00461BCF"/>
    <w:rsid w:val="004D479C"/>
    <w:rsid w:val="00513215"/>
    <w:rsid w:val="00521DCA"/>
    <w:rsid w:val="00584F3F"/>
    <w:rsid w:val="005B7DF1"/>
    <w:rsid w:val="00660D1E"/>
    <w:rsid w:val="00667804"/>
    <w:rsid w:val="006864C1"/>
    <w:rsid w:val="006B414C"/>
    <w:rsid w:val="006B6A47"/>
    <w:rsid w:val="006E674C"/>
    <w:rsid w:val="007143FA"/>
    <w:rsid w:val="00765FE0"/>
    <w:rsid w:val="007E66B9"/>
    <w:rsid w:val="00824190"/>
    <w:rsid w:val="008249D1"/>
    <w:rsid w:val="008357DE"/>
    <w:rsid w:val="00854C50"/>
    <w:rsid w:val="00862DBD"/>
    <w:rsid w:val="008735E0"/>
    <w:rsid w:val="008817CD"/>
    <w:rsid w:val="008A5BCE"/>
    <w:rsid w:val="008E04C6"/>
    <w:rsid w:val="0090416F"/>
    <w:rsid w:val="009C2E7C"/>
    <w:rsid w:val="009D1154"/>
    <w:rsid w:val="00A15D61"/>
    <w:rsid w:val="00A70270"/>
    <w:rsid w:val="00AB6335"/>
    <w:rsid w:val="00AF525F"/>
    <w:rsid w:val="00B06519"/>
    <w:rsid w:val="00B22C99"/>
    <w:rsid w:val="00B27470"/>
    <w:rsid w:val="00B93DF5"/>
    <w:rsid w:val="00C56DBF"/>
    <w:rsid w:val="00C77703"/>
    <w:rsid w:val="00D246B9"/>
    <w:rsid w:val="00D4109D"/>
    <w:rsid w:val="00D878B4"/>
    <w:rsid w:val="00DA7CD8"/>
    <w:rsid w:val="00DC5933"/>
    <w:rsid w:val="00DE15CA"/>
    <w:rsid w:val="00E15B41"/>
    <w:rsid w:val="00E56809"/>
    <w:rsid w:val="00E639DE"/>
    <w:rsid w:val="00EB19CD"/>
    <w:rsid w:val="00EC1CFA"/>
    <w:rsid w:val="00EF270D"/>
    <w:rsid w:val="00F26FE5"/>
    <w:rsid w:val="00F440AC"/>
    <w:rsid w:val="00F7375B"/>
    <w:rsid w:val="00F9228B"/>
    <w:rsid w:val="00FA0201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C6E0C"/>
  <w15:chartTrackingRefBased/>
  <w15:docId w15:val="{86D46AA8-2EAA-41FD-9119-11D4AF81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75B"/>
    <w:rPr>
      <w:rFonts w:ascii="Lufga" w:hAnsi="Luf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215"/>
  </w:style>
  <w:style w:type="paragraph" w:styleId="Footer">
    <w:name w:val="footer"/>
    <w:basedOn w:val="Normal"/>
    <w:link w:val="FooterChar"/>
    <w:uiPriority w:val="99"/>
    <w:unhideWhenUsed/>
    <w:rsid w:val="0051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215"/>
  </w:style>
  <w:style w:type="paragraph" w:customStyle="1" w:styleId="TableParagraph">
    <w:name w:val="Table Paragraph"/>
    <w:basedOn w:val="Normal"/>
    <w:uiPriority w:val="1"/>
    <w:qFormat/>
    <w:rsid w:val="00862DBD"/>
    <w:pPr>
      <w:widowControl w:val="0"/>
      <w:autoSpaceDE w:val="0"/>
      <w:autoSpaceDN w:val="0"/>
      <w:spacing w:before="36" w:after="0" w:line="224" w:lineRule="exact"/>
      <w:ind w:left="231" w:right="485"/>
      <w:jc w:val="center"/>
    </w:pPr>
    <w:rPr>
      <w:rFonts w:ascii="Source Sans Pro" w:eastAsia="Source Sans Pro" w:hAnsi="Source Sans Pro" w:cs="Source Sans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84</Words>
  <Characters>749</Characters>
  <Application>Microsoft Office Word</Application>
  <DocSecurity>0</DocSecurity>
  <Lines>107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Hernandez</dc:creator>
  <cp:keywords/>
  <dc:description/>
  <cp:lastModifiedBy>Carson Young</cp:lastModifiedBy>
  <cp:revision>16</cp:revision>
  <dcterms:created xsi:type="dcterms:W3CDTF">2021-11-17T23:38:00Z</dcterms:created>
  <dcterms:modified xsi:type="dcterms:W3CDTF">2026-04-10T04:59:00Z</dcterms:modified>
</cp:coreProperties>
</file>