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right" w:tblpY="-669"/>
        <w:tblW w:w="889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3"/>
        <w:gridCol w:w="2223"/>
        <w:gridCol w:w="2223"/>
        <w:gridCol w:w="2223"/>
      </w:tblGrid>
      <w:tr w:rsidR="008735E0" w14:paraId="31770E64" w14:textId="77777777" w:rsidTr="00F9228B">
        <w:trPr>
          <w:trHeight w:val="494"/>
        </w:trPr>
        <w:tc>
          <w:tcPr>
            <w:tcW w:w="2223" w:type="dxa"/>
            <w:shd w:val="clear" w:color="auto" w:fill="37AAFF"/>
          </w:tcPr>
          <w:p w14:paraId="64080AF3" w14:textId="77777777" w:rsidR="008735E0" w:rsidRPr="0030177A" w:rsidRDefault="008735E0" w:rsidP="001F6213">
            <w:pPr>
              <w:pStyle w:val="TableParagraph"/>
              <w:spacing w:before="66" w:line="201" w:lineRule="exact"/>
              <w:ind w:left="0" w:right="0"/>
              <w:rPr>
                <w:rFonts w:ascii="Lufga" w:hAnsi="Lufga"/>
                <w:b/>
                <w:sz w:val="16"/>
              </w:rPr>
            </w:pPr>
            <w:r w:rsidRPr="0030177A">
              <w:rPr>
                <w:rFonts w:ascii="Lufga" w:hAnsi="Lufga"/>
                <w:b/>
                <w:color w:val="FFFFFF"/>
                <w:sz w:val="16"/>
              </w:rPr>
              <w:t>GDP</w:t>
            </w:r>
          </w:p>
          <w:p w14:paraId="239905AA" w14:textId="77777777" w:rsidR="008735E0" w:rsidRPr="0030177A" w:rsidRDefault="008735E0" w:rsidP="001F6213">
            <w:pPr>
              <w:pStyle w:val="TableParagraph"/>
              <w:spacing w:before="0" w:line="201" w:lineRule="exact"/>
              <w:ind w:left="0" w:right="0"/>
              <w:rPr>
                <w:rFonts w:ascii="Lufga" w:hAnsi="Lufga"/>
                <w:b/>
                <w:sz w:val="16"/>
              </w:rPr>
            </w:pPr>
            <w:r w:rsidRPr="0030177A">
              <w:rPr>
                <w:rFonts w:ascii="Lufga" w:hAnsi="Lufga"/>
                <w:b/>
                <w:color w:val="FFFFFF"/>
                <w:sz w:val="16"/>
              </w:rPr>
              <w:t>(Australia)</w:t>
            </w:r>
          </w:p>
        </w:tc>
        <w:tc>
          <w:tcPr>
            <w:tcW w:w="2223" w:type="dxa"/>
            <w:shd w:val="clear" w:color="auto" w:fill="37AAFF"/>
          </w:tcPr>
          <w:p w14:paraId="407B0820" w14:textId="77777777" w:rsidR="008735E0" w:rsidRPr="0030177A" w:rsidRDefault="008735E0" w:rsidP="001F6213">
            <w:pPr>
              <w:pStyle w:val="TableParagraph"/>
              <w:spacing w:before="66" w:line="276" w:lineRule="auto"/>
              <w:ind w:left="0" w:right="0" w:hanging="24"/>
              <w:rPr>
                <w:rFonts w:ascii="Lufga" w:hAnsi="Lufga"/>
                <w:b/>
                <w:sz w:val="16"/>
              </w:rPr>
            </w:pPr>
            <w:r w:rsidRPr="0030177A">
              <w:rPr>
                <w:rFonts w:ascii="Lufga" w:hAnsi="Lufga"/>
                <w:b/>
                <w:color w:val="FFFFFF"/>
                <w:w w:val="95"/>
                <w:sz w:val="16"/>
              </w:rPr>
              <w:t>Population</w:t>
            </w:r>
            <w:r w:rsidRPr="0030177A">
              <w:rPr>
                <w:rFonts w:ascii="Lufga" w:hAnsi="Lufga"/>
                <w:b/>
                <w:color w:val="FFFFFF"/>
                <w:spacing w:val="-28"/>
                <w:w w:val="95"/>
                <w:sz w:val="16"/>
              </w:rPr>
              <w:t xml:space="preserve"> </w:t>
            </w:r>
            <w:r w:rsidRPr="0030177A">
              <w:rPr>
                <w:rFonts w:ascii="Lufga" w:hAnsi="Lufga"/>
                <w:b/>
                <w:color w:val="FFFFFF"/>
                <w:w w:val="95"/>
                <w:sz w:val="16"/>
              </w:rPr>
              <w:t>(Australia)</w:t>
            </w:r>
          </w:p>
        </w:tc>
        <w:tc>
          <w:tcPr>
            <w:tcW w:w="2223" w:type="dxa"/>
            <w:shd w:val="clear" w:color="auto" w:fill="37AAFF"/>
          </w:tcPr>
          <w:p w14:paraId="5ABB2A1C" w14:textId="087D88D8" w:rsidR="008735E0" w:rsidRDefault="00E15B41" w:rsidP="001F6213">
            <w:pPr>
              <w:pStyle w:val="TableParagraph"/>
              <w:spacing w:before="65" w:line="240" w:lineRule="auto"/>
              <w:ind w:left="0" w:right="0"/>
              <w:rPr>
                <w:rFonts w:ascii="Lufga" w:hAnsi="Lufga"/>
                <w:b/>
                <w:color w:val="FFFFFF"/>
                <w:w w:val="95"/>
                <w:sz w:val="16"/>
              </w:rPr>
            </w:pPr>
            <w:r w:rsidRPr="0030177A">
              <w:rPr>
                <w:rFonts w:ascii="Lufga" w:hAnsi="Lufga"/>
                <w:b/>
                <w:color w:val="FFFFFF"/>
                <w:w w:val="95"/>
                <w:sz w:val="16"/>
              </w:rPr>
              <w:t>Consumer</w:t>
            </w:r>
            <w:r w:rsidRPr="0030177A">
              <w:rPr>
                <w:rFonts w:ascii="Lufga" w:hAnsi="Lufga"/>
                <w:b/>
                <w:color w:val="FFFFFF"/>
                <w:spacing w:val="11"/>
                <w:w w:val="95"/>
                <w:sz w:val="16"/>
              </w:rPr>
              <w:t xml:space="preserve"> </w:t>
            </w:r>
            <w:r w:rsidRPr="0030177A">
              <w:rPr>
                <w:rFonts w:ascii="Lufga" w:hAnsi="Lufga"/>
                <w:b/>
                <w:color w:val="FFFFFF"/>
                <w:w w:val="95"/>
                <w:sz w:val="16"/>
              </w:rPr>
              <w:t>Sentiment</w:t>
            </w:r>
            <w:r w:rsidRPr="0030177A">
              <w:rPr>
                <w:rFonts w:ascii="Lufga" w:hAnsi="Lufga"/>
                <w:b/>
                <w:color w:val="FFFFFF"/>
                <w:spacing w:val="11"/>
                <w:w w:val="95"/>
                <w:sz w:val="16"/>
              </w:rPr>
              <w:t xml:space="preserve"> </w:t>
            </w:r>
            <w:r w:rsidRPr="0030177A">
              <w:rPr>
                <w:rFonts w:ascii="Lufga" w:hAnsi="Lufga"/>
                <w:b/>
                <w:color w:val="FFFFFF"/>
                <w:w w:val="95"/>
                <w:sz w:val="16"/>
              </w:rPr>
              <w:t>Index</w:t>
            </w:r>
          </w:p>
          <w:p w14:paraId="4AF38466" w14:textId="37DF977D" w:rsidR="00E15B41" w:rsidRPr="00E15B41" w:rsidRDefault="00E15B41" w:rsidP="001F6213">
            <w:pPr>
              <w:pStyle w:val="TableParagraph"/>
              <w:spacing w:before="65" w:line="240" w:lineRule="auto"/>
              <w:ind w:left="0" w:right="0"/>
              <w:rPr>
                <w:rFonts w:ascii="Lufga" w:hAnsi="Lufga"/>
                <w:b/>
                <w:color w:val="FFFFFF"/>
                <w:w w:val="95"/>
                <w:sz w:val="16"/>
              </w:rPr>
            </w:pPr>
            <w:r>
              <w:rPr>
                <w:rFonts w:ascii="Lufga" w:hAnsi="Lufga"/>
                <w:b/>
                <w:color w:val="FFFFFF"/>
                <w:w w:val="95"/>
                <w:sz w:val="16"/>
              </w:rPr>
              <w:t>(Australia)</w:t>
            </w:r>
          </w:p>
        </w:tc>
        <w:tc>
          <w:tcPr>
            <w:tcW w:w="2223" w:type="dxa"/>
            <w:shd w:val="clear" w:color="auto" w:fill="37AAFF"/>
          </w:tcPr>
          <w:p w14:paraId="7B2B0F8C" w14:textId="39D29C9C" w:rsidR="008735E0" w:rsidRPr="0030177A" w:rsidRDefault="008735E0" w:rsidP="001F6213">
            <w:pPr>
              <w:pStyle w:val="TableParagraph"/>
              <w:spacing w:before="66" w:line="240" w:lineRule="auto"/>
              <w:ind w:left="0" w:right="0" w:hanging="90"/>
              <w:rPr>
                <w:rFonts w:ascii="Lufga" w:hAnsi="Lufga"/>
                <w:b/>
                <w:color w:val="FFFFFF"/>
                <w:spacing w:val="1"/>
                <w:sz w:val="16"/>
              </w:rPr>
            </w:pPr>
            <w:r w:rsidRPr="0030177A">
              <w:rPr>
                <w:rFonts w:ascii="Lufga" w:hAnsi="Lufga"/>
                <w:b/>
                <w:color w:val="FFFFFF"/>
                <w:sz w:val="16"/>
              </w:rPr>
              <w:t>CO</w:t>
            </w:r>
            <w:r w:rsidRPr="0030177A">
              <w:rPr>
                <w:rFonts w:ascii="Lufga" w:hAnsi="Lufga"/>
                <w:b/>
                <w:color w:val="FFFFFF"/>
                <w:sz w:val="16"/>
                <w:vertAlign w:val="superscript"/>
              </w:rPr>
              <w:t xml:space="preserve"> </w:t>
            </w:r>
            <w:r w:rsidRPr="0030177A">
              <w:rPr>
                <w:rFonts w:ascii="Lufga" w:hAnsi="Lufga"/>
                <w:b/>
                <w:color w:val="FFFFFF"/>
                <w:sz w:val="16"/>
                <w:vertAlign w:val="subscript"/>
              </w:rPr>
              <w:t>2</w:t>
            </w:r>
            <w:r w:rsidRPr="0030177A">
              <w:rPr>
                <w:rFonts w:ascii="Lufga" w:hAnsi="Lufga"/>
                <w:b/>
                <w:color w:val="FFFFFF"/>
                <w:sz w:val="16"/>
              </w:rPr>
              <w:t xml:space="preserve"> -e emissions</w:t>
            </w:r>
          </w:p>
          <w:p w14:paraId="3E006D8A" w14:textId="5FCED281" w:rsidR="008735E0" w:rsidRPr="0030177A" w:rsidRDefault="008735E0" w:rsidP="001F6213">
            <w:pPr>
              <w:pStyle w:val="TableParagraph"/>
              <w:spacing w:before="66" w:line="240" w:lineRule="auto"/>
              <w:ind w:left="0" w:right="0" w:hanging="90"/>
              <w:rPr>
                <w:rFonts w:ascii="Lufga" w:hAnsi="Lufga"/>
                <w:b/>
                <w:color w:val="FFFFFF"/>
                <w:spacing w:val="1"/>
                <w:sz w:val="16"/>
              </w:rPr>
            </w:pPr>
            <w:r w:rsidRPr="0030177A">
              <w:rPr>
                <w:rFonts w:ascii="Lufga" w:hAnsi="Lufga"/>
                <w:b/>
                <w:color w:val="FFFFFF"/>
                <w:spacing w:val="1"/>
                <w:sz w:val="16"/>
              </w:rPr>
              <w:t>(</w:t>
            </w:r>
            <w:r w:rsidRPr="0030177A">
              <w:rPr>
                <w:rFonts w:ascii="Lufga" w:hAnsi="Lufga"/>
                <w:b/>
                <w:color w:val="FFFFFF"/>
                <w:w w:val="95"/>
                <w:sz w:val="16"/>
              </w:rPr>
              <w:t>Australia)</w:t>
            </w:r>
          </w:p>
        </w:tc>
      </w:tr>
      <w:tr w:rsidR="008735E0" w14:paraId="240986BB" w14:textId="77777777" w:rsidTr="008E04C6">
        <w:trPr>
          <w:trHeight w:val="359"/>
        </w:trPr>
        <w:tc>
          <w:tcPr>
            <w:tcW w:w="2223" w:type="dxa"/>
            <w:shd w:val="clear" w:color="auto" w:fill="E8F1FF"/>
          </w:tcPr>
          <w:p w14:paraId="3F6FE234" w14:textId="77777777" w:rsidR="008735E0" w:rsidRPr="0030177A" w:rsidRDefault="008735E0" w:rsidP="001F6213">
            <w:pPr>
              <w:pStyle w:val="TableParagraph"/>
              <w:spacing w:before="94" w:line="240" w:lineRule="auto"/>
              <w:ind w:left="0" w:right="0"/>
              <w:rPr>
                <w:rFonts w:ascii="Lufga" w:hAnsi="Lufga"/>
                <w:b/>
                <w:sz w:val="16"/>
              </w:rPr>
            </w:pPr>
            <w:r w:rsidRPr="0030177A">
              <w:rPr>
                <w:rFonts w:ascii="Lufga" w:hAnsi="Lufga"/>
                <w:b/>
                <w:sz w:val="16"/>
              </w:rPr>
              <w:t>$704,169m (+0.7%)</w:t>
            </w:r>
          </w:p>
        </w:tc>
        <w:tc>
          <w:tcPr>
            <w:tcW w:w="2223" w:type="dxa"/>
            <w:shd w:val="clear" w:color="auto" w:fill="E8F1FF"/>
          </w:tcPr>
          <w:p w14:paraId="4245B07E" w14:textId="77777777" w:rsidR="008735E0" w:rsidRPr="0030177A" w:rsidRDefault="008735E0" w:rsidP="001F6213">
            <w:pPr>
              <w:pStyle w:val="TableParagraph"/>
              <w:spacing w:before="94" w:line="240" w:lineRule="auto"/>
              <w:ind w:left="0" w:right="0"/>
              <w:rPr>
                <w:rFonts w:ascii="Lufga" w:hAnsi="Lufga"/>
                <w:b/>
                <w:sz w:val="16"/>
              </w:rPr>
            </w:pPr>
            <w:r w:rsidRPr="0030177A">
              <w:rPr>
                <w:rFonts w:ascii="Lufga" w:hAnsi="Lufga"/>
                <w:b/>
                <w:sz w:val="16"/>
              </w:rPr>
              <w:t>27,536,874 (+0.53%)</w:t>
            </w:r>
          </w:p>
        </w:tc>
        <w:tc>
          <w:tcPr>
            <w:tcW w:w="2223" w:type="dxa"/>
            <w:shd w:val="clear" w:color="auto" w:fill="E8F1FF"/>
          </w:tcPr>
          <w:p w14:paraId="0690B62E" w14:textId="77777777" w:rsidR="008735E0" w:rsidRPr="0030177A" w:rsidRDefault="008735E0" w:rsidP="001F6213">
            <w:pPr>
              <w:pStyle w:val="TableParagraph"/>
              <w:spacing w:before="94" w:line="240" w:lineRule="auto"/>
              <w:ind w:left="0" w:right="0"/>
              <w:rPr>
                <w:rFonts w:ascii="Lufga" w:hAnsi="Lufga"/>
                <w:b/>
                <w:sz w:val="16"/>
              </w:rPr>
            </w:pPr>
            <w:r w:rsidRPr="0030177A">
              <w:rPr>
                <w:rFonts w:ascii="Lufga" w:hAnsi="Lufga"/>
                <w:b/>
                <w:sz w:val="16"/>
              </w:rPr>
              <w:t>95.3 (+4.3%)</w:t>
            </w:r>
          </w:p>
        </w:tc>
        <w:tc>
          <w:tcPr>
            <w:tcW w:w="2223" w:type="dxa"/>
            <w:shd w:val="clear" w:color="auto" w:fill="E8F1FF"/>
          </w:tcPr>
          <w:p w14:paraId="78A9C578" w14:textId="77777777" w:rsidR="008735E0" w:rsidRPr="0030177A" w:rsidRDefault="008735E0" w:rsidP="001F6213">
            <w:pPr>
              <w:pStyle w:val="TableParagraph"/>
              <w:spacing w:before="94" w:line="240" w:lineRule="auto"/>
              <w:ind w:left="0" w:right="0"/>
              <w:rPr>
                <w:rFonts w:ascii="Lufga" w:hAnsi="Lufga"/>
                <w:b/>
                <w:sz w:val="16"/>
              </w:rPr>
            </w:pPr>
            <w:r w:rsidRPr="0030177A">
              <w:rPr>
                <w:rFonts w:ascii="Lufga" w:hAnsi="Lufga"/>
                <w:b/>
                <w:sz w:val="16"/>
              </w:rPr>
              <w:t>452.38m tonnes (2.8%)</w:t>
            </w:r>
          </w:p>
        </w:tc>
      </w:tr>
      <w:tr w:rsidR="008735E0" w14:paraId="5F9F9D93" w14:textId="77777777" w:rsidTr="00F9228B">
        <w:trPr>
          <w:trHeight w:val="494"/>
        </w:trPr>
        <w:tc>
          <w:tcPr>
            <w:tcW w:w="2223" w:type="dxa"/>
            <w:shd w:val="clear" w:color="auto" w:fill="37AAFF"/>
          </w:tcPr>
          <w:p w14:paraId="1C826A69" w14:textId="77777777" w:rsidR="008735E0" w:rsidRPr="0030177A" w:rsidRDefault="008735E0" w:rsidP="001F6213">
            <w:pPr>
              <w:pStyle w:val="TableParagraph"/>
              <w:spacing w:before="65" w:line="240" w:lineRule="auto"/>
              <w:ind w:left="0" w:right="0"/>
              <w:rPr>
                <w:rFonts w:ascii="Lufga" w:hAnsi="Lufga"/>
                <w:b/>
                <w:color w:val="FFFFFF"/>
                <w:sz w:val="16"/>
              </w:rPr>
            </w:pPr>
            <w:r w:rsidRPr="0030177A">
              <w:rPr>
                <w:rFonts w:ascii="Lufga" w:hAnsi="Lufga"/>
                <w:b/>
                <w:color w:val="FFFFFF"/>
                <w:sz w:val="16"/>
              </w:rPr>
              <w:t>GDP</w:t>
            </w:r>
          </w:p>
          <w:p w14:paraId="5238F3A4" w14:textId="77777777" w:rsidR="008735E0" w:rsidRPr="0030177A" w:rsidRDefault="008735E0" w:rsidP="001F6213">
            <w:pPr>
              <w:pStyle w:val="TableParagraph"/>
              <w:spacing w:before="65" w:line="240" w:lineRule="auto"/>
              <w:ind w:left="0" w:right="0"/>
              <w:rPr>
                <w:rFonts w:ascii="Lufga" w:hAnsi="Lufga"/>
                <w:b/>
                <w:color w:val="FFFFFF"/>
                <w:sz w:val="16"/>
              </w:rPr>
            </w:pPr>
            <w:r w:rsidRPr="0030177A">
              <w:rPr>
                <w:rFonts w:ascii="Lufga" w:hAnsi="Lufga"/>
                <w:b/>
                <w:color w:val="FFFFFF"/>
                <w:sz w:val="16"/>
              </w:rPr>
              <w:t>(Victoria)</w:t>
            </w:r>
          </w:p>
        </w:tc>
        <w:tc>
          <w:tcPr>
            <w:tcW w:w="2223" w:type="dxa"/>
            <w:shd w:val="clear" w:color="auto" w:fill="37AAFF"/>
          </w:tcPr>
          <w:p w14:paraId="6DE7CEF0" w14:textId="77777777" w:rsidR="008735E0" w:rsidRPr="0030177A" w:rsidRDefault="008735E0" w:rsidP="001F6213">
            <w:pPr>
              <w:pStyle w:val="TableParagraph"/>
              <w:spacing w:before="65" w:line="240" w:lineRule="auto"/>
              <w:ind w:left="0" w:right="0"/>
              <w:rPr>
                <w:rFonts w:ascii="Lufga" w:hAnsi="Lufga"/>
                <w:b/>
                <w:color w:val="FFFFFF"/>
                <w:w w:val="95"/>
                <w:sz w:val="16"/>
              </w:rPr>
            </w:pPr>
            <w:r w:rsidRPr="0030177A">
              <w:rPr>
                <w:rFonts w:ascii="Lufga" w:hAnsi="Lufga"/>
                <w:b/>
                <w:color w:val="FFFFFF"/>
                <w:w w:val="95"/>
                <w:sz w:val="16"/>
              </w:rPr>
              <w:t>Population</w:t>
            </w:r>
          </w:p>
          <w:p w14:paraId="70FAD0C2" w14:textId="77777777" w:rsidR="008735E0" w:rsidRPr="0030177A" w:rsidRDefault="008735E0" w:rsidP="001F6213">
            <w:pPr>
              <w:pStyle w:val="TableParagraph"/>
              <w:spacing w:before="65" w:line="240" w:lineRule="auto"/>
              <w:ind w:left="0" w:right="0"/>
              <w:rPr>
                <w:rFonts w:ascii="Lufga" w:hAnsi="Lufga"/>
                <w:b/>
                <w:color w:val="FFFFFF"/>
                <w:spacing w:val="-28"/>
                <w:w w:val="95"/>
                <w:sz w:val="16"/>
              </w:rPr>
            </w:pPr>
            <w:r w:rsidRPr="0030177A">
              <w:rPr>
                <w:rFonts w:ascii="Lufga" w:hAnsi="Lufga"/>
                <w:b/>
                <w:color w:val="FFFFFF"/>
                <w:sz w:val="16"/>
              </w:rPr>
              <w:t>(Victoria)</w:t>
            </w:r>
          </w:p>
        </w:tc>
        <w:tc>
          <w:tcPr>
            <w:tcW w:w="2223" w:type="dxa"/>
            <w:shd w:val="clear" w:color="auto" w:fill="37AAFF"/>
          </w:tcPr>
          <w:p w14:paraId="6127A12E" w14:textId="52F76CC2" w:rsidR="008735E0" w:rsidRPr="0030177A" w:rsidRDefault="008735E0" w:rsidP="001F6213">
            <w:pPr>
              <w:pStyle w:val="TableParagraph"/>
              <w:spacing w:before="65" w:line="240" w:lineRule="auto"/>
              <w:ind w:left="0" w:right="0"/>
              <w:rPr>
                <w:rFonts w:ascii="Lufga" w:hAnsi="Lufga"/>
                <w:b/>
                <w:color w:val="FFFFFF"/>
                <w:w w:val="95"/>
                <w:sz w:val="16"/>
              </w:rPr>
            </w:pPr>
            <w:r w:rsidRPr="0030177A">
              <w:rPr>
                <w:rFonts w:ascii="Lufga" w:hAnsi="Lufga"/>
                <w:b/>
                <w:color w:val="FFFFFF"/>
                <w:w w:val="95"/>
                <w:sz w:val="16"/>
              </w:rPr>
              <w:t>Consumer</w:t>
            </w:r>
            <w:r w:rsidRPr="0030177A">
              <w:rPr>
                <w:rFonts w:ascii="Lufga" w:hAnsi="Lufga"/>
                <w:b/>
                <w:color w:val="FFFFFF"/>
                <w:spacing w:val="11"/>
                <w:w w:val="95"/>
                <w:sz w:val="16"/>
              </w:rPr>
              <w:t xml:space="preserve"> </w:t>
            </w:r>
            <w:r w:rsidRPr="0030177A">
              <w:rPr>
                <w:rFonts w:ascii="Lufga" w:hAnsi="Lufga"/>
                <w:b/>
                <w:color w:val="FFFFFF"/>
                <w:w w:val="95"/>
                <w:sz w:val="16"/>
              </w:rPr>
              <w:t>Sentiment</w:t>
            </w:r>
            <w:r w:rsidRPr="0030177A">
              <w:rPr>
                <w:rFonts w:ascii="Lufga" w:hAnsi="Lufga"/>
                <w:b/>
                <w:color w:val="FFFFFF"/>
                <w:spacing w:val="11"/>
                <w:w w:val="95"/>
                <w:sz w:val="16"/>
              </w:rPr>
              <w:t xml:space="preserve"> </w:t>
            </w:r>
            <w:r w:rsidRPr="0030177A">
              <w:rPr>
                <w:rFonts w:ascii="Lufga" w:hAnsi="Lufga"/>
                <w:b/>
                <w:color w:val="FFFFFF"/>
                <w:w w:val="95"/>
                <w:sz w:val="16"/>
              </w:rPr>
              <w:t>Index</w:t>
            </w:r>
          </w:p>
          <w:p w14:paraId="485F418B" w14:textId="77777777" w:rsidR="008735E0" w:rsidRPr="0030177A" w:rsidRDefault="008735E0" w:rsidP="001F6213">
            <w:pPr>
              <w:pStyle w:val="TableParagraph"/>
              <w:spacing w:before="65" w:line="240" w:lineRule="auto"/>
              <w:ind w:left="0" w:right="0"/>
              <w:rPr>
                <w:rFonts w:ascii="Lufga" w:hAnsi="Lufga"/>
                <w:b/>
                <w:color w:val="FFFFFF"/>
                <w:w w:val="95"/>
                <w:sz w:val="16"/>
              </w:rPr>
            </w:pPr>
            <w:r w:rsidRPr="0030177A">
              <w:rPr>
                <w:rFonts w:ascii="Lufga" w:hAnsi="Lufga"/>
                <w:b/>
                <w:color w:val="FFFFFF"/>
                <w:sz w:val="16"/>
              </w:rPr>
              <w:t>(Victoria)</w:t>
            </w:r>
          </w:p>
        </w:tc>
        <w:tc>
          <w:tcPr>
            <w:tcW w:w="2223" w:type="dxa"/>
            <w:shd w:val="clear" w:color="auto" w:fill="37AAFF"/>
          </w:tcPr>
          <w:p w14:paraId="0962578D" w14:textId="77777777" w:rsidR="008735E0" w:rsidRPr="0030177A" w:rsidRDefault="008735E0" w:rsidP="001F6213">
            <w:pPr>
              <w:pStyle w:val="TableParagraph"/>
              <w:spacing w:before="65" w:line="240" w:lineRule="auto"/>
              <w:ind w:left="0" w:right="0"/>
              <w:rPr>
                <w:rFonts w:ascii="Lufga" w:hAnsi="Lufga"/>
                <w:b/>
                <w:color w:val="FFFFFF"/>
                <w:spacing w:val="-27"/>
                <w:w w:val="95"/>
                <w:sz w:val="16"/>
              </w:rPr>
            </w:pPr>
            <w:r w:rsidRPr="0030177A">
              <w:rPr>
                <w:rFonts w:ascii="Lufga" w:hAnsi="Lufga"/>
                <w:b/>
                <w:color w:val="FFFFFF"/>
                <w:w w:val="95"/>
                <w:sz w:val="16"/>
              </w:rPr>
              <w:t>CO</w:t>
            </w:r>
            <w:r w:rsidRPr="0030177A">
              <w:rPr>
                <w:rFonts w:ascii="Lufga" w:hAnsi="Lufga"/>
                <w:b/>
                <w:color w:val="FFFFFF"/>
                <w:spacing w:val="4"/>
                <w:w w:val="95"/>
                <w:sz w:val="16"/>
                <w:vertAlign w:val="superscript"/>
              </w:rPr>
              <w:t xml:space="preserve"> </w:t>
            </w:r>
            <w:r w:rsidRPr="0030177A">
              <w:rPr>
                <w:rFonts w:ascii="Lufga" w:hAnsi="Lufga"/>
                <w:b/>
                <w:color w:val="FFFFFF"/>
                <w:w w:val="95"/>
                <w:sz w:val="16"/>
                <w:vertAlign w:val="subscript"/>
              </w:rPr>
              <w:t>2</w:t>
            </w:r>
            <w:r w:rsidRPr="0030177A">
              <w:rPr>
                <w:rFonts w:ascii="Lufga" w:hAnsi="Lufga"/>
                <w:b/>
                <w:color w:val="FFFFFF"/>
                <w:spacing w:val="5"/>
                <w:w w:val="95"/>
                <w:sz w:val="16"/>
              </w:rPr>
              <w:t xml:space="preserve"> </w:t>
            </w:r>
            <w:r w:rsidRPr="0030177A">
              <w:rPr>
                <w:rFonts w:ascii="Lufga" w:hAnsi="Lufga"/>
                <w:b/>
                <w:color w:val="FFFFFF"/>
                <w:w w:val="95"/>
                <w:sz w:val="16"/>
              </w:rPr>
              <w:t>-e</w:t>
            </w:r>
            <w:r w:rsidRPr="0030177A">
              <w:rPr>
                <w:rFonts w:ascii="Lufga" w:hAnsi="Lufga"/>
                <w:b/>
                <w:color w:val="FFFFFF"/>
                <w:spacing w:val="5"/>
                <w:w w:val="95"/>
                <w:sz w:val="16"/>
              </w:rPr>
              <w:t xml:space="preserve"> </w:t>
            </w:r>
            <w:r w:rsidRPr="0030177A">
              <w:rPr>
                <w:rFonts w:ascii="Lufga" w:hAnsi="Lufga"/>
                <w:b/>
                <w:color w:val="FFFFFF"/>
                <w:w w:val="95"/>
                <w:sz w:val="16"/>
              </w:rPr>
              <w:t>emissions</w:t>
            </w:r>
          </w:p>
          <w:p w14:paraId="1CC57ED6" w14:textId="77777777" w:rsidR="008735E0" w:rsidRPr="0030177A" w:rsidRDefault="008735E0" w:rsidP="001F6213">
            <w:pPr>
              <w:pStyle w:val="TableParagraph"/>
              <w:spacing w:before="65" w:line="240" w:lineRule="auto"/>
              <w:ind w:left="0" w:right="0"/>
              <w:rPr>
                <w:rFonts w:ascii="Lufga" w:hAnsi="Lufga"/>
                <w:b/>
                <w:color w:val="FFFFFF"/>
                <w:spacing w:val="-27"/>
                <w:w w:val="95"/>
                <w:sz w:val="16"/>
              </w:rPr>
            </w:pPr>
            <w:r w:rsidRPr="0030177A">
              <w:rPr>
                <w:rFonts w:ascii="Lufga" w:hAnsi="Lufga"/>
                <w:b/>
                <w:color w:val="FFFFFF"/>
                <w:sz w:val="16"/>
              </w:rPr>
              <w:t>(Victoria)</w:t>
            </w:r>
          </w:p>
        </w:tc>
      </w:tr>
      <w:tr w:rsidR="008735E0" w14:paraId="303AFFED" w14:textId="77777777" w:rsidTr="001F6213">
        <w:trPr>
          <w:trHeight w:val="359"/>
        </w:trPr>
        <w:tc>
          <w:tcPr>
            <w:tcW w:w="2223" w:type="dxa"/>
            <w:shd w:val="clear" w:color="auto" w:fill="E8F1FF"/>
          </w:tcPr>
          <w:p w14:paraId="096CF556" w14:textId="77777777" w:rsidR="008735E0" w:rsidRPr="0030177A" w:rsidRDefault="008735E0" w:rsidP="001F6213">
            <w:pPr>
              <w:pStyle w:val="TableParagraph"/>
              <w:spacing w:before="94" w:line="240" w:lineRule="auto"/>
              <w:ind w:left="0" w:right="0"/>
              <w:rPr>
                <w:rFonts w:ascii="Lufga" w:hAnsi="Lufga"/>
                <w:b/>
                <w:sz w:val="16"/>
              </w:rPr>
            </w:pPr>
            <w:r w:rsidRPr="0030177A">
              <w:rPr>
                <w:rFonts w:ascii="Lufga" w:hAnsi="Lufga"/>
                <w:b/>
                <w:sz w:val="16"/>
              </w:rPr>
              <w:t>$173,587m (+1.2%)</w:t>
            </w:r>
          </w:p>
        </w:tc>
        <w:tc>
          <w:tcPr>
            <w:tcW w:w="2223" w:type="dxa"/>
            <w:shd w:val="clear" w:color="auto" w:fill="E8F1FF"/>
          </w:tcPr>
          <w:p w14:paraId="340C8B0E" w14:textId="33F0EC01" w:rsidR="008735E0" w:rsidRPr="0030177A" w:rsidRDefault="008735E0" w:rsidP="001F6213">
            <w:pPr>
              <w:pStyle w:val="TableParagraph"/>
              <w:spacing w:before="94" w:line="240" w:lineRule="auto"/>
              <w:ind w:left="0" w:right="0"/>
              <w:rPr>
                <w:rFonts w:ascii="Lufga" w:hAnsi="Lufga"/>
                <w:b/>
                <w:sz w:val="16"/>
              </w:rPr>
            </w:pPr>
            <w:r w:rsidRPr="0030177A">
              <w:rPr>
                <w:rFonts w:ascii="Lufga" w:hAnsi="Lufga"/>
                <w:b/>
                <w:sz w:val="16"/>
              </w:rPr>
              <w:t>7,053,122 (+0.65%)</w:t>
            </w:r>
          </w:p>
        </w:tc>
        <w:tc>
          <w:tcPr>
            <w:tcW w:w="2223" w:type="dxa"/>
            <w:shd w:val="clear" w:color="auto" w:fill="E8F1FF"/>
          </w:tcPr>
          <w:p w14:paraId="603F755F" w14:textId="77777777" w:rsidR="008735E0" w:rsidRPr="0030177A" w:rsidRDefault="008735E0" w:rsidP="001F6213">
            <w:pPr>
              <w:pStyle w:val="TableParagraph"/>
              <w:spacing w:before="94" w:line="240" w:lineRule="auto"/>
              <w:ind w:left="0" w:right="0"/>
              <w:rPr>
                <w:rFonts w:ascii="Lufga" w:hAnsi="Lufga"/>
                <w:b/>
                <w:sz w:val="16"/>
              </w:rPr>
            </w:pPr>
            <w:r w:rsidRPr="0030177A">
              <w:rPr>
                <w:rFonts w:ascii="Lufga" w:hAnsi="Lufga"/>
                <w:b/>
                <w:sz w:val="16"/>
              </w:rPr>
              <w:t>97.0 (+9.2%)</w:t>
            </w:r>
          </w:p>
        </w:tc>
        <w:tc>
          <w:tcPr>
            <w:tcW w:w="2223" w:type="dxa"/>
            <w:shd w:val="clear" w:color="auto" w:fill="E8F1FF"/>
          </w:tcPr>
          <w:p w14:paraId="7D869CD1" w14:textId="77777777" w:rsidR="008735E0" w:rsidRPr="0030177A" w:rsidRDefault="008735E0" w:rsidP="001F6213">
            <w:pPr>
              <w:pStyle w:val="TableParagraph"/>
              <w:spacing w:before="94" w:line="240" w:lineRule="auto"/>
              <w:ind w:left="0" w:right="0"/>
              <w:rPr>
                <w:rFonts w:ascii="Lufga" w:hAnsi="Lufga"/>
                <w:b/>
                <w:sz w:val="16"/>
              </w:rPr>
            </w:pPr>
            <w:r w:rsidRPr="0030177A">
              <w:rPr>
                <w:rFonts w:ascii="Lufga" w:hAnsi="Lufga"/>
                <w:b/>
                <w:sz w:val="16"/>
              </w:rPr>
              <w:t>84.16m tonnes (2.0%)</w:t>
            </w:r>
          </w:p>
        </w:tc>
      </w:tr>
    </w:tbl>
    <w:p w14:paraId="4BD03F88" w14:textId="3B4F32D5" w:rsidR="00D878B4" w:rsidRDefault="00DA7CD8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7B84D01" wp14:editId="60173967">
                <wp:simplePos x="0" y="0"/>
                <wp:positionH relativeFrom="column">
                  <wp:posOffset>1918363</wp:posOffset>
                </wp:positionH>
                <wp:positionV relativeFrom="paragraph">
                  <wp:posOffset>-457200</wp:posOffset>
                </wp:positionV>
                <wp:extent cx="1955800" cy="1624084"/>
                <wp:effectExtent l="0" t="0" r="6350" b="14605"/>
                <wp:wrapNone/>
                <wp:docPr id="101001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624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B3F20" w14:textId="078F5B0F" w:rsidR="00EF270D" w:rsidRPr="0030177A" w:rsidRDefault="006B414C" w:rsidP="008249D1">
                            <w:pPr>
                              <w:spacing w:before="30" w:line="276" w:lineRule="auto"/>
                              <w:ind w:right="18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 w:rsidRPr="0030177A">
                              <w:rPr>
                                <w:sz w:val="15"/>
                                <w:szCs w:val="15"/>
                              </w:rPr>
                              <w:t>In the last quarter, Australia's GDP increased by 0.7%. For Victoria, GDP increased by 1.2%.</w:t>
                            </w:r>
                            <w:r w:rsidR="00DC5933" w:rsidRPr="0030177A"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30177A">
                              <w:rPr>
                                <w:sz w:val="15"/>
                                <w:szCs w:val="15"/>
                              </w:rPr>
                              <w:t xml:space="preserve">Population was </w:t>
                            </w:r>
                            <w:r w:rsidR="008249D1" w:rsidRPr="0030177A">
                              <w:rPr>
                                <w:sz w:val="15"/>
                                <w:szCs w:val="15"/>
                              </w:rPr>
                              <w:t>up</w:t>
                            </w:r>
                            <w:r w:rsidRPr="0030177A">
                              <w:rPr>
                                <w:sz w:val="15"/>
                                <w:szCs w:val="15"/>
                              </w:rPr>
                              <w:t xml:space="preserve"> nationally, and</w:t>
                            </w:r>
                            <w:r w:rsidR="008249D1" w:rsidRPr="0030177A">
                              <w:rPr>
                                <w:sz w:val="15"/>
                                <w:szCs w:val="15"/>
                              </w:rPr>
                              <w:t xml:space="preserve"> up</w:t>
                            </w:r>
                            <w:r w:rsidRPr="0030177A">
                              <w:rPr>
                                <w:sz w:val="15"/>
                                <w:szCs w:val="15"/>
                              </w:rPr>
                              <w:t xml:space="preserve"> in </w:t>
                            </w:r>
                            <w:r w:rsidR="008249D1" w:rsidRPr="0030177A">
                              <w:rPr>
                                <w:sz w:val="15"/>
                                <w:szCs w:val="15"/>
                              </w:rPr>
                              <w:t>Victoria</w:t>
                            </w:r>
                            <w:r w:rsidRPr="0030177A">
                              <w:rPr>
                                <w:sz w:val="15"/>
                                <w:szCs w:val="15"/>
                              </w:rPr>
                              <w:t xml:space="preserve">. Consumer sentiment was </w:t>
                            </w:r>
                            <w:r w:rsidR="008249D1" w:rsidRPr="0030177A">
                              <w:rPr>
                                <w:sz w:val="15"/>
                                <w:szCs w:val="15"/>
                              </w:rPr>
                              <w:t>up</w:t>
                            </w:r>
                            <w:r w:rsidRPr="0030177A">
                              <w:rPr>
                                <w:sz w:val="15"/>
                                <w:szCs w:val="15"/>
                              </w:rPr>
                              <w:t xml:space="preserve"> across the nation and </w:t>
                            </w:r>
                            <w:r w:rsidR="008249D1" w:rsidRPr="0030177A">
                              <w:rPr>
                                <w:sz w:val="15"/>
                                <w:szCs w:val="15"/>
                              </w:rPr>
                              <w:t>up</w:t>
                            </w:r>
                            <w:r w:rsidRPr="0030177A">
                              <w:rPr>
                                <w:sz w:val="15"/>
                                <w:szCs w:val="15"/>
                              </w:rPr>
                              <w:t xml:space="preserve"> in </w:t>
                            </w:r>
                            <w:r w:rsidR="008249D1" w:rsidRPr="0030177A">
                              <w:rPr>
                                <w:sz w:val="15"/>
                                <w:szCs w:val="15"/>
                              </w:rPr>
                              <w:t>Victoria</w:t>
                            </w:r>
                            <w:r w:rsidRPr="0030177A">
                              <w:rPr>
                                <w:sz w:val="15"/>
                                <w:szCs w:val="15"/>
                              </w:rPr>
                              <w:t>. Total CO</w:t>
                            </w:r>
                            <w:r w:rsidRPr="0030177A">
                              <w:rPr>
                                <w:sz w:val="15"/>
                                <w:szCs w:val="15"/>
                                <w:vertAlign w:val="subscript"/>
                              </w:rPr>
                              <w:t>2</w:t>
                            </w:r>
                            <w:r w:rsidRPr="0030177A">
                              <w:rPr>
                                <w:sz w:val="15"/>
                                <w:szCs w:val="15"/>
                              </w:rPr>
                              <w:t xml:space="preserve">-e emissions for the latest quarter </w:t>
                            </w:r>
                            <w:r w:rsidR="008249D1" w:rsidRPr="0030177A">
                              <w:rPr>
                                <w:sz w:val="15"/>
                                <w:szCs w:val="15"/>
                              </w:rPr>
                              <w:t>increased</w:t>
                            </w:r>
                            <w:r w:rsidRPr="0030177A">
                              <w:rPr>
                                <w:sz w:val="15"/>
                                <w:szCs w:val="15"/>
                              </w:rPr>
                              <w:t xml:space="preserve"> by </w:t>
                            </w:r>
                            <w:r w:rsidR="008249D1" w:rsidRPr="0030177A">
                              <w:rPr>
                                <w:sz w:val="15"/>
                                <w:szCs w:val="15"/>
                              </w:rPr>
                              <w:t>2.8</w:t>
                            </w:r>
                            <w:r w:rsidRPr="0030177A">
                              <w:rPr>
                                <w:sz w:val="15"/>
                                <w:szCs w:val="15"/>
                              </w:rPr>
                              <w:t xml:space="preserve">% in Australia and </w:t>
                            </w:r>
                            <w:r w:rsidR="008249D1" w:rsidRPr="0030177A">
                              <w:rPr>
                                <w:sz w:val="15"/>
                                <w:szCs w:val="15"/>
                              </w:rPr>
                              <w:t>increased</w:t>
                            </w:r>
                            <w:r w:rsidRPr="0030177A">
                              <w:rPr>
                                <w:sz w:val="15"/>
                                <w:szCs w:val="15"/>
                              </w:rPr>
                              <w:t xml:space="preserve"> by </w:t>
                            </w:r>
                            <w:r w:rsidR="008249D1" w:rsidRPr="0030177A">
                              <w:rPr>
                                <w:sz w:val="15"/>
                                <w:szCs w:val="15"/>
                              </w:rPr>
                              <w:t>2.0</w:t>
                            </w:r>
                            <w:r w:rsidRPr="0030177A">
                              <w:rPr>
                                <w:sz w:val="15"/>
                                <w:szCs w:val="15"/>
                              </w:rPr>
                              <w:t xml:space="preserve">% for </w:t>
                            </w:r>
                            <w:r w:rsidR="008249D1" w:rsidRPr="0030177A">
                              <w:rPr>
                                <w:sz w:val="15"/>
                                <w:szCs w:val="15"/>
                              </w:rPr>
                              <w:t>Victoria</w:t>
                            </w:r>
                            <w:r w:rsidRPr="0030177A">
                              <w:rPr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84D01" id="_x0000_t202" coordsize="21600,21600" o:spt="202" path="m,l,21600r21600,l21600,xe">
                <v:stroke joinstyle="miter"/>
                <v:path gradientshapeok="t" o:connecttype="rect"/>
              </v:shapetype>
              <v:shape id="docshape34" o:spid="_x0000_s1026" type="#_x0000_t202" style="position:absolute;margin-left:151.05pt;margin-top:-36pt;width:154pt;height:127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" filled="f" stroked="f">
                <v:textbox inset="0,0,0,0">
                  <w:txbxContent>
                    <w:p w14:paraId="2DEB3F20" w14:textId="078F5B0F" w:rsidR="00EF270D" w:rsidRPr="0030177A" w:rsidRDefault="006B414C" w:rsidP="008249D1">
                      <w:pPr>
                        <w:spacing w:before="30" w:line="276" w:lineRule="auto"/>
                        <w:ind w:right="18"/>
                        <w:jc w:val="both"/>
                        <w:rPr>
                          <w:sz w:val="15"/>
                          <w:szCs w:val="15"/>
                        </w:rPr>
                      </w:pPr>
                      <w:r w:rsidRPr="0030177A">
                        <w:rPr>
                          <w:sz w:val="15"/>
                          <w:szCs w:val="15"/>
                        </w:rPr>
                        <w:t>In the last quarter, Australia's GDP increased by 0.7%. For Victoria, GDP increased by 1.2%.</w:t>
                      </w:r>
                      <w:r w:rsidR="00DC5933" w:rsidRPr="0030177A">
                        <w:rPr>
                          <w:sz w:val="15"/>
                          <w:szCs w:val="15"/>
                        </w:rPr>
                        <w:t xml:space="preserve"> </w:t>
                      </w:r>
                      <w:r w:rsidRPr="0030177A">
                        <w:rPr>
                          <w:sz w:val="15"/>
                          <w:szCs w:val="15"/>
                        </w:rPr>
                        <w:t xml:space="preserve">Population was </w:t>
                      </w:r>
                      <w:r w:rsidR="008249D1" w:rsidRPr="0030177A">
                        <w:rPr>
                          <w:sz w:val="15"/>
                          <w:szCs w:val="15"/>
                        </w:rPr>
                        <w:t>up</w:t>
                      </w:r>
                      <w:r w:rsidRPr="0030177A">
                        <w:rPr>
                          <w:sz w:val="15"/>
                          <w:szCs w:val="15"/>
                        </w:rPr>
                        <w:t xml:space="preserve"> nationally, and</w:t>
                      </w:r>
                      <w:r w:rsidR="008249D1" w:rsidRPr="0030177A">
                        <w:rPr>
                          <w:sz w:val="15"/>
                          <w:szCs w:val="15"/>
                        </w:rPr>
                        <w:t xml:space="preserve"> up</w:t>
                      </w:r>
                      <w:r w:rsidRPr="0030177A">
                        <w:rPr>
                          <w:sz w:val="15"/>
                          <w:szCs w:val="15"/>
                        </w:rPr>
                        <w:t xml:space="preserve"> in </w:t>
                      </w:r>
                      <w:r w:rsidR="008249D1" w:rsidRPr="0030177A">
                        <w:rPr>
                          <w:sz w:val="15"/>
                          <w:szCs w:val="15"/>
                        </w:rPr>
                        <w:t>Victoria</w:t>
                      </w:r>
                      <w:r w:rsidRPr="0030177A">
                        <w:rPr>
                          <w:sz w:val="15"/>
                          <w:szCs w:val="15"/>
                        </w:rPr>
                        <w:t xml:space="preserve">. Consumer sentiment was </w:t>
                      </w:r>
                      <w:r w:rsidR="008249D1" w:rsidRPr="0030177A">
                        <w:rPr>
                          <w:sz w:val="15"/>
                          <w:szCs w:val="15"/>
                        </w:rPr>
                        <w:t>up</w:t>
                      </w:r>
                      <w:r w:rsidRPr="0030177A">
                        <w:rPr>
                          <w:sz w:val="15"/>
                          <w:szCs w:val="15"/>
                        </w:rPr>
                        <w:t xml:space="preserve"> across the nation and </w:t>
                      </w:r>
                      <w:r w:rsidR="008249D1" w:rsidRPr="0030177A">
                        <w:rPr>
                          <w:sz w:val="15"/>
                          <w:szCs w:val="15"/>
                        </w:rPr>
                        <w:t>up</w:t>
                      </w:r>
                      <w:r w:rsidRPr="0030177A">
                        <w:rPr>
                          <w:sz w:val="15"/>
                          <w:szCs w:val="15"/>
                        </w:rPr>
                        <w:t xml:space="preserve"> in </w:t>
                      </w:r>
                      <w:r w:rsidR="008249D1" w:rsidRPr="0030177A">
                        <w:rPr>
                          <w:sz w:val="15"/>
                          <w:szCs w:val="15"/>
                        </w:rPr>
                        <w:t>Victoria</w:t>
                      </w:r>
                      <w:r w:rsidRPr="0030177A">
                        <w:rPr>
                          <w:sz w:val="15"/>
                          <w:szCs w:val="15"/>
                        </w:rPr>
                        <w:t>. Total CO</w:t>
                      </w:r>
                      <w:r w:rsidRPr="0030177A">
                        <w:rPr>
                          <w:sz w:val="15"/>
                          <w:szCs w:val="15"/>
                          <w:vertAlign w:val="subscript"/>
                        </w:rPr>
                        <w:t>2</w:t>
                      </w:r>
                      <w:r w:rsidRPr="0030177A">
                        <w:rPr>
                          <w:sz w:val="15"/>
                          <w:szCs w:val="15"/>
                        </w:rPr>
                        <w:t xml:space="preserve">-e emissions for the latest quarter </w:t>
                      </w:r>
                      <w:r w:rsidR="008249D1" w:rsidRPr="0030177A">
                        <w:rPr>
                          <w:sz w:val="15"/>
                          <w:szCs w:val="15"/>
                        </w:rPr>
                        <w:t>increased</w:t>
                      </w:r>
                      <w:r w:rsidRPr="0030177A">
                        <w:rPr>
                          <w:sz w:val="15"/>
                          <w:szCs w:val="15"/>
                        </w:rPr>
                        <w:t xml:space="preserve"> by </w:t>
                      </w:r>
                      <w:r w:rsidR="008249D1" w:rsidRPr="0030177A">
                        <w:rPr>
                          <w:sz w:val="15"/>
                          <w:szCs w:val="15"/>
                        </w:rPr>
                        <w:t>2.8</w:t>
                      </w:r>
                      <w:r w:rsidRPr="0030177A">
                        <w:rPr>
                          <w:sz w:val="15"/>
                          <w:szCs w:val="15"/>
                        </w:rPr>
                        <w:t xml:space="preserve">% in Australia and </w:t>
                      </w:r>
                      <w:r w:rsidR="008249D1" w:rsidRPr="0030177A">
                        <w:rPr>
                          <w:sz w:val="15"/>
                          <w:szCs w:val="15"/>
                        </w:rPr>
                        <w:t>increased</w:t>
                      </w:r>
                      <w:r w:rsidRPr="0030177A">
                        <w:rPr>
                          <w:sz w:val="15"/>
                          <w:szCs w:val="15"/>
                        </w:rPr>
                        <w:t xml:space="preserve"> by </w:t>
                      </w:r>
                      <w:r w:rsidR="008249D1" w:rsidRPr="0030177A">
                        <w:rPr>
                          <w:sz w:val="15"/>
                          <w:szCs w:val="15"/>
                        </w:rPr>
                        <w:t>2.0</w:t>
                      </w:r>
                      <w:r w:rsidRPr="0030177A">
                        <w:rPr>
                          <w:sz w:val="15"/>
                          <w:szCs w:val="15"/>
                        </w:rPr>
                        <w:t xml:space="preserve">% for </w:t>
                      </w:r>
                      <w:r w:rsidR="008249D1" w:rsidRPr="0030177A">
                        <w:rPr>
                          <w:sz w:val="15"/>
                          <w:szCs w:val="15"/>
                        </w:rPr>
                        <w:t>Victoria</w:t>
                      </w:r>
                      <w:r w:rsidRPr="0030177A">
                        <w:rPr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34AD1D1" wp14:editId="433A1224">
                <wp:simplePos x="0" y="0"/>
                <wp:positionH relativeFrom="column">
                  <wp:posOffset>4337050</wp:posOffset>
                </wp:positionH>
                <wp:positionV relativeFrom="paragraph">
                  <wp:posOffset>-584199</wp:posOffset>
                </wp:positionV>
                <wp:extent cx="5080000" cy="127000"/>
                <wp:effectExtent l="0" t="0" r="6350" b="6350"/>
                <wp:wrapNone/>
                <wp:docPr id="101002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0F755" w14:textId="06A9C40B" w:rsidR="00862DBD" w:rsidRPr="0030177A" w:rsidRDefault="00862DBD" w:rsidP="00862DBD">
                            <w:pPr>
                              <w:spacing w:before="30" w:line="213" w:lineRule="auto"/>
                              <w:ind w:right="18"/>
                              <w:jc w:val="both"/>
                              <w:rPr>
                                <w:b/>
                                <w:bCs/>
                                <w:color w:val="37AAFF"/>
                                <w:sz w:val="18"/>
                                <w:szCs w:val="18"/>
                              </w:rPr>
                            </w:pPr>
                            <w:r w:rsidRPr="0030177A">
                              <w:rPr>
                                <w:b/>
                                <w:bCs/>
                                <w:color w:val="37AAFF"/>
                                <w:sz w:val="18"/>
                                <w:szCs w:val="18"/>
                              </w:rPr>
                              <w:t>ECONOMY</w:t>
                            </w:r>
                            <w:r w:rsidRPr="0030177A">
                              <w:rPr>
                                <w:b/>
                                <w:bCs/>
                                <w:color w:val="4C8889"/>
                                <w:sz w:val="18"/>
                                <w:szCs w:val="18"/>
                              </w:rPr>
                              <w:tab/>
                            </w:r>
                            <w:r w:rsidRPr="0030177A">
                              <w:rPr>
                                <w:b/>
                                <w:bCs/>
                                <w:color w:val="37AAFF"/>
                                <w:sz w:val="18"/>
                                <w:szCs w:val="18"/>
                              </w:rPr>
                              <w:t xml:space="preserve">                    PEOPLE   </w:t>
                            </w:r>
                            <w:r w:rsidRPr="0030177A">
                              <w:rPr>
                                <w:b/>
                                <w:bCs/>
                                <w:color w:val="37AAFF"/>
                                <w:sz w:val="18"/>
                                <w:szCs w:val="18"/>
                              </w:rPr>
                              <w:tab/>
                              <w:t xml:space="preserve">                  COMMUNITY</w:t>
                            </w:r>
                            <w:r w:rsidRPr="0030177A">
                              <w:rPr>
                                <w:b/>
                                <w:bCs/>
                                <w:color w:val="37AAFF"/>
                                <w:sz w:val="18"/>
                                <w:szCs w:val="18"/>
                              </w:rPr>
                              <w:tab/>
                              <w:t xml:space="preserve">                  ENVIRONMENT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D1D1" id="_x0000_s1027" type="#_x0000_t202" style="position:absolute;margin-left:341.5pt;margin-top:-46pt;width:400pt;height:1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" filled="f" stroked="f">
                <v:textbox inset="0,0,0,0">
                  <w:txbxContent>
                    <w:p w14:paraId="37E0F755" w14:textId="06A9C40B" w:rsidR="00862DBD" w:rsidRPr="0030177A" w:rsidRDefault="00862DBD" w:rsidP="00862DBD">
                      <w:pPr>
                        <w:spacing w:before="30" w:line="213" w:lineRule="auto"/>
                        <w:ind w:right="18"/>
                        <w:jc w:val="both"/>
                        <w:rPr>
                          <w:b/>
                          <w:bCs/>
                          <w:color w:val="37AAFF"/>
                          <w:sz w:val="18"/>
                          <w:szCs w:val="18"/>
                        </w:rPr>
                      </w:pPr>
                      <w:r w:rsidRPr="0030177A">
                        <w:rPr>
                          <w:b/>
                          <w:bCs/>
                          <w:color w:val="37AAFF"/>
                          <w:sz w:val="18"/>
                          <w:szCs w:val="18"/>
                        </w:rPr>
                        <w:t>ECONOMY</w:t>
                      </w:r>
                      <w:r w:rsidRPr="0030177A">
                        <w:rPr>
                          <w:b/>
                          <w:bCs/>
                          <w:color w:val="4C8889"/>
                          <w:sz w:val="18"/>
                          <w:szCs w:val="18"/>
                        </w:rPr>
                        <w:tab/>
                      </w:r>
                      <w:r w:rsidRPr="0030177A">
                        <w:rPr>
                          <w:b/>
                          <w:bCs/>
                          <w:color w:val="37AAFF"/>
                          <w:sz w:val="18"/>
                          <w:szCs w:val="18"/>
                        </w:rPr>
                        <w:t xml:space="preserve">                    PEOPLE   </w:t>
                      </w:r>
                      <w:r w:rsidRPr="0030177A">
                        <w:rPr>
                          <w:b/>
                          <w:bCs/>
                          <w:color w:val="37AAFF"/>
                          <w:sz w:val="18"/>
                          <w:szCs w:val="18"/>
                        </w:rPr>
                        <w:tab/>
                        <w:t xml:space="preserve">                  COMMUNITY</w:t>
                      </w:r>
                      <w:r w:rsidRPr="0030177A">
                        <w:rPr>
                          <w:b/>
                          <w:bCs/>
                          <w:color w:val="37AAFF"/>
                          <w:sz w:val="18"/>
                          <w:szCs w:val="18"/>
                        </w:rPr>
                        <w:tab/>
                        <w:t xml:space="preserve">                  ENVIRONMENT</w:t>
                      </w:r>
                    </w:p>
                  </w:txbxContent>
                </v:textbox>
              </v:shape>
            </w:pict>
          </mc:Fallback>
        </mc:AlternateContent>
      </w:r>
      <w:r w:rsidR="00513215" w:rsidRPr="00513215">
        <w:rPr>
          <w:rFonts w:ascii="Source Sans Pro" w:eastAsia="Source Sans Pro" w:hAnsi="Source Sans Pro" w:cs="Source Sans Pro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1B2A43E" wp14:editId="4A17E016">
                <wp:simplePos x="0" y="0"/>
                <wp:positionH relativeFrom="column">
                  <wp:posOffset>-47625</wp:posOffset>
                </wp:positionH>
                <wp:positionV relativeFrom="paragraph">
                  <wp:posOffset>-295910</wp:posOffset>
                </wp:positionV>
                <wp:extent cx="1421130" cy="1098550"/>
                <wp:effectExtent l="0" t="0" r="7620" b="6350"/>
                <wp:wrapNone/>
                <wp:docPr id="101003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76B66" w14:textId="77777777" w:rsidR="00513215" w:rsidRPr="00497F05" w:rsidRDefault="00513215" w:rsidP="00513215">
                            <w:pPr>
                              <w:spacing w:before="30" w:line="213" w:lineRule="auto"/>
                              <w:ind w:left="123" w:right="18" w:hanging="124"/>
                              <w:jc w:val="center"/>
                              <w:rPr>
                                <w:rFonts w:ascii="Archivo Narrow"/>
                                <w:b/>
                                <w:bCs/>
                                <w:sz w:val="32"/>
                                <w:szCs w:val="24"/>
                              </w:rPr>
                            </w:pPr>
                            <w:r w:rsidRPr="00497F05">
                              <w:rPr>
                                <w:rFonts w:ascii="Archivo Narrow"/>
                                <w:b/>
                                <w:bCs/>
                                <w:color w:val="6F757B"/>
                                <w:sz w:val="32"/>
                                <w:szCs w:val="24"/>
                              </w:rPr>
                              <w:t>Merri-bek City Council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2A43E" id="_x0000_s1028" type="#_x0000_t202" style="position:absolute;margin-left:-3.75pt;margin-top:-23.3pt;width:111.9pt;height:86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" filled="f" stroked="f">
                <v:textbox inset="0,0,0,0">
                  <w:txbxContent>
                    <w:p w14:paraId="64476B66" w14:textId="77777777" w:rsidR="00513215" w:rsidRPr="00497F05" w:rsidRDefault="00513215" w:rsidP="00513215">
                      <w:pPr>
                        <w:spacing w:before="30" w:line="213" w:lineRule="auto"/>
                        <w:ind w:left="123" w:right="18" w:hanging="124"/>
                        <w:jc w:val="center"/>
                        <w:rPr>
                          <w:rFonts w:ascii="Archivo Narrow"/>
                          <w:b/>
                          <w:bCs/>
                          <w:sz w:val="32"/>
                          <w:szCs w:val="24"/>
                        </w:rPr>
                      </w:pPr>
                      <w:r w:rsidRPr="00497F05">
                        <w:rPr>
                          <w:rFonts w:ascii="Archivo Narrow"/>
                          <w:b/>
                          <w:bCs/>
                          <w:color w:val="6F757B"/>
                          <w:sz w:val="32"/>
                          <w:szCs w:val="24"/>
                        </w:rPr>
                        <w:t>Merri-bek City Council</w:t>
                      </w:r>
                    </w:p>
                  </w:txbxContent>
                </v:textbox>
              </v:shape>
            </w:pict>
          </mc:Fallback>
        </mc:AlternateContent>
      </w:r>
      <w:r w:rsidR="00513215" w:rsidRPr="00513215">
        <w:rPr>
          <w:rFonts w:ascii="Times New Roman" w:eastAsia="Source Sans Pro" w:hAnsi="Source Sans Pro" w:cs="Source Sans Pro"/>
          <w:noProof/>
          <w:sz w:val="20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3089D442" wp14:editId="10FC835D">
                <wp:simplePos x="0" y="0"/>
                <wp:positionH relativeFrom="column">
                  <wp:posOffset>-280987</wp:posOffset>
                </wp:positionH>
                <wp:positionV relativeFrom="paragraph">
                  <wp:posOffset>-933450</wp:posOffset>
                </wp:positionV>
                <wp:extent cx="2066925" cy="7810500"/>
                <wp:effectExtent l="0" t="0" r="9525" b="0"/>
                <wp:wrapNone/>
                <wp:docPr id="101004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925" cy="7810500"/>
                          <a:chOff x="0" y="0"/>
                          <a:chExt cx="3255" cy="11906"/>
                        </a:xfrm>
                      </wpg:grpSpPr>
                      <wps:wsp>
                        <wps:cNvPr id="4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3245" cy="11886"/>
                          </a:xfrm>
                          <a:prstGeom prst="rect">
                            <a:avLst/>
                          </a:prstGeom>
                          <a:solidFill>
                            <a:srgbClr val="67A7B5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2975" y="0"/>
                            <a:ext cx="187" cy="11906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0" y="10"/>
                            <a:ext cx="2976" cy="11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3F732" id="Group 76" o:spid="_x0000_s1026" style="position:absolute;margin-left:-22.1pt;margin-top:-73.5pt;width:162.75pt;height:615pt;z-index:-251675648" coordsize="3255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">
                <v:rect id="docshape27" o:spid="_x0000_s1027" style="position:absolute;left:10;top:10;width:3245;height:1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" fillcolor="#67a7b5" stroked="f">
                  <v:fill opacity="16448f"/>
                </v:rect>
                <v:rect id="docshape28" o:spid="_x0000_s1028" style="position:absolute;left:2975;width:187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" fillcolor="black" stroked="f">
                  <v:fill opacity="21588f"/>
                </v:rect>
                <v:rect id="docshape29" o:spid="_x0000_s1029" style="position:absolute;top:10;width:2976;height:1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</v:group>
            </w:pict>
          </mc:Fallback>
        </mc:AlternateContent>
      </w:r>
      <w:r w:rsidR="00513215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0404166" wp14:editId="42483252">
                <wp:simplePos x="0" y="0"/>
                <wp:positionH relativeFrom="column">
                  <wp:posOffset>-280987</wp:posOffset>
                </wp:positionH>
                <wp:positionV relativeFrom="paragraph">
                  <wp:posOffset>-933450</wp:posOffset>
                </wp:positionV>
                <wp:extent cx="1889760" cy="7810500"/>
                <wp:effectExtent l="0" t="0" r="0" b="0"/>
                <wp:wrapNone/>
                <wp:docPr id="101005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9760" cy="781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B98A1" id="docshape29" o:spid="_x0000_s1026" style="position:absolute;margin-left:-22.1pt;margin-top:-73.5pt;width:148.8pt;height:615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" stroked="f"/>
            </w:pict>
          </mc:Fallback>
        </mc:AlternateContent>
      </w:r>
    </w:p>
    <w:p w14:paraId="3A2769C5" w14:textId="0BC7E1EE" w:rsidR="00513215" w:rsidRPr="00513215" w:rsidRDefault="00513215" w:rsidP="00513215"/>
    <w:p w14:paraId="5B1A2693" w14:textId="023D49CD" w:rsidR="00513215" w:rsidRPr="00513215" w:rsidRDefault="00513215" w:rsidP="00513215"/>
    <w:p w14:paraId="550B2031" w14:textId="61186B0B" w:rsidR="00513215" w:rsidRPr="00513215" w:rsidRDefault="008A5BCE" w:rsidP="00513215">
      <w:pPr>
        <w:ind w:left="180" w:hanging="1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CB3A36A" wp14:editId="2EEEC3FC">
                <wp:simplePos x="0" y="0"/>
                <wp:positionH relativeFrom="page">
                  <wp:posOffset>6076950</wp:posOffset>
                </wp:positionH>
                <wp:positionV relativeFrom="paragraph">
                  <wp:posOffset>146685</wp:posOffset>
                </wp:positionV>
                <wp:extent cx="3856990" cy="4394835"/>
                <wp:effectExtent l="0" t="0" r="10160" b="24765"/>
                <wp:wrapNone/>
                <wp:docPr id="101006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6990" cy="4394835"/>
                          <a:chOff x="3741" y="-7263"/>
                          <a:chExt cx="6074" cy="6981"/>
                        </a:xfrm>
                      </wpg:grpSpPr>
                      <wps:wsp>
                        <wps:cNvPr id="63" name="docshape14"/>
                        <wps:cNvSpPr>
                          <a:spLocks/>
                        </wps:cNvSpPr>
                        <wps:spPr bwMode="auto">
                          <a:xfrm>
                            <a:off x="3741" y="-7263"/>
                            <a:ext cx="6012" cy="6981"/>
                          </a:xfrm>
                          <a:custGeom>
                            <a:avLst/>
                            <a:gdLst>
                              <a:gd name="T0" fmla="+- 0 4115 3831"/>
                              <a:gd name="T1" fmla="*/ T0 w 5922"/>
                              <a:gd name="T2" fmla="+- 0 -7262 -7262"/>
                              <a:gd name="T3" fmla="*/ -7262 h 6981"/>
                              <a:gd name="T4" fmla="+- 0 4039 3831"/>
                              <a:gd name="T5" fmla="*/ T4 w 5922"/>
                              <a:gd name="T6" fmla="+- 0 -7252 -7262"/>
                              <a:gd name="T7" fmla="*/ -7252 h 6981"/>
                              <a:gd name="T8" fmla="+- 0 3971 3831"/>
                              <a:gd name="T9" fmla="*/ T8 w 5922"/>
                              <a:gd name="T10" fmla="+- 0 -7223 -7262"/>
                              <a:gd name="T11" fmla="*/ -7223 h 6981"/>
                              <a:gd name="T12" fmla="+- 0 3914 3831"/>
                              <a:gd name="T13" fmla="*/ T12 w 5922"/>
                              <a:gd name="T14" fmla="+- 0 -7179 -7262"/>
                              <a:gd name="T15" fmla="*/ -7179 h 6981"/>
                              <a:gd name="T16" fmla="+- 0 3870 3831"/>
                              <a:gd name="T17" fmla="*/ T16 w 5922"/>
                              <a:gd name="T18" fmla="+- 0 -7122 -7262"/>
                              <a:gd name="T19" fmla="*/ -7122 h 6981"/>
                              <a:gd name="T20" fmla="+- 0 3841 3831"/>
                              <a:gd name="T21" fmla="*/ T20 w 5922"/>
                              <a:gd name="T22" fmla="+- 0 -7054 -7262"/>
                              <a:gd name="T23" fmla="*/ -7054 h 6981"/>
                              <a:gd name="T24" fmla="+- 0 3831 3831"/>
                              <a:gd name="T25" fmla="*/ T24 w 5922"/>
                              <a:gd name="T26" fmla="+- 0 -6979 -7262"/>
                              <a:gd name="T27" fmla="*/ -6979 h 6981"/>
                              <a:gd name="T28" fmla="+- 0 3831 3831"/>
                              <a:gd name="T29" fmla="*/ T28 w 5922"/>
                              <a:gd name="T30" fmla="+- 0 -565 -7262"/>
                              <a:gd name="T31" fmla="*/ -565 h 6981"/>
                              <a:gd name="T32" fmla="+- 0 3841 3831"/>
                              <a:gd name="T33" fmla="*/ T32 w 5922"/>
                              <a:gd name="T34" fmla="+- 0 -490 -7262"/>
                              <a:gd name="T35" fmla="*/ -490 h 6981"/>
                              <a:gd name="T36" fmla="+- 0 3870 3831"/>
                              <a:gd name="T37" fmla="*/ T36 w 5922"/>
                              <a:gd name="T38" fmla="+- 0 -422 -7262"/>
                              <a:gd name="T39" fmla="*/ -422 h 6981"/>
                              <a:gd name="T40" fmla="+- 0 3914 3831"/>
                              <a:gd name="T41" fmla="*/ T40 w 5922"/>
                              <a:gd name="T42" fmla="+- 0 -365 -7262"/>
                              <a:gd name="T43" fmla="*/ -365 h 6981"/>
                              <a:gd name="T44" fmla="+- 0 3971 3831"/>
                              <a:gd name="T45" fmla="*/ T44 w 5922"/>
                              <a:gd name="T46" fmla="+- 0 -320 -7262"/>
                              <a:gd name="T47" fmla="*/ -320 h 6981"/>
                              <a:gd name="T48" fmla="+- 0 4039 3831"/>
                              <a:gd name="T49" fmla="*/ T48 w 5922"/>
                              <a:gd name="T50" fmla="+- 0 -292 -7262"/>
                              <a:gd name="T51" fmla="*/ -292 h 6981"/>
                              <a:gd name="T52" fmla="+- 0 4115 3831"/>
                              <a:gd name="T53" fmla="*/ T52 w 5922"/>
                              <a:gd name="T54" fmla="+- 0 -282 -7262"/>
                              <a:gd name="T55" fmla="*/ -282 h 6981"/>
                              <a:gd name="T56" fmla="+- 0 9469 3831"/>
                              <a:gd name="T57" fmla="*/ T56 w 5922"/>
                              <a:gd name="T58" fmla="+- 0 -282 -7262"/>
                              <a:gd name="T59" fmla="*/ -282 h 6981"/>
                              <a:gd name="T60" fmla="+- 0 9544 3831"/>
                              <a:gd name="T61" fmla="*/ T60 w 5922"/>
                              <a:gd name="T62" fmla="+- 0 -292 -7262"/>
                              <a:gd name="T63" fmla="*/ -292 h 6981"/>
                              <a:gd name="T64" fmla="+- 0 9612 3831"/>
                              <a:gd name="T65" fmla="*/ T64 w 5922"/>
                              <a:gd name="T66" fmla="+- 0 -320 -7262"/>
                              <a:gd name="T67" fmla="*/ -320 h 6981"/>
                              <a:gd name="T68" fmla="+- 0 9669 3831"/>
                              <a:gd name="T69" fmla="*/ T68 w 5922"/>
                              <a:gd name="T70" fmla="+- 0 -365 -7262"/>
                              <a:gd name="T71" fmla="*/ -365 h 6981"/>
                              <a:gd name="T72" fmla="+- 0 9714 3831"/>
                              <a:gd name="T73" fmla="*/ T72 w 5922"/>
                              <a:gd name="T74" fmla="+- 0 -422 -7262"/>
                              <a:gd name="T75" fmla="*/ -422 h 6981"/>
                              <a:gd name="T76" fmla="+- 0 9742 3831"/>
                              <a:gd name="T77" fmla="*/ T76 w 5922"/>
                              <a:gd name="T78" fmla="+- 0 -490 -7262"/>
                              <a:gd name="T79" fmla="*/ -490 h 6981"/>
                              <a:gd name="T80" fmla="+- 0 9753 3831"/>
                              <a:gd name="T81" fmla="*/ T80 w 5922"/>
                              <a:gd name="T82" fmla="+- 0 -565 -7262"/>
                              <a:gd name="T83" fmla="*/ -565 h 6981"/>
                              <a:gd name="T84" fmla="+- 0 9753 3831"/>
                              <a:gd name="T85" fmla="*/ T84 w 5922"/>
                              <a:gd name="T86" fmla="+- 0 -6979 -7262"/>
                              <a:gd name="T87" fmla="*/ -6979 h 6981"/>
                              <a:gd name="T88" fmla="+- 0 9742 3831"/>
                              <a:gd name="T89" fmla="*/ T88 w 5922"/>
                              <a:gd name="T90" fmla="+- 0 -7054 -7262"/>
                              <a:gd name="T91" fmla="*/ -7054 h 6981"/>
                              <a:gd name="T92" fmla="+- 0 9714 3831"/>
                              <a:gd name="T93" fmla="*/ T92 w 5922"/>
                              <a:gd name="T94" fmla="+- 0 -7122 -7262"/>
                              <a:gd name="T95" fmla="*/ -7122 h 6981"/>
                              <a:gd name="T96" fmla="+- 0 9669 3831"/>
                              <a:gd name="T97" fmla="*/ T96 w 5922"/>
                              <a:gd name="T98" fmla="+- 0 -7179 -7262"/>
                              <a:gd name="T99" fmla="*/ -7179 h 6981"/>
                              <a:gd name="T100" fmla="+- 0 9612 3831"/>
                              <a:gd name="T101" fmla="*/ T100 w 5922"/>
                              <a:gd name="T102" fmla="+- 0 -7223 -7262"/>
                              <a:gd name="T103" fmla="*/ -7223 h 6981"/>
                              <a:gd name="T104" fmla="+- 0 9544 3831"/>
                              <a:gd name="T105" fmla="*/ T104 w 5922"/>
                              <a:gd name="T106" fmla="+- 0 -7252 -7262"/>
                              <a:gd name="T107" fmla="*/ -7252 h 6981"/>
                              <a:gd name="T108" fmla="+- 0 9469 3831"/>
                              <a:gd name="T109" fmla="*/ T108 w 5922"/>
                              <a:gd name="T110" fmla="+- 0 -7262 -7262"/>
                              <a:gd name="T111" fmla="*/ -7262 h 6981"/>
                              <a:gd name="T112" fmla="+- 0 4115 3831"/>
                              <a:gd name="T113" fmla="*/ T112 w 5922"/>
                              <a:gd name="T114" fmla="+- 0 -7262 -7262"/>
                              <a:gd name="T115" fmla="*/ -7262 h 6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922" h="6981">
                                <a:moveTo>
                                  <a:pt x="284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6697"/>
                                </a:lnTo>
                                <a:lnTo>
                                  <a:pt x="10" y="6772"/>
                                </a:lnTo>
                                <a:lnTo>
                                  <a:pt x="39" y="6840"/>
                                </a:lnTo>
                                <a:lnTo>
                                  <a:pt x="83" y="6897"/>
                                </a:lnTo>
                                <a:lnTo>
                                  <a:pt x="140" y="6942"/>
                                </a:lnTo>
                                <a:lnTo>
                                  <a:pt x="208" y="6970"/>
                                </a:lnTo>
                                <a:lnTo>
                                  <a:pt x="284" y="6980"/>
                                </a:lnTo>
                                <a:lnTo>
                                  <a:pt x="5638" y="6980"/>
                                </a:lnTo>
                                <a:lnTo>
                                  <a:pt x="5713" y="6970"/>
                                </a:lnTo>
                                <a:lnTo>
                                  <a:pt x="5781" y="6942"/>
                                </a:lnTo>
                                <a:lnTo>
                                  <a:pt x="5838" y="6897"/>
                                </a:lnTo>
                                <a:lnTo>
                                  <a:pt x="5883" y="6840"/>
                                </a:lnTo>
                                <a:lnTo>
                                  <a:pt x="5911" y="6772"/>
                                </a:lnTo>
                                <a:lnTo>
                                  <a:pt x="5922" y="6697"/>
                                </a:lnTo>
                                <a:lnTo>
                                  <a:pt x="5922" y="283"/>
                                </a:lnTo>
                                <a:lnTo>
                                  <a:pt x="5911" y="208"/>
                                </a:lnTo>
                                <a:lnTo>
                                  <a:pt x="5883" y="140"/>
                                </a:lnTo>
                                <a:lnTo>
                                  <a:pt x="5838" y="83"/>
                                </a:lnTo>
                                <a:lnTo>
                                  <a:pt x="5781" y="39"/>
                                </a:lnTo>
                                <a:lnTo>
                                  <a:pt x="5713" y="10"/>
                                </a:lnTo>
                                <a:lnTo>
                                  <a:pt x="5638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4B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15"/>
                        <wps:cNvSpPr>
                          <a:spLocks/>
                        </wps:cNvSpPr>
                        <wps:spPr bwMode="auto">
                          <a:xfrm>
                            <a:off x="4044" y="-1783"/>
                            <a:ext cx="5492" cy="1106"/>
                          </a:xfrm>
                          <a:custGeom>
                            <a:avLst/>
                            <a:gdLst>
                              <a:gd name="T0" fmla="+- 0 9294 4120"/>
                              <a:gd name="T1" fmla="*/ T0 w 5345"/>
                              <a:gd name="T2" fmla="+- 0 -1860 -1860"/>
                              <a:gd name="T3" fmla="*/ -1860 h 982"/>
                              <a:gd name="T4" fmla="+- 0 4290 4120"/>
                              <a:gd name="T5" fmla="*/ T4 w 5345"/>
                              <a:gd name="T6" fmla="+- 0 -1860 -1860"/>
                              <a:gd name="T7" fmla="*/ -1860 h 982"/>
                              <a:gd name="T8" fmla="+- 0 4223 4120"/>
                              <a:gd name="T9" fmla="*/ T8 w 5345"/>
                              <a:gd name="T10" fmla="+- 0 -1847 -1860"/>
                              <a:gd name="T11" fmla="*/ -1847 h 982"/>
                              <a:gd name="T12" fmla="+- 0 4169 4120"/>
                              <a:gd name="T13" fmla="*/ T12 w 5345"/>
                              <a:gd name="T14" fmla="+- 0 -1810 -1860"/>
                              <a:gd name="T15" fmla="*/ -1810 h 982"/>
                              <a:gd name="T16" fmla="+- 0 4133 4120"/>
                              <a:gd name="T17" fmla="*/ T16 w 5345"/>
                              <a:gd name="T18" fmla="+- 0 -1756 -1860"/>
                              <a:gd name="T19" fmla="*/ -1756 h 982"/>
                              <a:gd name="T20" fmla="+- 0 4120 4120"/>
                              <a:gd name="T21" fmla="*/ T20 w 5345"/>
                              <a:gd name="T22" fmla="+- 0 -1690 -1860"/>
                              <a:gd name="T23" fmla="*/ -1690 h 982"/>
                              <a:gd name="T24" fmla="+- 0 4120 4120"/>
                              <a:gd name="T25" fmla="*/ T24 w 5345"/>
                              <a:gd name="T26" fmla="+- 0 -1048 -1860"/>
                              <a:gd name="T27" fmla="*/ -1048 h 982"/>
                              <a:gd name="T28" fmla="+- 0 4133 4120"/>
                              <a:gd name="T29" fmla="*/ T28 w 5345"/>
                              <a:gd name="T30" fmla="+- 0 -982 -1860"/>
                              <a:gd name="T31" fmla="*/ -982 h 982"/>
                              <a:gd name="T32" fmla="+- 0 4169 4120"/>
                              <a:gd name="T33" fmla="*/ T32 w 5345"/>
                              <a:gd name="T34" fmla="+- 0 -928 -1860"/>
                              <a:gd name="T35" fmla="*/ -928 h 982"/>
                              <a:gd name="T36" fmla="+- 0 4223 4120"/>
                              <a:gd name="T37" fmla="*/ T36 w 5345"/>
                              <a:gd name="T38" fmla="+- 0 -892 -1860"/>
                              <a:gd name="T39" fmla="*/ -892 h 982"/>
                              <a:gd name="T40" fmla="+- 0 4290 4120"/>
                              <a:gd name="T41" fmla="*/ T40 w 5345"/>
                              <a:gd name="T42" fmla="+- 0 -878 -1860"/>
                              <a:gd name="T43" fmla="*/ -878 h 982"/>
                              <a:gd name="T44" fmla="+- 0 9294 4120"/>
                              <a:gd name="T45" fmla="*/ T44 w 5345"/>
                              <a:gd name="T46" fmla="+- 0 -878 -1860"/>
                              <a:gd name="T47" fmla="*/ -878 h 982"/>
                              <a:gd name="T48" fmla="+- 0 9360 4120"/>
                              <a:gd name="T49" fmla="*/ T48 w 5345"/>
                              <a:gd name="T50" fmla="+- 0 -892 -1860"/>
                              <a:gd name="T51" fmla="*/ -892 h 982"/>
                              <a:gd name="T52" fmla="+- 0 9414 4120"/>
                              <a:gd name="T53" fmla="*/ T52 w 5345"/>
                              <a:gd name="T54" fmla="+- 0 -928 -1860"/>
                              <a:gd name="T55" fmla="*/ -928 h 982"/>
                              <a:gd name="T56" fmla="+- 0 9451 4120"/>
                              <a:gd name="T57" fmla="*/ T56 w 5345"/>
                              <a:gd name="T58" fmla="+- 0 -982 -1860"/>
                              <a:gd name="T59" fmla="*/ -982 h 982"/>
                              <a:gd name="T60" fmla="+- 0 9464 4120"/>
                              <a:gd name="T61" fmla="*/ T60 w 5345"/>
                              <a:gd name="T62" fmla="+- 0 -1048 -1860"/>
                              <a:gd name="T63" fmla="*/ -1048 h 982"/>
                              <a:gd name="T64" fmla="+- 0 9464 4120"/>
                              <a:gd name="T65" fmla="*/ T64 w 5345"/>
                              <a:gd name="T66" fmla="+- 0 -1690 -1860"/>
                              <a:gd name="T67" fmla="*/ -1690 h 982"/>
                              <a:gd name="T68" fmla="+- 0 9451 4120"/>
                              <a:gd name="T69" fmla="*/ T68 w 5345"/>
                              <a:gd name="T70" fmla="+- 0 -1756 -1860"/>
                              <a:gd name="T71" fmla="*/ -1756 h 982"/>
                              <a:gd name="T72" fmla="+- 0 9414 4120"/>
                              <a:gd name="T73" fmla="*/ T72 w 5345"/>
                              <a:gd name="T74" fmla="+- 0 -1810 -1860"/>
                              <a:gd name="T75" fmla="*/ -1810 h 982"/>
                              <a:gd name="T76" fmla="+- 0 9360 4120"/>
                              <a:gd name="T77" fmla="*/ T76 w 5345"/>
                              <a:gd name="T78" fmla="+- 0 -1847 -1860"/>
                              <a:gd name="T79" fmla="*/ -1847 h 982"/>
                              <a:gd name="T80" fmla="+- 0 9294 4120"/>
                              <a:gd name="T81" fmla="*/ T80 w 5345"/>
                              <a:gd name="T82" fmla="+- 0 -1860 -1860"/>
                              <a:gd name="T83" fmla="*/ -1860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45" h="982">
                                <a:moveTo>
                                  <a:pt x="5174" y="0"/>
                                </a:moveTo>
                                <a:lnTo>
                                  <a:pt x="170" y="0"/>
                                </a:lnTo>
                                <a:lnTo>
                                  <a:pt x="103" y="13"/>
                                </a:lnTo>
                                <a:lnTo>
                                  <a:pt x="49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812"/>
                                </a:lnTo>
                                <a:lnTo>
                                  <a:pt x="13" y="878"/>
                                </a:lnTo>
                                <a:lnTo>
                                  <a:pt x="49" y="932"/>
                                </a:lnTo>
                                <a:lnTo>
                                  <a:pt x="103" y="968"/>
                                </a:lnTo>
                                <a:lnTo>
                                  <a:pt x="170" y="982"/>
                                </a:lnTo>
                                <a:lnTo>
                                  <a:pt x="5174" y="982"/>
                                </a:lnTo>
                                <a:lnTo>
                                  <a:pt x="5240" y="968"/>
                                </a:lnTo>
                                <a:lnTo>
                                  <a:pt x="5294" y="932"/>
                                </a:lnTo>
                                <a:lnTo>
                                  <a:pt x="5331" y="878"/>
                                </a:lnTo>
                                <a:lnTo>
                                  <a:pt x="5344" y="812"/>
                                </a:lnTo>
                                <a:lnTo>
                                  <a:pt x="5344" y="170"/>
                                </a:lnTo>
                                <a:lnTo>
                                  <a:pt x="5331" y="104"/>
                                </a:lnTo>
                                <a:lnTo>
                                  <a:pt x="5294" y="50"/>
                                </a:lnTo>
                                <a:lnTo>
                                  <a:pt x="5240" y="13"/>
                                </a:lnTo>
                                <a:lnTo>
                                  <a:pt x="5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4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120" y="-6222"/>
                            <a:ext cx="53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F4B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docshape16"/>
                        <wps:cNvSpPr>
                          <a:spLocks/>
                        </wps:cNvSpPr>
                        <wps:spPr bwMode="auto">
                          <a:xfrm>
                            <a:off x="7671" y="-6902"/>
                            <a:ext cx="1783" cy="396"/>
                          </a:xfrm>
                          <a:custGeom>
                            <a:avLst/>
                            <a:gdLst>
                              <a:gd name="T0" fmla="+- 0 7869 7671"/>
                              <a:gd name="T1" fmla="*/ T0 w 1783"/>
                              <a:gd name="T2" fmla="+- 0 -6908 -6908"/>
                              <a:gd name="T3" fmla="*/ -6908 h 396"/>
                              <a:gd name="T4" fmla="+- 0 7792 7671"/>
                              <a:gd name="T5" fmla="*/ T4 w 1783"/>
                              <a:gd name="T6" fmla="+- 0 -6893 -6908"/>
                              <a:gd name="T7" fmla="*/ -6893 h 396"/>
                              <a:gd name="T8" fmla="+- 0 7729 7671"/>
                              <a:gd name="T9" fmla="*/ T8 w 1783"/>
                              <a:gd name="T10" fmla="+- 0 -6850 -6908"/>
                              <a:gd name="T11" fmla="*/ -6850 h 396"/>
                              <a:gd name="T12" fmla="+- 0 7687 7671"/>
                              <a:gd name="T13" fmla="*/ T12 w 1783"/>
                              <a:gd name="T14" fmla="+- 0 -6787 -6908"/>
                              <a:gd name="T15" fmla="*/ -6787 h 396"/>
                              <a:gd name="T16" fmla="+- 0 7671 7671"/>
                              <a:gd name="T17" fmla="*/ T16 w 1783"/>
                              <a:gd name="T18" fmla="+- 0 -6710 -6908"/>
                              <a:gd name="T19" fmla="*/ -6710 h 396"/>
                              <a:gd name="T20" fmla="+- 0 7687 7671"/>
                              <a:gd name="T21" fmla="*/ T20 w 1783"/>
                              <a:gd name="T22" fmla="+- 0 -6633 -6908"/>
                              <a:gd name="T23" fmla="*/ -6633 h 396"/>
                              <a:gd name="T24" fmla="+- 0 7729 7671"/>
                              <a:gd name="T25" fmla="*/ T24 w 1783"/>
                              <a:gd name="T26" fmla="+- 0 -6571 -6908"/>
                              <a:gd name="T27" fmla="*/ -6571 h 396"/>
                              <a:gd name="T28" fmla="+- 0 7792 7671"/>
                              <a:gd name="T29" fmla="*/ T28 w 1783"/>
                              <a:gd name="T30" fmla="+- 0 -6528 -6908"/>
                              <a:gd name="T31" fmla="*/ -6528 h 396"/>
                              <a:gd name="T32" fmla="+- 0 7869 7671"/>
                              <a:gd name="T33" fmla="*/ T32 w 1783"/>
                              <a:gd name="T34" fmla="+- 0 -6513 -6908"/>
                              <a:gd name="T35" fmla="*/ -6513 h 396"/>
                              <a:gd name="T36" fmla="+- 0 9256 7671"/>
                              <a:gd name="T37" fmla="*/ T36 w 1783"/>
                              <a:gd name="T38" fmla="+- 0 -6513 -6908"/>
                              <a:gd name="T39" fmla="*/ -6513 h 396"/>
                              <a:gd name="T40" fmla="+- 0 9333 7671"/>
                              <a:gd name="T41" fmla="*/ T40 w 1783"/>
                              <a:gd name="T42" fmla="+- 0 -6528 -6908"/>
                              <a:gd name="T43" fmla="*/ -6528 h 396"/>
                              <a:gd name="T44" fmla="+- 0 9396 7671"/>
                              <a:gd name="T45" fmla="*/ T44 w 1783"/>
                              <a:gd name="T46" fmla="+- 0 -6571 -6908"/>
                              <a:gd name="T47" fmla="*/ -6571 h 396"/>
                              <a:gd name="T48" fmla="+- 0 9439 7671"/>
                              <a:gd name="T49" fmla="*/ T48 w 1783"/>
                              <a:gd name="T50" fmla="+- 0 -6633 -6908"/>
                              <a:gd name="T51" fmla="*/ -6633 h 396"/>
                              <a:gd name="T52" fmla="+- 0 9454 7671"/>
                              <a:gd name="T53" fmla="*/ T52 w 1783"/>
                              <a:gd name="T54" fmla="+- 0 -6710 -6908"/>
                              <a:gd name="T55" fmla="*/ -6710 h 396"/>
                              <a:gd name="T56" fmla="+- 0 9439 7671"/>
                              <a:gd name="T57" fmla="*/ T56 w 1783"/>
                              <a:gd name="T58" fmla="+- 0 -6787 -6908"/>
                              <a:gd name="T59" fmla="*/ -6787 h 396"/>
                              <a:gd name="T60" fmla="+- 0 9396 7671"/>
                              <a:gd name="T61" fmla="*/ T60 w 1783"/>
                              <a:gd name="T62" fmla="+- 0 -6850 -6908"/>
                              <a:gd name="T63" fmla="*/ -6850 h 396"/>
                              <a:gd name="T64" fmla="+- 0 9333 7671"/>
                              <a:gd name="T65" fmla="*/ T64 w 1783"/>
                              <a:gd name="T66" fmla="+- 0 -6893 -6908"/>
                              <a:gd name="T67" fmla="*/ -6893 h 396"/>
                              <a:gd name="T68" fmla="+- 0 9256 7671"/>
                              <a:gd name="T69" fmla="*/ T68 w 1783"/>
                              <a:gd name="T70" fmla="+- 0 -6908 -6908"/>
                              <a:gd name="T71" fmla="*/ -6908 h 396"/>
                              <a:gd name="T72" fmla="+- 0 7869 7671"/>
                              <a:gd name="T73" fmla="*/ T72 w 1783"/>
                              <a:gd name="T74" fmla="+- 0 -6908 -6908"/>
                              <a:gd name="T75" fmla="*/ -6908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83" h="396">
                                <a:moveTo>
                                  <a:pt x="198" y="0"/>
                                </a:moveTo>
                                <a:lnTo>
                                  <a:pt x="121" y="15"/>
                                </a:lnTo>
                                <a:lnTo>
                                  <a:pt x="58" y="58"/>
                                </a:lnTo>
                                <a:lnTo>
                                  <a:pt x="16" y="121"/>
                                </a:lnTo>
                                <a:lnTo>
                                  <a:pt x="0" y="198"/>
                                </a:lnTo>
                                <a:lnTo>
                                  <a:pt x="16" y="275"/>
                                </a:lnTo>
                                <a:lnTo>
                                  <a:pt x="58" y="337"/>
                                </a:lnTo>
                                <a:lnTo>
                                  <a:pt x="121" y="380"/>
                                </a:lnTo>
                                <a:lnTo>
                                  <a:pt x="198" y="395"/>
                                </a:lnTo>
                                <a:lnTo>
                                  <a:pt x="1585" y="395"/>
                                </a:lnTo>
                                <a:lnTo>
                                  <a:pt x="1662" y="380"/>
                                </a:lnTo>
                                <a:lnTo>
                                  <a:pt x="1725" y="337"/>
                                </a:lnTo>
                                <a:lnTo>
                                  <a:pt x="1768" y="275"/>
                                </a:lnTo>
                                <a:lnTo>
                                  <a:pt x="1783" y="198"/>
                                </a:lnTo>
                                <a:lnTo>
                                  <a:pt x="1768" y="121"/>
                                </a:lnTo>
                                <a:lnTo>
                                  <a:pt x="1725" y="58"/>
                                </a:lnTo>
                                <a:lnTo>
                                  <a:pt x="1662" y="15"/>
                                </a:lnTo>
                                <a:lnTo>
                                  <a:pt x="1585" y="0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F4B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4130" y="-6885"/>
                            <a:ext cx="2889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A11D5" w14:textId="08900177" w:rsidR="008735E0" w:rsidRPr="008A5BCE" w:rsidRDefault="00DE15CA" w:rsidP="008735E0">
                              <w:pPr>
                                <w:spacing w:line="348" w:lineRule="exact"/>
                                <w:rPr>
                                  <w:rFonts w:ascii="Lufga SemiBold" w:hAnsi="Lufga SemiBold"/>
                                  <w:b/>
                                  <w:color w:val="EF4B46"/>
                                  <w:sz w:val="24"/>
                                  <w:szCs w:val="20"/>
                                  <w:lang w:val="es-MX"/>
                                </w:rPr>
                              </w:pPr>
                              <w:r w:rsidRPr="008A5BCE">
                                <w:rPr>
                                  <w:rFonts w:ascii="Lufga SemiBold" w:hAnsi="Lufga SemiBold"/>
                                  <w:b/>
                                  <w:color w:val="EF4B46"/>
                                  <w:spacing w:val="2"/>
                                  <w:sz w:val="24"/>
                                  <w:szCs w:val="20"/>
                                  <w:lang w:val="es-MX"/>
                                </w:rPr>
                                <w:t>JOB IMPACT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7375" y="-6885"/>
                            <a:ext cx="2440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157E3" w14:textId="186A5DE3" w:rsidR="008735E0" w:rsidRPr="008A5BCE" w:rsidRDefault="006E674C" w:rsidP="008735E0">
                              <w:pPr>
                                <w:spacing w:line="294" w:lineRule="exact"/>
                                <w:jc w:val="center"/>
                                <w:rPr>
                                  <w:b/>
                                  <w:bCs/>
                                  <w:color w:val="EF4B46"/>
                                  <w:sz w:val="18"/>
                                  <w:szCs w:val="18"/>
                                  <w:lang w:val="es-MX"/>
                                </w:rPr>
                              </w:pPr>
                              <w:r w:rsidRPr="008A5BCE">
                                <w:rPr>
                                  <w:b/>
                                  <w:bCs/>
                                  <w:color w:val="EF4B46"/>
                                  <w:sz w:val="18"/>
                                  <w:szCs w:val="18"/>
                                  <w:lang w:val="es-MX"/>
                                </w:rPr>
                                <w:t>Net</w:t>
                              </w:r>
                              <w:r w:rsidR="00EC1CFA" w:rsidRPr="008A5BCE">
                                <w:rPr>
                                  <w:b/>
                                  <w:bCs/>
                                  <w:color w:val="EF4B46"/>
                                  <w:spacing w:val="-7"/>
                                  <w:sz w:val="18"/>
                                  <w:szCs w:val="18"/>
                                  <w:lang w:val="es-MX"/>
                                </w:rPr>
                                <w:t xml:space="preserve"> </w:t>
                              </w:r>
                              <w:r w:rsidR="008735E0" w:rsidRPr="008A5BCE">
                                <w:rPr>
                                  <w:b/>
                                  <w:bCs/>
                                  <w:color w:val="EF4B46"/>
                                  <w:spacing w:val="-7"/>
                                  <w:sz w:val="18"/>
                                  <w:szCs w:val="18"/>
                                  <w:lang w:val="es-MX"/>
                                </w:rPr>
                                <w:t>Positive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4120" y="-5954"/>
                            <a:ext cx="2131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2C26E" w14:textId="77777777" w:rsidR="00DE15CA" w:rsidRPr="008A5BCE" w:rsidRDefault="00DE15CA" w:rsidP="00DE15C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40" w:lineRule="auto"/>
                                <w:rPr>
                                  <w:rFonts w:eastAsia="Source Sans Pro" w:cs="Source Sans Pro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A5BCE">
                                <w:rPr>
                                  <w:rFonts w:eastAsia="Source Sans Pro" w:cs="Source Sans Pro"/>
                                  <w:b/>
                                  <w:color w:val="28475C"/>
                                  <w:sz w:val="16"/>
                                  <w:szCs w:val="16"/>
                                </w:rPr>
                                <w:t>Estimated</w:t>
                              </w:r>
                              <w:r w:rsidRPr="008A5BCE">
                                <w:rPr>
                                  <w:rFonts w:eastAsia="Source Sans Pro" w:cs="Source Sans Pro"/>
                                  <w:b/>
                                  <w:color w:val="28475C"/>
                                  <w:spacing w:val="-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rFonts w:eastAsia="Source Sans Pro" w:cs="Source Sans Pro"/>
                                  <w:b/>
                                  <w:color w:val="28475C"/>
                                  <w:sz w:val="16"/>
                                  <w:szCs w:val="16"/>
                                </w:rPr>
                                <w:t>Impact</w:t>
                              </w:r>
                              <w:r w:rsidRPr="008A5BCE">
                                <w:rPr>
                                  <w:rFonts w:eastAsia="Source Sans Pro" w:cs="Source Sans Pro"/>
                                  <w:b/>
                                  <w:color w:val="28475C"/>
                                  <w:spacing w:val="-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rFonts w:eastAsia="Source Sans Pro" w:cs="Source Sans Pro"/>
                                  <w:b/>
                                  <w:color w:val="28475C"/>
                                  <w:sz w:val="16"/>
                                  <w:szCs w:val="16"/>
                                </w:rPr>
                                <w:t>on</w:t>
                              </w:r>
                              <w:r w:rsidRPr="008A5BCE">
                                <w:rPr>
                                  <w:rFonts w:eastAsia="Source Sans Pro" w:cs="Source Sans Pro"/>
                                  <w:b/>
                                  <w:color w:val="28475C"/>
                                  <w:spacing w:val="-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rFonts w:eastAsia="Source Sans Pro" w:cs="Source Sans Pro"/>
                                  <w:b/>
                                  <w:color w:val="28475C"/>
                                  <w:sz w:val="16"/>
                                  <w:szCs w:val="16"/>
                                </w:rPr>
                                <w:t>FTEs</w:t>
                              </w:r>
                            </w:p>
                            <w:p w14:paraId="2C905F1A" w14:textId="07D606C1" w:rsidR="008735E0" w:rsidRDefault="008735E0" w:rsidP="008735E0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621" y="-5967"/>
                            <a:ext cx="2833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230EA" w14:textId="77777777" w:rsidR="00DE15CA" w:rsidRPr="008A5BCE" w:rsidRDefault="00DE15CA" w:rsidP="00F9228B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40" w:lineRule="auto"/>
                                <w:jc w:val="center"/>
                                <w:rPr>
                                  <w:rFonts w:eastAsia="Source Sans Pro" w:cs="Source Sans Pro"/>
                                  <w:i/>
                                  <w:sz w:val="14"/>
                                  <w:szCs w:val="20"/>
                                </w:rPr>
                              </w:pPr>
                              <w:r w:rsidRPr="008A5BCE">
                                <w:rPr>
                                  <w:rFonts w:eastAsia="Source Sans Pro" w:cs="Source Sans Pro"/>
                                  <w:i/>
                                  <w:sz w:val="14"/>
                                  <w:szCs w:val="20"/>
                                </w:rPr>
                                <w:t>Impact</w:t>
                              </w:r>
                              <w:r w:rsidRPr="008A5BCE">
                                <w:rPr>
                                  <w:rFonts w:eastAsia="Source Sans Pro" w:cs="Source Sans Pro"/>
                                  <w:i/>
                                  <w:spacing w:val="-6"/>
                                  <w:sz w:val="14"/>
                                  <w:szCs w:val="20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rFonts w:eastAsia="Source Sans Pro" w:cs="Source Sans Pro"/>
                                  <w:i/>
                                  <w:sz w:val="14"/>
                                  <w:szCs w:val="20"/>
                                </w:rPr>
                                <w:t>of</w:t>
                              </w:r>
                              <w:r w:rsidRPr="008A5BCE">
                                <w:rPr>
                                  <w:rFonts w:eastAsia="Source Sans Pro" w:cs="Source Sans Pro"/>
                                  <w:i/>
                                  <w:spacing w:val="-5"/>
                                  <w:sz w:val="14"/>
                                  <w:szCs w:val="20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rFonts w:eastAsia="Source Sans Pro" w:cs="Source Sans Pro"/>
                                  <w:i/>
                                  <w:sz w:val="14"/>
                                  <w:szCs w:val="20"/>
                                </w:rPr>
                                <w:t>Change</w:t>
                              </w:r>
                              <w:r w:rsidRPr="008A5BCE">
                                <w:rPr>
                                  <w:rFonts w:eastAsia="Source Sans Pro" w:cs="Source Sans Pro"/>
                                  <w:i/>
                                  <w:spacing w:val="-5"/>
                                  <w:sz w:val="14"/>
                                  <w:szCs w:val="20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rFonts w:eastAsia="Source Sans Pro" w:cs="Source Sans Pro"/>
                                  <w:i/>
                                  <w:sz w:val="14"/>
                                  <w:szCs w:val="20"/>
                                </w:rPr>
                                <w:t>in</w:t>
                              </w:r>
                              <w:r w:rsidRPr="008A5BCE">
                                <w:rPr>
                                  <w:rFonts w:eastAsia="Source Sans Pro" w:cs="Source Sans Pro"/>
                                  <w:i/>
                                  <w:spacing w:val="-5"/>
                                  <w:sz w:val="14"/>
                                  <w:szCs w:val="20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rFonts w:eastAsia="Source Sans Pro" w:cs="Source Sans Pro"/>
                                  <w:i/>
                                  <w:sz w:val="14"/>
                                  <w:szCs w:val="20"/>
                                </w:rPr>
                                <w:t>Total</w:t>
                              </w:r>
                              <w:r w:rsidRPr="008A5BCE">
                                <w:rPr>
                                  <w:rFonts w:eastAsia="Source Sans Pro" w:cs="Source Sans Pro"/>
                                  <w:i/>
                                  <w:spacing w:val="-5"/>
                                  <w:sz w:val="14"/>
                                  <w:szCs w:val="20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rFonts w:eastAsia="Source Sans Pro" w:cs="Source Sans Pro"/>
                                  <w:i/>
                                  <w:sz w:val="14"/>
                                  <w:szCs w:val="20"/>
                                </w:rPr>
                                <w:t>Local</w:t>
                              </w:r>
                              <w:r w:rsidRPr="008A5BCE">
                                <w:rPr>
                                  <w:rFonts w:eastAsia="Source Sans Pro" w:cs="Source Sans Pro"/>
                                  <w:i/>
                                  <w:spacing w:val="-5"/>
                                  <w:sz w:val="14"/>
                                  <w:szCs w:val="20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rFonts w:eastAsia="Source Sans Pro" w:cs="Source Sans Pro"/>
                                  <w:i/>
                                  <w:sz w:val="14"/>
                                  <w:szCs w:val="20"/>
                                </w:rPr>
                                <w:t>Spend</w:t>
                              </w:r>
                            </w:p>
                            <w:p w14:paraId="5CEE6B44" w14:textId="04B0B147" w:rsidR="008735E0" w:rsidRDefault="008735E0" w:rsidP="008735E0">
                              <w:pPr>
                                <w:jc w:val="right"/>
                                <w:rPr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4130" y="-5625"/>
                            <a:ext cx="5376" cy="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D6CCA4" w14:textId="7E0CC89B" w:rsidR="008735E0" w:rsidRPr="00FE072D" w:rsidRDefault="00DE15CA" w:rsidP="00DE15CA">
                              <w:pPr>
                                <w:jc w:val="center"/>
                                <w:rPr>
                                  <w:iCs/>
                                  <w:sz w:val="16"/>
                                  <w:lang w:val="es-MX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85A86AD" wp14:editId="23ED73F0">
                                    <wp:extent cx="3383280" cy="2011680"/>
                                    <wp:effectExtent l="0" t="0" r="0" b="0"/>
                                    <wp:docPr id="101007" name="Picture 15677551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fte_change.png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383280" cy="2011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4218" y="-1624"/>
                            <a:ext cx="5118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08CCC" w14:textId="77777777" w:rsidR="00DE15CA" w:rsidRPr="0030177A" w:rsidRDefault="00DE15CA" w:rsidP="00DE15C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480" w:lineRule="auto"/>
                                <w:rPr>
                                  <w:rFonts w:eastAsia="Source Sans Pro" w:cs="Source Sans Pro"/>
                                  <w:sz w:val="18"/>
                                </w:rPr>
                              </w:pPr>
                              <w:r w:rsidRPr="008A5BCE">
                                <w:rPr>
                                  <w:rFonts w:eastAsia="Source Sans Pro" w:cs="Source Sans Pro"/>
                                  <w:b/>
                                  <w:color w:val="28475C"/>
                                  <w:sz w:val="18"/>
                                </w:rPr>
                                <w:t>Largest</w:t>
                              </w:r>
                              <w:r w:rsidRPr="008A5BCE">
                                <w:rPr>
                                  <w:rFonts w:eastAsia="Source Sans Pro" w:cs="Source Sans Pro"/>
                                  <w:b/>
                                  <w:color w:val="28475C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rFonts w:eastAsia="Source Sans Pro" w:cs="Source Sans Pro"/>
                                  <w:b/>
                                  <w:color w:val="28475C"/>
                                  <w:sz w:val="18"/>
                                </w:rPr>
                                <w:t>Increase</w:t>
                              </w:r>
                              <w:r w:rsidRPr="008A5BCE">
                                <w:rPr>
                                  <w:rFonts w:eastAsia="Source Sans Pro" w:cs="Source Sans Pro"/>
                                  <w:b/>
                                  <w:color w:val="28475C"/>
                                  <w:spacing w:val="-3"/>
                                  <w:sz w:val="18"/>
                                </w:rPr>
                                <w:t xml:space="preserve">  </w:t>
                              </w:r>
                              <w:r w:rsidRPr="0030177A">
                                <w:rPr>
                                  <w:rFonts w:eastAsia="Source Sans Pro" w:cs="Source Sans Pro"/>
                                  <w:sz w:val="18"/>
                                </w:rPr>
                                <w:t>38.3 FTEs, Professional Services</w:t>
                              </w:r>
                            </w:p>
                            <w:p w14:paraId="08E62A95" w14:textId="77777777" w:rsidR="00DE15CA" w:rsidRPr="0030177A" w:rsidRDefault="00DE15CA" w:rsidP="00DE15CA">
                              <w:pPr>
                                <w:widowControl w:val="0"/>
                                <w:autoSpaceDE w:val="0"/>
                                <w:autoSpaceDN w:val="0"/>
                                <w:spacing w:before="3" w:after="0" w:line="480" w:lineRule="auto"/>
                                <w:rPr>
                                  <w:rFonts w:eastAsia="Source Sans Pro" w:cs="Source Sans Pro"/>
                                  <w:sz w:val="18"/>
                                </w:rPr>
                              </w:pPr>
                              <w:r w:rsidRPr="008A5BCE">
                                <w:rPr>
                                  <w:rFonts w:eastAsia="Source Sans Pro" w:cs="Source Sans Pro"/>
                                  <w:b/>
                                  <w:color w:val="28475C"/>
                                  <w:sz w:val="18"/>
                                </w:rPr>
                                <w:t>Largest</w:t>
                              </w:r>
                              <w:r w:rsidRPr="008A5BCE">
                                <w:rPr>
                                  <w:rFonts w:eastAsia="Source Sans Pro" w:cs="Source Sans Pro"/>
                                  <w:b/>
                                  <w:color w:val="28475C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rFonts w:eastAsia="Source Sans Pro" w:cs="Source Sans Pro"/>
                                  <w:b/>
                                  <w:color w:val="28475C"/>
                                  <w:sz w:val="18"/>
                                </w:rPr>
                                <w:t>Decrease</w:t>
                              </w:r>
                              <w:r w:rsidRPr="008A5BCE">
                                <w:rPr>
                                  <w:rFonts w:eastAsia="Source Sans Pro" w:cs="Source Sans Pro"/>
                                  <w:b/>
                                  <w:color w:val="28475C"/>
                                  <w:spacing w:val="-4"/>
                                  <w:sz w:val="18"/>
                                </w:rPr>
                                <w:t xml:space="preserve">  </w:t>
                              </w:r>
                              <w:r w:rsidRPr="0030177A">
                                <w:rPr>
                                  <w:rFonts w:eastAsia="Source Sans Pro" w:cs="Source Sans Pro"/>
                                  <w:sz w:val="18"/>
                                </w:rPr>
                                <w:t>-11.6 FTEs, Grocery Stores and Supermarkets</w:t>
                              </w:r>
                            </w:p>
                            <w:p w14:paraId="18294DED" w14:textId="4A6F6D4A" w:rsidR="008735E0" w:rsidRDefault="008735E0" w:rsidP="008735E0">
                              <w:pPr>
                                <w:spacing w:before="3" w:line="360" w:lineRule="auto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3A36A" id="docshapegroup13" o:spid="_x0000_s1029" style="position:absolute;left:0;text-align:left;margin-left:478.5pt;margin-top:11.55pt;width:303.7pt;height:346.05pt;z-index:251653120;mso-position-horizontal-relative:page" coordorigin="3741,-7263" coordsize="6074,6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">
                <v:shape id="docshape14" o:spid="_x0000_s1030" style="position:absolute;left:3741;top:-7263;width:6012;height:6981;visibility:visible;mso-wrap-style:square;v-text-anchor:top" coordsize="5922,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" path="m284,l208,10,140,39,83,83,39,140,10,208,,283,,6697r10,75l39,6840r44,57l140,6942r68,28l284,6980r5354,l5713,6970r68,-28l5838,6897r45,-57l5911,6772r11,-75l5922,283r-11,-75l5883,140,5838,83,5781,39,5713,10,5638,,284,xe" filled="f" strokecolor="#ef4b46" strokeweight=".5pt">
                  <v:path arrowok="t" o:connecttype="custom" o:connectlocs="288,-7262;211,-7252;142,-7223;84,-7179;40,-7122;10,-7054;0,-6979;0,-565;10,-490;40,-422;84,-365;142,-320;211,-292;288,-282;5724,-282;5800,-292;5869,-320;5927,-365;5972,-422;6001,-490;6012,-565;6012,-6979;6001,-7054;5972,-7122;5927,-7179;5869,-7223;5800,-7252;5724,-7262;288,-7262" o:connectangles="0,0,0,0,0,0,0,0,0,0,0,0,0,0,0,0,0,0,0,0,0,0,0,0,0,0,0,0,0"/>
                </v:shape>
                <v:shape id="docshape15" o:spid="_x0000_s1031" style="position:absolute;left:4044;top:-1783;width:5492;height:1106;visibility:visible;mso-wrap-style:square;v-text-anchor:top" coordsize="5345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" path="m5174,l170,,103,13,49,50,13,104,,170,,812r13,66l49,932r54,36l170,982r5004,l5240,968r54,-36l5331,878r13,-66l5344,170r-13,-66l5294,50,5240,13,5174,xe" fillcolor="#e1e4e6" stroked="f">
                  <v:path arrowok="t" o:connecttype="custom" o:connectlocs="5316,-2095;175,-2095;106,-2080;50,-2039;13,-1978;0,-1903;0,-1180;13,-1106;50,-1045;106,-1005;175,-989;5316,-989;5384,-1005;5440,-1045;5478,-1106;5491,-1180;5491,-1903;5478,-1978;5440,-2039;5384,-2080;5316,-2095" o:connectangles="0,0,0,0,0,0,0,0,0,0,0,0,0,0,0,0,0,0,0,0,0"/>
                </v:shape>
                <v:line id="Line 61" o:spid="_x0000_s1032" style="position:absolute;visibility:visible;mso-wrap-style:square" from="4120,-6222" to="9444,-6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" strokecolor="#ef4b46" strokeweight="1pt"/>
                <v:shape id="docshape16" o:spid="_x0000_s1033" style="position:absolute;left:7671;top:-6902;width:1783;height:396;visibility:visible;mso-wrap-style:square;v-text-anchor:top" coordsize="1783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" path="m198,l121,15,58,58,16,121,,198r16,77l58,337r63,43l198,395r1387,l1662,380r63,-43l1768,275r15,-77l1768,121,1725,58,1662,15,1585,,198,xe" filled="f" strokecolor="#ef4b46" strokeweight="1pt">
                  <v:path arrowok="t" o:connecttype="custom" o:connectlocs="198,-6908;121,-6893;58,-6850;16,-6787;0,-6710;16,-6633;58,-6571;121,-6528;198,-6513;1585,-6513;1662,-6528;1725,-6571;1768,-6633;1783,-6710;1768,-6787;1725,-6850;1662,-6893;1585,-6908;198,-6908" o:connectangles="0,0,0,0,0,0,0,0,0,0,0,0,0,0,0,0,0,0,0"/>
                </v:shape>
                <v:shape id="_x0000_s1034" type="#_x0000_t202" style="position:absolute;left:4130;top:-6885;width:2889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30A11D5" w14:textId="08900177" w:rsidR="008735E0" w:rsidRPr="008A5BCE" w:rsidRDefault="00DE15CA" w:rsidP="008735E0">
                        <w:pPr>
                          <w:spacing w:line="348" w:lineRule="exact"/>
                          <w:rPr>
                            <w:rFonts w:ascii="Lufga SemiBold" w:hAnsi="Lufga SemiBold"/>
                            <w:b/>
                            <w:color w:val="EF4B46"/>
                            <w:sz w:val="24"/>
                            <w:szCs w:val="20"/>
                            <w:lang w:val="es-MX"/>
                          </w:rPr>
                        </w:pPr>
                        <w:r w:rsidRPr="008A5BCE">
                          <w:rPr>
                            <w:rFonts w:ascii="Lufga SemiBold" w:hAnsi="Lufga SemiBold"/>
                            <w:b/>
                            <w:color w:val="EF4B46"/>
                            <w:spacing w:val="2"/>
                            <w:sz w:val="24"/>
                            <w:szCs w:val="20"/>
                            <w:lang w:val="es-MX"/>
                          </w:rPr>
                          <w:t>JOB IMPACT</w:t>
                        </w:r>
                      </w:p>
                    </w:txbxContent>
                  </v:textbox>
                </v:shape>
                <v:shape id="_x0000_s1035" type="#_x0000_t202" style="position:absolute;left:7375;top:-6885;width:2440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2B3157E3" w14:textId="186A5DE3" w:rsidR="008735E0" w:rsidRPr="008A5BCE" w:rsidRDefault="006E674C" w:rsidP="008735E0">
                        <w:pPr>
                          <w:spacing w:line="294" w:lineRule="exact"/>
                          <w:jc w:val="center"/>
                          <w:rPr>
                            <w:b/>
                            <w:bCs/>
                            <w:color w:val="EF4B46"/>
                            <w:sz w:val="18"/>
                            <w:szCs w:val="18"/>
                            <w:lang w:val="es-MX"/>
                          </w:rPr>
                        </w:pPr>
                        <w:r w:rsidRPr="008A5BCE">
                          <w:rPr>
                            <w:b/>
                            <w:bCs/>
                            <w:color w:val="EF4B46"/>
                            <w:sz w:val="18"/>
                            <w:szCs w:val="18"/>
                            <w:lang w:val="es-MX"/>
                          </w:rPr>
                          <w:t>Net</w:t>
                        </w:r>
                        <w:r w:rsidR="00EC1CFA" w:rsidRPr="008A5BCE">
                          <w:rPr>
                            <w:b/>
                            <w:bCs/>
                            <w:color w:val="EF4B46"/>
                            <w:spacing w:val="-7"/>
                            <w:sz w:val="18"/>
                            <w:szCs w:val="18"/>
                            <w:lang w:val="es-MX"/>
                          </w:rPr>
                          <w:t xml:space="preserve"> </w:t>
                        </w:r>
                        <w:r w:rsidR="008735E0" w:rsidRPr="008A5BCE">
                          <w:rPr>
                            <w:b/>
                            <w:bCs/>
                            <w:color w:val="EF4B46"/>
                            <w:spacing w:val="-7"/>
                            <w:sz w:val="18"/>
                            <w:szCs w:val="18"/>
                            <w:lang w:val="es-MX"/>
                          </w:rPr>
                          <w:t>Positive</w:t>
                        </w:r>
                      </w:p>
                    </w:txbxContent>
                  </v:textbox>
                </v:shape>
                <v:shape id="_x0000_s1036" type="#_x0000_t202" style="position:absolute;left:4120;top:-5954;width:2131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1D82C26E" w14:textId="77777777" w:rsidR="00DE15CA" w:rsidRPr="008A5BCE" w:rsidRDefault="00DE15CA" w:rsidP="00DE15CA">
                        <w:pPr>
                          <w:widowControl w:val="0"/>
                          <w:autoSpaceDE w:val="0"/>
                          <w:autoSpaceDN w:val="0"/>
                          <w:spacing w:after="0" w:line="240" w:lineRule="auto"/>
                          <w:rPr>
                            <w:rFonts w:eastAsia="Source Sans Pro" w:cs="Source Sans Pro"/>
                            <w:b/>
                            <w:sz w:val="16"/>
                            <w:szCs w:val="16"/>
                          </w:rPr>
                        </w:pPr>
                        <w:r w:rsidRPr="008A5BCE">
                          <w:rPr>
                            <w:rFonts w:eastAsia="Source Sans Pro" w:cs="Source Sans Pro"/>
                            <w:b/>
                            <w:color w:val="28475C"/>
                            <w:sz w:val="16"/>
                            <w:szCs w:val="16"/>
                          </w:rPr>
                          <w:t>Estimated</w:t>
                        </w:r>
                        <w:r w:rsidRPr="008A5BCE">
                          <w:rPr>
                            <w:rFonts w:eastAsia="Source Sans Pro" w:cs="Source Sans Pro"/>
                            <w:b/>
                            <w:color w:val="28475C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 w:rsidRPr="008A5BCE">
                          <w:rPr>
                            <w:rFonts w:eastAsia="Source Sans Pro" w:cs="Source Sans Pro"/>
                            <w:b/>
                            <w:color w:val="28475C"/>
                            <w:sz w:val="16"/>
                            <w:szCs w:val="16"/>
                          </w:rPr>
                          <w:t>Impact</w:t>
                        </w:r>
                        <w:r w:rsidRPr="008A5BCE">
                          <w:rPr>
                            <w:rFonts w:eastAsia="Source Sans Pro" w:cs="Source Sans Pro"/>
                            <w:b/>
                            <w:color w:val="28475C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 w:rsidRPr="008A5BCE">
                          <w:rPr>
                            <w:rFonts w:eastAsia="Source Sans Pro" w:cs="Source Sans Pro"/>
                            <w:b/>
                            <w:color w:val="28475C"/>
                            <w:sz w:val="16"/>
                            <w:szCs w:val="16"/>
                          </w:rPr>
                          <w:t>on</w:t>
                        </w:r>
                        <w:r w:rsidRPr="008A5BCE">
                          <w:rPr>
                            <w:rFonts w:eastAsia="Source Sans Pro" w:cs="Source Sans Pro"/>
                            <w:b/>
                            <w:color w:val="28475C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 w:rsidRPr="008A5BCE">
                          <w:rPr>
                            <w:rFonts w:eastAsia="Source Sans Pro" w:cs="Source Sans Pro"/>
                            <w:b/>
                            <w:color w:val="28475C"/>
                            <w:sz w:val="16"/>
                            <w:szCs w:val="16"/>
                          </w:rPr>
                          <w:t>FTEs</w:t>
                        </w:r>
                      </w:p>
                      <w:p w14:paraId="2C905F1A" w14:textId="07D606C1" w:rsidR="008735E0" w:rsidRDefault="008735E0" w:rsidP="008735E0">
                        <w:pPr>
                          <w:rPr>
                            <w:b/>
                            <w:sz w:val="16"/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left:6621;top:-5967;width:283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220230EA" w14:textId="77777777" w:rsidR="00DE15CA" w:rsidRPr="008A5BCE" w:rsidRDefault="00DE15CA" w:rsidP="00F9228B">
                        <w:pPr>
                          <w:widowControl w:val="0"/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eastAsia="Source Sans Pro" w:cs="Source Sans Pro"/>
                            <w:i/>
                            <w:sz w:val="14"/>
                            <w:szCs w:val="20"/>
                          </w:rPr>
                        </w:pPr>
                        <w:r w:rsidRPr="008A5BCE">
                          <w:rPr>
                            <w:rFonts w:eastAsia="Source Sans Pro" w:cs="Source Sans Pro"/>
                            <w:i/>
                            <w:sz w:val="14"/>
                            <w:szCs w:val="20"/>
                          </w:rPr>
                          <w:t>Impact</w:t>
                        </w:r>
                        <w:r w:rsidRPr="008A5BCE">
                          <w:rPr>
                            <w:rFonts w:eastAsia="Source Sans Pro" w:cs="Source Sans Pro"/>
                            <w:i/>
                            <w:spacing w:val="-6"/>
                            <w:sz w:val="14"/>
                            <w:szCs w:val="20"/>
                          </w:rPr>
                          <w:t xml:space="preserve"> </w:t>
                        </w:r>
                        <w:r w:rsidRPr="008A5BCE">
                          <w:rPr>
                            <w:rFonts w:eastAsia="Source Sans Pro" w:cs="Source Sans Pro"/>
                            <w:i/>
                            <w:sz w:val="14"/>
                            <w:szCs w:val="20"/>
                          </w:rPr>
                          <w:t>of</w:t>
                        </w:r>
                        <w:r w:rsidRPr="008A5BCE">
                          <w:rPr>
                            <w:rFonts w:eastAsia="Source Sans Pro" w:cs="Source Sans Pro"/>
                            <w:i/>
                            <w:spacing w:val="-5"/>
                            <w:sz w:val="14"/>
                            <w:szCs w:val="20"/>
                          </w:rPr>
                          <w:t xml:space="preserve"> </w:t>
                        </w:r>
                        <w:r w:rsidRPr="008A5BCE">
                          <w:rPr>
                            <w:rFonts w:eastAsia="Source Sans Pro" w:cs="Source Sans Pro"/>
                            <w:i/>
                            <w:sz w:val="14"/>
                            <w:szCs w:val="20"/>
                          </w:rPr>
                          <w:t>Change</w:t>
                        </w:r>
                        <w:r w:rsidRPr="008A5BCE">
                          <w:rPr>
                            <w:rFonts w:eastAsia="Source Sans Pro" w:cs="Source Sans Pro"/>
                            <w:i/>
                            <w:spacing w:val="-5"/>
                            <w:sz w:val="14"/>
                            <w:szCs w:val="20"/>
                          </w:rPr>
                          <w:t xml:space="preserve"> </w:t>
                        </w:r>
                        <w:r w:rsidRPr="008A5BCE">
                          <w:rPr>
                            <w:rFonts w:eastAsia="Source Sans Pro" w:cs="Source Sans Pro"/>
                            <w:i/>
                            <w:sz w:val="14"/>
                            <w:szCs w:val="20"/>
                          </w:rPr>
                          <w:t>in</w:t>
                        </w:r>
                        <w:r w:rsidRPr="008A5BCE">
                          <w:rPr>
                            <w:rFonts w:eastAsia="Source Sans Pro" w:cs="Source Sans Pro"/>
                            <w:i/>
                            <w:spacing w:val="-5"/>
                            <w:sz w:val="14"/>
                            <w:szCs w:val="20"/>
                          </w:rPr>
                          <w:t xml:space="preserve"> </w:t>
                        </w:r>
                        <w:r w:rsidRPr="008A5BCE">
                          <w:rPr>
                            <w:rFonts w:eastAsia="Source Sans Pro" w:cs="Source Sans Pro"/>
                            <w:i/>
                            <w:sz w:val="14"/>
                            <w:szCs w:val="20"/>
                          </w:rPr>
                          <w:t>Total</w:t>
                        </w:r>
                        <w:r w:rsidRPr="008A5BCE">
                          <w:rPr>
                            <w:rFonts w:eastAsia="Source Sans Pro" w:cs="Source Sans Pro"/>
                            <w:i/>
                            <w:spacing w:val="-5"/>
                            <w:sz w:val="14"/>
                            <w:szCs w:val="20"/>
                          </w:rPr>
                          <w:t xml:space="preserve"> </w:t>
                        </w:r>
                        <w:r w:rsidRPr="008A5BCE">
                          <w:rPr>
                            <w:rFonts w:eastAsia="Source Sans Pro" w:cs="Source Sans Pro"/>
                            <w:i/>
                            <w:sz w:val="14"/>
                            <w:szCs w:val="20"/>
                          </w:rPr>
                          <w:t>Local</w:t>
                        </w:r>
                        <w:r w:rsidRPr="008A5BCE">
                          <w:rPr>
                            <w:rFonts w:eastAsia="Source Sans Pro" w:cs="Source Sans Pro"/>
                            <w:i/>
                            <w:spacing w:val="-5"/>
                            <w:sz w:val="14"/>
                            <w:szCs w:val="20"/>
                          </w:rPr>
                          <w:t xml:space="preserve"> </w:t>
                        </w:r>
                        <w:r w:rsidRPr="008A5BCE">
                          <w:rPr>
                            <w:rFonts w:eastAsia="Source Sans Pro" w:cs="Source Sans Pro"/>
                            <w:i/>
                            <w:sz w:val="14"/>
                            <w:szCs w:val="20"/>
                          </w:rPr>
                          <w:t>Spend</w:t>
                        </w:r>
                      </w:p>
                      <w:p w14:paraId="5CEE6B44" w14:textId="04B0B147" w:rsidR="008735E0" w:rsidRDefault="008735E0" w:rsidP="008735E0">
                        <w:pPr>
                          <w:jc w:val="right"/>
                          <w:rPr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4130;top:-5625;width:5376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55D6CCA4" w14:textId="7E0CC89B" w:rsidR="008735E0" w:rsidRPr="00FE072D" w:rsidRDefault="00DE15CA" w:rsidP="00DE15CA">
                        <w:pPr>
                          <w:jc w:val="center"/>
                          <w:rPr>
                            <w:iCs/>
                            <w:sz w:val="16"/>
                            <w:lang w:val="es-MX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85A86AD" wp14:editId="23ED73F0">
                              <wp:extent cx="3383280" cy="2011680"/>
                              <wp:effectExtent l="0" t="0" r="0" b="0"/>
                              <wp:docPr id="101007" name="Picture 15677551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te_change.pn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83280" cy="20116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9" type="#_x0000_t202" style="position:absolute;left:4218;top:-1624;width:5118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2FC08CCC" w14:textId="77777777" w:rsidR="00DE15CA" w:rsidRPr="0030177A" w:rsidRDefault="00DE15CA" w:rsidP="00DE15CA">
                        <w:pPr>
                          <w:widowControl w:val="0"/>
                          <w:autoSpaceDE w:val="0"/>
                          <w:autoSpaceDN w:val="0"/>
                          <w:spacing w:after="0" w:line="480" w:lineRule="auto"/>
                          <w:rPr>
                            <w:rFonts w:eastAsia="Source Sans Pro" w:cs="Source Sans Pro"/>
                            <w:sz w:val="18"/>
                          </w:rPr>
                        </w:pPr>
                        <w:r w:rsidRPr="008A5BCE">
                          <w:rPr>
                            <w:rFonts w:eastAsia="Source Sans Pro" w:cs="Source Sans Pro"/>
                            <w:b/>
                            <w:color w:val="28475C"/>
                            <w:sz w:val="18"/>
                          </w:rPr>
                          <w:t>Largest</w:t>
                        </w:r>
                        <w:r w:rsidRPr="008A5BCE">
                          <w:rPr>
                            <w:rFonts w:eastAsia="Source Sans Pro" w:cs="Source Sans Pro"/>
                            <w:b/>
                            <w:color w:val="28475C"/>
                            <w:spacing w:val="-4"/>
                            <w:sz w:val="18"/>
                          </w:rPr>
                          <w:t xml:space="preserve"> </w:t>
                        </w:r>
                        <w:r w:rsidRPr="008A5BCE">
                          <w:rPr>
                            <w:rFonts w:eastAsia="Source Sans Pro" w:cs="Source Sans Pro"/>
                            <w:b/>
                            <w:color w:val="28475C"/>
                            <w:sz w:val="18"/>
                          </w:rPr>
                          <w:t>Increase</w:t>
                        </w:r>
                        <w:r w:rsidRPr="008A5BCE">
                          <w:rPr>
                            <w:rFonts w:eastAsia="Source Sans Pro" w:cs="Source Sans Pro"/>
                            <w:b/>
                            <w:color w:val="28475C"/>
                            <w:spacing w:val="-3"/>
                            <w:sz w:val="18"/>
                          </w:rPr>
                          <w:t xml:space="preserve">  </w:t>
                        </w:r>
                        <w:r w:rsidRPr="0030177A">
                          <w:rPr>
                            <w:rFonts w:eastAsia="Source Sans Pro" w:cs="Source Sans Pro"/>
                            <w:sz w:val="18"/>
                          </w:rPr>
                          <w:t>38.3 FTEs, Professional Services</w:t>
                        </w:r>
                      </w:p>
                      <w:p w14:paraId="08E62A95" w14:textId="77777777" w:rsidR="00DE15CA" w:rsidRPr="0030177A" w:rsidRDefault="00DE15CA" w:rsidP="00DE15CA">
                        <w:pPr>
                          <w:widowControl w:val="0"/>
                          <w:autoSpaceDE w:val="0"/>
                          <w:autoSpaceDN w:val="0"/>
                          <w:spacing w:before="3" w:after="0" w:line="480" w:lineRule="auto"/>
                          <w:rPr>
                            <w:rFonts w:eastAsia="Source Sans Pro" w:cs="Source Sans Pro"/>
                            <w:sz w:val="18"/>
                          </w:rPr>
                        </w:pPr>
                        <w:r w:rsidRPr="008A5BCE">
                          <w:rPr>
                            <w:rFonts w:eastAsia="Source Sans Pro" w:cs="Source Sans Pro"/>
                            <w:b/>
                            <w:color w:val="28475C"/>
                            <w:sz w:val="18"/>
                          </w:rPr>
                          <w:t>Largest</w:t>
                        </w:r>
                        <w:r w:rsidRPr="008A5BCE">
                          <w:rPr>
                            <w:rFonts w:eastAsia="Source Sans Pro" w:cs="Source Sans Pro"/>
                            <w:b/>
                            <w:color w:val="28475C"/>
                            <w:spacing w:val="-5"/>
                            <w:sz w:val="18"/>
                          </w:rPr>
                          <w:t xml:space="preserve"> </w:t>
                        </w:r>
                        <w:r w:rsidRPr="008A5BCE">
                          <w:rPr>
                            <w:rFonts w:eastAsia="Source Sans Pro" w:cs="Source Sans Pro"/>
                            <w:b/>
                            <w:color w:val="28475C"/>
                            <w:sz w:val="18"/>
                          </w:rPr>
                          <w:t>Decrease</w:t>
                        </w:r>
                        <w:r w:rsidRPr="008A5BCE">
                          <w:rPr>
                            <w:rFonts w:eastAsia="Source Sans Pro" w:cs="Source Sans Pro"/>
                            <w:b/>
                            <w:color w:val="28475C"/>
                            <w:spacing w:val="-4"/>
                            <w:sz w:val="18"/>
                          </w:rPr>
                          <w:t xml:space="preserve">  </w:t>
                        </w:r>
                        <w:r w:rsidRPr="0030177A">
                          <w:rPr>
                            <w:rFonts w:eastAsia="Source Sans Pro" w:cs="Source Sans Pro"/>
                            <w:sz w:val="18"/>
                          </w:rPr>
                          <w:t>-11.6 FTEs, Grocery Stores and Supermarkets</w:t>
                        </w:r>
                      </w:p>
                      <w:p w14:paraId="18294DED" w14:textId="4A6F6D4A" w:rsidR="008735E0" w:rsidRDefault="008735E0" w:rsidP="008735E0">
                        <w:pPr>
                          <w:spacing w:before="3" w:line="360" w:lineRule="auto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0177A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8E7CA21" wp14:editId="00CF61FC">
                <wp:simplePos x="0" y="0"/>
                <wp:positionH relativeFrom="page">
                  <wp:posOffset>2214495</wp:posOffset>
                </wp:positionH>
                <wp:positionV relativeFrom="paragraph">
                  <wp:posOffset>148792</wp:posOffset>
                </wp:positionV>
                <wp:extent cx="3750945" cy="4398010"/>
                <wp:effectExtent l="0" t="0" r="1905" b="21590"/>
                <wp:wrapNone/>
                <wp:docPr id="101009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0945" cy="4398010"/>
                          <a:chOff x="3741" y="-7263"/>
                          <a:chExt cx="6074" cy="6981"/>
                        </a:xfrm>
                      </wpg:grpSpPr>
                      <wps:wsp>
                        <wps:cNvPr id="51" name="docshape14"/>
                        <wps:cNvSpPr>
                          <a:spLocks/>
                        </wps:cNvSpPr>
                        <wps:spPr bwMode="auto">
                          <a:xfrm>
                            <a:off x="3741" y="-7263"/>
                            <a:ext cx="6012" cy="6981"/>
                          </a:xfrm>
                          <a:custGeom>
                            <a:avLst/>
                            <a:gdLst>
                              <a:gd name="T0" fmla="+- 0 4115 3831"/>
                              <a:gd name="T1" fmla="*/ T0 w 5922"/>
                              <a:gd name="T2" fmla="+- 0 -7262 -7262"/>
                              <a:gd name="T3" fmla="*/ -7262 h 6981"/>
                              <a:gd name="T4" fmla="+- 0 4039 3831"/>
                              <a:gd name="T5" fmla="*/ T4 w 5922"/>
                              <a:gd name="T6" fmla="+- 0 -7252 -7262"/>
                              <a:gd name="T7" fmla="*/ -7252 h 6981"/>
                              <a:gd name="T8" fmla="+- 0 3971 3831"/>
                              <a:gd name="T9" fmla="*/ T8 w 5922"/>
                              <a:gd name="T10" fmla="+- 0 -7223 -7262"/>
                              <a:gd name="T11" fmla="*/ -7223 h 6981"/>
                              <a:gd name="T12" fmla="+- 0 3914 3831"/>
                              <a:gd name="T13" fmla="*/ T12 w 5922"/>
                              <a:gd name="T14" fmla="+- 0 -7179 -7262"/>
                              <a:gd name="T15" fmla="*/ -7179 h 6981"/>
                              <a:gd name="T16" fmla="+- 0 3870 3831"/>
                              <a:gd name="T17" fmla="*/ T16 w 5922"/>
                              <a:gd name="T18" fmla="+- 0 -7122 -7262"/>
                              <a:gd name="T19" fmla="*/ -7122 h 6981"/>
                              <a:gd name="T20" fmla="+- 0 3841 3831"/>
                              <a:gd name="T21" fmla="*/ T20 w 5922"/>
                              <a:gd name="T22" fmla="+- 0 -7054 -7262"/>
                              <a:gd name="T23" fmla="*/ -7054 h 6981"/>
                              <a:gd name="T24" fmla="+- 0 3831 3831"/>
                              <a:gd name="T25" fmla="*/ T24 w 5922"/>
                              <a:gd name="T26" fmla="+- 0 -6979 -7262"/>
                              <a:gd name="T27" fmla="*/ -6979 h 6981"/>
                              <a:gd name="T28" fmla="+- 0 3831 3831"/>
                              <a:gd name="T29" fmla="*/ T28 w 5922"/>
                              <a:gd name="T30" fmla="+- 0 -565 -7262"/>
                              <a:gd name="T31" fmla="*/ -565 h 6981"/>
                              <a:gd name="T32" fmla="+- 0 3841 3831"/>
                              <a:gd name="T33" fmla="*/ T32 w 5922"/>
                              <a:gd name="T34" fmla="+- 0 -490 -7262"/>
                              <a:gd name="T35" fmla="*/ -490 h 6981"/>
                              <a:gd name="T36" fmla="+- 0 3870 3831"/>
                              <a:gd name="T37" fmla="*/ T36 w 5922"/>
                              <a:gd name="T38" fmla="+- 0 -422 -7262"/>
                              <a:gd name="T39" fmla="*/ -422 h 6981"/>
                              <a:gd name="T40" fmla="+- 0 3914 3831"/>
                              <a:gd name="T41" fmla="*/ T40 w 5922"/>
                              <a:gd name="T42" fmla="+- 0 -365 -7262"/>
                              <a:gd name="T43" fmla="*/ -365 h 6981"/>
                              <a:gd name="T44" fmla="+- 0 3971 3831"/>
                              <a:gd name="T45" fmla="*/ T44 w 5922"/>
                              <a:gd name="T46" fmla="+- 0 -320 -7262"/>
                              <a:gd name="T47" fmla="*/ -320 h 6981"/>
                              <a:gd name="T48" fmla="+- 0 4039 3831"/>
                              <a:gd name="T49" fmla="*/ T48 w 5922"/>
                              <a:gd name="T50" fmla="+- 0 -292 -7262"/>
                              <a:gd name="T51" fmla="*/ -292 h 6981"/>
                              <a:gd name="T52" fmla="+- 0 4115 3831"/>
                              <a:gd name="T53" fmla="*/ T52 w 5922"/>
                              <a:gd name="T54" fmla="+- 0 -282 -7262"/>
                              <a:gd name="T55" fmla="*/ -282 h 6981"/>
                              <a:gd name="T56" fmla="+- 0 9469 3831"/>
                              <a:gd name="T57" fmla="*/ T56 w 5922"/>
                              <a:gd name="T58" fmla="+- 0 -282 -7262"/>
                              <a:gd name="T59" fmla="*/ -282 h 6981"/>
                              <a:gd name="T60" fmla="+- 0 9544 3831"/>
                              <a:gd name="T61" fmla="*/ T60 w 5922"/>
                              <a:gd name="T62" fmla="+- 0 -292 -7262"/>
                              <a:gd name="T63" fmla="*/ -292 h 6981"/>
                              <a:gd name="T64" fmla="+- 0 9612 3831"/>
                              <a:gd name="T65" fmla="*/ T64 w 5922"/>
                              <a:gd name="T66" fmla="+- 0 -320 -7262"/>
                              <a:gd name="T67" fmla="*/ -320 h 6981"/>
                              <a:gd name="T68" fmla="+- 0 9669 3831"/>
                              <a:gd name="T69" fmla="*/ T68 w 5922"/>
                              <a:gd name="T70" fmla="+- 0 -365 -7262"/>
                              <a:gd name="T71" fmla="*/ -365 h 6981"/>
                              <a:gd name="T72" fmla="+- 0 9714 3831"/>
                              <a:gd name="T73" fmla="*/ T72 w 5922"/>
                              <a:gd name="T74" fmla="+- 0 -422 -7262"/>
                              <a:gd name="T75" fmla="*/ -422 h 6981"/>
                              <a:gd name="T76" fmla="+- 0 9742 3831"/>
                              <a:gd name="T77" fmla="*/ T76 w 5922"/>
                              <a:gd name="T78" fmla="+- 0 -490 -7262"/>
                              <a:gd name="T79" fmla="*/ -490 h 6981"/>
                              <a:gd name="T80" fmla="+- 0 9753 3831"/>
                              <a:gd name="T81" fmla="*/ T80 w 5922"/>
                              <a:gd name="T82" fmla="+- 0 -565 -7262"/>
                              <a:gd name="T83" fmla="*/ -565 h 6981"/>
                              <a:gd name="T84" fmla="+- 0 9753 3831"/>
                              <a:gd name="T85" fmla="*/ T84 w 5922"/>
                              <a:gd name="T86" fmla="+- 0 -6979 -7262"/>
                              <a:gd name="T87" fmla="*/ -6979 h 6981"/>
                              <a:gd name="T88" fmla="+- 0 9742 3831"/>
                              <a:gd name="T89" fmla="*/ T88 w 5922"/>
                              <a:gd name="T90" fmla="+- 0 -7054 -7262"/>
                              <a:gd name="T91" fmla="*/ -7054 h 6981"/>
                              <a:gd name="T92" fmla="+- 0 9714 3831"/>
                              <a:gd name="T93" fmla="*/ T92 w 5922"/>
                              <a:gd name="T94" fmla="+- 0 -7122 -7262"/>
                              <a:gd name="T95" fmla="*/ -7122 h 6981"/>
                              <a:gd name="T96" fmla="+- 0 9669 3831"/>
                              <a:gd name="T97" fmla="*/ T96 w 5922"/>
                              <a:gd name="T98" fmla="+- 0 -7179 -7262"/>
                              <a:gd name="T99" fmla="*/ -7179 h 6981"/>
                              <a:gd name="T100" fmla="+- 0 9612 3831"/>
                              <a:gd name="T101" fmla="*/ T100 w 5922"/>
                              <a:gd name="T102" fmla="+- 0 -7223 -7262"/>
                              <a:gd name="T103" fmla="*/ -7223 h 6981"/>
                              <a:gd name="T104" fmla="+- 0 9544 3831"/>
                              <a:gd name="T105" fmla="*/ T104 w 5922"/>
                              <a:gd name="T106" fmla="+- 0 -7252 -7262"/>
                              <a:gd name="T107" fmla="*/ -7252 h 6981"/>
                              <a:gd name="T108" fmla="+- 0 9469 3831"/>
                              <a:gd name="T109" fmla="*/ T108 w 5922"/>
                              <a:gd name="T110" fmla="+- 0 -7262 -7262"/>
                              <a:gd name="T111" fmla="*/ -7262 h 6981"/>
                              <a:gd name="T112" fmla="+- 0 4115 3831"/>
                              <a:gd name="T113" fmla="*/ T112 w 5922"/>
                              <a:gd name="T114" fmla="+- 0 -7262 -7262"/>
                              <a:gd name="T115" fmla="*/ -7262 h 6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922" h="6981">
                                <a:moveTo>
                                  <a:pt x="284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6697"/>
                                </a:lnTo>
                                <a:lnTo>
                                  <a:pt x="10" y="6772"/>
                                </a:lnTo>
                                <a:lnTo>
                                  <a:pt x="39" y="6840"/>
                                </a:lnTo>
                                <a:lnTo>
                                  <a:pt x="83" y="6897"/>
                                </a:lnTo>
                                <a:lnTo>
                                  <a:pt x="140" y="6942"/>
                                </a:lnTo>
                                <a:lnTo>
                                  <a:pt x="208" y="6970"/>
                                </a:lnTo>
                                <a:lnTo>
                                  <a:pt x="284" y="6980"/>
                                </a:lnTo>
                                <a:lnTo>
                                  <a:pt x="5638" y="6980"/>
                                </a:lnTo>
                                <a:lnTo>
                                  <a:pt x="5713" y="6970"/>
                                </a:lnTo>
                                <a:lnTo>
                                  <a:pt x="5781" y="6942"/>
                                </a:lnTo>
                                <a:lnTo>
                                  <a:pt x="5838" y="6897"/>
                                </a:lnTo>
                                <a:lnTo>
                                  <a:pt x="5883" y="6840"/>
                                </a:lnTo>
                                <a:lnTo>
                                  <a:pt x="5911" y="6772"/>
                                </a:lnTo>
                                <a:lnTo>
                                  <a:pt x="5922" y="6697"/>
                                </a:lnTo>
                                <a:lnTo>
                                  <a:pt x="5922" y="283"/>
                                </a:lnTo>
                                <a:lnTo>
                                  <a:pt x="5911" y="208"/>
                                </a:lnTo>
                                <a:lnTo>
                                  <a:pt x="5883" y="140"/>
                                </a:lnTo>
                                <a:lnTo>
                                  <a:pt x="5838" y="83"/>
                                </a:lnTo>
                                <a:lnTo>
                                  <a:pt x="5781" y="39"/>
                                </a:lnTo>
                                <a:lnTo>
                                  <a:pt x="5713" y="10"/>
                                </a:lnTo>
                                <a:lnTo>
                                  <a:pt x="5638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4B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15"/>
                        <wps:cNvSpPr>
                          <a:spLocks/>
                        </wps:cNvSpPr>
                        <wps:spPr bwMode="auto">
                          <a:xfrm>
                            <a:off x="3964" y="-1783"/>
                            <a:ext cx="5531" cy="1103"/>
                          </a:xfrm>
                          <a:custGeom>
                            <a:avLst/>
                            <a:gdLst>
                              <a:gd name="T0" fmla="+- 0 9294 4120"/>
                              <a:gd name="T1" fmla="*/ T0 w 5345"/>
                              <a:gd name="T2" fmla="+- 0 -1860 -1860"/>
                              <a:gd name="T3" fmla="*/ -1860 h 982"/>
                              <a:gd name="T4" fmla="+- 0 4290 4120"/>
                              <a:gd name="T5" fmla="*/ T4 w 5345"/>
                              <a:gd name="T6" fmla="+- 0 -1860 -1860"/>
                              <a:gd name="T7" fmla="*/ -1860 h 982"/>
                              <a:gd name="T8" fmla="+- 0 4223 4120"/>
                              <a:gd name="T9" fmla="*/ T8 w 5345"/>
                              <a:gd name="T10" fmla="+- 0 -1847 -1860"/>
                              <a:gd name="T11" fmla="*/ -1847 h 982"/>
                              <a:gd name="T12" fmla="+- 0 4169 4120"/>
                              <a:gd name="T13" fmla="*/ T12 w 5345"/>
                              <a:gd name="T14" fmla="+- 0 -1810 -1860"/>
                              <a:gd name="T15" fmla="*/ -1810 h 982"/>
                              <a:gd name="T16" fmla="+- 0 4133 4120"/>
                              <a:gd name="T17" fmla="*/ T16 w 5345"/>
                              <a:gd name="T18" fmla="+- 0 -1756 -1860"/>
                              <a:gd name="T19" fmla="*/ -1756 h 982"/>
                              <a:gd name="T20" fmla="+- 0 4120 4120"/>
                              <a:gd name="T21" fmla="*/ T20 w 5345"/>
                              <a:gd name="T22" fmla="+- 0 -1690 -1860"/>
                              <a:gd name="T23" fmla="*/ -1690 h 982"/>
                              <a:gd name="T24" fmla="+- 0 4120 4120"/>
                              <a:gd name="T25" fmla="*/ T24 w 5345"/>
                              <a:gd name="T26" fmla="+- 0 -1048 -1860"/>
                              <a:gd name="T27" fmla="*/ -1048 h 982"/>
                              <a:gd name="T28" fmla="+- 0 4133 4120"/>
                              <a:gd name="T29" fmla="*/ T28 w 5345"/>
                              <a:gd name="T30" fmla="+- 0 -982 -1860"/>
                              <a:gd name="T31" fmla="*/ -982 h 982"/>
                              <a:gd name="T32" fmla="+- 0 4169 4120"/>
                              <a:gd name="T33" fmla="*/ T32 w 5345"/>
                              <a:gd name="T34" fmla="+- 0 -928 -1860"/>
                              <a:gd name="T35" fmla="*/ -928 h 982"/>
                              <a:gd name="T36" fmla="+- 0 4223 4120"/>
                              <a:gd name="T37" fmla="*/ T36 w 5345"/>
                              <a:gd name="T38" fmla="+- 0 -892 -1860"/>
                              <a:gd name="T39" fmla="*/ -892 h 982"/>
                              <a:gd name="T40" fmla="+- 0 4290 4120"/>
                              <a:gd name="T41" fmla="*/ T40 w 5345"/>
                              <a:gd name="T42" fmla="+- 0 -878 -1860"/>
                              <a:gd name="T43" fmla="*/ -878 h 982"/>
                              <a:gd name="T44" fmla="+- 0 9294 4120"/>
                              <a:gd name="T45" fmla="*/ T44 w 5345"/>
                              <a:gd name="T46" fmla="+- 0 -878 -1860"/>
                              <a:gd name="T47" fmla="*/ -878 h 982"/>
                              <a:gd name="T48" fmla="+- 0 9360 4120"/>
                              <a:gd name="T49" fmla="*/ T48 w 5345"/>
                              <a:gd name="T50" fmla="+- 0 -892 -1860"/>
                              <a:gd name="T51" fmla="*/ -892 h 982"/>
                              <a:gd name="T52" fmla="+- 0 9414 4120"/>
                              <a:gd name="T53" fmla="*/ T52 w 5345"/>
                              <a:gd name="T54" fmla="+- 0 -928 -1860"/>
                              <a:gd name="T55" fmla="*/ -928 h 982"/>
                              <a:gd name="T56" fmla="+- 0 9451 4120"/>
                              <a:gd name="T57" fmla="*/ T56 w 5345"/>
                              <a:gd name="T58" fmla="+- 0 -982 -1860"/>
                              <a:gd name="T59" fmla="*/ -982 h 982"/>
                              <a:gd name="T60" fmla="+- 0 9464 4120"/>
                              <a:gd name="T61" fmla="*/ T60 w 5345"/>
                              <a:gd name="T62" fmla="+- 0 -1048 -1860"/>
                              <a:gd name="T63" fmla="*/ -1048 h 982"/>
                              <a:gd name="T64" fmla="+- 0 9464 4120"/>
                              <a:gd name="T65" fmla="*/ T64 w 5345"/>
                              <a:gd name="T66" fmla="+- 0 -1690 -1860"/>
                              <a:gd name="T67" fmla="*/ -1690 h 982"/>
                              <a:gd name="T68" fmla="+- 0 9451 4120"/>
                              <a:gd name="T69" fmla="*/ T68 w 5345"/>
                              <a:gd name="T70" fmla="+- 0 -1756 -1860"/>
                              <a:gd name="T71" fmla="*/ -1756 h 982"/>
                              <a:gd name="T72" fmla="+- 0 9414 4120"/>
                              <a:gd name="T73" fmla="*/ T72 w 5345"/>
                              <a:gd name="T74" fmla="+- 0 -1810 -1860"/>
                              <a:gd name="T75" fmla="*/ -1810 h 982"/>
                              <a:gd name="T76" fmla="+- 0 9360 4120"/>
                              <a:gd name="T77" fmla="*/ T76 w 5345"/>
                              <a:gd name="T78" fmla="+- 0 -1847 -1860"/>
                              <a:gd name="T79" fmla="*/ -1847 h 982"/>
                              <a:gd name="T80" fmla="+- 0 9294 4120"/>
                              <a:gd name="T81" fmla="*/ T80 w 5345"/>
                              <a:gd name="T82" fmla="+- 0 -1860 -1860"/>
                              <a:gd name="T83" fmla="*/ -1860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45" h="982">
                                <a:moveTo>
                                  <a:pt x="5174" y="0"/>
                                </a:moveTo>
                                <a:lnTo>
                                  <a:pt x="170" y="0"/>
                                </a:lnTo>
                                <a:lnTo>
                                  <a:pt x="103" y="13"/>
                                </a:lnTo>
                                <a:lnTo>
                                  <a:pt x="49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812"/>
                                </a:lnTo>
                                <a:lnTo>
                                  <a:pt x="13" y="878"/>
                                </a:lnTo>
                                <a:lnTo>
                                  <a:pt x="49" y="932"/>
                                </a:lnTo>
                                <a:lnTo>
                                  <a:pt x="103" y="968"/>
                                </a:lnTo>
                                <a:lnTo>
                                  <a:pt x="170" y="982"/>
                                </a:lnTo>
                                <a:lnTo>
                                  <a:pt x="5174" y="982"/>
                                </a:lnTo>
                                <a:lnTo>
                                  <a:pt x="5240" y="968"/>
                                </a:lnTo>
                                <a:lnTo>
                                  <a:pt x="5294" y="932"/>
                                </a:lnTo>
                                <a:lnTo>
                                  <a:pt x="5331" y="878"/>
                                </a:lnTo>
                                <a:lnTo>
                                  <a:pt x="5344" y="812"/>
                                </a:lnTo>
                                <a:lnTo>
                                  <a:pt x="5344" y="170"/>
                                </a:lnTo>
                                <a:lnTo>
                                  <a:pt x="5331" y="104"/>
                                </a:lnTo>
                                <a:lnTo>
                                  <a:pt x="5294" y="50"/>
                                </a:lnTo>
                                <a:lnTo>
                                  <a:pt x="5240" y="13"/>
                                </a:lnTo>
                                <a:lnTo>
                                  <a:pt x="5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4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120" y="-6222"/>
                            <a:ext cx="53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F4B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docshape16"/>
                        <wps:cNvSpPr>
                          <a:spLocks/>
                        </wps:cNvSpPr>
                        <wps:spPr bwMode="auto">
                          <a:xfrm>
                            <a:off x="7671" y="-6902"/>
                            <a:ext cx="1783" cy="396"/>
                          </a:xfrm>
                          <a:custGeom>
                            <a:avLst/>
                            <a:gdLst>
                              <a:gd name="T0" fmla="+- 0 7869 7671"/>
                              <a:gd name="T1" fmla="*/ T0 w 1783"/>
                              <a:gd name="T2" fmla="+- 0 -6908 -6908"/>
                              <a:gd name="T3" fmla="*/ -6908 h 396"/>
                              <a:gd name="T4" fmla="+- 0 7792 7671"/>
                              <a:gd name="T5" fmla="*/ T4 w 1783"/>
                              <a:gd name="T6" fmla="+- 0 -6893 -6908"/>
                              <a:gd name="T7" fmla="*/ -6893 h 396"/>
                              <a:gd name="T8" fmla="+- 0 7729 7671"/>
                              <a:gd name="T9" fmla="*/ T8 w 1783"/>
                              <a:gd name="T10" fmla="+- 0 -6850 -6908"/>
                              <a:gd name="T11" fmla="*/ -6850 h 396"/>
                              <a:gd name="T12" fmla="+- 0 7687 7671"/>
                              <a:gd name="T13" fmla="*/ T12 w 1783"/>
                              <a:gd name="T14" fmla="+- 0 -6787 -6908"/>
                              <a:gd name="T15" fmla="*/ -6787 h 396"/>
                              <a:gd name="T16" fmla="+- 0 7671 7671"/>
                              <a:gd name="T17" fmla="*/ T16 w 1783"/>
                              <a:gd name="T18" fmla="+- 0 -6710 -6908"/>
                              <a:gd name="T19" fmla="*/ -6710 h 396"/>
                              <a:gd name="T20" fmla="+- 0 7687 7671"/>
                              <a:gd name="T21" fmla="*/ T20 w 1783"/>
                              <a:gd name="T22" fmla="+- 0 -6633 -6908"/>
                              <a:gd name="T23" fmla="*/ -6633 h 396"/>
                              <a:gd name="T24" fmla="+- 0 7729 7671"/>
                              <a:gd name="T25" fmla="*/ T24 w 1783"/>
                              <a:gd name="T26" fmla="+- 0 -6571 -6908"/>
                              <a:gd name="T27" fmla="*/ -6571 h 396"/>
                              <a:gd name="T28" fmla="+- 0 7792 7671"/>
                              <a:gd name="T29" fmla="*/ T28 w 1783"/>
                              <a:gd name="T30" fmla="+- 0 -6528 -6908"/>
                              <a:gd name="T31" fmla="*/ -6528 h 396"/>
                              <a:gd name="T32" fmla="+- 0 7869 7671"/>
                              <a:gd name="T33" fmla="*/ T32 w 1783"/>
                              <a:gd name="T34" fmla="+- 0 -6513 -6908"/>
                              <a:gd name="T35" fmla="*/ -6513 h 396"/>
                              <a:gd name="T36" fmla="+- 0 9256 7671"/>
                              <a:gd name="T37" fmla="*/ T36 w 1783"/>
                              <a:gd name="T38" fmla="+- 0 -6513 -6908"/>
                              <a:gd name="T39" fmla="*/ -6513 h 396"/>
                              <a:gd name="T40" fmla="+- 0 9333 7671"/>
                              <a:gd name="T41" fmla="*/ T40 w 1783"/>
                              <a:gd name="T42" fmla="+- 0 -6528 -6908"/>
                              <a:gd name="T43" fmla="*/ -6528 h 396"/>
                              <a:gd name="T44" fmla="+- 0 9396 7671"/>
                              <a:gd name="T45" fmla="*/ T44 w 1783"/>
                              <a:gd name="T46" fmla="+- 0 -6571 -6908"/>
                              <a:gd name="T47" fmla="*/ -6571 h 396"/>
                              <a:gd name="T48" fmla="+- 0 9439 7671"/>
                              <a:gd name="T49" fmla="*/ T48 w 1783"/>
                              <a:gd name="T50" fmla="+- 0 -6633 -6908"/>
                              <a:gd name="T51" fmla="*/ -6633 h 396"/>
                              <a:gd name="T52" fmla="+- 0 9454 7671"/>
                              <a:gd name="T53" fmla="*/ T52 w 1783"/>
                              <a:gd name="T54" fmla="+- 0 -6710 -6908"/>
                              <a:gd name="T55" fmla="*/ -6710 h 396"/>
                              <a:gd name="T56" fmla="+- 0 9439 7671"/>
                              <a:gd name="T57" fmla="*/ T56 w 1783"/>
                              <a:gd name="T58" fmla="+- 0 -6787 -6908"/>
                              <a:gd name="T59" fmla="*/ -6787 h 396"/>
                              <a:gd name="T60" fmla="+- 0 9396 7671"/>
                              <a:gd name="T61" fmla="*/ T60 w 1783"/>
                              <a:gd name="T62" fmla="+- 0 -6850 -6908"/>
                              <a:gd name="T63" fmla="*/ -6850 h 396"/>
                              <a:gd name="T64" fmla="+- 0 9333 7671"/>
                              <a:gd name="T65" fmla="*/ T64 w 1783"/>
                              <a:gd name="T66" fmla="+- 0 -6893 -6908"/>
                              <a:gd name="T67" fmla="*/ -6893 h 396"/>
                              <a:gd name="T68" fmla="+- 0 9256 7671"/>
                              <a:gd name="T69" fmla="*/ T68 w 1783"/>
                              <a:gd name="T70" fmla="+- 0 -6908 -6908"/>
                              <a:gd name="T71" fmla="*/ -6908 h 396"/>
                              <a:gd name="T72" fmla="+- 0 7869 7671"/>
                              <a:gd name="T73" fmla="*/ T72 w 1783"/>
                              <a:gd name="T74" fmla="+- 0 -6908 -6908"/>
                              <a:gd name="T75" fmla="*/ -6908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83" h="396">
                                <a:moveTo>
                                  <a:pt x="198" y="0"/>
                                </a:moveTo>
                                <a:lnTo>
                                  <a:pt x="121" y="15"/>
                                </a:lnTo>
                                <a:lnTo>
                                  <a:pt x="58" y="58"/>
                                </a:lnTo>
                                <a:lnTo>
                                  <a:pt x="16" y="121"/>
                                </a:lnTo>
                                <a:lnTo>
                                  <a:pt x="0" y="198"/>
                                </a:lnTo>
                                <a:lnTo>
                                  <a:pt x="16" y="275"/>
                                </a:lnTo>
                                <a:lnTo>
                                  <a:pt x="58" y="337"/>
                                </a:lnTo>
                                <a:lnTo>
                                  <a:pt x="121" y="380"/>
                                </a:lnTo>
                                <a:lnTo>
                                  <a:pt x="198" y="395"/>
                                </a:lnTo>
                                <a:lnTo>
                                  <a:pt x="1585" y="395"/>
                                </a:lnTo>
                                <a:lnTo>
                                  <a:pt x="1662" y="380"/>
                                </a:lnTo>
                                <a:lnTo>
                                  <a:pt x="1725" y="337"/>
                                </a:lnTo>
                                <a:lnTo>
                                  <a:pt x="1768" y="275"/>
                                </a:lnTo>
                                <a:lnTo>
                                  <a:pt x="1783" y="198"/>
                                </a:lnTo>
                                <a:lnTo>
                                  <a:pt x="1768" y="121"/>
                                </a:lnTo>
                                <a:lnTo>
                                  <a:pt x="1725" y="58"/>
                                </a:lnTo>
                                <a:lnTo>
                                  <a:pt x="1662" y="15"/>
                                </a:lnTo>
                                <a:lnTo>
                                  <a:pt x="1585" y="0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F4B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4130" y="-6885"/>
                            <a:ext cx="3274" cy="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92D898" w14:textId="77777777" w:rsidR="008735E0" w:rsidRPr="008A5BCE" w:rsidRDefault="008735E0" w:rsidP="008735E0">
                              <w:pPr>
                                <w:spacing w:line="348" w:lineRule="exact"/>
                                <w:rPr>
                                  <w:rFonts w:ascii="Lufga SemiBold" w:hAnsi="Lufga SemiBold"/>
                                  <w:b/>
                                  <w:color w:val="EF4B46"/>
                                  <w:sz w:val="24"/>
                                  <w:szCs w:val="20"/>
                                </w:rPr>
                              </w:pPr>
                              <w:r w:rsidRPr="008A5BCE">
                                <w:rPr>
                                  <w:rFonts w:ascii="Lufga SemiBold" w:hAnsi="Lufga SemiBold"/>
                                  <w:b/>
                                  <w:color w:val="EF4B46"/>
                                  <w:spacing w:val="2"/>
                                  <w:sz w:val="24"/>
                                  <w:szCs w:val="20"/>
                                </w:rPr>
                                <w:t>CONSUME</w:t>
                              </w:r>
                              <w:r w:rsidRPr="008A5BCE">
                                <w:rPr>
                                  <w:rFonts w:ascii="Lufga SemiBold" w:hAnsi="Lufga SemiBold"/>
                                  <w:b/>
                                  <w:color w:val="EF4B46"/>
                                  <w:sz w:val="24"/>
                                  <w:szCs w:val="20"/>
                                </w:rPr>
                                <w:t>R</w:t>
                              </w:r>
                              <w:r w:rsidRPr="008A5BCE">
                                <w:rPr>
                                  <w:rFonts w:ascii="Lufga SemiBold" w:hAnsi="Lufga SemiBold"/>
                                  <w:b/>
                                  <w:color w:val="EF4B46"/>
                                  <w:spacing w:val="2"/>
                                  <w:sz w:val="24"/>
                                  <w:szCs w:val="20"/>
                                </w:rPr>
                                <w:t xml:space="preserve"> EXPENDITURE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7375" y="-6885"/>
                            <a:ext cx="2440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C33F6" w14:textId="1785DA25" w:rsidR="008735E0" w:rsidRPr="008A5BCE" w:rsidRDefault="008735E0" w:rsidP="008735E0">
                              <w:pPr>
                                <w:spacing w:line="294" w:lineRule="exact"/>
                                <w:jc w:val="center"/>
                                <w:rPr>
                                  <w:rFonts w:ascii="Archivo Narrow"/>
                                  <w:b/>
                                  <w:bCs/>
                                  <w:color w:val="EF4B46"/>
                                  <w:lang w:val="es-MX"/>
                                </w:rPr>
                              </w:pPr>
                              <w:proofErr w:type="spellStart"/>
                              <w:r w:rsidRPr="008A5BCE">
                                <w:rPr>
                                  <w:b/>
                                  <w:bCs/>
                                  <w:color w:val="EF4B46"/>
                                  <w:spacing w:val="-7"/>
                                  <w:sz w:val="18"/>
                                  <w:szCs w:val="18"/>
                                  <w:lang w:val="es-MX"/>
                                </w:rPr>
                                <w:t>Trending</w:t>
                              </w:r>
                              <w:proofErr w:type="spellEnd"/>
                              <w:r w:rsidRPr="008A5BCE">
                                <w:rPr>
                                  <w:b/>
                                  <w:bCs/>
                                  <w:color w:val="EF4B46"/>
                                  <w:spacing w:val="-7"/>
                                  <w:sz w:val="18"/>
                                  <w:szCs w:val="18"/>
                                  <w:lang w:val="es-MX"/>
                                </w:rPr>
                                <w:t xml:space="preserve"> Flat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3964" y="-5842"/>
                            <a:ext cx="132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217D8" w14:textId="77777777" w:rsidR="008735E0" w:rsidRPr="008A5BCE" w:rsidRDefault="008735E0" w:rsidP="008735E0">
                              <w:pPr>
                                <w:rPr>
                                  <w:b/>
                                  <w:color w:val="28475C"/>
                                  <w:sz w:val="16"/>
                                </w:rPr>
                              </w:pPr>
                              <w:r w:rsidRPr="008A5BCE">
                                <w:rPr>
                                  <w:b/>
                                  <w:color w:val="28475C"/>
                                  <w:sz w:val="16"/>
                                </w:rPr>
                                <w:t>Trend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941" y="-5859"/>
                            <a:ext cx="2503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98B25" w14:textId="77777777" w:rsidR="008735E0" w:rsidRPr="008A5BCE" w:rsidRDefault="008735E0" w:rsidP="00A15D61">
                              <w:pPr>
                                <w:jc w:val="center"/>
                                <w:rPr>
                                  <w:i/>
                                  <w:sz w:val="14"/>
                                  <w:szCs w:val="20"/>
                                </w:rPr>
                              </w:pPr>
                              <w:r w:rsidRPr="008A5BCE">
                                <w:rPr>
                                  <w:i/>
                                  <w:sz w:val="14"/>
                                  <w:szCs w:val="20"/>
                                </w:rPr>
                                <w:t>Change</w:t>
                              </w:r>
                              <w:r w:rsidRPr="008A5BCE">
                                <w:rPr>
                                  <w:i/>
                                  <w:spacing w:val="-7"/>
                                  <w:sz w:val="14"/>
                                  <w:szCs w:val="20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i/>
                                  <w:sz w:val="14"/>
                                  <w:szCs w:val="20"/>
                                </w:rPr>
                                <w:t>in</w:t>
                              </w:r>
                              <w:r w:rsidRPr="008A5BCE">
                                <w:rPr>
                                  <w:i/>
                                  <w:spacing w:val="-6"/>
                                  <w:sz w:val="14"/>
                                  <w:szCs w:val="20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i/>
                                  <w:sz w:val="14"/>
                                  <w:szCs w:val="20"/>
                                </w:rPr>
                                <w:t>Total</w:t>
                              </w:r>
                              <w:r w:rsidRPr="008A5BCE">
                                <w:rPr>
                                  <w:i/>
                                  <w:spacing w:val="-7"/>
                                  <w:sz w:val="14"/>
                                  <w:szCs w:val="20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i/>
                                  <w:sz w:val="14"/>
                                  <w:szCs w:val="20"/>
                                </w:rPr>
                                <w:t>Local</w:t>
                              </w:r>
                              <w:r w:rsidRPr="008A5BCE">
                                <w:rPr>
                                  <w:i/>
                                  <w:spacing w:val="-6"/>
                                  <w:sz w:val="14"/>
                                  <w:szCs w:val="20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i/>
                                  <w:sz w:val="14"/>
                                  <w:szCs w:val="20"/>
                                </w:rPr>
                                <w:t>Spend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3964" y="-4722"/>
                            <a:ext cx="1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BBD78" w14:textId="77777777" w:rsidR="008735E0" w:rsidRPr="008A5BCE" w:rsidRDefault="008735E0" w:rsidP="008735E0">
                              <w:pPr>
                                <w:rPr>
                                  <w:b/>
                                  <w:color w:val="28475C"/>
                                  <w:sz w:val="16"/>
                                </w:rPr>
                              </w:pPr>
                              <w:r w:rsidRPr="008A5BCE">
                                <w:rPr>
                                  <w:b/>
                                  <w:color w:val="28475C"/>
                                  <w:sz w:val="16"/>
                                </w:rPr>
                                <w:t>Daily Spending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6332" y="-4709"/>
                            <a:ext cx="312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5072D2" w14:textId="77777777" w:rsidR="008735E0" w:rsidRPr="008A5BCE" w:rsidRDefault="008735E0" w:rsidP="008735E0">
                              <w:pPr>
                                <w:jc w:val="right"/>
                                <w:rPr>
                                  <w:i/>
                                  <w:sz w:val="14"/>
                                  <w:szCs w:val="20"/>
                                </w:rPr>
                              </w:pPr>
                              <w:r w:rsidRPr="008A5BCE">
                                <w:rPr>
                                  <w:i/>
                                  <w:sz w:val="14"/>
                                  <w:szCs w:val="20"/>
                                </w:rPr>
                                <w:t>Average</w:t>
                              </w:r>
                              <w:r w:rsidRPr="008A5BCE">
                                <w:rPr>
                                  <w:i/>
                                  <w:spacing w:val="-4"/>
                                  <w:sz w:val="14"/>
                                  <w:szCs w:val="20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i/>
                                  <w:sz w:val="14"/>
                                  <w:szCs w:val="20"/>
                                </w:rPr>
                                <w:t>Daily</w:t>
                              </w:r>
                              <w:r w:rsidRPr="008A5BCE">
                                <w:rPr>
                                  <w:i/>
                                  <w:spacing w:val="-3"/>
                                  <w:sz w:val="14"/>
                                  <w:szCs w:val="20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i/>
                                  <w:sz w:val="14"/>
                                  <w:szCs w:val="20"/>
                                </w:rPr>
                                <w:t>Spend</w:t>
                              </w:r>
                              <w:r w:rsidRPr="008A5BCE">
                                <w:rPr>
                                  <w:i/>
                                  <w:spacing w:val="-4"/>
                                  <w:sz w:val="14"/>
                                  <w:szCs w:val="20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i/>
                                  <w:sz w:val="14"/>
                                  <w:szCs w:val="20"/>
                                </w:rPr>
                                <w:t>by</w:t>
                              </w:r>
                              <w:r w:rsidRPr="008A5BCE">
                                <w:rPr>
                                  <w:i/>
                                  <w:spacing w:val="-3"/>
                                  <w:sz w:val="14"/>
                                  <w:szCs w:val="20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i/>
                                  <w:sz w:val="14"/>
                                  <w:szCs w:val="20"/>
                                </w:rPr>
                                <w:t>Day</w:t>
                              </w:r>
                              <w:r w:rsidRPr="008A5BCE">
                                <w:rPr>
                                  <w:i/>
                                  <w:spacing w:val="-4"/>
                                  <w:sz w:val="14"/>
                                  <w:szCs w:val="20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i/>
                                  <w:sz w:val="14"/>
                                  <w:szCs w:val="20"/>
                                </w:rPr>
                                <w:t>of</w:t>
                              </w:r>
                              <w:r w:rsidRPr="008A5BCE">
                                <w:rPr>
                                  <w:i/>
                                  <w:spacing w:val="-3"/>
                                  <w:sz w:val="14"/>
                                  <w:szCs w:val="20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i/>
                                  <w:sz w:val="14"/>
                                  <w:szCs w:val="20"/>
                                </w:rPr>
                                <w:t>Week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4218" y="-1624"/>
                            <a:ext cx="5118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1AE0B" w14:textId="3ED40F0C" w:rsidR="008735E0" w:rsidRPr="0030177A" w:rsidRDefault="008735E0" w:rsidP="008735E0">
                              <w:pPr>
                                <w:spacing w:line="360" w:lineRule="auto"/>
                                <w:rPr>
                                  <w:sz w:val="18"/>
                                </w:rPr>
                              </w:pPr>
                              <w:r w:rsidRPr="008A5BCE">
                                <w:rPr>
                                  <w:b/>
                                  <w:color w:val="28475C"/>
                                  <w:sz w:val="18"/>
                                </w:rPr>
                                <w:t>Peak</w:t>
                              </w:r>
                              <w:r w:rsidRPr="008A5BCE">
                                <w:rPr>
                                  <w:b/>
                                  <w:color w:val="28475C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b/>
                                  <w:color w:val="28475C"/>
                                  <w:sz w:val="18"/>
                                </w:rPr>
                                <w:t>Day</w:t>
                              </w:r>
                              <w:r w:rsidR="00F9228B">
                                <w:rPr>
                                  <w:b/>
                                  <w:color w:val="28475C"/>
                                  <w:sz w:val="18"/>
                                </w:rPr>
                                <w:t xml:space="preserve"> </w:t>
                              </w:r>
                              <w:r w:rsidR="00F9228B">
                                <w:rPr>
                                  <w:b/>
                                  <w:color w:val="28475C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30177A">
                                <w:rPr>
                                  <w:sz w:val="18"/>
                                </w:rPr>
                                <w:t>Saturday 06 September 2025: $8.68M</w:t>
                              </w:r>
                            </w:p>
                            <w:p w14:paraId="478EA7F9" w14:textId="6852185F" w:rsidR="008735E0" w:rsidRPr="0030177A" w:rsidRDefault="008735E0" w:rsidP="008735E0">
                              <w:pPr>
                                <w:spacing w:before="3" w:line="360" w:lineRule="auto"/>
                                <w:rPr>
                                  <w:sz w:val="18"/>
                                </w:rPr>
                              </w:pPr>
                              <w:r w:rsidRPr="008A5BCE">
                                <w:rPr>
                                  <w:b/>
                                  <w:color w:val="28475C"/>
                                  <w:sz w:val="18"/>
                                </w:rPr>
                                <w:t>Trough</w:t>
                              </w:r>
                              <w:r w:rsidRPr="008A5BCE">
                                <w:rPr>
                                  <w:b/>
                                  <w:color w:val="28475C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8A5BCE">
                                <w:rPr>
                                  <w:b/>
                                  <w:color w:val="28475C"/>
                                  <w:sz w:val="18"/>
                                </w:rPr>
                                <w:t>Day</w:t>
                              </w:r>
                              <w:r w:rsidR="00F9228B">
                                <w:rPr>
                                  <w:b/>
                                  <w:color w:val="28475C"/>
                                  <w:sz w:val="18"/>
                                </w:rPr>
                                <w:t xml:space="preserve"> </w:t>
                              </w:r>
                              <w:r w:rsidR="00F9228B">
                                <w:rPr>
                                  <w:b/>
                                  <w:color w:val="28475C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30177A">
                                <w:rPr>
                                  <w:sz w:val="18"/>
                                </w:rPr>
                                <w:t>Sunday 13 July 2025: $5.01M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7CA21" id="_x0000_s1040" style="position:absolute;left:0;text-align:left;margin-left:174.35pt;margin-top:11.7pt;width:295.35pt;height:346.3pt;z-index:251652096;mso-position-horizontal-relative:page" coordorigin="3741,-7263" coordsize="6074,6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">
                <v:shape id="docshape14" o:spid="_x0000_s1041" style="position:absolute;left:3741;top:-7263;width:6012;height:6981;visibility:visible;mso-wrap-style:square;v-text-anchor:top" coordsize="5922,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" path="m284,l208,10,140,39,83,83,39,140,10,208,,283,,6697r10,75l39,6840r44,57l140,6942r68,28l284,6980r5354,l5713,6970r68,-28l5838,6897r45,-57l5911,6772r11,-75l5922,283r-11,-75l5883,140,5838,83,5781,39,5713,10,5638,,284,xe" filled="f" strokecolor="#ef4b46" strokeweight=".5pt">
                  <v:path arrowok="t" o:connecttype="custom" o:connectlocs="288,-7262;211,-7252;142,-7223;84,-7179;40,-7122;10,-7054;0,-6979;0,-565;10,-490;40,-422;84,-365;142,-320;211,-292;288,-282;5724,-282;5800,-292;5869,-320;5927,-365;5972,-422;6001,-490;6012,-565;6012,-6979;6001,-7054;5972,-7122;5927,-7179;5869,-7223;5800,-7252;5724,-7262;288,-7262" o:connectangles="0,0,0,0,0,0,0,0,0,0,0,0,0,0,0,0,0,0,0,0,0,0,0,0,0,0,0,0,0"/>
                </v:shape>
                <v:shape id="docshape15" o:spid="_x0000_s1042" style="position:absolute;left:3964;top:-1783;width:5531;height:1103;visibility:visible;mso-wrap-style:square;v-text-anchor:top" coordsize="5345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" path="m5174,l170,,103,13,49,50,13,104,,170,,812r13,66l49,932r54,36l170,982r5004,l5240,968r54,-36l5331,878r13,-66l5344,170r-13,-66l5294,50,5240,13,5174,xe" fillcolor="#e1e4e6" stroked="f">
                  <v:path arrowok="t" o:connecttype="custom" o:connectlocs="5354,-2089;176,-2089;107,-2075;51,-2033;13,-1972;0,-1898;0,-1177;13,-1103;51,-1042;107,-1002;176,-986;5354,-986;5422,-1002;5478,-1042;5517,-1103;5530,-1177;5530,-1898;5517,-1972;5478,-2033;5422,-2075;5354,-2089" o:connectangles="0,0,0,0,0,0,0,0,0,0,0,0,0,0,0,0,0,0,0,0,0"/>
                </v:shape>
                <v:line id="Line 61" o:spid="_x0000_s1043" style="position:absolute;visibility:visible;mso-wrap-style:square" from="4120,-6222" to="9444,-6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" strokecolor="#ef4b46" strokeweight="1pt"/>
                <v:shape id="docshape16" o:spid="_x0000_s1044" style="position:absolute;left:7671;top:-6902;width:1783;height:396;visibility:visible;mso-wrap-style:square;v-text-anchor:top" coordsize="1783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" path="m198,l121,15,58,58,16,121,,198r16,77l58,337r63,43l198,395r1387,l1662,380r63,-43l1768,275r15,-77l1768,121,1725,58,1662,15,1585,,198,xe" filled="f" strokecolor="#ef4b46" strokeweight="1pt">
                  <v:path arrowok="t" o:connecttype="custom" o:connectlocs="198,-6908;121,-6893;58,-6850;16,-6787;0,-6710;16,-6633;58,-6571;121,-6528;198,-6513;1585,-6513;1662,-6528;1725,-6571;1768,-6633;1783,-6710;1768,-6787;1725,-6850;1662,-6893;1585,-6908;198,-6908" o:connectangles="0,0,0,0,0,0,0,0,0,0,0,0,0,0,0,0,0,0,0"/>
                </v:shape>
                <v:shape id="_x0000_s1045" type="#_x0000_t202" style="position:absolute;left:4130;top:-6885;width:3274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7292D898" w14:textId="77777777" w:rsidR="008735E0" w:rsidRPr="008A5BCE" w:rsidRDefault="008735E0" w:rsidP="008735E0">
                        <w:pPr>
                          <w:spacing w:line="348" w:lineRule="exact"/>
                          <w:rPr>
                            <w:rFonts w:ascii="Lufga SemiBold" w:hAnsi="Lufga SemiBold"/>
                            <w:b/>
                            <w:color w:val="EF4B46"/>
                            <w:sz w:val="24"/>
                            <w:szCs w:val="20"/>
                          </w:rPr>
                        </w:pPr>
                        <w:r w:rsidRPr="008A5BCE">
                          <w:rPr>
                            <w:rFonts w:ascii="Lufga SemiBold" w:hAnsi="Lufga SemiBold"/>
                            <w:b/>
                            <w:color w:val="EF4B46"/>
                            <w:spacing w:val="2"/>
                            <w:sz w:val="24"/>
                            <w:szCs w:val="20"/>
                          </w:rPr>
                          <w:t>CONSUME</w:t>
                        </w:r>
                        <w:r w:rsidRPr="008A5BCE">
                          <w:rPr>
                            <w:rFonts w:ascii="Lufga SemiBold" w:hAnsi="Lufga SemiBold"/>
                            <w:b/>
                            <w:color w:val="EF4B46"/>
                            <w:sz w:val="24"/>
                            <w:szCs w:val="20"/>
                          </w:rPr>
                          <w:t>R</w:t>
                        </w:r>
                        <w:r w:rsidRPr="008A5BCE">
                          <w:rPr>
                            <w:rFonts w:ascii="Lufga SemiBold" w:hAnsi="Lufga SemiBold"/>
                            <w:b/>
                            <w:color w:val="EF4B46"/>
                            <w:spacing w:val="2"/>
                            <w:sz w:val="24"/>
                            <w:szCs w:val="20"/>
                          </w:rPr>
                          <w:t xml:space="preserve"> EXPENDITURE</w:t>
                        </w:r>
                      </w:p>
                    </w:txbxContent>
                  </v:textbox>
                </v:shape>
                <v:shape id="_x0000_s1046" type="#_x0000_t202" style="position:absolute;left:7375;top:-6885;width:2440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068C33F6" w14:textId="1785DA25" w:rsidR="008735E0" w:rsidRPr="008A5BCE" w:rsidRDefault="008735E0" w:rsidP="008735E0">
                        <w:pPr>
                          <w:spacing w:line="294" w:lineRule="exact"/>
                          <w:jc w:val="center"/>
                          <w:rPr>
                            <w:rFonts w:ascii="Archivo Narrow"/>
                            <w:b/>
                            <w:bCs/>
                            <w:color w:val="EF4B46"/>
                            <w:lang w:val="es-MX"/>
                          </w:rPr>
                        </w:pPr>
                        <w:proofErr w:type="spellStart"/>
                        <w:r w:rsidRPr="008A5BCE">
                          <w:rPr>
                            <w:b/>
                            <w:bCs/>
                            <w:color w:val="EF4B46"/>
                            <w:spacing w:val="-7"/>
                            <w:sz w:val="18"/>
                            <w:szCs w:val="18"/>
                            <w:lang w:val="es-MX"/>
                          </w:rPr>
                          <w:t>Trending</w:t>
                        </w:r>
                        <w:proofErr w:type="spellEnd"/>
                        <w:r w:rsidRPr="008A5BCE">
                          <w:rPr>
                            <w:b/>
                            <w:bCs/>
                            <w:color w:val="EF4B46"/>
                            <w:spacing w:val="-7"/>
                            <w:sz w:val="18"/>
                            <w:szCs w:val="18"/>
                            <w:lang w:val="es-MX"/>
                          </w:rPr>
                          <w:t xml:space="preserve"> Flat</w:t>
                        </w:r>
                      </w:p>
                    </w:txbxContent>
                  </v:textbox>
                </v:shape>
                <v:shape id="_x0000_s1047" type="#_x0000_t202" style="position:absolute;left:3964;top:-5842;width:1322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4BB217D8" w14:textId="77777777" w:rsidR="008735E0" w:rsidRPr="008A5BCE" w:rsidRDefault="008735E0" w:rsidP="008735E0">
                        <w:pPr>
                          <w:rPr>
                            <w:b/>
                            <w:color w:val="28475C"/>
                            <w:sz w:val="16"/>
                          </w:rPr>
                        </w:pPr>
                        <w:r w:rsidRPr="008A5BCE">
                          <w:rPr>
                            <w:b/>
                            <w:color w:val="28475C"/>
                            <w:sz w:val="16"/>
                          </w:rPr>
                          <w:t>Trend</w:t>
                        </w:r>
                      </w:p>
                    </w:txbxContent>
                  </v:textbox>
                </v:shape>
                <v:shape id="_x0000_s1048" type="#_x0000_t202" style="position:absolute;left:6941;top:-5859;width:2503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0A498B25" w14:textId="77777777" w:rsidR="008735E0" w:rsidRPr="008A5BCE" w:rsidRDefault="008735E0" w:rsidP="00A15D61">
                        <w:pPr>
                          <w:jc w:val="center"/>
                          <w:rPr>
                            <w:i/>
                            <w:sz w:val="14"/>
                            <w:szCs w:val="20"/>
                          </w:rPr>
                        </w:pPr>
                        <w:r w:rsidRPr="008A5BCE">
                          <w:rPr>
                            <w:i/>
                            <w:sz w:val="14"/>
                            <w:szCs w:val="20"/>
                          </w:rPr>
                          <w:t>Change</w:t>
                        </w:r>
                        <w:r w:rsidRPr="008A5BCE">
                          <w:rPr>
                            <w:i/>
                            <w:spacing w:val="-7"/>
                            <w:sz w:val="14"/>
                            <w:szCs w:val="20"/>
                          </w:rPr>
                          <w:t xml:space="preserve"> </w:t>
                        </w:r>
                        <w:r w:rsidRPr="008A5BCE">
                          <w:rPr>
                            <w:i/>
                            <w:sz w:val="14"/>
                            <w:szCs w:val="20"/>
                          </w:rPr>
                          <w:t>in</w:t>
                        </w:r>
                        <w:r w:rsidRPr="008A5BCE">
                          <w:rPr>
                            <w:i/>
                            <w:spacing w:val="-6"/>
                            <w:sz w:val="14"/>
                            <w:szCs w:val="20"/>
                          </w:rPr>
                          <w:t xml:space="preserve"> </w:t>
                        </w:r>
                        <w:r w:rsidRPr="008A5BCE">
                          <w:rPr>
                            <w:i/>
                            <w:sz w:val="14"/>
                            <w:szCs w:val="20"/>
                          </w:rPr>
                          <w:t>Total</w:t>
                        </w:r>
                        <w:r w:rsidRPr="008A5BCE">
                          <w:rPr>
                            <w:i/>
                            <w:spacing w:val="-7"/>
                            <w:sz w:val="14"/>
                            <w:szCs w:val="20"/>
                          </w:rPr>
                          <w:t xml:space="preserve"> </w:t>
                        </w:r>
                        <w:r w:rsidRPr="008A5BCE">
                          <w:rPr>
                            <w:i/>
                            <w:sz w:val="14"/>
                            <w:szCs w:val="20"/>
                          </w:rPr>
                          <w:t>Local</w:t>
                        </w:r>
                        <w:r w:rsidRPr="008A5BCE">
                          <w:rPr>
                            <w:i/>
                            <w:spacing w:val="-6"/>
                            <w:sz w:val="14"/>
                            <w:szCs w:val="20"/>
                          </w:rPr>
                          <w:t xml:space="preserve"> </w:t>
                        </w:r>
                        <w:r w:rsidRPr="008A5BCE">
                          <w:rPr>
                            <w:i/>
                            <w:sz w:val="14"/>
                            <w:szCs w:val="20"/>
                          </w:rPr>
                          <w:t>Spend</w:t>
                        </w:r>
                      </w:p>
                    </w:txbxContent>
                  </v:textbox>
                </v:shape>
                <v:shape id="_x0000_s1049" type="#_x0000_t202" style="position:absolute;left:3964;top:-4722;width:1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26BBD78" w14:textId="77777777" w:rsidR="008735E0" w:rsidRPr="008A5BCE" w:rsidRDefault="008735E0" w:rsidP="008735E0">
                        <w:pPr>
                          <w:rPr>
                            <w:b/>
                            <w:color w:val="28475C"/>
                            <w:sz w:val="16"/>
                          </w:rPr>
                        </w:pPr>
                        <w:r w:rsidRPr="008A5BCE">
                          <w:rPr>
                            <w:b/>
                            <w:color w:val="28475C"/>
                            <w:sz w:val="16"/>
                          </w:rPr>
                          <w:t>Daily Spending</w:t>
                        </w:r>
                      </w:p>
                    </w:txbxContent>
                  </v:textbox>
                </v:shape>
                <v:shape id="_x0000_s1050" type="#_x0000_t202" style="position:absolute;left:6332;top:-4709;width:312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A5072D2" w14:textId="77777777" w:rsidR="008735E0" w:rsidRPr="008A5BCE" w:rsidRDefault="008735E0" w:rsidP="008735E0">
                        <w:pPr>
                          <w:jc w:val="right"/>
                          <w:rPr>
                            <w:i/>
                            <w:sz w:val="14"/>
                            <w:szCs w:val="20"/>
                          </w:rPr>
                        </w:pPr>
                        <w:r w:rsidRPr="008A5BCE">
                          <w:rPr>
                            <w:i/>
                            <w:sz w:val="14"/>
                            <w:szCs w:val="20"/>
                          </w:rPr>
                          <w:t>Average</w:t>
                        </w:r>
                        <w:r w:rsidRPr="008A5BCE">
                          <w:rPr>
                            <w:i/>
                            <w:spacing w:val="-4"/>
                            <w:sz w:val="14"/>
                            <w:szCs w:val="20"/>
                          </w:rPr>
                          <w:t xml:space="preserve"> </w:t>
                        </w:r>
                        <w:r w:rsidRPr="008A5BCE">
                          <w:rPr>
                            <w:i/>
                            <w:sz w:val="14"/>
                            <w:szCs w:val="20"/>
                          </w:rPr>
                          <w:t>Daily</w:t>
                        </w:r>
                        <w:r w:rsidRPr="008A5BCE">
                          <w:rPr>
                            <w:i/>
                            <w:spacing w:val="-3"/>
                            <w:sz w:val="14"/>
                            <w:szCs w:val="20"/>
                          </w:rPr>
                          <w:t xml:space="preserve"> </w:t>
                        </w:r>
                        <w:r w:rsidRPr="008A5BCE">
                          <w:rPr>
                            <w:i/>
                            <w:sz w:val="14"/>
                            <w:szCs w:val="20"/>
                          </w:rPr>
                          <w:t>Spend</w:t>
                        </w:r>
                        <w:r w:rsidRPr="008A5BCE">
                          <w:rPr>
                            <w:i/>
                            <w:spacing w:val="-4"/>
                            <w:sz w:val="14"/>
                            <w:szCs w:val="20"/>
                          </w:rPr>
                          <w:t xml:space="preserve"> </w:t>
                        </w:r>
                        <w:r w:rsidRPr="008A5BCE">
                          <w:rPr>
                            <w:i/>
                            <w:sz w:val="14"/>
                            <w:szCs w:val="20"/>
                          </w:rPr>
                          <w:t>by</w:t>
                        </w:r>
                        <w:r w:rsidRPr="008A5BCE">
                          <w:rPr>
                            <w:i/>
                            <w:spacing w:val="-3"/>
                            <w:sz w:val="14"/>
                            <w:szCs w:val="20"/>
                          </w:rPr>
                          <w:t xml:space="preserve"> </w:t>
                        </w:r>
                        <w:r w:rsidRPr="008A5BCE">
                          <w:rPr>
                            <w:i/>
                            <w:sz w:val="14"/>
                            <w:szCs w:val="20"/>
                          </w:rPr>
                          <w:t>Day</w:t>
                        </w:r>
                        <w:r w:rsidRPr="008A5BCE">
                          <w:rPr>
                            <w:i/>
                            <w:spacing w:val="-4"/>
                            <w:sz w:val="14"/>
                            <w:szCs w:val="20"/>
                          </w:rPr>
                          <w:t xml:space="preserve"> </w:t>
                        </w:r>
                        <w:r w:rsidRPr="008A5BCE">
                          <w:rPr>
                            <w:i/>
                            <w:sz w:val="14"/>
                            <w:szCs w:val="20"/>
                          </w:rPr>
                          <w:t>of</w:t>
                        </w:r>
                        <w:r w:rsidRPr="008A5BCE">
                          <w:rPr>
                            <w:i/>
                            <w:spacing w:val="-3"/>
                            <w:sz w:val="14"/>
                            <w:szCs w:val="20"/>
                          </w:rPr>
                          <w:t xml:space="preserve"> </w:t>
                        </w:r>
                        <w:r w:rsidRPr="008A5BCE">
                          <w:rPr>
                            <w:i/>
                            <w:sz w:val="14"/>
                            <w:szCs w:val="20"/>
                          </w:rPr>
                          <w:t>Week</w:t>
                        </w:r>
                      </w:p>
                    </w:txbxContent>
                  </v:textbox>
                </v:shape>
                <v:shape id="_x0000_s1051" type="#_x0000_t202" style="position:absolute;left:4218;top:-1624;width:5118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3B51AE0B" w14:textId="3ED40F0C" w:rsidR="008735E0" w:rsidRPr="0030177A" w:rsidRDefault="008735E0" w:rsidP="008735E0">
                        <w:pPr>
                          <w:spacing w:line="360" w:lineRule="auto"/>
                          <w:rPr>
                            <w:sz w:val="18"/>
                          </w:rPr>
                        </w:pPr>
                        <w:r w:rsidRPr="008A5BCE">
                          <w:rPr>
                            <w:b/>
                            <w:color w:val="28475C"/>
                            <w:sz w:val="18"/>
                          </w:rPr>
                          <w:t>Peak</w:t>
                        </w:r>
                        <w:r w:rsidRPr="008A5BCE">
                          <w:rPr>
                            <w:b/>
                            <w:color w:val="28475C"/>
                            <w:spacing w:val="-2"/>
                            <w:sz w:val="18"/>
                          </w:rPr>
                          <w:t xml:space="preserve"> </w:t>
                        </w:r>
                        <w:r w:rsidRPr="008A5BCE">
                          <w:rPr>
                            <w:b/>
                            <w:color w:val="28475C"/>
                            <w:sz w:val="18"/>
                          </w:rPr>
                          <w:t>Day</w:t>
                        </w:r>
                        <w:r w:rsidR="00F9228B">
                          <w:rPr>
                            <w:b/>
                            <w:color w:val="28475C"/>
                            <w:sz w:val="18"/>
                          </w:rPr>
                          <w:t xml:space="preserve"> </w:t>
                        </w:r>
                        <w:r w:rsidR="00F9228B">
                          <w:rPr>
                            <w:b/>
                            <w:color w:val="28475C"/>
                            <w:spacing w:val="-2"/>
                            <w:sz w:val="18"/>
                          </w:rPr>
                          <w:t xml:space="preserve"> </w:t>
                        </w:r>
                        <w:r w:rsidRPr="0030177A">
                          <w:rPr>
                            <w:sz w:val="18"/>
                          </w:rPr>
                          <w:t>Saturday 06 September 2025: $8.68M</w:t>
                        </w:r>
                      </w:p>
                      <w:p w14:paraId="478EA7F9" w14:textId="6852185F" w:rsidR="008735E0" w:rsidRPr="0030177A" w:rsidRDefault="008735E0" w:rsidP="008735E0">
                        <w:pPr>
                          <w:spacing w:before="3" w:line="360" w:lineRule="auto"/>
                          <w:rPr>
                            <w:sz w:val="18"/>
                          </w:rPr>
                        </w:pPr>
                        <w:r w:rsidRPr="008A5BCE">
                          <w:rPr>
                            <w:b/>
                            <w:color w:val="28475C"/>
                            <w:sz w:val="18"/>
                          </w:rPr>
                          <w:t>Trough</w:t>
                        </w:r>
                        <w:r w:rsidRPr="008A5BCE">
                          <w:rPr>
                            <w:b/>
                            <w:color w:val="28475C"/>
                            <w:spacing w:val="-2"/>
                            <w:sz w:val="18"/>
                          </w:rPr>
                          <w:t xml:space="preserve"> </w:t>
                        </w:r>
                        <w:r w:rsidRPr="008A5BCE">
                          <w:rPr>
                            <w:b/>
                            <w:color w:val="28475C"/>
                            <w:sz w:val="18"/>
                          </w:rPr>
                          <w:t>Day</w:t>
                        </w:r>
                        <w:r w:rsidR="00F9228B">
                          <w:rPr>
                            <w:b/>
                            <w:color w:val="28475C"/>
                            <w:sz w:val="18"/>
                          </w:rPr>
                          <w:t xml:space="preserve"> </w:t>
                        </w:r>
                        <w:r w:rsidR="00F9228B">
                          <w:rPr>
                            <w:b/>
                            <w:color w:val="28475C"/>
                            <w:spacing w:val="-2"/>
                            <w:sz w:val="18"/>
                          </w:rPr>
                          <w:t xml:space="preserve"> </w:t>
                        </w:r>
                        <w:r w:rsidRPr="0030177A">
                          <w:rPr>
                            <w:sz w:val="18"/>
                          </w:rPr>
                          <w:t>Sunday 13 July 2025: $5.01M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0256F55" w14:textId="6D0C9BAA" w:rsidR="00513215" w:rsidRPr="00513215" w:rsidRDefault="00513215" w:rsidP="00513215"/>
    <w:p w14:paraId="20F80A8D" w14:textId="5692979B" w:rsidR="00513215" w:rsidRDefault="00513215" w:rsidP="00513215">
      <w:r w:rsidRPr="00513215">
        <w:rPr>
          <w:rFonts w:ascii="Source Sans Pro" w:eastAsia="Source Sans Pro" w:hAnsi="Source Sans Pro" w:cs="Source Sans Pro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9EC317C" wp14:editId="320644F2">
                <wp:simplePos x="0" y="0"/>
                <wp:positionH relativeFrom="column">
                  <wp:posOffset>-47124</wp:posOffset>
                </wp:positionH>
                <wp:positionV relativeFrom="paragraph">
                  <wp:posOffset>65806</wp:posOffset>
                </wp:positionV>
                <wp:extent cx="1445795" cy="788670"/>
                <wp:effectExtent l="0" t="0" r="2540" b="11430"/>
                <wp:wrapNone/>
                <wp:docPr id="101010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795" cy="78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6B9A9" w14:textId="77777777" w:rsidR="00513215" w:rsidRPr="00E15B41" w:rsidRDefault="00513215" w:rsidP="00461BCF">
                            <w:pPr>
                              <w:spacing w:before="36" w:line="213" w:lineRule="auto"/>
                              <w:ind w:right="18" w:firstLine="90"/>
                              <w:jc w:val="center"/>
                              <w:rPr>
                                <w:rFonts w:ascii="Lufga SemiBold" w:hAnsi="Lufga SemiBold"/>
                                <w:bCs/>
                                <w:sz w:val="36"/>
                              </w:rPr>
                            </w:pPr>
                            <w:r w:rsidRPr="00E15B41">
                              <w:rPr>
                                <w:rFonts w:ascii="Lufga SemiBold" w:hAnsi="Lufga SemiBold"/>
                                <w:bCs/>
                                <w:color w:val="31343A"/>
                                <w:sz w:val="34"/>
                                <w:szCs w:val="20"/>
                              </w:rPr>
                              <w:t xml:space="preserve">Quarterly Economic </w:t>
                            </w:r>
                            <w:r w:rsidRPr="00E15B41">
                              <w:rPr>
                                <w:rFonts w:ascii="Lufga SemiBold" w:hAnsi="Lufga SemiBold"/>
                                <w:bCs/>
                                <w:color w:val="31343A"/>
                                <w:sz w:val="36"/>
                              </w:rPr>
                              <w:t>Snapshot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C317C" id="docshape33" o:spid="_x0000_s1052" type="#_x0000_t202" style="position:absolute;margin-left:-3.7pt;margin-top:5.2pt;width:113.85pt;height:62.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" filled="f" stroked="f">
                <v:textbox inset="0,0,0,0">
                  <w:txbxContent>
                    <w:p w14:paraId="3C26B9A9" w14:textId="77777777" w:rsidR="00513215" w:rsidRPr="00E15B41" w:rsidRDefault="00513215" w:rsidP="00461BCF">
                      <w:pPr>
                        <w:spacing w:before="36" w:line="213" w:lineRule="auto"/>
                        <w:ind w:right="18" w:firstLine="90"/>
                        <w:jc w:val="center"/>
                        <w:rPr>
                          <w:rFonts w:ascii="Lufga SemiBold" w:hAnsi="Lufga SemiBold"/>
                          <w:bCs/>
                          <w:sz w:val="36"/>
                        </w:rPr>
                      </w:pPr>
                      <w:r w:rsidRPr="00E15B41">
                        <w:rPr>
                          <w:rFonts w:ascii="Lufga SemiBold" w:hAnsi="Lufga SemiBold"/>
                          <w:bCs/>
                          <w:color w:val="31343A"/>
                          <w:sz w:val="34"/>
                          <w:szCs w:val="20"/>
                        </w:rPr>
                        <w:t xml:space="preserve">Quarterly Economic </w:t>
                      </w:r>
                      <w:r w:rsidRPr="00E15B41">
                        <w:rPr>
                          <w:rFonts w:ascii="Lufga SemiBold" w:hAnsi="Lufga SemiBold"/>
                          <w:bCs/>
                          <w:color w:val="31343A"/>
                          <w:sz w:val="36"/>
                        </w:rPr>
                        <w:t>Snapshot</w:t>
                      </w:r>
                    </w:p>
                  </w:txbxContent>
                </v:textbox>
              </v:shape>
            </w:pict>
          </mc:Fallback>
        </mc:AlternateContent>
      </w:r>
    </w:p>
    <w:p w14:paraId="78EB0A92" w14:textId="5EFAA46F" w:rsidR="00513215" w:rsidRDefault="00513215" w:rsidP="00513215">
      <w:pPr>
        <w:ind w:left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A302AE2" wp14:editId="6F81F560">
                <wp:simplePos x="0" y="0"/>
                <wp:positionH relativeFrom="column">
                  <wp:posOffset>179705</wp:posOffset>
                </wp:positionH>
                <wp:positionV relativeFrom="paragraph">
                  <wp:posOffset>827405</wp:posOffset>
                </wp:positionV>
                <wp:extent cx="930910" cy="0"/>
                <wp:effectExtent l="0" t="0" r="0" b="0"/>
                <wp:wrapNone/>
                <wp:docPr id="101011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09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F4B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EB2D8B" id="Line 43" o:spid="_x0000_s1026" style="position:absolute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15pt,65.15pt" to="87.45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" strokecolor="#ef4b46" strokeweight="1pt"/>
            </w:pict>
          </mc:Fallback>
        </mc:AlternateContent>
      </w:r>
    </w:p>
    <w:tbl>
      <w:tblPr>
        <w:tblpPr w:leftFromText="180" w:rightFromText="180" w:vertAnchor="text" w:horzAnchor="page" w:tblpX="3712" w:tblpY="45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1"/>
        <w:gridCol w:w="2656"/>
      </w:tblGrid>
      <w:tr w:rsidR="00DE15CA" w:rsidRPr="0030177A" w14:paraId="3E12B8DB" w14:textId="77777777" w:rsidTr="008A5BCE">
        <w:trPr>
          <w:trHeight w:val="282"/>
        </w:trPr>
        <w:tc>
          <w:tcPr>
            <w:tcW w:w="2661" w:type="dxa"/>
            <w:tcBorders>
              <w:left w:val="single" w:sz="4" w:space="0" w:color="44546A" w:themeColor="text2"/>
              <w:right w:val="single" w:sz="4" w:space="0" w:color="FFFFFF"/>
            </w:tcBorders>
            <w:shd w:val="clear" w:color="auto" w:fill="3F596D"/>
          </w:tcPr>
          <w:p w14:paraId="0B7A9364" w14:textId="77777777" w:rsidR="00DE15CA" w:rsidRPr="0030177A" w:rsidRDefault="00DE15CA" w:rsidP="004D479C">
            <w:pPr>
              <w:widowControl w:val="0"/>
              <w:autoSpaceDE w:val="0"/>
              <w:autoSpaceDN w:val="0"/>
              <w:spacing w:before="52" w:after="0" w:line="240" w:lineRule="auto"/>
              <w:ind w:right="90"/>
              <w:jc w:val="center"/>
              <w:rPr>
                <w:rFonts w:eastAsia="Source Sans Pro" w:cs="Source Sans Pro"/>
                <w:b/>
                <w:sz w:val="16"/>
                <w:szCs w:val="16"/>
              </w:rPr>
            </w:pPr>
            <w:r w:rsidRPr="0030177A">
              <w:rPr>
                <w:rFonts w:eastAsia="Source Sans Pro" w:cs="Source Sans Pro"/>
                <w:b/>
                <w:color w:val="FFFFFF"/>
                <w:sz w:val="16"/>
                <w:szCs w:val="16"/>
              </w:rPr>
              <w:t>Victoria</w:t>
            </w:r>
          </w:p>
        </w:tc>
        <w:tc>
          <w:tcPr>
            <w:tcW w:w="2656" w:type="dxa"/>
            <w:tcBorders>
              <w:left w:val="single" w:sz="4" w:space="0" w:color="FFFFFF"/>
              <w:right w:val="single" w:sz="4" w:space="0" w:color="44546A" w:themeColor="text2"/>
            </w:tcBorders>
            <w:shd w:val="clear" w:color="auto" w:fill="3F596D"/>
          </w:tcPr>
          <w:p w14:paraId="787510CE" w14:textId="7821A5A1" w:rsidR="00DE15CA" w:rsidRPr="0030177A" w:rsidRDefault="008A5BCE" w:rsidP="008A5BCE">
            <w:pPr>
              <w:widowControl w:val="0"/>
              <w:tabs>
                <w:tab w:val="left" w:pos="470"/>
                <w:tab w:val="center" w:pos="1323"/>
              </w:tabs>
              <w:autoSpaceDE w:val="0"/>
              <w:autoSpaceDN w:val="0"/>
              <w:spacing w:before="52" w:after="0" w:line="240" w:lineRule="auto"/>
              <w:rPr>
                <w:rFonts w:eastAsia="Source Sans Pro" w:cs="Source Sans Pro"/>
                <w:b/>
                <w:color w:val="FFFFFF"/>
                <w:sz w:val="16"/>
                <w:szCs w:val="16"/>
              </w:rPr>
            </w:pPr>
            <w:r>
              <w:rPr>
                <w:rFonts w:eastAsia="Source Sans Pro" w:cs="Source Sans Pro"/>
                <w:b/>
                <w:color w:val="FFFFFF"/>
                <w:sz w:val="16"/>
                <w:szCs w:val="16"/>
              </w:rPr>
              <w:tab/>
            </w:r>
            <w:r>
              <w:rPr>
                <w:rFonts w:eastAsia="Source Sans Pro" w:cs="Source Sans Pro"/>
                <w:b/>
                <w:color w:val="FFFFFF"/>
                <w:sz w:val="16"/>
                <w:szCs w:val="16"/>
              </w:rPr>
              <w:tab/>
            </w:r>
            <w:r w:rsidR="00DE15CA" w:rsidRPr="0030177A">
              <w:rPr>
                <w:rFonts w:eastAsia="Source Sans Pro" w:cs="Source Sans Pro"/>
                <w:b/>
                <w:color w:val="FFFFFF"/>
                <w:sz w:val="16"/>
                <w:szCs w:val="16"/>
              </w:rPr>
              <w:t>Moreland</w:t>
            </w:r>
          </w:p>
        </w:tc>
      </w:tr>
      <w:tr w:rsidR="00DE15CA" w:rsidRPr="0030177A" w14:paraId="6F225549" w14:textId="77777777" w:rsidTr="008A5BCE">
        <w:trPr>
          <w:trHeight w:val="271"/>
        </w:trPr>
        <w:tc>
          <w:tcPr>
            <w:tcW w:w="2661" w:type="dxa"/>
            <w:tcBorders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6F4A7383" w14:textId="77777777" w:rsidR="00DE15CA" w:rsidRPr="0030177A" w:rsidRDefault="00DE15CA" w:rsidP="004D479C">
            <w:pPr>
              <w:widowControl w:val="0"/>
              <w:autoSpaceDE w:val="0"/>
              <w:autoSpaceDN w:val="0"/>
              <w:spacing w:before="41" w:after="0" w:line="224" w:lineRule="exact"/>
              <w:jc w:val="center"/>
              <w:rPr>
                <w:rFonts w:eastAsia="Source Sans Pro" w:cs="Source Sans Pro"/>
                <w:sz w:val="14"/>
                <w:szCs w:val="14"/>
              </w:rPr>
            </w:pPr>
            <w:r w:rsidRPr="0030177A">
              <w:rPr>
                <w:rFonts w:eastAsia="Source Sans Pro" w:cs="Source Sans Pro"/>
                <w:sz w:val="14"/>
                <w:szCs w:val="14"/>
              </w:rPr>
              <w:t>0.5%</w:t>
            </w:r>
          </w:p>
        </w:tc>
        <w:tc>
          <w:tcPr>
            <w:tcW w:w="2656" w:type="dxa"/>
            <w:tcBorders>
              <w:left w:val="single" w:sz="4" w:space="0" w:color="00597D"/>
              <w:bottom w:val="single" w:sz="4" w:space="0" w:color="00597D"/>
              <w:right w:val="single" w:sz="4" w:space="0" w:color="3F596D"/>
            </w:tcBorders>
          </w:tcPr>
          <w:p w14:paraId="163E4D26" w14:textId="77777777" w:rsidR="00DE15CA" w:rsidRPr="0030177A" w:rsidRDefault="00DE15CA" w:rsidP="004D479C">
            <w:pPr>
              <w:widowControl w:val="0"/>
              <w:autoSpaceDE w:val="0"/>
              <w:autoSpaceDN w:val="0"/>
              <w:spacing w:before="41" w:after="0" w:line="224" w:lineRule="exact"/>
              <w:jc w:val="center"/>
              <w:rPr>
                <w:rFonts w:eastAsia="Source Sans Pro" w:cs="Source Sans Pro"/>
                <w:sz w:val="14"/>
                <w:szCs w:val="14"/>
              </w:rPr>
            </w:pPr>
            <w:r w:rsidRPr="0030177A">
              <w:rPr>
                <w:rFonts w:eastAsia="Source Sans Pro" w:cs="Source Sans Pro"/>
                <w:sz w:val="14"/>
                <w:szCs w:val="14"/>
              </w:rPr>
              <w:t>2.6%</w:t>
            </w:r>
          </w:p>
        </w:tc>
      </w:tr>
    </w:tbl>
    <w:p w14:paraId="0C9C6B1A" w14:textId="7EAE94F9" w:rsidR="00257ED7" w:rsidRPr="0030177A" w:rsidRDefault="00257ED7" w:rsidP="00257ED7">
      <w:pPr>
        <w:rPr>
          <w:sz w:val="20"/>
          <w:szCs w:val="20"/>
        </w:rPr>
      </w:pPr>
    </w:p>
    <w:p w14:paraId="1B886213" w14:textId="257310FD" w:rsidR="00257ED7" w:rsidRPr="0030177A" w:rsidRDefault="00257ED7" w:rsidP="00257ED7">
      <w:pPr>
        <w:rPr>
          <w:sz w:val="20"/>
          <w:szCs w:val="20"/>
        </w:rPr>
      </w:pPr>
    </w:p>
    <w:tbl>
      <w:tblPr>
        <w:tblpPr w:leftFromText="180" w:rightFromText="180" w:vertAnchor="text" w:horzAnchor="page" w:tblpX="3716" w:tblpY="295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9"/>
        <w:gridCol w:w="1471"/>
        <w:gridCol w:w="1490"/>
        <w:gridCol w:w="1634"/>
      </w:tblGrid>
      <w:tr w:rsidR="00DE15CA" w:rsidRPr="0030177A" w14:paraId="40638252" w14:textId="77777777" w:rsidTr="008A5BCE">
        <w:trPr>
          <w:trHeight w:val="318"/>
        </w:trPr>
        <w:tc>
          <w:tcPr>
            <w:tcW w:w="719" w:type="dxa"/>
            <w:tcBorders>
              <w:top w:val="nil"/>
              <w:left w:val="single" w:sz="4" w:space="0" w:color="44546A" w:themeColor="text2"/>
              <w:bottom w:val="nil"/>
            </w:tcBorders>
            <w:shd w:val="clear" w:color="auto" w:fill="3F596D"/>
          </w:tcPr>
          <w:p w14:paraId="2062F855" w14:textId="77777777" w:rsidR="00DE15CA" w:rsidRPr="0030177A" w:rsidRDefault="00DE15CA" w:rsidP="00DE15CA">
            <w:pPr>
              <w:pStyle w:val="TableParagraph"/>
              <w:spacing w:before="52" w:line="240" w:lineRule="auto"/>
              <w:ind w:left="0" w:right="218"/>
              <w:jc w:val="right"/>
              <w:rPr>
                <w:rFonts w:ascii="Lufga" w:hAnsi="Lufga"/>
                <w:b/>
                <w:sz w:val="16"/>
              </w:rPr>
            </w:pPr>
            <w:r w:rsidRPr="0030177A">
              <w:rPr>
                <w:rFonts w:ascii="Lufga" w:hAnsi="Lufga"/>
                <w:b/>
                <w:color w:val="FFFFFF"/>
                <w:sz w:val="16"/>
              </w:rPr>
              <w:t>Day</w:t>
            </w:r>
          </w:p>
        </w:tc>
        <w:tc>
          <w:tcPr>
            <w:tcW w:w="1471" w:type="dxa"/>
            <w:tcBorders>
              <w:top w:val="nil"/>
              <w:bottom w:val="nil"/>
            </w:tcBorders>
            <w:shd w:val="clear" w:color="auto" w:fill="3F596D"/>
          </w:tcPr>
          <w:p w14:paraId="0FDDA1D5" w14:textId="77777777" w:rsidR="00DE15CA" w:rsidRPr="0030177A" w:rsidRDefault="00DE15CA" w:rsidP="00DE15CA">
            <w:pPr>
              <w:pStyle w:val="TableParagraph"/>
              <w:spacing w:before="52" w:line="240" w:lineRule="auto"/>
              <w:ind w:right="223"/>
              <w:rPr>
                <w:rFonts w:ascii="Lufga" w:hAnsi="Lufga"/>
                <w:b/>
                <w:sz w:val="16"/>
              </w:rPr>
            </w:pPr>
            <w:r w:rsidRPr="0030177A">
              <w:rPr>
                <w:rFonts w:ascii="Lufga" w:hAnsi="Lufga"/>
                <w:b/>
                <w:color w:val="FFFFFF"/>
                <w:sz w:val="16"/>
              </w:rPr>
              <w:t>Total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3F596D"/>
          </w:tcPr>
          <w:p w14:paraId="449630C2" w14:textId="77777777" w:rsidR="00DE15CA" w:rsidRPr="0030177A" w:rsidRDefault="00DE15CA" w:rsidP="00DE15CA">
            <w:pPr>
              <w:pStyle w:val="TableParagraph"/>
              <w:spacing w:before="52" w:line="240" w:lineRule="auto"/>
              <w:ind w:right="224"/>
              <w:rPr>
                <w:rFonts w:ascii="Lufga" w:hAnsi="Lufga"/>
                <w:b/>
                <w:sz w:val="16"/>
              </w:rPr>
            </w:pPr>
            <w:r w:rsidRPr="0030177A">
              <w:rPr>
                <w:rFonts w:ascii="Lufga" w:hAnsi="Lufga"/>
                <w:b/>
                <w:color w:val="FFFFFF"/>
                <w:sz w:val="16"/>
              </w:rPr>
              <w:t>Resident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4" w:space="0" w:color="44546A" w:themeColor="text2"/>
            </w:tcBorders>
            <w:shd w:val="clear" w:color="auto" w:fill="3F596D"/>
          </w:tcPr>
          <w:p w14:paraId="50D96E26" w14:textId="77777777" w:rsidR="00DE15CA" w:rsidRPr="0030177A" w:rsidRDefault="00DE15CA" w:rsidP="00DE15CA">
            <w:pPr>
              <w:pStyle w:val="TableParagraph"/>
              <w:spacing w:before="52" w:line="240" w:lineRule="auto"/>
              <w:ind w:left="515" w:right="515"/>
              <w:rPr>
                <w:rFonts w:ascii="Lufga" w:hAnsi="Lufga"/>
                <w:b/>
                <w:sz w:val="16"/>
              </w:rPr>
            </w:pPr>
            <w:r w:rsidRPr="0030177A">
              <w:rPr>
                <w:rFonts w:ascii="Lufga" w:hAnsi="Lufga"/>
                <w:b/>
                <w:color w:val="FFFFFF"/>
                <w:sz w:val="16"/>
              </w:rPr>
              <w:t>Visitor</w:t>
            </w:r>
          </w:p>
        </w:tc>
      </w:tr>
      <w:tr w:rsidR="00DE15CA" w:rsidRPr="0030177A" w14:paraId="1B6E80EB" w14:textId="77777777" w:rsidTr="00B22C99">
        <w:trPr>
          <w:trHeight w:val="308"/>
        </w:trPr>
        <w:tc>
          <w:tcPr>
            <w:tcW w:w="719" w:type="dxa"/>
            <w:tcBorders>
              <w:top w:val="nil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448B4773" w14:textId="26A4C1EE" w:rsidR="00461BCF" w:rsidRPr="0030177A" w:rsidRDefault="00461BCF" w:rsidP="00461BCF">
            <w:pPr>
              <w:pStyle w:val="TableParagraph"/>
              <w:spacing w:before="41"/>
              <w:ind w:left="0" w:right="3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Mon</w:t>
            </w:r>
          </w:p>
        </w:tc>
        <w:tc>
          <w:tcPr>
            <w:tcW w:w="1471" w:type="dxa"/>
            <w:tcBorders>
              <w:top w:val="nil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2E40E171" w14:textId="4DC76572" w:rsidR="00DE15CA" w:rsidRPr="0030177A" w:rsidRDefault="00461BCF" w:rsidP="00DE15CA">
            <w:pPr>
              <w:pStyle w:val="TableParagraph"/>
              <w:spacing w:before="41"/>
              <w:ind w:right="0"/>
              <w:jc w:val="left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$5.91M (+7.1%)</w:t>
            </w:r>
          </w:p>
        </w:tc>
        <w:tc>
          <w:tcPr>
            <w:tcW w:w="1490" w:type="dxa"/>
            <w:tcBorders>
              <w:top w:val="nil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0A157DA7" w14:textId="1E695BAA" w:rsidR="00DE15CA" w:rsidRPr="0030177A" w:rsidRDefault="00461BCF" w:rsidP="00DE15CA">
            <w:pPr>
              <w:pStyle w:val="TableParagraph"/>
              <w:spacing w:before="41"/>
              <w:ind w:right="0"/>
              <w:jc w:val="left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$2.65M (+5.3%)</w:t>
            </w:r>
          </w:p>
        </w:tc>
        <w:tc>
          <w:tcPr>
            <w:tcW w:w="1634" w:type="dxa"/>
            <w:tcBorders>
              <w:top w:val="nil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75821BB9" w14:textId="514CDD0B" w:rsidR="00461BCF" w:rsidRPr="0030177A" w:rsidRDefault="00461BCF" w:rsidP="00DE15CA">
            <w:pPr>
              <w:pStyle w:val="TableParagraph"/>
              <w:spacing w:before="41"/>
              <w:ind w:right="0"/>
              <w:jc w:val="left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$3.13M (+8.1%)</w:t>
            </w:r>
          </w:p>
        </w:tc>
      </w:tr>
      <w:tr w:rsidR="00DE15CA" w:rsidRPr="0030177A" w14:paraId="6A76E2B7" w14:textId="77777777" w:rsidTr="00B22C99">
        <w:trPr>
          <w:trHeight w:val="303"/>
        </w:trPr>
        <w:tc>
          <w:tcPr>
            <w:tcW w:w="719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795482D2" w14:textId="58003052" w:rsidR="00DE15CA" w:rsidRPr="0030177A" w:rsidRDefault="00461BCF" w:rsidP="00461BCF">
            <w:pPr>
              <w:pStyle w:val="TableParagraph"/>
              <w:ind w:left="0" w:right="3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Tue</w:t>
            </w:r>
          </w:p>
        </w:tc>
        <w:tc>
          <w:tcPr>
            <w:tcW w:w="1471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3A2BAF1F" w14:textId="258E8DF0" w:rsidR="00DE15CA" w:rsidRPr="0030177A" w:rsidRDefault="00DE15CA" w:rsidP="00DE15CA">
            <w:pPr>
              <w:pStyle w:val="TableParagraph"/>
              <w:ind w:right="0"/>
              <w:jc w:val="left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$5.81M (-0.6%)</w:t>
            </w:r>
          </w:p>
        </w:tc>
        <w:tc>
          <w:tcPr>
            <w:tcW w:w="1490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38EA036A" w14:textId="77777777" w:rsidR="00DE15CA" w:rsidRPr="0030177A" w:rsidRDefault="00DE15CA" w:rsidP="00DE15CA">
            <w:pPr>
              <w:pStyle w:val="TableParagraph"/>
              <w:ind w:right="0"/>
              <w:jc w:val="left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$2.54M (-0.7%)</w:t>
            </w:r>
          </w:p>
        </w:tc>
        <w:tc>
          <w:tcPr>
            <w:tcW w:w="1634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0491DA78" w14:textId="34FE6207" w:rsidR="00DE15CA" w:rsidRPr="0030177A" w:rsidRDefault="00DE15CA" w:rsidP="00DE15CA">
            <w:pPr>
              <w:pStyle w:val="TableParagraph"/>
              <w:ind w:right="0"/>
              <w:jc w:val="left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$3.14M (-1.2%)</w:t>
            </w:r>
          </w:p>
        </w:tc>
      </w:tr>
      <w:tr w:rsidR="00DE15CA" w:rsidRPr="0030177A" w14:paraId="6E029472" w14:textId="77777777" w:rsidTr="00B22C99">
        <w:trPr>
          <w:trHeight w:val="303"/>
        </w:trPr>
        <w:tc>
          <w:tcPr>
            <w:tcW w:w="719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6DE47E5D" w14:textId="3291A87A" w:rsidR="00DE15CA" w:rsidRPr="0030177A" w:rsidRDefault="00461BCF" w:rsidP="00461BCF">
            <w:pPr>
              <w:pStyle w:val="TableParagraph"/>
              <w:ind w:left="0" w:right="3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Wed</w:t>
            </w:r>
          </w:p>
        </w:tc>
        <w:tc>
          <w:tcPr>
            <w:tcW w:w="1471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71D0A799" w14:textId="191A275B" w:rsidR="00DE15CA" w:rsidRPr="0030177A" w:rsidRDefault="00DE15CA" w:rsidP="00DE15CA">
            <w:pPr>
              <w:pStyle w:val="TableParagraph"/>
              <w:ind w:right="-35"/>
              <w:jc w:val="left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$6.1M (-1.9%)</w:t>
            </w:r>
          </w:p>
        </w:tc>
        <w:tc>
          <w:tcPr>
            <w:tcW w:w="1490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6CBA957C" w14:textId="0BB165CD" w:rsidR="00DE15CA" w:rsidRPr="0030177A" w:rsidRDefault="00461BCF" w:rsidP="00DE15CA">
            <w:pPr>
              <w:pStyle w:val="TableParagraph"/>
              <w:ind w:right="0"/>
              <w:jc w:val="left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$2.63M (-3.0%)</w:t>
            </w:r>
          </w:p>
        </w:tc>
        <w:tc>
          <w:tcPr>
            <w:tcW w:w="1634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4D05AE75" w14:textId="7A6A1910" w:rsidR="00DE15CA" w:rsidRPr="0030177A" w:rsidRDefault="00461BCF" w:rsidP="00DE15CA">
            <w:pPr>
              <w:pStyle w:val="TableParagraph"/>
              <w:ind w:right="0"/>
              <w:jc w:val="left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$3.32M (-1.5%)</w:t>
            </w:r>
          </w:p>
        </w:tc>
      </w:tr>
      <w:tr w:rsidR="00DE15CA" w:rsidRPr="0030177A" w14:paraId="418D11A3" w14:textId="77777777" w:rsidTr="00B22C99">
        <w:trPr>
          <w:trHeight w:val="303"/>
        </w:trPr>
        <w:tc>
          <w:tcPr>
            <w:tcW w:w="719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7405C05D" w14:textId="4AF8517B" w:rsidR="00DE15CA" w:rsidRPr="0030177A" w:rsidRDefault="00461BCF" w:rsidP="00461BCF">
            <w:pPr>
              <w:pStyle w:val="TableParagraph"/>
              <w:ind w:left="0" w:right="3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Thu</w:t>
            </w:r>
          </w:p>
        </w:tc>
        <w:tc>
          <w:tcPr>
            <w:tcW w:w="1471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1BB19FCE" w14:textId="1C8FDAE5" w:rsidR="00DE15CA" w:rsidRPr="0030177A" w:rsidRDefault="00DE15CA" w:rsidP="00DE15CA">
            <w:pPr>
              <w:pStyle w:val="TableParagraph"/>
              <w:ind w:right="-35"/>
              <w:jc w:val="left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$6.57M (-3.6%)</w:t>
            </w:r>
          </w:p>
        </w:tc>
        <w:tc>
          <w:tcPr>
            <w:tcW w:w="1490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084C6A98" w14:textId="40B7DEDB" w:rsidR="00DE15CA" w:rsidRPr="0030177A" w:rsidRDefault="00DE15CA" w:rsidP="00DE15CA">
            <w:pPr>
              <w:pStyle w:val="TableParagraph"/>
              <w:ind w:right="0"/>
              <w:jc w:val="left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$2.85M (-5.4%)</w:t>
            </w:r>
          </w:p>
        </w:tc>
        <w:tc>
          <w:tcPr>
            <w:tcW w:w="1634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76A20B01" w14:textId="66E306C7" w:rsidR="00DE15CA" w:rsidRPr="0030177A" w:rsidRDefault="00DE15CA" w:rsidP="00DE15CA">
            <w:pPr>
              <w:pStyle w:val="TableParagraph"/>
              <w:ind w:right="0"/>
              <w:jc w:val="left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$3.59M (-1.3%)</w:t>
            </w:r>
          </w:p>
        </w:tc>
      </w:tr>
      <w:tr w:rsidR="00DE15CA" w:rsidRPr="0030177A" w14:paraId="5A8B8A7F" w14:textId="77777777" w:rsidTr="00B22C99">
        <w:trPr>
          <w:trHeight w:val="303"/>
        </w:trPr>
        <w:tc>
          <w:tcPr>
            <w:tcW w:w="719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5BEA5FD2" w14:textId="2D122A34" w:rsidR="00DE15CA" w:rsidRPr="0030177A" w:rsidRDefault="00461BCF" w:rsidP="00461BCF">
            <w:pPr>
              <w:pStyle w:val="TableParagraph"/>
              <w:ind w:left="0" w:right="3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Fri</w:t>
            </w:r>
          </w:p>
        </w:tc>
        <w:tc>
          <w:tcPr>
            <w:tcW w:w="1471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496AF1AD" w14:textId="4A719460" w:rsidR="00DE15CA" w:rsidRPr="0030177A" w:rsidRDefault="00DE15CA" w:rsidP="00DE15CA">
            <w:pPr>
              <w:pStyle w:val="TableParagraph"/>
              <w:ind w:right="0"/>
              <w:jc w:val="left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$7.38M (+7.6%)</w:t>
            </w:r>
          </w:p>
        </w:tc>
        <w:tc>
          <w:tcPr>
            <w:tcW w:w="1490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26C65364" w14:textId="66DEF0FF" w:rsidR="00DE15CA" w:rsidRPr="0030177A" w:rsidRDefault="00DE15CA" w:rsidP="00DE15CA">
            <w:pPr>
              <w:pStyle w:val="TableParagraph"/>
              <w:ind w:right="0"/>
              <w:jc w:val="left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$3.27M (+7.2%)</w:t>
            </w:r>
          </w:p>
        </w:tc>
        <w:tc>
          <w:tcPr>
            <w:tcW w:w="1634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2179D921" w14:textId="239E13C6" w:rsidR="00DE15CA" w:rsidRPr="0030177A" w:rsidRDefault="00DE15CA" w:rsidP="00DE15CA">
            <w:pPr>
              <w:pStyle w:val="TableParagraph"/>
              <w:ind w:left="230" w:right="0"/>
              <w:jc w:val="left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$4M (+9.0%)</w:t>
            </w:r>
          </w:p>
        </w:tc>
      </w:tr>
      <w:tr w:rsidR="00DE15CA" w:rsidRPr="0030177A" w14:paraId="17C9A727" w14:textId="77777777" w:rsidTr="008A5BCE">
        <w:trPr>
          <w:trHeight w:val="303"/>
        </w:trPr>
        <w:tc>
          <w:tcPr>
            <w:tcW w:w="719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364D1D3A" w14:textId="27B31256" w:rsidR="00DE15CA" w:rsidRPr="0030177A" w:rsidRDefault="00461BCF" w:rsidP="00461BCF">
            <w:pPr>
              <w:pStyle w:val="TableParagraph"/>
              <w:ind w:left="0" w:right="3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Sat</w:t>
            </w:r>
          </w:p>
        </w:tc>
        <w:tc>
          <w:tcPr>
            <w:tcW w:w="1471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476713E9" w14:textId="1517E571" w:rsidR="00DE15CA" w:rsidRPr="0030177A" w:rsidRDefault="00461BCF" w:rsidP="00DE15CA">
            <w:pPr>
              <w:pStyle w:val="TableParagraph"/>
              <w:ind w:right="0"/>
              <w:jc w:val="left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$8.03M (+1.3%)</w:t>
            </w:r>
          </w:p>
        </w:tc>
        <w:tc>
          <w:tcPr>
            <w:tcW w:w="1490" w:type="dxa"/>
            <w:tcBorders>
              <w:top w:val="single" w:sz="4" w:space="0" w:color="00597D"/>
              <w:left w:val="single" w:sz="4" w:space="0" w:color="00597D"/>
              <w:bottom w:val="single" w:sz="4" w:space="0" w:color="3F596D"/>
              <w:right w:val="single" w:sz="4" w:space="0" w:color="00597D"/>
            </w:tcBorders>
          </w:tcPr>
          <w:p w14:paraId="5873A351" w14:textId="1FAC2916" w:rsidR="00DE15CA" w:rsidRPr="0030177A" w:rsidRDefault="00461BCF" w:rsidP="00DE15CA">
            <w:pPr>
              <w:pStyle w:val="TableParagraph"/>
              <w:ind w:right="0"/>
              <w:jc w:val="left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$3.43M (-1.5%)</w:t>
            </w:r>
          </w:p>
        </w:tc>
        <w:tc>
          <w:tcPr>
            <w:tcW w:w="1634" w:type="dxa"/>
            <w:tcBorders>
              <w:top w:val="single" w:sz="4" w:space="0" w:color="00597D"/>
              <w:left w:val="single" w:sz="4" w:space="0" w:color="00597D"/>
              <w:bottom w:val="single" w:sz="4" w:space="0" w:color="3F596D"/>
              <w:right w:val="single" w:sz="4" w:space="0" w:color="00597D"/>
            </w:tcBorders>
          </w:tcPr>
          <w:p w14:paraId="674D33D0" w14:textId="26143051" w:rsidR="00DE15CA" w:rsidRPr="0030177A" w:rsidRDefault="00461BCF" w:rsidP="00DE15CA">
            <w:pPr>
              <w:pStyle w:val="TableParagraph"/>
              <w:ind w:left="230" w:right="0"/>
              <w:jc w:val="left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$4.48M (+3.2%)</w:t>
            </w:r>
          </w:p>
        </w:tc>
      </w:tr>
      <w:tr w:rsidR="00DE15CA" w:rsidRPr="0030177A" w14:paraId="71ABE1F5" w14:textId="77777777" w:rsidTr="008A5BCE">
        <w:trPr>
          <w:trHeight w:val="303"/>
        </w:trPr>
        <w:tc>
          <w:tcPr>
            <w:tcW w:w="719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2E1E4EEC" w14:textId="77777777" w:rsidR="00DE15CA" w:rsidRPr="0030177A" w:rsidRDefault="00DE15CA" w:rsidP="00461BCF">
            <w:pPr>
              <w:pStyle w:val="TableParagraph"/>
              <w:ind w:left="0" w:right="3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Sun</w:t>
            </w:r>
          </w:p>
        </w:tc>
        <w:tc>
          <w:tcPr>
            <w:tcW w:w="1471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5BC67FB6" w14:textId="77777777" w:rsidR="00DE15CA" w:rsidRPr="0030177A" w:rsidRDefault="00DE15CA" w:rsidP="00DE15CA">
            <w:pPr>
              <w:pStyle w:val="TableParagraph"/>
              <w:ind w:right="0"/>
              <w:jc w:val="left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$5.64M (+2.6%)</w:t>
            </w:r>
          </w:p>
        </w:tc>
        <w:tc>
          <w:tcPr>
            <w:tcW w:w="1490" w:type="dxa"/>
            <w:tcBorders>
              <w:top w:val="single" w:sz="4" w:space="0" w:color="3F596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691E49FF" w14:textId="77777777" w:rsidR="00DE15CA" w:rsidRPr="0030177A" w:rsidRDefault="00DE15CA" w:rsidP="00DE15CA">
            <w:pPr>
              <w:pStyle w:val="TableParagraph"/>
              <w:ind w:right="0"/>
              <w:jc w:val="left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$2.68M (+3.0%)</w:t>
            </w:r>
          </w:p>
        </w:tc>
        <w:tc>
          <w:tcPr>
            <w:tcW w:w="1634" w:type="dxa"/>
            <w:tcBorders>
              <w:top w:val="single" w:sz="4" w:space="0" w:color="3F596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4A09B685" w14:textId="3E3B1E56" w:rsidR="00DE15CA" w:rsidRPr="0030177A" w:rsidRDefault="00DE15CA" w:rsidP="00DE15CA">
            <w:pPr>
              <w:pStyle w:val="TableParagraph"/>
              <w:ind w:left="230" w:right="0"/>
              <w:jc w:val="left"/>
              <w:rPr>
                <w:rFonts w:ascii="Lufga" w:hAnsi="Lufga"/>
                <w:sz w:val="16"/>
              </w:rPr>
            </w:pPr>
            <w:r w:rsidRPr="0030177A">
              <w:rPr>
                <w:rFonts w:ascii="Lufga" w:hAnsi="Lufga"/>
                <w:sz w:val="16"/>
              </w:rPr>
              <w:t>$2.92M (+2.2%)</w:t>
            </w:r>
          </w:p>
        </w:tc>
      </w:tr>
    </w:tbl>
    <w:p w14:paraId="2EAF9E1B" w14:textId="5CC52254" w:rsidR="00257ED7" w:rsidRPr="00257ED7" w:rsidRDefault="00D4109D" w:rsidP="00257ED7">
      <w:r w:rsidRPr="00257ED7">
        <w:rPr>
          <w:rFonts w:ascii="Source Sans Pro" w:eastAsia="Source Sans Pro" w:hAnsi="Source Sans Pro" w:cs="Source Sans Pro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957060A" wp14:editId="3F19733B">
                <wp:simplePos x="0" y="0"/>
                <wp:positionH relativeFrom="margin">
                  <wp:align>left</wp:align>
                </wp:positionH>
                <wp:positionV relativeFrom="paragraph">
                  <wp:posOffset>81280</wp:posOffset>
                </wp:positionV>
                <wp:extent cx="1358900" cy="485775"/>
                <wp:effectExtent l="0" t="0" r="12700" b="9525"/>
                <wp:wrapNone/>
                <wp:docPr id="101012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114AF" w14:textId="4761D03F" w:rsidR="00257ED7" w:rsidRPr="00E15B41" w:rsidRDefault="00FE072D" w:rsidP="00FE072D">
                            <w:pPr>
                              <w:spacing w:before="30" w:line="213" w:lineRule="auto"/>
                              <w:ind w:left="123" w:right="18" w:hanging="124"/>
                              <w:jc w:val="center"/>
                              <w:rPr>
                                <w:sz w:val="26"/>
                                <w:szCs w:val="18"/>
                              </w:rPr>
                            </w:pPr>
                            <w:r w:rsidRPr="00E15B41">
                              <w:rPr>
                                <w:color w:val="6F757B"/>
                                <w:sz w:val="26"/>
                                <w:szCs w:val="18"/>
                              </w:rPr>
                              <w:t>Jul-25 to Sep-25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57060A" id="_x0000_s1053" type="#_x0000_t202" style="position:absolute;margin-left:0;margin-top:6.4pt;width:107pt;height:38.25pt;z-index:2516418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" filled="f" stroked="f">
                <v:textbox inset="0,0,0,0">
                  <w:txbxContent>
                    <w:p w14:paraId="57D114AF" w14:textId="4761D03F" w:rsidR="00257ED7" w:rsidRPr="00E15B41" w:rsidRDefault="00FE072D" w:rsidP="00FE072D">
                      <w:pPr>
                        <w:spacing w:before="30" w:line="213" w:lineRule="auto"/>
                        <w:ind w:left="123" w:right="18" w:hanging="124"/>
                        <w:jc w:val="center"/>
                        <w:rPr>
                          <w:sz w:val="26"/>
                          <w:szCs w:val="18"/>
                        </w:rPr>
                      </w:pPr>
                      <w:r w:rsidRPr="00E15B41">
                        <w:rPr>
                          <w:color w:val="6F757B"/>
                          <w:sz w:val="26"/>
                          <w:szCs w:val="18"/>
                        </w:rPr>
                        <w:t>Jul-25 to Sep-25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8B769D" w14:textId="44E0DC16" w:rsidR="00257ED7" w:rsidRPr="00257ED7" w:rsidRDefault="00257ED7" w:rsidP="00257ED7"/>
    <w:p w14:paraId="66F03AD6" w14:textId="25D1A182" w:rsidR="00257ED7" w:rsidRPr="00257ED7" w:rsidRDefault="00257ED7" w:rsidP="00257ED7"/>
    <w:p w14:paraId="1AC2D7EA" w14:textId="3FE1DE83" w:rsidR="00257ED7" w:rsidRPr="00257ED7" w:rsidRDefault="00257ED7" w:rsidP="00257ED7"/>
    <w:p w14:paraId="57220B66" w14:textId="501C30A7" w:rsidR="00257ED7" w:rsidRPr="00257ED7" w:rsidRDefault="00257ED7" w:rsidP="00257ED7"/>
    <w:p w14:paraId="64836662" w14:textId="7C68E35A" w:rsidR="00257ED7" w:rsidRPr="00257ED7" w:rsidRDefault="00257ED7" w:rsidP="00257ED7"/>
    <w:p w14:paraId="16AD8505" w14:textId="44E48B9D" w:rsidR="00257ED7" w:rsidRPr="00257ED7" w:rsidRDefault="00257ED7" w:rsidP="00257ED7"/>
    <w:p w14:paraId="15A2FE95" w14:textId="123DD88E" w:rsidR="00257ED7" w:rsidRPr="00257ED7" w:rsidRDefault="00257ED7" w:rsidP="00257ED7"/>
    <w:p w14:paraId="7D44B20A" w14:textId="62C613EB" w:rsidR="00257ED7" w:rsidRPr="00257ED7" w:rsidRDefault="00257ED7" w:rsidP="00257ED7"/>
    <w:p w14:paraId="3AB2FAD0" w14:textId="3852621B" w:rsidR="008735E0" w:rsidRDefault="008735E0" w:rsidP="00257ED7">
      <w:pPr>
        <w:tabs>
          <w:tab w:val="left" w:pos="6915"/>
        </w:tabs>
      </w:pPr>
    </w:p>
    <w:p w14:paraId="277B13F3" w14:textId="4A4B6B88" w:rsidR="00257ED7" w:rsidRDefault="008A5BCE" w:rsidP="00257ED7">
      <w:pPr>
        <w:tabs>
          <w:tab w:val="left" w:pos="69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E99D0AF" wp14:editId="2C86B3F6">
                <wp:simplePos x="0" y="0"/>
                <wp:positionH relativeFrom="column">
                  <wp:posOffset>2451100</wp:posOffset>
                </wp:positionH>
                <wp:positionV relativeFrom="paragraph">
                  <wp:posOffset>171450</wp:posOffset>
                </wp:positionV>
                <wp:extent cx="7122795" cy="302895"/>
                <wp:effectExtent l="0" t="0" r="1905" b="1905"/>
                <wp:wrapNone/>
                <wp:docPr id="101013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27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A2B52" w14:textId="77777777" w:rsidR="008357DE" w:rsidRDefault="008735E0" w:rsidP="008357DE">
                            <w:pPr>
                              <w:spacing w:after="0" w:line="240" w:lineRule="auto"/>
                              <w:ind w:right="17"/>
                              <w:contextualSpacing/>
                              <w:jc w:val="right"/>
                              <w:rPr>
                                <w:spacing w:val="-2"/>
                                <w:sz w:val="14"/>
                              </w:rPr>
                            </w:pPr>
                            <w:r w:rsidRPr="008A5BCE">
                              <w:rPr>
                                <w:sz w:val="14"/>
                              </w:rPr>
                              <w:t>Sources:</w:t>
                            </w:r>
                            <w:r w:rsidRPr="008A5BCE"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 w:rsidRPr="008A5BCE">
                              <w:rPr>
                                <w:sz w:val="14"/>
                              </w:rPr>
                              <w:t>ABS</w:t>
                            </w:r>
                            <w:r w:rsidR="00EB19CD" w:rsidRPr="00EB19CD">
                              <w:t xml:space="preserve"> </w:t>
                            </w:r>
                            <w:r w:rsidR="00EB19CD" w:rsidRPr="00EB19CD">
                              <w:rPr>
                                <w:sz w:val="14"/>
                              </w:rPr>
                              <w:t>Quarterly Population Estimates (ERP)</w:t>
                            </w:r>
                            <w:r w:rsidRPr="008A5BCE">
                              <w:rPr>
                                <w:sz w:val="14"/>
                              </w:rPr>
                              <w:t>;</w:t>
                            </w:r>
                            <w:r w:rsidRPr="008A5BCE"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 w:rsidR="008357DE">
                              <w:rPr>
                                <w:spacing w:val="-2"/>
                                <w:sz w:val="14"/>
                              </w:rPr>
                              <w:t xml:space="preserve">ABS </w:t>
                            </w:r>
                            <w:r w:rsidR="008357DE" w:rsidRPr="008357DE">
                              <w:rPr>
                                <w:spacing w:val="-2"/>
                                <w:sz w:val="14"/>
                              </w:rPr>
                              <w:t>Australian National Accounts: National Income, Expenditure and Product</w:t>
                            </w:r>
                            <w:r w:rsidR="008357DE">
                              <w:rPr>
                                <w:spacing w:val="-2"/>
                                <w:sz w:val="14"/>
                              </w:rPr>
                              <w:t xml:space="preserve">, </w:t>
                            </w:r>
                          </w:p>
                          <w:p w14:paraId="128B97EB" w14:textId="0A28A04C" w:rsidR="008735E0" w:rsidRPr="008357DE" w:rsidRDefault="008735E0" w:rsidP="008357DE">
                            <w:pPr>
                              <w:spacing w:after="0" w:line="240" w:lineRule="auto"/>
                              <w:ind w:right="17"/>
                              <w:contextualSpacing/>
                              <w:jc w:val="right"/>
                              <w:rPr>
                                <w:spacing w:val="-2"/>
                                <w:sz w:val="14"/>
                              </w:rPr>
                            </w:pPr>
                            <w:r w:rsidRPr="008A5BCE">
                              <w:rPr>
                                <w:sz w:val="14"/>
                              </w:rPr>
                              <w:t>ABS</w:t>
                            </w:r>
                            <w:r w:rsidRPr="008A5BCE"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 w:rsidRPr="008A5BCE">
                              <w:rPr>
                                <w:sz w:val="14"/>
                              </w:rPr>
                              <w:t>Census</w:t>
                            </w:r>
                            <w:r w:rsidRPr="008A5BCE"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 w:rsidRPr="008A5BCE">
                              <w:rPr>
                                <w:sz w:val="14"/>
                              </w:rPr>
                              <w:t>20</w:t>
                            </w:r>
                            <w:r w:rsidR="008A5BCE">
                              <w:rPr>
                                <w:sz w:val="14"/>
                              </w:rPr>
                              <w:t>21</w:t>
                            </w:r>
                            <w:r w:rsidRPr="008A5BCE">
                              <w:rPr>
                                <w:sz w:val="14"/>
                              </w:rPr>
                              <w:t>;</w:t>
                            </w:r>
                            <w:r w:rsidRPr="008A5BCE"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 w:rsidRPr="008A5BCE">
                              <w:rPr>
                                <w:sz w:val="14"/>
                              </w:rPr>
                              <w:t>Spendmapp.com.au</w:t>
                            </w:r>
                            <w:r w:rsidR="008357DE">
                              <w:t xml:space="preserve">, </w:t>
                            </w:r>
                            <w:r w:rsidR="008357DE" w:rsidRPr="008357DE">
                              <w:rPr>
                                <w:sz w:val="14"/>
                              </w:rPr>
                              <w:t>Australia's National Greenhouse Accounts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9D0AF" id="_x0000_s1054" type="#_x0000_t202" style="position:absolute;margin-left:193pt;margin-top:13.5pt;width:560.85pt;height:23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" filled="f" stroked="f">
                <v:textbox inset="0,0,0,0">
                  <w:txbxContent>
                    <w:p w14:paraId="539A2B52" w14:textId="77777777" w:rsidR="008357DE" w:rsidRDefault="008735E0" w:rsidP="008357DE">
                      <w:pPr>
                        <w:spacing w:after="0" w:line="240" w:lineRule="auto"/>
                        <w:ind w:right="17"/>
                        <w:contextualSpacing/>
                        <w:jc w:val="right"/>
                        <w:rPr>
                          <w:spacing w:val="-2"/>
                          <w:sz w:val="14"/>
                        </w:rPr>
                      </w:pPr>
                      <w:r w:rsidRPr="008A5BCE">
                        <w:rPr>
                          <w:sz w:val="14"/>
                        </w:rPr>
                        <w:t>Sources:</w:t>
                      </w:r>
                      <w:r w:rsidRPr="008A5BCE">
                        <w:rPr>
                          <w:spacing w:val="-3"/>
                          <w:sz w:val="14"/>
                        </w:rPr>
                        <w:t xml:space="preserve"> </w:t>
                      </w:r>
                      <w:r w:rsidRPr="008A5BCE">
                        <w:rPr>
                          <w:sz w:val="14"/>
                        </w:rPr>
                        <w:t>ABS</w:t>
                      </w:r>
                      <w:r w:rsidR="00EB19CD" w:rsidRPr="00EB19CD">
                        <w:t xml:space="preserve"> </w:t>
                      </w:r>
                      <w:r w:rsidR="00EB19CD" w:rsidRPr="00EB19CD">
                        <w:rPr>
                          <w:sz w:val="14"/>
                        </w:rPr>
                        <w:t>Quarterly Population Estimates (ERP)</w:t>
                      </w:r>
                      <w:r w:rsidRPr="008A5BCE">
                        <w:rPr>
                          <w:sz w:val="14"/>
                        </w:rPr>
                        <w:t>;</w:t>
                      </w:r>
                      <w:r w:rsidRPr="008A5BCE">
                        <w:rPr>
                          <w:spacing w:val="-2"/>
                          <w:sz w:val="14"/>
                        </w:rPr>
                        <w:t xml:space="preserve"> </w:t>
                      </w:r>
                      <w:r w:rsidR="008357DE">
                        <w:rPr>
                          <w:spacing w:val="-2"/>
                          <w:sz w:val="14"/>
                        </w:rPr>
                        <w:t xml:space="preserve">ABS </w:t>
                      </w:r>
                      <w:r w:rsidR="008357DE" w:rsidRPr="008357DE">
                        <w:rPr>
                          <w:spacing w:val="-2"/>
                          <w:sz w:val="14"/>
                        </w:rPr>
                        <w:t>Australian National Accounts: National Income, Expenditure and Product</w:t>
                      </w:r>
                      <w:r w:rsidR="008357DE">
                        <w:rPr>
                          <w:spacing w:val="-2"/>
                          <w:sz w:val="14"/>
                        </w:rPr>
                        <w:t xml:space="preserve">, </w:t>
                      </w:r>
                    </w:p>
                    <w:p w14:paraId="128B97EB" w14:textId="0A28A04C" w:rsidR="008735E0" w:rsidRPr="008357DE" w:rsidRDefault="008735E0" w:rsidP="008357DE">
                      <w:pPr>
                        <w:spacing w:after="0" w:line="240" w:lineRule="auto"/>
                        <w:ind w:right="17"/>
                        <w:contextualSpacing/>
                        <w:jc w:val="right"/>
                        <w:rPr>
                          <w:spacing w:val="-2"/>
                          <w:sz w:val="14"/>
                        </w:rPr>
                      </w:pPr>
                      <w:r w:rsidRPr="008A5BCE">
                        <w:rPr>
                          <w:sz w:val="14"/>
                        </w:rPr>
                        <w:t>ABS</w:t>
                      </w:r>
                      <w:r w:rsidRPr="008A5BCE">
                        <w:rPr>
                          <w:spacing w:val="-2"/>
                          <w:sz w:val="14"/>
                        </w:rPr>
                        <w:t xml:space="preserve"> </w:t>
                      </w:r>
                      <w:r w:rsidRPr="008A5BCE">
                        <w:rPr>
                          <w:sz w:val="14"/>
                        </w:rPr>
                        <w:t>Census</w:t>
                      </w:r>
                      <w:r w:rsidRPr="008A5BCE">
                        <w:rPr>
                          <w:spacing w:val="-3"/>
                          <w:sz w:val="14"/>
                        </w:rPr>
                        <w:t xml:space="preserve"> </w:t>
                      </w:r>
                      <w:r w:rsidRPr="008A5BCE">
                        <w:rPr>
                          <w:sz w:val="14"/>
                        </w:rPr>
                        <w:t>20</w:t>
                      </w:r>
                      <w:r w:rsidR="008A5BCE">
                        <w:rPr>
                          <w:sz w:val="14"/>
                        </w:rPr>
                        <w:t>21</w:t>
                      </w:r>
                      <w:r w:rsidRPr="008A5BCE">
                        <w:rPr>
                          <w:sz w:val="14"/>
                        </w:rPr>
                        <w:t>;</w:t>
                      </w:r>
                      <w:r w:rsidRPr="008A5BCE">
                        <w:rPr>
                          <w:spacing w:val="-2"/>
                          <w:sz w:val="14"/>
                        </w:rPr>
                        <w:t xml:space="preserve"> </w:t>
                      </w:r>
                      <w:r w:rsidRPr="008A5BCE">
                        <w:rPr>
                          <w:sz w:val="14"/>
                        </w:rPr>
                        <w:t>Spendmapp.com.au</w:t>
                      </w:r>
                      <w:r w:rsidR="008357DE">
                        <w:t xml:space="preserve">, </w:t>
                      </w:r>
                      <w:r w:rsidR="008357DE" w:rsidRPr="008357DE">
                        <w:rPr>
                          <w:sz w:val="14"/>
                        </w:rPr>
                        <w:t>Australia's National Greenhouse Accounts</w:t>
                      </w:r>
                    </w:p>
                  </w:txbxContent>
                </v:textbox>
              </v:shape>
            </w:pict>
          </mc:Fallback>
        </mc:AlternateContent>
      </w:r>
      <w:r w:rsidR="001334F9">
        <w:rPr>
          <w:rFonts w:ascii="Source Sans Pro" w:eastAsia="Source Sans Pro" w:hAnsi="Source Sans Pro" w:cs="Source Sans Pro"/>
          <w:noProof/>
        </w:rPr>
        <w:drawing>
          <wp:anchor distT="0" distB="0" distL="114300" distR="114300" simplePos="0" relativeHeight="251682816" behindDoc="0" locked="0" layoutInCell="1" allowOverlap="1" wp14:anchorId="4D568972" wp14:editId="166826B8">
            <wp:simplePos x="0" y="0"/>
            <wp:positionH relativeFrom="margin">
              <wp:align>left</wp:align>
            </wp:positionH>
            <wp:positionV relativeFrom="margin">
              <wp:posOffset>6318406</wp:posOffset>
            </wp:positionV>
            <wp:extent cx="1473835" cy="405130"/>
            <wp:effectExtent l="0" t="0" r="0" b="0"/>
            <wp:wrapSquare wrapText="bothSides"/>
            <wp:docPr id="101014" name="Picture 69" descr="A red text on a black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755133" name="Picture 69" descr="A red text on a black backgroun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5E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C8CF725" wp14:editId="0B312730">
                <wp:simplePos x="0" y="0"/>
                <wp:positionH relativeFrom="column">
                  <wp:posOffset>1875559</wp:posOffset>
                </wp:positionH>
                <wp:positionV relativeFrom="paragraph">
                  <wp:posOffset>504767</wp:posOffset>
                </wp:positionV>
                <wp:extent cx="7694468" cy="0"/>
                <wp:effectExtent l="0" t="0" r="0" b="0"/>
                <wp:wrapNone/>
                <wp:docPr id="10101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9446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8CB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8C9274" id="Line 39" o:spid="_x0000_s1026" style="position:absolute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7.7pt,39.75pt" to="753.5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" strokecolor="#c8cbd0" strokeweight="1pt"/>
            </w:pict>
          </mc:Fallback>
        </mc:AlternateContent>
      </w:r>
    </w:p>
    <w:p w14:paraId="4FC3DCB1" w14:textId="757806BA" w:rsidR="00257ED7" w:rsidRDefault="001334F9" w:rsidP="00257ED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2A389B3" wp14:editId="2B7B63F1">
                <wp:simplePos x="0" y="0"/>
                <wp:positionH relativeFrom="column">
                  <wp:posOffset>-280670</wp:posOffset>
                </wp:positionH>
                <wp:positionV relativeFrom="paragraph">
                  <wp:posOffset>-917244</wp:posOffset>
                </wp:positionV>
                <wp:extent cx="1889760" cy="7810500"/>
                <wp:effectExtent l="0" t="0" r="0" b="0"/>
                <wp:wrapNone/>
                <wp:docPr id="10101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9760" cy="781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6BE3B" id="docshape29" o:spid="_x0000_s1026" style="position:absolute;margin-left:-22.1pt;margin-top:-72.2pt;width:148.8pt;height:615pt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" stroked="f"/>
            </w:pict>
          </mc:Fallback>
        </mc:AlternateContent>
      </w:r>
      <w:r w:rsidR="001D2AE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EE80DA" wp14:editId="34A9F2F0">
                <wp:simplePos x="0" y="0"/>
                <wp:positionH relativeFrom="column">
                  <wp:posOffset>5858510</wp:posOffset>
                </wp:positionH>
                <wp:positionV relativeFrom="paragraph">
                  <wp:posOffset>-387350</wp:posOffset>
                </wp:positionV>
                <wp:extent cx="3712657" cy="4581144"/>
                <wp:effectExtent l="0" t="0" r="21590" b="10160"/>
                <wp:wrapNone/>
                <wp:docPr id="101017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2657" cy="4581144"/>
                        </a:xfrm>
                        <a:custGeom>
                          <a:avLst/>
                          <a:gdLst>
                            <a:gd name="T0" fmla="+- 0 4115 3831"/>
                            <a:gd name="T1" fmla="*/ T0 w 5922"/>
                            <a:gd name="T2" fmla="+- 0 -7262 -7262"/>
                            <a:gd name="T3" fmla="*/ -7262 h 6981"/>
                            <a:gd name="T4" fmla="+- 0 4039 3831"/>
                            <a:gd name="T5" fmla="*/ T4 w 5922"/>
                            <a:gd name="T6" fmla="+- 0 -7252 -7262"/>
                            <a:gd name="T7" fmla="*/ -7252 h 6981"/>
                            <a:gd name="T8" fmla="+- 0 3971 3831"/>
                            <a:gd name="T9" fmla="*/ T8 w 5922"/>
                            <a:gd name="T10" fmla="+- 0 -7223 -7262"/>
                            <a:gd name="T11" fmla="*/ -7223 h 6981"/>
                            <a:gd name="T12" fmla="+- 0 3914 3831"/>
                            <a:gd name="T13" fmla="*/ T12 w 5922"/>
                            <a:gd name="T14" fmla="+- 0 -7179 -7262"/>
                            <a:gd name="T15" fmla="*/ -7179 h 6981"/>
                            <a:gd name="T16" fmla="+- 0 3870 3831"/>
                            <a:gd name="T17" fmla="*/ T16 w 5922"/>
                            <a:gd name="T18" fmla="+- 0 -7122 -7262"/>
                            <a:gd name="T19" fmla="*/ -7122 h 6981"/>
                            <a:gd name="T20" fmla="+- 0 3841 3831"/>
                            <a:gd name="T21" fmla="*/ T20 w 5922"/>
                            <a:gd name="T22" fmla="+- 0 -7054 -7262"/>
                            <a:gd name="T23" fmla="*/ -7054 h 6981"/>
                            <a:gd name="T24" fmla="+- 0 3831 3831"/>
                            <a:gd name="T25" fmla="*/ T24 w 5922"/>
                            <a:gd name="T26" fmla="+- 0 -6979 -7262"/>
                            <a:gd name="T27" fmla="*/ -6979 h 6981"/>
                            <a:gd name="T28" fmla="+- 0 3831 3831"/>
                            <a:gd name="T29" fmla="*/ T28 w 5922"/>
                            <a:gd name="T30" fmla="+- 0 -565 -7262"/>
                            <a:gd name="T31" fmla="*/ -565 h 6981"/>
                            <a:gd name="T32" fmla="+- 0 3841 3831"/>
                            <a:gd name="T33" fmla="*/ T32 w 5922"/>
                            <a:gd name="T34" fmla="+- 0 -490 -7262"/>
                            <a:gd name="T35" fmla="*/ -490 h 6981"/>
                            <a:gd name="T36" fmla="+- 0 3870 3831"/>
                            <a:gd name="T37" fmla="*/ T36 w 5922"/>
                            <a:gd name="T38" fmla="+- 0 -422 -7262"/>
                            <a:gd name="T39" fmla="*/ -422 h 6981"/>
                            <a:gd name="T40" fmla="+- 0 3914 3831"/>
                            <a:gd name="T41" fmla="*/ T40 w 5922"/>
                            <a:gd name="T42" fmla="+- 0 -365 -7262"/>
                            <a:gd name="T43" fmla="*/ -365 h 6981"/>
                            <a:gd name="T44" fmla="+- 0 3971 3831"/>
                            <a:gd name="T45" fmla="*/ T44 w 5922"/>
                            <a:gd name="T46" fmla="+- 0 -320 -7262"/>
                            <a:gd name="T47" fmla="*/ -320 h 6981"/>
                            <a:gd name="T48" fmla="+- 0 4039 3831"/>
                            <a:gd name="T49" fmla="*/ T48 w 5922"/>
                            <a:gd name="T50" fmla="+- 0 -292 -7262"/>
                            <a:gd name="T51" fmla="*/ -292 h 6981"/>
                            <a:gd name="T52" fmla="+- 0 4115 3831"/>
                            <a:gd name="T53" fmla="*/ T52 w 5922"/>
                            <a:gd name="T54" fmla="+- 0 -282 -7262"/>
                            <a:gd name="T55" fmla="*/ -282 h 6981"/>
                            <a:gd name="T56" fmla="+- 0 9469 3831"/>
                            <a:gd name="T57" fmla="*/ T56 w 5922"/>
                            <a:gd name="T58" fmla="+- 0 -282 -7262"/>
                            <a:gd name="T59" fmla="*/ -282 h 6981"/>
                            <a:gd name="T60" fmla="+- 0 9544 3831"/>
                            <a:gd name="T61" fmla="*/ T60 w 5922"/>
                            <a:gd name="T62" fmla="+- 0 -292 -7262"/>
                            <a:gd name="T63" fmla="*/ -292 h 6981"/>
                            <a:gd name="T64" fmla="+- 0 9612 3831"/>
                            <a:gd name="T65" fmla="*/ T64 w 5922"/>
                            <a:gd name="T66" fmla="+- 0 -320 -7262"/>
                            <a:gd name="T67" fmla="*/ -320 h 6981"/>
                            <a:gd name="T68" fmla="+- 0 9669 3831"/>
                            <a:gd name="T69" fmla="*/ T68 w 5922"/>
                            <a:gd name="T70" fmla="+- 0 -365 -7262"/>
                            <a:gd name="T71" fmla="*/ -365 h 6981"/>
                            <a:gd name="T72" fmla="+- 0 9714 3831"/>
                            <a:gd name="T73" fmla="*/ T72 w 5922"/>
                            <a:gd name="T74" fmla="+- 0 -422 -7262"/>
                            <a:gd name="T75" fmla="*/ -422 h 6981"/>
                            <a:gd name="T76" fmla="+- 0 9742 3831"/>
                            <a:gd name="T77" fmla="*/ T76 w 5922"/>
                            <a:gd name="T78" fmla="+- 0 -490 -7262"/>
                            <a:gd name="T79" fmla="*/ -490 h 6981"/>
                            <a:gd name="T80" fmla="+- 0 9753 3831"/>
                            <a:gd name="T81" fmla="*/ T80 w 5922"/>
                            <a:gd name="T82" fmla="+- 0 -565 -7262"/>
                            <a:gd name="T83" fmla="*/ -565 h 6981"/>
                            <a:gd name="T84" fmla="+- 0 9753 3831"/>
                            <a:gd name="T85" fmla="*/ T84 w 5922"/>
                            <a:gd name="T86" fmla="+- 0 -6979 -7262"/>
                            <a:gd name="T87" fmla="*/ -6979 h 6981"/>
                            <a:gd name="T88" fmla="+- 0 9742 3831"/>
                            <a:gd name="T89" fmla="*/ T88 w 5922"/>
                            <a:gd name="T90" fmla="+- 0 -7054 -7262"/>
                            <a:gd name="T91" fmla="*/ -7054 h 6981"/>
                            <a:gd name="T92" fmla="+- 0 9714 3831"/>
                            <a:gd name="T93" fmla="*/ T92 w 5922"/>
                            <a:gd name="T94" fmla="+- 0 -7122 -7262"/>
                            <a:gd name="T95" fmla="*/ -7122 h 6981"/>
                            <a:gd name="T96" fmla="+- 0 9669 3831"/>
                            <a:gd name="T97" fmla="*/ T96 w 5922"/>
                            <a:gd name="T98" fmla="+- 0 -7179 -7262"/>
                            <a:gd name="T99" fmla="*/ -7179 h 6981"/>
                            <a:gd name="T100" fmla="+- 0 9612 3831"/>
                            <a:gd name="T101" fmla="*/ T100 w 5922"/>
                            <a:gd name="T102" fmla="+- 0 -7223 -7262"/>
                            <a:gd name="T103" fmla="*/ -7223 h 6981"/>
                            <a:gd name="T104" fmla="+- 0 9544 3831"/>
                            <a:gd name="T105" fmla="*/ T104 w 5922"/>
                            <a:gd name="T106" fmla="+- 0 -7252 -7262"/>
                            <a:gd name="T107" fmla="*/ -7252 h 6981"/>
                            <a:gd name="T108" fmla="+- 0 9469 3831"/>
                            <a:gd name="T109" fmla="*/ T108 w 5922"/>
                            <a:gd name="T110" fmla="+- 0 -7262 -7262"/>
                            <a:gd name="T111" fmla="*/ -7262 h 6981"/>
                            <a:gd name="T112" fmla="+- 0 4115 3831"/>
                            <a:gd name="T113" fmla="*/ T112 w 5922"/>
                            <a:gd name="T114" fmla="+- 0 -7262 -7262"/>
                            <a:gd name="T115" fmla="*/ -7262 h 69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5922" h="6981">
                              <a:moveTo>
                                <a:pt x="284" y="0"/>
                              </a:moveTo>
                              <a:lnTo>
                                <a:pt x="208" y="10"/>
                              </a:lnTo>
                              <a:lnTo>
                                <a:pt x="140" y="39"/>
                              </a:lnTo>
                              <a:lnTo>
                                <a:pt x="83" y="83"/>
                              </a:lnTo>
                              <a:lnTo>
                                <a:pt x="39" y="140"/>
                              </a:lnTo>
                              <a:lnTo>
                                <a:pt x="10" y="208"/>
                              </a:lnTo>
                              <a:lnTo>
                                <a:pt x="0" y="283"/>
                              </a:lnTo>
                              <a:lnTo>
                                <a:pt x="0" y="6697"/>
                              </a:lnTo>
                              <a:lnTo>
                                <a:pt x="10" y="6772"/>
                              </a:lnTo>
                              <a:lnTo>
                                <a:pt x="39" y="6840"/>
                              </a:lnTo>
                              <a:lnTo>
                                <a:pt x="83" y="6897"/>
                              </a:lnTo>
                              <a:lnTo>
                                <a:pt x="140" y="6942"/>
                              </a:lnTo>
                              <a:lnTo>
                                <a:pt x="208" y="6970"/>
                              </a:lnTo>
                              <a:lnTo>
                                <a:pt x="284" y="6980"/>
                              </a:lnTo>
                              <a:lnTo>
                                <a:pt x="5638" y="6980"/>
                              </a:lnTo>
                              <a:lnTo>
                                <a:pt x="5713" y="6970"/>
                              </a:lnTo>
                              <a:lnTo>
                                <a:pt x="5781" y="6942"/>
                              </a:lnTo>
                              <a:lnTo>
                                <a:pt x="5838" y="6897"/>
                              </a:lnTo>
                              <a:lnTo>
                                <a:pt x="5883" y="6840"/>
                              </a:lnTo>
                              <a:lnTo>
                                <a:pt x="5911" y="6772"/>
                              </a:lnTo>
                              <a:lnTo>
                                <a:pt x="5922" y="6697"/>
                              </a:lnTo>
                              <a:lnTo>
                                <a:pt x="5922" y="283"/>
                              </a:lnTo>
                              <a:lnTo>
                                <a:pt x="5911" y="208"/>
                              </a:lnTo>
                              <a:lnTo>
                                <a:pt x="5883" y="140"/>
                              </a:lnTo>
                              <a:lnTo>
                                <a:pt x="5838" y="83"/>
                              </a:lnTo>
                              <a:lnTo>
                                <a:pt x="5781" y="39"/>
                              </a:lnTo>
                              <a:lnTo>
                                <a:pt x="5713" y="10"/>
                              </a:lnTo>
                              <a:lnTo>
                                <a:pt x="5638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EF4B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E140E" id="docshape14" o:spid="_x0000_s1026" style="position:absolute;margin-left:461.3pt;margin-top:-30.5pt;width:292.35pt;height:360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5922,6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" path="m284,l208,10,140,39,83,83,39,140,10,208,,283,,6697r10,75l39,6840r44,57l140,6942r68,28l284,6980r5354,l5713,6970r68,-28l5838,6897r45,-57l5911,6772r11,-75l5922,283r-11,-75l5883,140,5838,83,5781,39,5713,10,5638,,284,xe" filled="f" strokecolor="#ef4b46" strokeweight=".5pt">
                <v:path arrowok="t" o:connecttype="custom" o:connectlocs="178047,-4765545;130401,-4758982;87770,-4739952;52035,-4711078;24450,-4673672;6269,-4629049;0,-4579832;0,-370770;6269,-321553;24450,-276929;52035,-239524;87770,-209994;130401,-191619;178047,-185057;3534610,-185057;3581629,-191619;3624260,-209994;3659995,-239524;3688207,-276929;3705761,-321553;3712657,-370770;3712657,-4579832;3705761,-4629049;3688207,-4673672;3659995,-4711078;3624260,-4739952;3581629,-4758982;3534610,-4765545;178047,-4765545" o:connectangles="0,0,0,0,0,0,0,0,0,0,0,0,0,0,0,0,0,0,0,0,0,0,0,0,0,0,0,0,0"/>
              </v:shape>
            </w:pict>
          </mc:Fallback>
        </mc:AlternateContent>
      </w:r>
      <w:r w:rsidR="001D2AE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1B6AF4" wp14:editId="102DC08A">
                <wp:simplePos x="0" y="0"/>
                <wp:positionH relativeFrom="column">
                  <wp:posOffset>6092789</wp:posOffset>
                </wp:positionH>
                <wp:positionV relativeFrom="paragraph">
                  <wp:posOffset>261745</wp:posOffset>
                </wp:positionV>
                <wp:extent cx="3287789" cy="0"/>
                <wp:effectExtent l="0" t="0" r="0" b="0"/>
                <wp:wrapNone/>
                <wp:docPr id="101018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7789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F4B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BB5F2D" id="Line 6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75pt,20.6pt" to="738.6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" strokecolor="#ef4b46" strokeweight="1pt"/>
            </w:pict>
          </mc:Fallback>
        </mc:AlternateContent>
      </w:r>
      <w:r w:rsidR="001D2AE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BE7E41" wp14:editId="0F815257">
                <wp:simplePos x="0" y="0"/>
                <wp:positionH relativeFrom="column">
                  <wp:posOffset>8285678</wp:posOffset>
                </wp:positionH>
                <wp:positionV relativeFrom="paragraph">
                  <wp:posOffset>-162632</wp:posOffset>
                </wp:positionV>
                <wp:extent cx="1101076" cy="247138"/>
                <wp:effectExtent l="0" t="0" r="23495" b="19685"/>
                <wp:wrapNone/>
                <wp:docPr id="101019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1076" cy="247138"/>
                        </a:xfrm>
                        <a:custGeom>
                          <a:avLst/>
                          <a:gdLst>
                            <a:gd name="T0" fmla="+- 0 7869 7671"/>
                            <a:gd name="T1" fmla="*/ T0 w 1783"/>
                            <a:gd name="T2" fmla="+- 0 -6908 -6908"/>
                            <a:gd name="T3" fmla="*/ -6908 h 396"/>
                            <a:gd name="T4" fmla="+- 0 7792 7671"/>
                            <a:gd name="T5" fmla="*/ T4 w 1783"/>
                            <a:gd name="T6" fmla="+- 0 -6893 -6908"/>
                            <a:gd name="T7" fmla="*/ -6893 h 396"/>
                            <a:gd name="T8" fmla="+- 0 7729 7671"/>
                            <a:gd name="T9" fmla="*/ T8 w 1783"/>
                            <a:gd name="T10" fmla="+- 0 -6850 -6908"/>
                            <a:gd name="T11" fmla="*/ -6850 h 396"/>
                            <a:gd name="T12" fmla="+- 0 7687 7671"/>
                            <a:gd name="T13" fmla="*/ T12 w 1783"/>
                            <a:gd name="T14" fmla="+- 0 -6787 -6908"/>
                            <a:gd name="T15" fmla="*/ -6787 h 396"/>
                            <a:gd name="T16" fmla="+- 0 7671 7671"/>
                            <a:gd name="T17" fmla="*/ T16 w 1783"/>
                            <a:gd name="T18" fmla="+- 0 -6710 -6908"/>
                            <a:gd name="T19" fmla="*/ -6710 h 396"/>
                            <a:gd name="T20" fmla="+- 0 7687 7671"/>
                            <a:gd name="T21" fmla="*/ T20 w 1783"/>
                            <a:gd name="T22" fmla="+- 0 -6633 -6908"/>
                            <a:gd name="T23" fmla="*/ -6633 h 396"/>
                            <a:gd name="T24" fmla="+- 0 7729 7671"/>
                            <a:gd name="T25" fmla="*/ T24 w 1783"/>
                            <a:gd name="T26" fmla="+- 0 -6571 -6908"/>
                            <a:gd name="T27" fmla="*/ -6571 h 396"/>
                            <a:gd name="T28" fmla="+- 0 7792 7671"/>
                            <a:gd name="T29" fmla="*/ T28 w 1783"/>
                            <a:gd name="T30" fmla="+- 0 -6528 -6908"/>
                            <a:gd name="T31" fmla="*/ -6528 h 396"/>
                            <a:gd name="T32" fmla="+- 0 7869 7671"/>
                            <a:gd name="T33" fmla="*/ T32 w 1783"/>
                            <a:gd name="T34" fmla="+- 0 -6513 -6908"/>
                            <a:gd name="T35" fmla="*/ -6513 h 396"/>
                            <a:gd name="T36" fmla="+- 0 9256 7671"/>
                            <a:gd name="T37" fmla="*/ T36 w 1783"/>
                            <a:gd name="T38" fmla="+- 0 -6513 -6908"/>
                            <a:gd name="T39" fmla="*/ -6513 h 396"/>
                            <a:gd name="T40" fmla="+- 0 9333 7671"/>
                            <a:gd name="T41" fmla="*/ T40 w 1783"/>
                            <a:gd name="T42" fmla="+- 0 -6528 -6908"/>
                            <a:gd name="T43" fmla="*/ -6528 h 396"/>
                            <a:gd name="T44" fmla="+- 0 9396 7671"/>
                            <a:gd name="T45" fmla="*/ T44 w 1783"/>
                            <a:gd name="T46" fmla="+- 0 -6571 -6908"/>
                            <a:gd name="T47" fmla="*/ -6571 h 396"/>
                            <a:gd name="T48" fmla="+- 0 9439 7671"/>
                            <a:gd name="T49" fmla="*/ T48 w 1783"/>
                            <a:gd name="T50" fmla="+- 0 -6633 -6908"/>
                            <a:gd name="T51" fmla="*/ -6633 h 396"/>
                            <a:gd name="T52" fmla="+- 0 9454 7671"/>
                            <a:gd name="T53" fmla="*/ T52 w 1783"/>
                            <a:gd name="T54" fmla="+- 0 -6710 -6908"/>
                            <a:gd name="T55" fmla="*/ -6710 h 396"/>
                            <a:gd name="T56" fmla="+- 0 9439 7671"/>
                            <a:gd name="T57" fmla="*/ T56 w 1783"/>
                            <a:gd name="T58" fmla="+- 0 -6787 -6908"/>
                            <a:gd name="T59" fmla="*/ -6787 h 396"/>
                            <a:gd name="T60" fmla="+- 0 9396 7671"/>
                            <a:gd name="T61" fmla="*/ T60 w 1783"/>
                            <a:gd name="T62" fmla="+- 0 -6850 -6908"/>
                            <a:gd name="T63" fmla="*/ -6850 h 396"/>
                            <a:gd name="T64" fmla="+- 0 9333 7671"/>
                            <a:gd name="T65" fmla="*/ T64 w 1783"/>
                            <a:gd name="T66" fmla="+- 0 -6893 -6908"/>
                            <a:gd name="T67" fmla="*/ -6893 h 396"/>
                            <a:gd name="T68" fmla="+- 0 9256 7671"/>
                            <a:gd name="T69" fmla="*/ T68 w 1783"/>
                            <a:gd name="T70" fmla="+- 0 -6908 -6908"/>
                            <a:gd name="T71" fmla="*/ -6908 h 396"/>
                            <a:gd name="T72" fmla="+- 0 7869 7671"/>
                            <a:gd name="T73" fmla="*/ T72 w 1783"/>
                            <a:gd name="T74" fmla="+- 0 -6908 -6908"/>
                            <a:gd name="T75" fmla="*/ -6908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783" h="396">
                              <a:moveTo>
                                <a:pt x="198" y="0"/>
                              </a:moveTo>
                              <a:lnTo>
                                <a:pt x="121" y="15"/>
                              </a:lnTo>
                              <a:lnTo>
                                <a:pt x="58" y="58"/>
                              </a:lnTo>
                              <a:lnTo>
                                <a:pt x="16" y="121"/>
                              </a:lnTo>
                              <a:lnTo>
                                <a:pt x="0" y="198"/>
                              </a:lnTo>
                              <a:lnTo>
                                <a:pt x="16" y="275"/>
                              </a:lnTo>
                              <a:lnTo>
                                <a:pt x="58" y="337"/>
                              </a:lnTo>
                              <a:lnTo>
                                <a:pt x="121" y="380"/>
                              </a:lnTo>
                              <a:lnTo>
                                <a:pt x="198" y="395"/>
                              </a:lnTo>
                              <a:lnTo>
                                <a:pt x="1585" y="395"/>
                              </a:lnTo>
                              <a:lnTo>
                                <a:pt x="1662" y="380"/>
                              </a:lnTo>
                              <a:lnTo>
                                <a:pt x="1725" y="337"/>
                              </a:lnTo>
                              <a:lnTo>
                                <a:pt x="1768" y="275"/>
                              </a:lnTo>
                              <a:lnTo>
                                <a:pt x="1783" y="198"/>
                              </a:lnTo>
                              <a:lnTo>
                                <a:pt x="1768" y="121"/>
                              </a:lnTo>
                              <a:lnTo>
                                <a:pt x="1725" y="58"/>
                              </a:lnTo>
                              <a:lnTo>
                                <a:pt x="1662" y="15"/>
                              </a:lnTo>
                              <a:lnTo>
                                <a:pt x="1585" y="0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EF4B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94678" id="docshape16" o:spid="_x0000_s1026" style="position:absolute;margin-left:652.4pt;margin-top:-12.8pt;width:86.7pt;height:19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83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" path="m198,l121,15,58,58,16,121,,198r16,77l58,337r63,43l198,395r1387,l1662,380r63,-43l1768,275r15,-77l1768,121,1725,58,1662,15,1585,,198,xe" filled="f" strokecolor="#ef4b46" strokeweight="1pt">
                <v:path arrowok="t" o:connecttype="custom" o:connectlocs="122273,-4311185;74722,-4301824;35817,-4274988;9881,-4235671;0,-4187616;9881,-4139561;35817,-4100868;74722,-4074032;122273,-4064671;978803,-4064671;1026354,-4074032;1065259,-4100868;1091813,-4139561;1101076,-4187616;1091813,-4235671;1065259,-4274988;1026354,-4301824;978803,-4311185;122273,-4311185" o:connectangles="0,0,0,0,0,0,0,0,0,0,0,0,0,0,0,0,0,0,0"/>
              </v:shape>
            </w:pict>
          </mc:Fallback>
        </mc:AlternateContent>
      </w:r>
      <w:r w:rsidR="001D2AE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499627" wp14:editId="352AF97E">
                <wp:simplePos x="0" y="0"/>
                <wp:positionH relativeFrom="column">
                  <wp:posOffset>6098965</wp:posOffset>
                </wp:positionH>
                <wp:positionV relativeFrom="paragraph">
                  <wp:posOffset>-152023</wp:posOffset>
                </wp:positionV>
                <wp:extent cx="1784076" cy="219054"/>
                <wp:effectExtent l="0" t="0" r="6985" b="10160"/>
                <wp:wrapNone/>
                <wp:docPr id="101020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076" cy="219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476B5" w14:textId="6680AA80" w:rsidR="008735E0" w:rsidRPr="003A274E" w:rsidRDefault="00DE15CA" w:rsidP="008735E0">
                            <w:pPr>
                              <w:spacing w:line="348" w:lineRule="exact"/>
                              <w:rPr>
                                <w:rFonts w:ascii="Lufga SemiBold" w:hAnsi="Lufga SemiBold"/>
                                <w:b/>
                                <w:color w:val="EF4B46"/>
                                <w:sz w:val="24"/>
                                <w:szCs w:val="20"/>
                                <w:lang w:val="es-MX"/>
                              </w:rPr>
                            </w:pPr>
                            <w:r w:rsidRPr="003A274E">
                              <w:rPr>
                                <w:rFonts w:ascii="Lufga SemiBold" w:hAnsi="Lufga SemiBold"/>
                                <w:b/>
                                <w:color w:val="EF4B46"/>
                                <w:spacing w:val="2"/>
                                <w:sz w:val="24"/>
                                <w:szCs w:val="20"/>
                                <w:lang w:val="es-MX"/>
                              </w:rPr>
                              <w:t>SELF-SUFFICIENCY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99627" id="docshape17" o:spid="_x0000_s1055" type="#_x0000_t202" style="position:absolute;margin-left:480.25pt;margin-top:-11.95pt;width:140.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" filled="f" stroked="f">
                <v:textbox inset="0,0,0,0">
                  <w:txbxContent>
                    <w:p w14:paraId="051476B5" w14:textId="6680AA80" w:rsidR="008735E0" w:rsidRPr="003A274E" w:rsidRDefault="00DE15CA" w:rsidP="008735E0">
                      <w:pPr>
                        <w:spacing w:line="348" w:lineRule="exact"/>
                        <w:rPr>
                          <w:rFonts w:ascii="Lufga SemiBold" w:hAnsi="Lufga SemiBold"/>
                          <w:b/>
                          <w:color w:val="EF4B46"/>
                          <w:sz w:val="24"/>
                          <w:szCs w:val="20"/>
                          <w:lang w:val="es-MX"/>
                        </w:rPr>
                      </w:pPr>
                      <w:r w:rsidRPr="003A274E">
                        <w:rPr>
                          <w:rFonts w:ascii="Lufga SemiBold" w:hAnsi="Lufga SemiBold"/>
                          <w:b/>
                          <w:color w:val="EF4B46"/>
                          <w:spacing w:val="2"/>
                          <w:sz w:val="24"/>
                          <w:szCs w:val="20"/>
                          <w:lang w:val="es-MX"/>
                        </w:rPr>
                        <w:t>SELF-SUFFICIENCY</w:t>
                      </w:r>
                    </w:p>
                  </w:txbxContent>
                </v:textbox>
              </v:shape>
            </w:pict>
          </mc:Fallback>
        </mc:AlternateContent>
      </w:r>
      <w:r w:rsidR="001D2AE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296844" wp14:editId="4CB232A3">
                <wp:simplePos x="0" y="0"/>
                <wp:positionH relativeFrom="column">
                  <wp:posOffset>8102886</wp:posOffset>
                </wp:positionH>
                <wp:positionV relativeFrom="paragraph">
                  <wp:posOffset>-152023</wp:posOffset>
                </wp:positionV>
                <wp:extent cx="1506800" cy="185353"/>
                <wp:effectExtent l="0" t="0" r="17780" b="5715"/>
                <wp:wrapNone/>
                <wp:docPr id="10102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800" cy="185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EADD9" w14:textId="77777777" w:rsidR="001D2AEC" w:rsidRPr="003A274E" w:rsidRDefault="001D2AEC" w:rsidP="001D2AEC">
                            <w:pPr>
                              <w:spacing w:line="294" w:lineRule="exact"/>
                              <w:jc w:val="center"/>
                              <w:rPr>
                                <w:b/>
                                <w:bCs/>
                                <w:color w:val="EF4B46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3A274E">
                              <w:rPr>
                                <w:b/>
                                <w:bCs/>
                                <w:color w:val="EF4B46"/>
                                <w:spacing w:val="-7"/>
                                <w:sz w:val="18"/>
                                <w:szCs w:val="18"/>
                                <w:lang w:val="es-MX"/>
                              </w:rPr>
                              <w:t>Low</w:t>
                            </w:r>
                          </w:p>
                          <w:p w14:paraId="051F09D3" w14:textId="595192EF" w:rsidR="008735E0" w:rsidRPr="005F5D88" w:rsidRDefault="008735E0" w:rsidP="008735E0">
                            <w:pPr>
                              <w:spacing w:line="294" w:lineRule="exact"/>
                              <w:jc w:val="center"/>
                              <w:rPr>
                                <w:rFonts w:ascii="Archivo Narrow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96844" id="docshape18" o:spid="_x0000_s1056" type="#_x0000_t202" style="position:absolute;margin-left:638pt;margin-top:-11.95pt;width:118.65pt;height:14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" filled="f" stroked="f">
                <v:textbox inset="0,0,0,0">
                  <w:txbxContent>
                    <w:p w14:paraId="297EADD9" w14:textId="77777777" w:rsidR="001D2AEC" w:rsidRPr="003A274E" w:rsidRDefault="001D2AEC" w:rsidP="001D2AEC">
                      <w:pPr>
                        <w:spacing w:line="294" w:lineRule="exact"/>
                        <w:jc w:val="center"/>
                        <w:rPr>
                          <w:b/>
                          <w:bCs/>
                          <w:color w:val="EF4B46"/>
                          <w:sz w:val="18"/>
                          <w:szCs w:val="18"/>
                          <w:lang w:val="es-MX"/>
                        </w:rPr>
                      </w:pPr>
                      <w:r w:rsidRPr="003A274E">
                        <w:rPr>
                          <w:b/>
                          <w:bCs/>
                          <w:color w:val="EF4B46"/>
                          <w:spacing w:val="-7"/>
                          <w:sz w:val="18"/>
                          <w:szCs w:val="18"/>
                          <w:lang w:val="es-MX"/>
                        </w:rPr>
                        <w:t>Low</w:t>
                      </w:r>
                    </w:p>
                    <w:p w14:paraId="051F09D3" w14:textId="595192EF" w:rsidR="008735E0" w:rsidRPr="005F5D88" w:rsidRDefault="008735E0" w:rsidP="008735E0">
                      <w:pPr>
                        <w:spacing w:line="294" w:lineRule="exact"/>
                        <w:jc w:val="center"/>
                        <w:rPr>
                          <w:rFonts w:ascii="Archivo Narrow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2AE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22F44C" wp14:editId="5C63A765">
                <wp:simplePos x="0" y="0"/>
                <wp:positionH relativeFrom="column">
                  <wp:posOffset>1943100</wp:posOffset>
                </wp:positionH>
                <wp:positionV relativeFrom="paragraph">
                  <wp:posOffset>-386443</wp:posOffset>
                </wp:positionV>
                <wp:extent cx="3712657" cy="4580164"/>
                <wp:effectExtent l="0" t="0" r="21590" b="11430"/>
                <wp:wrapNone/>
                <wp:docPr id="101022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2657" cy="4580164"/>
                        </a:xfrm>
                        <a:custGeom>
                          <a:avLst/>
                          <a:gdLst>
                            <a:gd name="T0" fmla="+- 0 4115 3831"/>
                            <a:gd name="T1" fmla="*/ T0 w 5922"/>
                            <a:gd name="T2" fmla="+- 0 -7262 -7262"/>
                            <a:gd name="T3" fmla="*/ -7262 h 6981"/>
                            <a:gd name="T4" fmla="+- 0 4039 3831"/>
                            <a:gd name="T5" fmla="*/ T4 w 5922"/>
                            <a:gd name="T6" fmla="+- 0 -7252 -7262"/>
                            <a:gd name="T7" fmla="*/ -7252 h 6981"/>
                            <a:gd name="T8" fmla="+- 0 3971 3831"/>
                            <a:gd name="T9" fmla="*/ T8 w 5922"/>
                            <a:gd name="T10" fmla="+- 0 -7223 -7262"/>
                            <a:gd name="T11" fmla="*/ -7223 h 6981"/>
                            <a:gd name="T12" fmla="+- 0 3914 3831"/>
                            <a:gd name="T13" fmla="*/ T12 w 5922"/>
                            <a:gd name="T14" fmla="+- 0 -7179 -7262"/>
                            <a:gd name="T15" fmla="*/ -7179 h 6981"/>
                            <a:gd name="T16" fmla="+- 0 3870 3831"/>
                            <a:gd name="T17" fmla="*/ T16 w 5922"/>
                            <a:gd name="T18" fmla="+- 0 -7122 -7262"/>
                            <a:gd name="T19" fmla="*/ -7122 h 6981"/>
                            <a:gd name="T20" fmla="+- 0 3841 3831"/>
                            <a:gd name="T21" fmla="*/ T20 w 5922"/>
                            <a:gd name="T22" fmla="+- 0 -7054 -7262"/>
                            <a:gd name="T23" fmla="*/ -7054 h 6981"/>
                            <a:gd name="T24" fmla="+- 0 3831 3831"/>
                            <a:gd name="T25" fmla="*/ T24 w 5922"/>
                            <a:gd name="T26" fmla="+- 0 -6979 -7262"/>
                            <a:gd name="T27" fmla="*/ -6979 h 6981"/>
                            <a:gd name="T28" fmla="+- 0 3831 3831"/>
                            <a:gd name="T29" fmla="*/ T28 w 5922"/>
                            <a:gd name="T30" fmla="+- 0 -565 -7262"/>
                            <a:gd name="T31" fmla="*/ -565 h 6981"/>
                            <a:gd name="T32" fmla="+- 0 3841 3831"/>
                            <a:gd name="T33" fmla="*/ T32 w 5922"/>
                            <a:gd name="T34" fmla="+- 0 -490 -7262"/>
                            <a:gd name="T35" fmla="*/ -490 h 6981"/>
                            <a:gd name="T36" fmla="+- 0 3870 3831"/>
                            <a:gd name="T37" fmla="*/ T36 w 5922"/>
                            <a:gd name="T38" fmla="+- 0 -422 -7262"/>
                            <a:gd name="T39" fmla="*/ -422 h 6981"/>
                            <a:gd name="T40" fmla="+- 0 3914 3831"/>
                            <a:gd name="T41" fmla="*/ T40 w 5922"/>
                            <a:gd name="T42" fmla="+- 0 -365 -7262"/>
                            <a:gd name="T43" fmla="*/ -365 h 6981"/>
                            <a:gd name="T44" fmla="+- 0 3971 3831"/>
                            <a:gd name="T45" fmla="*/ T44 w 5922"/>
                            <a:gd name="T46" fmla="+- 0 -320 -7262"/>
                            <a:gd name="T47" fmla="*/ -320 h 6981"/>
                            <a:gd name="T48" fmla="+- 0 4039 3831"/>
                            <a:gd name="T49" fmla="*/ T48 w 5922"/>
                            <a:gd name="T50" fmla="+- 0 -292 -7262"/>
                            <a:gd name="T51" fmla="*/ -292 h 6981"/>
                            <a:gd name="T52" fmla="+- 0 4115 3831"/>
                            <a:gd name="T53" fmla="*/ T52 w 5922"/>
                            <a:gd name="T54" fmla="+- 0 -282 -7262"/>
                            <a:gd name="T55" fmla="*/ -282 h 6981"/>
                            <a:gd name="T56" fmla="+- 0 9469 3831"/>
                            <a:gd name="T57" fmla="*/ T56 w 5922"/>
                            <a:gd name="T58" fmla="+- 0 -282 -7262"/>
                            <a:gd name="T59" fmla="*/ -282 h 6981"/>
                            <a:gd name="T60" fmla="+- 0 9544 3831"/>
                            <a:gd name="T61" fmla="*/ T60 w 5922"/>
                            <a:gd name="T62" fmla="+- 0 -292 -7262"/>
                            <a:gd name="T63" fmla="*/ -292 h 6981"/>
                            <a:gd name="T64" fmla="+- 0 9612 3831"/>
                            <a:gd name="T65" fmla="*/ T64 w 5922"/>
                            <a:gd name="T66" fmla="+- 0 -320 -7262"/>
                            <a:gd name="T67" fmla="*/ -320 h 6981"/>
                            <a:gd name="T68" fmla="+- 0 9669 3831"/>
                            <a:gd name="T69" fmla="*/ T68 w 5922"/>
                            <a:gd name="T70" fmla="+- 0 -365 -7262"/>
                            <a:gd name="T71" fmla="*/ -365 h 6981"/>
                            <a:gd name="T72" fmla="+- 0 9714 3831"/>
                            <a:gd name="T73" fmla="*/ T72 w 5922"/>
                            <a:gd name="T74" fmla="+- 0 -422 -7262"/>
                            <a:gd name="T75" fmla="*/ -422 h 6981"/>
                            <a:gd name="T76" fmla="+- 0 9742 3831"/>
                            <a:gd name="T77" fmla="*/ T76 w 5922"/>
                            <a:gd name="T78" fmla="+- 0 -490 -7262"/>
                            <a:gd name="T79" fmla="*/ -490 h 6981"/>
                            <a:gd name="T80" fmla="+- 0 9753 3831"/>
                            <a:gd name="T81" fmla="*/ T80 w 5922"/>
                            <a:gd name="T82" fmla="+- 0 -565 -7262"/>
                            <a:gd name="T83" fmla="*/ -565 h 6981"/>
                            <a:gd name="T84" fmla="+- 0 9753 3831"/>
                            <a:gd name="T85" fmla="*/ T84 w 5922"/>
                            <a:gd name="T86" fmla="+- 0 -6979 -7262"/>
                            <a:gd name="T87" fmla="*/ -6979 h 6981"/>
                            <a:gd name="T88" fmla="+- 0 9742 3831"/>
                            <a:gd name="T89" fmla="*/ T88 w 5922"/>
                            <a:gd name="T90" fmla="+- 0 -7054 -7262"/>
                            <a:gd name="T91" fmla="*/ -7054 h 6981"/>
                            <a:gd name="T92" fmla="+- 0 9714 3831"/>
                            <a:gd name="T93" fmla="*/ T92 w 5922"/>
                            <a:gd name="T94" fmla="+- 0 -7122 -7262"/>
                            <a:gd name="T95" fmla="*/ -7122 h 6981"/>
                            <a:gd name="T96" fmla="+- 0 9669 3831"/>
                            <a:gd name="T97" fmla="*/ T96 w 5922"/>
                            <a:gd name="T98" fmla="+- 0 -7179 -7262"/>
                            <a:gd name="T99" fmla="*/ -7179 h 6981"/>
                            <a:gd name="T100" fmla="+- 0 9612 3831"/>
                            <a:gd name="T101" fmla="*/ T100 w 5922"/>
                            <a:gd name="T102" fmla="+- 0 -7223 -7262"/>
                            <a:gd name="T103" fmla="*/ -7223 h 6981"/>
                            <a:gd name="T104" fmla="+- 0 9544 3831"/>
                            <a:gd name="T105" fmla="*/ T104 w 5922"/>
                            <a:gd name="T106" fmla="+- 0 -7252 -7262"/>
                            <a:gd name="T107" fmla="*/ -7252 h 6981"/>
                            <a:gd name="T108" fmla="+- 0 9469 3831"/>
                            <a:gd name="T109" fmla="*/ T108 w 5922"/>
                            <a:gd name="T110" fmla="+- 0 -7262 -7262"/>
                            <a:gd name="T111" fmla="*/ -7262 h 6981"/>
                            <a:gd name="T112" fmla="+- 0 4115 3831"/>
                            <a:gd name="T113" fmla="*/ T112 w 5922"/>
                            <a:gd name="T114" fmla="+- 0 -7262 -7262"/>
                            <a:gd name="T115" fmla="*/ -7262 h 69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5922" h="6981">
                              <a:moveTo>
                                <a:pt x="284" y="0"/>
                              </a:moveTo>
                              <a:lnTo>
                                <a:pt x="208" y="10"/>
                              </a:lnTo>
                              <a:lnTo>
                                <a:pt x="140" y="39"/>
                              </a:lnTo>
                              <a:lnTo>
                                <a:pt x="83" y="83"/>
                              </a:lnTo>
                              <a:lnTo>
                                <a:pt x="39" y="140"/>
                              </a:lnTo>
                              <a:lnTo>
                                <a:pt x="10" y="208"/>
                              </a:lnTo>
                              <a:lnTo>
                                <a:pt x="0" y="283"/>
                              </a:lnTo>
                              <a:lnTo>
                                <a:pt x="0" y="6697"/>
                              </a:lnTo>
                              <a:lnTo>
                                <a:pt x="10" y="6772"/>
                              </a:lnTo>
                              <a:lnTo>
                                <a:pt x="39" y="6840"/>
                              </a:lnTo>
                              <a:lnTo>
                                <a:pt x="83" y="6897"/>
                              </a:lnTo>
                              <a:lnTo>
                                <a:pt x="140" y="6942"/>
                              </a:lnTo>
                              <a:lnTo>
                                <a:pt x="208" y="6970"/>
                              </a:lnTo>
                              <a:lnTo>
                                <a:pt x="284" y="6980"/>
                              </a:lnTo>
                              <a:lnTo>
                                <a:pt x="5638" y="6980"/>
                              </a:lnTo>
                              <a:lnTo>
                                <a:pt x="5713" y="6970"/>
                              </a:lnTo>
                              <a:lnTo>
                                <a:pt x="5781" y="6942"/>
                              </a:lnTo>
                              <a:lnTo>
                                <a:pt x="5838" y="6897"/>
                              </a:lnTo>
                              <a:lnTo>
                                <a:pt x="5883" y="6840"/>
                              </a:lnTo>
                              <a:lnTo>
                                <a:pt x="5911" y="6772"/>
                              </a:lnTo>
                              <a:lnTo>
                                <a:pt x="5922" y="6697"/>
                              </a:lnTo>
                              <a:lnTo>
                                <a:pt x="5922" y="283"/>
                              </a:lnTo>
                              <a:lnTo>
                                <a:pt x="5911" y="208"/>
                              </a:lnTo>
                              <a:lnTo>
                                <a:pt x="5883" y="140"/>
                              </a:lnTo>
                              <a:lnTo>
                                <a:pt x="5838" y="83"/>
                              </a:lnTo>
                              <a:lnTo>
                                <a:pt x="5781" y="39"/>
                              </a:lnTo>
                              <a:lnTo>
                                <a:pt x="5713" y="10"/>
                              </a:lnTo>
                              <a:lnTo>
                                <a:pt x="5638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EF4B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55C0C" id="docshape14" o:spid="_x0000_s1026" style="position:absolute;margin-left:153pt;margin-top:-30.45pt;width:292.35pt;height:360.6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5922,6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" path="m284,l208,10,140,39,83,83,39,140,10,208,,283,,6697r10,75l39,6840r44,57l140,6942r68,28l284,6980r5354,l5713,6970r68,-28l5838,6897r45,-57l5911,6772r11,-75l5922,283r-11,-75l5883,140,5838,83,5781,39,5713,10,5638,,284,xe" filled="f" strokecolor="#ef4b46" strokeweight=".5pt">
                <v:path arrowok="t" o:connecttype="custom" o:connectlocs="178047,-4764525;130401,-4757964;87770,-4738938;52035,-4710070;24450,-4672673;6269,-4628059;0,-4578852;0,-370691;6269,-321484;24450,-276870;52035,-239473;87770,-209949;130401,-191578;178047,-185017;3534610,-185017;3581629,-191578;3624260,-209949;3659995,-239473;3688207,-276870;3705761,-321484;3712657,-370691;3712657,-4578852;3705761,-4628059;3688207,-4672673;3659995,-4710070;3624260,-4738938;3581629,-4757964;3534610,-4764525;178047,-4764525" o:connectangles="0,0,0,0,0,0,0,0,0,0,0,0,0,0,0,0,0,0,0,0,0,0,0,0,0,0,0,0,0"/>
              </v:shape>
            </w:pict>
          </mc:Fallback>
        </mc:AlternateContent>
      </w:r>
      <w:r w:rsidR="001D2AE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D61A5E" wp14:editId="3B740A98">
                <wp:simplePos x="0" y="0"/>
                <wp:positionH relativeFrom="column">
                  <wp:posOffset>2178880</wp:posOffset>
                </wp:positionH>
                <wp:positionV relativeFrom="paragraph">
                  <wp:posOffset>261745</wp:posOffset>
                </wp:positionV>
                <wp:extent cx="3287789" cy="0"/>
                <wp:effectExtent l="0" t="0" r="0" b="0"/>
                <wp:wrapNone/>
                <wp:docPr id="101023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7789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F4B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2DFD68" id="Line 61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55pt,20.6pt" to="430.4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" strokecolor="#ef4b46" strokeweight="1pt"/>
            </w:pict>
          </mc:Fallback>
        </mc:AlternateContent>
      </w:r>
      <w:r w:rsidR="001D2AE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8FD2CE" wp14:editId="6DC73D23">
                <wp:simplePos x="0" y="0"/>
                <wp:positionH relativeFrom="column">
                  <wp:posOffset>4371769</wp:posOffset>
                </wp:positionH>
                <wp:positionV relativeFrom="paragraph">
                  <wp:posOffset>-162632</wp:posOffset>
                </wp:positionV>
                <wp:extent cx="1101076" cy="247138"/>
                <wp:effectExtent l="0" t="0" r="23495" b="19685"/>
                <wp:wrapNone/>
                <wp:docPr id="101024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1076" cy="247138"/>
                        </a:xfrm>
                        <a:custGeom>
                          <a:avLst/>
                          <a:gdLst>
                            <a:gd name="T0" fmla="+- 0 7869 7671"/>
                            <a:gd name="T1" fmla="*/ T0 w 1783"/>
                            <a:gd name="T2" fmla="+- 0 -6908 -6908"/>
                            <a:gd name="T3" fmla="*/ -6908 h 396"/>
                            <a:gd name="T4" fmla="+- 0 7792 7671"/>
                            <a:gd name="T5" fmla="*/ T4 w 1783"/>
                            <a:gd name="T6" fmla="+- 0 -6893 -6908"/>
                            <a:gd name="T7" fmla="*/ -6893 h 396"/>
                            <a:gd name="T8" fmla="+- 0 7729 7671"/>
                            <a:gd name="T9" fmla="*/ T8 w 1783"/>
                            <a:gd name="T10" fmla="+- 0 -6850 -6908"/>
                            <a:gd name="T11" fmla="*/ -6850 h 396"/>
                            <a:gd name="T12" fmla="+- 0 7687 7671"/>
                            <a:gd name="T13" fmla="*/ T12 w 1783"/>
                            <a:gd name="T14" fmla="+- 0 -6787 -6908"/>
                            <a:gd name="T15" fmla="*/ -6787 h 396"/>
                            <a:gd name="T16" fmla="+- 0 7671 7671"/>
                            <a:gd name="T17" fmla="*/ T16 w 1783"/>
                            <a:gd name="T18" fmla="+- 0 -6710 -6908"/>
                            <a:gd name="T19" fmla="*/ -6710 h 396"/>
                            <a:gd name="T20" fmla="+- 0 7687 7671"/>
                            <a:gd name="T21" fmla="*/ T20 w 1783"/>
                            <a:gd name="T22" fmla="+- 0 -6633 -6908"/>
                            <a:gd name="T23" fmla="*/ -6633 h 396"/>
                            <a:gd name="T24" fmla="+- 0 7729 7671"/>
                            <a:gd name="T25" fmla="*/ T24 w 1783"/>
                            <a:gd name="T26" fmla="+- 0 -6571 -6908"/>
                            <a:gd name="T27" fmla="*/ -6571 h 396"/>
                            <a:gd name="T28" fmla="+- 0 7792 7671"/>
                            <a:gd name="T29" fmla="*/ T28 w 1783"/>
                            <a:gd name="T30" fmla="+- 0 -6528 -6908"/>
                            <a:gd name="T31" fmla="*/ -6528 h 396"/>
                            <a:gd name="T32" fmla="+- 0 7869 7671"/>
                            <a:gd name="T33" fmla="*/ T32 w 1783"/>
                            <a:gd name="T34" fmla="+- 0 -6513 -6908"/>
                            <a:gd name="T35" fmla="*/ -6513 h 396"/>
                            <a:gd name="T36" fmla="+- 0 9256 7671"/>
                            <a:gd name="T37" fmla="*/ T36 w 1783"/>
                            <a:gd name="T38" fmla="+- 0 -6513 -6908"/>
                            <a:gd name="T39" fmla="*/ -6513 h 396"/>
                            <a:gd name="T40" fmla="+- 0 9333 7671"/>
                            <a:gd name="T41" fmla="*/ T40 w 1783"/>
                            <a:gd name="T42" fmla="+- 0 -6528 -6908"/>
                            <a:gd name="T43" fmla="*/ -6528 h 396"/>
                            <a:gd name="T44" fmla="+- 0 9396 7671"/>
                            <a:gd name="T45" fmla="*/ T44 w 1783"/>
                            <a:gd name="T46" fmla="+- 0 -6571 -6908"/>
                            <a:gd name="T47" fmla="*/ -6571 h 396"/>
                            <a:gd name="T48" fmla="+- 0 9439 7671"/>
                            <a:gd name="T49" fmla="*/ T48 w 1783"/>
                            <a:gd name="T50" fmla="+- 0 -6633 -6908"/>
                            <a:gd name="T51" fmla="*/ -6633 h 396"/>
                            <a:gd name="T52" fmla="+- 0 9454 7671"/>
                            <a:gd name="T53" fmla="*/ T52 w 1783"/>
                            <a:gd name="T54" fmla="+- 0 -6710 -6908"/>
                            <a:gd name="T55" fmla="*/ -6710 h 396"/>
                            <a:gd name="T56" fmla="+- 0 9439 7671"/>
                            <a:gd name="T57" fmla="*/ T56 w 1783"/>
                            <a:gd name="T58" fmla="+- 0 -6787 -6908"/>
                            <a:gd name="T59" fmla="*/ -6787 h 396"/>
                            <a:gd name="T60" fmla="+- 0 9396 7671"/>
                            <a:gd name="T61" fmla="*/ T60 w 1783"/>
                            <a:gd name="T62" fmla="+- 0 -6850 -6908"/>
                            <a:gd name="T63" fmla="*/ -6850 h 396"/>
                            <a:gd name="T64" fmla="+- 0 9333 7671"/>
                            <a:gd name="T65" fmla="*/ T64 w 1783"/>
                            <a:gd name="T66" fmla="+- 0 -6893 -6908"/>
                            <a:gd name="T67" fmla="*/ -6893 h 396"/>
                            <a:gd name="T68" fmla="+- 0 9256 7671"/>
                            <a:gd name="T69" fmla="*/ T68 w 1783"/>
                            <a:gd name="T70" fmla="+- 0 -6908 -6908"/>
                            <a:gd name="T71" fmla="*/ -6908 h 396"/>
                            <a:gd name="T72" fmla="+- 0 7869 7671"/>
                            <a:gd name="T73" fmla="*/ T72 w 1783"/>
                            <a:gd name="T74" fmla="+- 0 -6908 -6908"/>
                            <a:gd name="T75" fmla="*/ -6908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783" h="396">
                              <a:moveTo>
                                <a:pt x="198" y="0"/>
                              </a:moveTo>
                              <a:lnTo>
                                <a:pt x="121" y="15"/>
                              </a:lnTo>
                              <a:lnTo>
                                <a:pt x="58" y="58"/>
                              </a:lnTo>
                              <a:lnTo>
                                <a:pt x="16" y="121"/>
                              </a:lnTo>
                              <a:lnTo>
                                <a:pt x="0" y="198"/>
                              </a:lnTo>
                              <a:lnTo>
                                <a:pt x="16" y="275"/>
                              </a:lnTo>
                              <a:lnTo>
                                <a:pt x="58" y="337"/>
                              </a:lnTo>
                              <a:lnTo>
                                <a:pt x="121" y="380"/>
                              </a:lnTo>
                              <a:lnTo>
                                <a:pt x="198" y="395"/>
                              </a:lnTo>
                              <a:lnTo>
                                <a:pt x="1585" y="395"/>
                              </a:lnTo>
                              <a:lnTo>
                                <a:pt x="1662" y="380"/>
                              </a:lnTo>
                              <a:lnTo>
                                <a:pt x="1725" y="337"/>
                              </a:lnTo>
                              <a:lnTo>
                                <a:pt x="1768" y="275"/>
                              </a:lnTo>
                              <a:lnTo>
                                <a:pt x="1783" y="198"/>
                              </a:lnTo>
                              <a:lnTo>
                                <a:pt x="1768" y="121"/>
                              </a:lnTo>
                              <a:lnTo>
                                <a:pt x="1725" y="58"/>
                              </a:lnTo>
                              <a:lnTo>
                                <a:pt x="1662" y="15"/>
                              </a:lnTo>
                              <a:lnTo>
                                <a:pt x="1585" y="0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EF4B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D52D4" id="docshape16" o:spid="_x0000_s1026" style="position:absolute;margin-left:344.25pt;margin-top:-12.8pt;width:86.7pt;height:19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83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" path="m198,l121,15,58,58,16,121,,198r16,77l58,337r63,43l198,395r1387,l1662,380r63,-43l1768,275r15,-77l1768,121,1725,58,1662,15,1585,,198,xe" filled="f" strokecolor="#ef4b46" strokeweight="1pt">
                <v:path arrowok="t" o:connecttype="custom" o:connectlocs="122273,-4311185;74722,-4301824;35817,-4274988;9881,-4235671;0,-4187616;9881,-4139561;35817,-4100868;74722,-4074032;122273,-4064671;978803,-4064671;1026354,-4074032;1065259,-4100868;1091813,-4139561;1101076,-4187616;1091813,-4235671;1065259,-4274988;1026354,-4301824;978803,-4311185;122273,-4311185" o:connectangles="0,0,0,0,0,0,0,0,0,0,0,0,0,0,0,0,0,0,0"/>
              </v:shape>
            </w:pict>
          </mc:Fallback>
        </mc:AlternateContent>
      </w:r>
      <w:r w:rsidR="001D2A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6C77A5" wp14:editId="65916EF4">
                <wp:simplePos x="0" y="0"/>
                <wp:positionH relativeFrom="column">
                  <wp:posOffset>2185056</wp:posOffset>
                </wp:positionH>
                <wp:positionV relativeFrom="paragraph">
                  <wp:posOffset>-152023</wp:posOffset>
                </wp:positionV>
                <wp:extent cx="1784076" cy="219054"/>
                <wp:effectExtent l="0" t="0" r="6985" b="10160"/>
                <wp:wrapNone/>
                <wp:docPr id="101025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076" cy="219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B31E5" w14:textId="43C8583F" w:rsidR="008735E0" w:rsidRPr="003A274E" w:rsidRDefault="00DE15CA" w:rsidP="008735E0">
                            <w:pPr>
                              <w:spacing w:line="348" w:lineRule="exact"/>
                              <w:rPr>
                                <w:rFonts w:ascii="Lufga SemiBold" w:hAnsi="Lufga SemiBold"/>
                                <w:b/>
                                <w:color w:val="EF4B46"/>
                                <w:sz w:val="24"/>
                                <w:szCs w:val="20"/>
                              </w:rPr>
                            </w:pPr>
                            <w:r w:rsidRPr="003A274E">
                              <w:rPr>
                                <w:rFonts w:ascii="Lufga SemiBold" w:hAnsi="Lufga SemiBold"/>
                                <w:b/>
                                <w:color w:val="EF4B46"/>
                                <w:spacing w:val="2"/>
                                <w:sz w:val="24"/>
                                <w:szCs w:val="20"/>
                              </w:rPr>
                              <w:t>WALLET SHARE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C77A5" id="_x0000_s1057" type="#_x0000_t202" style="position:absolute;margin-left:172.05pt;margin-top:-11.95pt;width:140.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" filled="f" stroked="f">
                <v:textbox inset="0,0,0,0">
                  <w:txbxContent>
                    <w:p w14:paraId="546B31E5" w14:textId="43C8583F" w:rsidR="008735E0" w:rsidRPr="003A274E" w:rsidRDefault="00DE15CA" w:rsidP="008735E0">
                      <w:pPr>
                        <w:spacing w:line="348" w:lineRule="exact"/>
                        <w:rPr>
                          <w:rFonts w:ascii="Lufga SemiBold" w:hAnsi="Lufga SemiBold"/>
                          <w:b/>
                          <w:color w:val="EF4B46"/>
                          <w:sz w:val="24"/>
                          <w:szCs w:val="20"/>
                        </w:rPr>
                      </w:pPr>
                      <w:r w:rsidRPr="003A274E">
                        <w:rPr>
                          <w:rFonts w:ascii="Lufga SemiBold" w:hAnsi="Lufga SemiBold"/>
                          <w:b/>
                          <w:color w:val="EF4B46"/>
                          <w:spacing w:val="2"/>
                          <w:sz w:val="24"/>
                          <w:szCs w:val="20"/>
                        </w:rPr>
                        <w:t>WALLET SHARE</w:t>
                      </w:r>
                    </w:p>
                  </w:txbxContent>
                </v:textbox>
              </v:shape>
            </w:pict>
          </mc:Fallback>
        </mc:AlternateContent>
      </w:r>
      <w:r w:rsidR="001D2A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419EB8" wp14:editId="175A79A9">
                <wp:simplePos x="0" y="0"/>
                <wp:positionH relativeFrom="column">
                  <wp:posOffset>4188977</wp:posOffset>
                </wp:positionH>
                <wp:positionV relativeFrom="paragraph">
                  <wp:posOffset>-152023</wp:posOffset>
                </wp:positionV>
                <wp:extent cx="1506800" cy="185353"/>
                <wp:effectExtent l="0" t="0" r="17780" b="5715"/>
                <wp:wrapNone/>
                <wp:docPr id="101026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800" cy="185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28229" w14:textId="77777777" w:rsidR="00DE15CA" w:rsidRPr="003A274E" w:rsidRDefault="00DE15CA" w:rsidP="00DE15CA">
                            <w:pPr>
                              <w:spacing w:line="294" w:lineRule="exact"/>
                              <w:jc w:val="center"/>
                              <w:rPr>
                                <w:b/>
                                <w:bCs/>
                                <w:color w:val="EF4B46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3A274E">
                              <w:rPr>
                                <w:b/>
                                <w:bCs/>
                                <w:color w:val="EF4B46"/>
                                <w:spacing w:val="-7"/>
                                <w:sz w:val="18"/>
                                <w:szCs w:val="18"/>
                                <w:lang w:val="es-MX"/>
                              </w:rPr>
                              <w:t>Going online</w:t>
                            </w:r>
                          </w:p>
                          <w:p w14:paraId="2F65F629" w14:textId="79659503" w:rsidR="008735E0" w:rsidRPr="005F5D88" w:rsidRDefault="008735E0" w:rsidP="008735E0">
                            <w:pPr>
                              <w:spacing w:line="294" w:lineRule="exact"/>
                              <w:jc w:val="center"/>
                              <w:rPr>
                                <w:rFonts w:ascii="Archivo Narrow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19EB8" id="_x0000_s1058" type="#_x0000_t202" style="position:absolute;margin-left:329.85pt;margin-top:-11.95pt;width:118.65pt;height:1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" filled="f" stroked="f">
                <v:textbox inset="0,0,0,0">
                  <w:txbxContent>
                    <w:p w14:paraId="49128229" w14:textId="77777777" w:rsidR="00DE15CA" w:rsidRPr="003A274E" w:rsidRDefault="00DE15CA" w:rsidP="00DE15CA">
                      <w:pPr>
                        <w:spacing w:line="294" w:lineRule="exact"/>
                        <w:jc w:val="center"/>
                        <w:rPr>
                          <w:b/>
                          <w:bCs/>
                          <w:color w:val="EF4B46"/>
                          <w:sz w:val="18"/>
                          <w:szCs w:val="18"/>
                          <w:lang w:val="es-MX"/>
                        </w:rPr>
                      </w:pPr>
                      <w:r w:rsidRPr="003A274E">
                        <w:rPr>
                          <w:b/>
                          <w:bCs/>
                          <w:color w:val="EF4B46"/>
                          <w:spacing w:val="-7"/>
                          <w:sz w:val="18"/>
                          <w:szCs w:val="18"/>
                          <w:lang w:val="es-MX"/>
                        </w:rPr>
                        <w:t>Going online</w:t>
                      </w:r>
                    </w:p>
                    <w:p w14:paraId="2F65F629" w14:textId="79659503" w:rsidR="008735E0" w:rsidRPr="005F5D88" w:rsidRDefault="008735E0" w:rsidP="008735E0">
                      <w:pPr>
                        <w:spacing w:line="294" w:lineRule="exact"/>
                        <w:jc w:val="center"/>
                        <w:rPr>
                          <w:rFonts w:ascii="Archivo Narrow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7ED7" w:rsidRPr="00513215">
        <w:rPr>
          <w:rFonts w:ascii="Source Sans Pro" w:eastAsia="Source Sans Pro" w:hAnsi="Source Sans Pro" w:cs="Source Sans Pro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EFBA56F" wp14:editId="04F9F4E8">
                <wp:simplePos x="0" y="0"/>
                <wp:positionH relativeFrom="column">
                  <wp:posOffset>-47625</wp:posOffset>
                </wp:positionH>
                <wp:positionV relativeFrom="paragraph">
                  <wp:posOffset>-295910</wp:posOffset>
                </wp:positionV>
                <wp:extent cx="1421130" cy="1098550"/>
                <wp:effectExtent l="0" t="0" r="7620" b="6350"/>
                <wp:wrapNone/>
                <wp:docPr id="101027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655AB" w14:textId="77777777" w:rsidR="00257ED7" w:rsidRPr="00497F05" w:rsidRDefault="00257ED7" w:rsidP="00257ED7">
                            <w:pPr>
                              <w:spacing w:before="30" w:line="213" w:lineRule="auto"/>
                              <w:ind w:left="123" w:right="18" w:hanging="124"/>
                              <w:jc w:val="center"/>
                              <w:rPr>
                                <w:rFonts w:ascii="Archivo Narrow"/>
                                <w:b/>
                                <w:bCs/>
                                <w:sz w:val="32"/>
                                <w:szCs w:val="24"/>
                              </w:rPr>
                            </w:pPr>
                            <w:r w:rsidRPr="00497F05">
                              <w:rPr>
                                <w:rFonts w:ascii="Archivo Narrow"/>
                                <w:b/>
                                <w:bCs/>
                                <w:color w:val="6F757B"/>
                                <w:sz w:val="32"/>
                                <w:szCs w:val="24"/>
                              </w:rPr>
                              <w:t>Merri-bek City Council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BA56F" id="_x0000_s1059" type="#_x0000_t202" style="position:absolute;margin-left:-3.75pt;margin-top:-23.3pt;width:111.9pt;height:86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" filled="f" stroked="f">
                <v:textbox inset="0,0,0,0">
                  <w:txbxContent>
                    <w:p w14:paraId="073655AB" w14:textId="77777777" w:rsidR="00257ED7" w:rsidRPr="00497F05" w:rsidRDefault="00257ED7" w:rsidP="00257ED7">
                      <w:pPr>
                        <w:spacing w:before="30" w:line="213" w:lineRule="auto"/>
                        <w:ind w:left="123" w:right="18" w:hanging="124"/>
                        <w:jc w:val="center"/>
                        <w:rPr>
                          <w:rFonts w:ascii="Archivo Narrow"/>
                          <w:b/>
                          <w:bCs/>
                          <w:sz w:val="32"/>
                          <w:szCs w:val="24"/>
                        </w:rPr>
                      </w:pPr>
                      <w:r w:rsidRPr="00497F05">
                        <w:rPr>
                          <w:rFonts w:ascii="Archivo Narrow"/>
                          <w:b/>
                          <w:bCs/>
                          <w:color w:val="6F757B"/>
                          <w:sz w:val="32"/>
                          <w:szCs w:val="24"/>
                        </w:rPr>
                        <w:t>Merri-bek City Council</w:t>
                      </w:r>
                    </w:p>
                  </w:txbxContent>
                </v:textbox>
              </v:shape>
            </w:pict>
          </mc:Fallback>
        </mc:AlternateContent>
      </w:r>
      <w:r w:rsidR="00257ED7" w:rsidRPr="00513215">
        <w:rPr>
          <w:rFonts w:ascii="Times New Roman" w:eastAsia="Source Sans Pro" w:hAnsi="Source Sans Pro" w:cs="Source Sans Pro"/>
          <w:noProof/>
          <w:sz w:val="20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18D6A121" wp14:editId="18A6F98B">
                <wp:simplePos x="0" y="0"/>
                <wp:positionH relativeFrom="column">
                  <wp:posOffset>-280987</wp:posOffset>
                </wp:positionH>
                <wp:positionV relativeFrom="paragraph">
                  <wp:posOffset>-933450</wp:posOffset>
                </wp:positionV>
                <wp:extent cx="2066925" cy="7810500"/>
                <wp:effectExtent l="0" t="0" r="9525" b="0"/>
                <wp:wrapNone/>
                <wp:docPr id="10102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925" cy="7810500"/>
                          <a:chOff x="0" y="0"/>
                          <a:chExt cx="3255" cy="11906"/>
                        </a:xfrm>
                      </wpg:grpSpPr>
                      <wps:wsp>
                        <wps:cNvPr id="15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3245" cy="11886"/>
                          </a:xfrm>
                          <a:prstGeom prst="rect">
                            <a:avLst/>
                          </a:prstGeom>
                          <a:solidFill>
                            <a:srgbClr val="67A7B5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2975" y="0"/>
                            <a:ext cx="187" cy="11906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0" y="10"/>
                            <a:ext cx="2976" cy="11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4B0B0" id="Group 76" o:spid="_x0000_s1026" style="position:absolute;margin-left:-22.1pt;margin-top:-73.5pt;width:162.75pt;height:615pt;z-index:-251672576" coordsize="3255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">
                <v:rect id="docshape27" o:spid="_x0000_s1027" style="position:absolute;left:10;top:10;width:3245;height:1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" fillcolor="#67a7b5" stroked="f">
                  <v:fill opacity="16448f"/>
                </v:rect>
                <v:rect id="docshape28" o:spid="_x0000_s1028" style="position:absolute;left:2975;width:187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" fillcolor="black" stroked="f">
                  <v:fill opacity="21588f"/>
                </v:rect>
                <v:rect id="docshape29" o:spid="_x0000_s1029" style="position:absolute;top:10;width:2976;height:1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</v:group>
            </w:pict>
          </mc:Fallback>
        </mc:AlternateContent>
      </w:r>
    </w:p>
    <w:p w14:paraId="27F64360" w14:textId="25E89CB5" w:rsidR="00257ED7" w:rsidRPr="00513215" w:rsidRDefault="001D2AEC" w:rsidP="00257ED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35D8EE" wp14:editId="47C4488A">
                <wp:simplePos x="0" y="0"/>
                <wp:positionH relativeFrom="column">
                  <wp:posOffset>6092789</wp:posOffset>
                </wp:positionH>
                <wp:positionV relativeFrom="paragraph">
                  <wp:posOffset>143250</wp:posOffset>
                </wp:positionV>
                <wp:extent cx="1186297" cy="126065"/>
                <wp:effectExtent l="0" t="0" r="13970" b="7620"/>
                <wp:wrapNone/>
                <wp:docPr id="101029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297" cy="12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519AE" w14:textId="77777777" w:rsidR="001D2AEC" w:rsidRPr="008A5BCE" w:rsidRDefault="001D2AEC" w:rsidP="001D2AEC">
                            <w:pPr>
                              <w:rPr>
                                <w:b/>
                                <w:color w:val="28475C"/>
                                <w:sz w:val="16"/>
                              </w:rPr>
                            </w:pPr>
                            <w:r w:rsidRPr="008A5BCE">
                              <w:rPr>
                                <w:b/>
                                <w:color w:val="28475C"/>
                                <w:sz w:val="16"/>
                              </w:rPr>
                              <w:t>The Commuter Effect</w:t>
                            </w:r>
                          </w:p>
                          <w:p w14:paraId="331E6CE3" w14:textId="7A8F64A5" w:rsidR="008735E0" w:rsidRDefault="008735E0" w:rsidP="008735E0">
                            <w:pPr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5D8EE" id="docshape19" o:spid="_x0000_s1060" type="#_x0000_t202" style="position:absolute;margin-left:479.75pt;margin-top:11.3pt;width:93.4pt;height: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" filled="f" stroked="f">
                <v:textbox inset="0,0,0,0">
                  <w:txbxContent>
                    <w:p w14:paraId="6A1519AE" w14:textId="77777777" w:rsidR="001D2AEC" w:rsidRPr="008A5BCE" w:rsidRDefault="001D2AEC" w:rsidP="001D2AEC">
                      <w:pPr>
                        <w:rPr>
                          <w:b/>
                          <w:color w:val="28475C"/>
                          <w:sz w:val="16"/>
                        </w:rPr>
                      </w:pPr>
                      <w:r w:rsidRPr="008A5BCE">
                        <w:rPr>
                          <w:b/>
                          <w:color w:val="28475C"/>
                          <w:sz w:val="16"/>
                        </w:rPr>
                        <w:t>The Commuter Effect</w:t>
                      </w:r>
                    </w:p>
                    <w:p w14:paraId="331E6CE3" w14:textId="7A8F64A5" w:rsidR="008735E0" w:rsidRDefault="008735E0" w:rsidP="008735E0">
                      <w:pPr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D53795" wp14:editId="1330CC32">
                <wp:simplePos x="0" y="0"/>
                <wp:positionH relativeFrom="column">
                  <wp:posOffset>7841048</wp:posOffset>
                </wp:positionH>
                <wp:positionV relativeFrom="paragraph">
                  <wp:posOffset>135137</wp:posOffset>
                </wp:positionV>
                <wp:extent cx="1545706" cy="151028"/>
                <wp:effectExtent l="0" t="0" r="16510" b="1905"/>
                <wp:wrapNone/>
                <wp:docPr id="101030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5706" cy="151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E9E3E" w14:textId="77777777" w:rsidR="001D2AEC" w:rsidRPr="008A5BCE" w:rsidRDefault="001D2AEC" w:rsidP="00F9228B">
                            <w:pPr>
                              <w:jc w:val="center"/>
                              <w:rPr>
                                <w:i/>
                                <w:sz w:val="14"/>
                                <w:szCs w:val="20"/>
                              </w:rPr>
                            </w:pPr>
                            <w:r w:rsidRPr="008A5BCE">
                              <w:rPr>
                                <w:i/>
                                <w:sz w:val="14"/>
                                <w:szCs w:val="20"/>
                              </w:rPr>
                              <w:t>Escape Spend and Commuting</w:t>
                            </w:r>
                          </w:p>
                          <w:p w14:paraId="1B9280F1" w14:textId="7C634EB0" w:rsidR="008735E0" w:rsidRDefault="008735E0" w:rsidP="008735E0">
                            <w:pPr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53795" id="docshape20" o:spid="_x0000_s1061" type="#_x0000_t202" style="position:absolute;margin-left:617.4pt;margin-top:10.65pt;width:121.7pt;height:11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" filled="f" stroked="f">
                <v:textbox inset="0,0,0,0">
                  <w:txbxContent>
                    <w:p w14:paraId="08CE9E3E" w14:textId="77777777" w:rsidR="001D2AEC" w:rsidRPr="008A5BCE" w:rsidRDefault="001D2AEC" w:rsidP="00F9228B">
                      <w:pPr>
                        <w:jc w:val="center"/>
                        <w:rPr>
                          <w:i/>
                          <w:sz w:val="14"/>
                          <w:szCs w:val="20"/>
                        </w:rPr>
                      </w:pPr>
                      <w:r w:rsidRPr="008A5BCE">
                        <w:rPr>
                          <w:i/>
                          <w:sz w:val="14"/>
                          <w:szCs w:val="20"/>
                        </w:rPr>
                        <w:t>Escape Spend and Commuting</w:t>
                      </w:r>
                    </w:p>
                    <w:p w14:paraId="1B9280F1" w14:textId="7C634EB0" w:rsidR="008735E0" w:rsidRDefault="008735E0" w:rsidP="008735E0">
                      <w:pPr>
                        <w:jc w:val="right"/>
                        <w:rPr>
                          <w:i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51401" wp14:editId="112D9828">
                <wp:simplePos x="0" y="0"/>
                <wp:positionH relativeFrom="column">
                  <wp:posOffset>2178880</wp:posOffset>
                </wp:positionH>
                <wp:positionV relativeFrom="paragraph">
                  <wp:posOffset>143250</wp:posOffset>
                </wp:positionV>
                <wp:extent cx="1310422" cy="126065"/>
                <wp:effectExtent l="0" t="0" r="4445" b="7620"/>
                <wp:wrapNone/>
                <wp:docPr id="101031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422" cy="12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3ADC0" w14:textId="77777777" w:rsidR="00DE15CA" w:rsidRPr="008A5BCE" w:rsidRDefault="00DE15CA" w:rsidP="00DE15CA">
                            <w:pPr>
                              <w:rPr>
                                <w:b/>
                                <w:color w:val="28475C"/>
                                <w:sz w:val="16"/>
                              </w:rPr>
                            </w:pPr>
                            <w:r w:rsidRPr="008A5BCE">
                              <w:rPr>
                                <w:b/>
                                <w:color w:val="28475C"/>
                                <w:sz w:val="16"/>
                              </w:rPr>
                              <w:t>Share of Resident Wallet</w:t>
                            </w:r>
                          </w:p>
                          <w:p w14:paraId="75A13FCF" w14:textId="25946B43" w:rsidR="008735E0" w:rsidRDefault="008735E0" w:rsidP="008735E0">
                            <w:pPr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51401" id="_x0000_s1062" type="#_x0000_t202" style="position:absolute;margin-left:171.55pt;margin-top:11.3pt;width:103.2pt;height: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" filled="f" stroked="f">
                <v:textbox inset="0,0,0,0">
                  <w:txbxContent>
                    <w:p w14:paraId="49E3ADC0" w14:textId="77777777" w:rsidR="00DE15CA" w:rsidRPr="008A5BCE" w:rsidRDefault="00DE15CA" w:rsidP="00DE15CA">
                      <w:pPr>
                        <w:rPr>
                          <w:b/>
                          <w:color w:val="28475C"/>
                          <w:sz w:val="16"/>
                        </w:rPr>
                      </w:pPr>
                      <w:r w:rsidRPr="008A5BCE">
                        <w:rPr>
                          <w:b/>
                          <w:color w:val="28475C"/>
                          <w:sz w:val="16"/>
                        </w:rPr>
                        <w:t>Share of Resident Wallet</w:t>
                      </w:r>
                    </w:p>
                    <w:p w14:paraId="75A13FCF" w14:textId="25946B43" w:rsidR="008735E0" w:rsidRDefault="008735E0" w:rsidP="008735E0">
                      <w:pPr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84615" wp14:editId="1D3302A9">
                <wp:simplePos x="0" y="0"/>
                <wp:positionH relativeFrom="column">
                  <wp:posOffset>3927139</wp:posOffset>
                </wp:positionH>
                <wp:positionV relativeFrom="paragraph">
                  <wp:posOffset>135137</wp:posOffset>
                </wp:positionV>
                <wp:extent cx="1545706" cy="151028"/>
                <wp:effectExtent l="0" t="0" r="16510" b="1905"/>
                <wp:wrapNone/>
                <wp:docPr id="101032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5706" cy="151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EAF9E" w14:textId="77777777" w:rsidR="00DE15CA" w:rsidRPr="008A5BCE" w:rsidRDefault="00DE15CA" w:rsidP="00F9228B">
                            <w:pPr>
                              <w:jc w:val="center"/>
                              <w:rPr>
                                <w:i/>
                                <w:sz w:val="14"/>
                                <w:szCs w:val="20"/>
                              </w:rPr>
                            </w:pPr>
                            <w:r w:rsidRPr="008A5BCE">
                              <w:rPr>
                                <w:i/>
                                <w:sz w:val="14"/>
                                <w:szCs w:val="20"/>
                              </w:rPr>
                              <w:t>Latest and Previous Quarter</w:t>
                            </w:r>
                          </w:p>
                          <w:p w14:paraId="4619DBE3" w14:textId="532D9EB7" w:rsidR="008735E0" w:rsidRDefault="008735E0" w:rsidP="008735E0">
                            <w:pPr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84615" id="_x0000_s1063" type="#_x0000_t202" style="position:absolute;margin-left:309.2pt;margin-top:10.65pt;width:121.7pt;height:11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" filled="f" stroked="f">
                <v:textbox inset="0,0,0,0">
                  <w:txbxContent>
                    <w:p w14:paraId="182EAF9E" w14:textId="77777777" w:rsidR="00DE15CA" w:rsidRPr="008A5BCE" w:rsidRDefault="00DE15CA" w:rsidP="00F9228B">
                      <w:pPr>
                        <w:jc w:val="center"/>
                        <w:rPr>
                          <w:i/>
                          <w:sz w:val="14"/>
                          <w:szCs w:val="20"/>
                        </w:rPr>
                      </w:pPr>
                      <w:r w:rsidRPr="008A5BCE">
                        <w:rPr>
                          <w:i/>
                          <w:sz w:val="14"/>
                          <w:szCs w:val="20"/>
                        </w:rPr>
                        <w:t>Latest and Previous Quarter</w:t>
                      </w:r>
                    </w:p>
                    <w:p w14:paraId="4619DBE3" w14:textId="532D9EB7" w:rsidR="008735E0" w:rsidRDefault="008735E0" w:rsidP="008735E0">
                      <w:pPr>
                        <w:jc w:val="right"/>
                        <w:rPr>
                          <w:i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8381E2" w14:textId="67D093D5" w:rsidR="00257ED7" w:rsidRPr="00513215" w:rsidRDefault="001D2AEC" w:rsidP="00257ED7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09437E" wp14:editId="7AB4A156">
                <wp:simplePos x="0" y="0"/>
                <wp:positionH relativeFrom="column">
                  <wp:posOffset>6090805</wp:posOffset>
                </wp:positionH>
                <wp:positionV relativeFrom="paragraph">
                  <wp:posOffset>31173</wp:posOffset>
                </wp:positionV>
                <wp:extent cx="3333750" cy="2071254"/>
                <wp:effectExtent l="0" t="0" r="0" b="5715"/>
                <wp:wrapNone/>
                <wp:docPr id="101033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071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BE2B2" w14:textId="25F19B91" w:rsidR="001D2AEC" w:rsidRPr="00FE072D" w:rsidRDefault="001D2AEC" w:rsidP="001D2AEC">
                            <w:pPr>
                              <w:jc w:val="center"/>
                              <w:rPr>
                                <w:iCs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8596E7" wp14:editId="0AFAF829">
                                  <wp:extent cx="3383280" cy="2103120"/>
                                  <wp:effectExtent l="0" t="0" r="0" b="0"/>
                                  <wp:docPr id="101034" name="Picture 1567755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lf_sufficiency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328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9437E" id="docshape22" o:spid="_x0000_s1064" type="#_x0000_t202" style="position:absolute;margin-left:479.6pt;margin-top:2.45pt;width:262.5pt;height:163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" filled="f" stroked="f">
                <v:textbox inset="0,0,0,0">
                  <w:txbxContent>
                    <w:p w14:paraId="59FBE2B2" w14:textId="25F19B91" w:rsidR="001D2AEC" w:rsidRPr="00FE072D" w:rsidRDefault="001D2AEC" w:rsidP="001D2AEC">
                      <w:pPr>
                        <w:jc w:val="center"/>
                        <w:rPr>
                          <w:iCs/>
                          <w:sz w:val="16"/>
                          <w:lang w:val="es-MX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8596E7" wp14:editId="0AFAF829">
                            <wp:extent cx="3383280" cy="2103120"/>
                            <wp:effectExtent l="0" t="0" r="0" b="0"/>
                            <wp:docPr id="101034" name="Picture 1567755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lf_sufficiency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3280" cy="2103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B6D688" wp14:editId="48F9D5DA">
                <wp:simplePos x="0" y="0"/>
                <wp:positionH relativeFrom="column">
                  <wp:posOffset>2163041</wp:posOffset>
                </wp:positionH>
                <wp:positionV relativeFrom="paragraph">
                  <wp:posOffset>45027</wp:posOffset>
                </wp:positionV>
                <wp:extent cx="3333981" cy="1433946"/>
                <wp:effectExtent l="0" t="0" r="0" b="13970"/>
                <wp:wrapNone/>
                <wp:docPr id="101036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981" cy="1433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94203" w14:textId="3035A19E" w:rsidR="001D2AEC" w:rsidRPr="00FE072D" w:rsidRDefault="001D2AEC" w:rsidP="001D2AEC">
                            <w:pPr>
                              <w:jc w:val="center"/>
                              <w:rPr>
                                <w:iCs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0EE102" wp14:editId="2ADAF8B2">
                                  <wp:extent cx="2743200" cy="1371600"/>
                                  <wp:effectExtent l="0" t="0" r="0" b="0"/>
                                  <wp:docPr id="101037" name="Picture 1567755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allet_share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6D688" id="_x0000_s1065" type="#_x0000_t202" style="position:absolute;margin-left:170.3pt;margin-top:3.55pt;width:262.5pt;height:11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" filled="f" stroked="f">
                <v:textbox inset="0,0,0,0">
                  <w:txbxContent>
                    <w:p w14:paraId="6A794203" w14:textId="3035A19E" w:rsidR="001D2AEC" w:rsidRPr="00FE072D" w:rsidRDefault="001D2AEC" w:rsidP="001D2AEC">
                      <w:pPr>
                        <w:jc w:val="center"/>
                        <w:rPr>
                          <w:iCs/>
                          <w:sz w:val="16"/>
                          <w:lang w:val="es-MX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0EE102" wp14:editId="2ADAF8B2">
                            <wp:extent cx="2743200" cy="1371600"/>
                            <wp:effectExtent l="0" t="0" r="0" b="0"/>
                            <wp:docPr id="101037" name="Picture 1567755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allet_share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200" cy="137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1A83EF" w14:textId="144211C5" w:rsidR="00257ED7" w:rsidRPr="00513215" w:rsidRDefault="00257ED7" w:rsidP="00257ED7">
      <w:pPr>
        <w:ind w:left="180" w:hanging="180"/>
      </w:pPr>
    </w:p>
    <w:p w14:paraId="79443094" w14:textId="1E22D0D5" w:rsidR="00257ED7" w:rsidRPr="00513215" w:rsidRDefault="00257ED7" w:rsidP="00257ED7"/>
    <w:p w14:paraId="480885EA" w14:textId="57393619" w:rsidR="00257ED7" w:rsidRDefault="00257ED7" w:rsidP="00257ED7">
      <w:r w:rsidRPr="00513215">
        <w:rPr>
          <w:rFonts w:ascii="Source Sans Pro" w:eastAsia="Source Sans Pro" w:hAnsi="Source Sans Pro" w:cs="Source Sans Pro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DA051E0" wp14:editId="56EC1687">
                <wp:simplePos x="0" y="0"/>
                <wp:positionH relativeFrom="column">
                  <wp:posOffset>-9024</wp:posOffset>
                </wp:positionH>
                <wp:positionV relativeFrom="paragraph">
                  <wp:posOffset>65806</wp:posOffset>
                </wp:positionV>
                <wp:extent cx="1280962" cy="788670"/>
                <wp:effectExtent l="0" t="0" r="14605" b="11430"/>
                <wp:wrapNone/>
                <wp:docPr id="10103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962" cy="78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3FC66" w14:textId="77777777" w:rsidR="00257ED7" w:rsidRPr="00E15B41" w:rsidRDefault="00257ED7" w:rsidP="00461BCF">
                            <w:pPr>
                              <w:spacing w:before="36" w:line="213" w:lineRule="auto"/>
                              <w:ind w:right="18" w:firstLine="49"/>
                              <w:jc w:val="center"/>
                              <w:rPr>
                                <w:rFonts w:ascii="Lufga SemiBold" w:hAnsi="Lufga SemiBold"/>
                                <w:bCs/>
                                <w:sz w:val="36"/>
                              </w:rPr>
                            </w:pPr>
                            <w:r w:rsidRPr="00E15B41">
                              <w:rPr>
                                <w:rFonts w:ascii="Lufga SemiBold" w:hAnsi="Lufga SemiBold"/>
                                <w:bCs/>
                                <w:color w:val="31343A"/>
                                <w:sz w:val="34"/>
                                <w:szCs w:val="20"/>
                              </w:rPr>
                              <w:t xml:space="preserve">Quarterly Economic </w:t>
                            </w:r>
                            <w:r w:rsidRPr="00E15B41">
                              <w:rPr>
                                <w:rFonts w:ascii="Lufga SemiBold" w:hAnsi="Lufga SemiBold"/>
                                <w:bCs/>
                                <w:color w:val="31343A"/>
                                <w:sz w:val="36"/>
                              </w:rPr>
                              <w:t>Snapshot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051E0" id="_x0000_s1066" type="#_x0000_t202" style="position:absolute;margin-left:-.7pt;margin-top:5.2pt;width:100.85pt;height:62.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" filled="f" stroked="f">
                <v:textbox inset="0,0,0,0">
                  <w:txbxContent>
                    <w:p w14:paraId="5A63FC66" w14:textId="77777777" w:rsidR="00257ED7" w:rsidRPr="00E15B41" w:rsidRDefault="00257ED7" w:rsidP="00461BCF">
                      <w:pPr>
                        <w:spacing w:before="36" w:line="213" w:lineRule="auto"/>
                        <w:ind w:right="18" w:firstLine="49"/>
                        <w:jc w:val="center"/>
                        <w:rPr>
                          <w:rFonts w:ascii="Lufga SemiBold" w:hAnsi="Lufga SemiBold"/>
                          <w:bCs/>
                          <w:sz w:val="36"/>
                        </w:rPr>
                      </w:pPr>
                      <w:r w:rsidRPr="00E15B41">
                        <w:rPr>
                          <w:rFonts w:ascii="Lufga SemiBold" w:hAnsi="Lufga SemiBold"/>
                          <w:bCs/>
                          <w:color w:val="31343A"/>
                          <w:sz w:val="34"/>
                          <w:szCs w:val="20"/>
                        </w:rPr>
                        <w:t xml:space="preserve">Quarterly Economic </w:t>
                      </w:r>
                      <w:r w:rsidRPr="00E15B41">
                        <w:rPr>
                          <w:rFonts w:ascii="Lufga SemiBold" w:hAnsi="Lufga SemiBold"/>
                          <w:bCs/>
                          <w:color w:val="31343A"/>
                          <w:sz w:val="36"/>
                        </w:rPr>
                        <w:t>Snapshot</w:t>
                      </w:r>
                    </w:p>
                  </w:txbxContent>
                </v:textbox>
              </v:shape>
            </w:pict>
          </mc:Fallback>
        </mc:AlternateContent>
      </w:r>
    </w:p>
    <w:p w14:paraId="0A064E6F" w14:textId="18210455" w:rsidR="00257ED7" w:rsidRPr="00513215" w:rsidRDefault="00257ED7" w:rsidP="00257ED7">
      <w:pPr>
        <w:ind w:left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4475B82" wp14:editId="3D3D30B2">
                <wp:simplePos x="0" y="0"/>
                <wp:positionH relativeFrom="column">
                  <wp:posOffset>179705</wp:posOffset>
                </wp:positionH>
                <wp:positionV relativeFrom="paragraph">
                  <wp:posOffset>827405</wp:posOffset>
                </wp:positionV>
                <wp:extent cx="930910" cy="0"/>
                <wp:effectExtent l="0" t="0" r="0" b="0"/>
                <wp:wrapNone/>
                <wp:docPr id="101040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09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F4B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1CC8D3" id="Line 43" o:spid="_x0000_s1026" style="position:absolute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15pt,65.15pt" to="87.45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" strokecolor="#ef4b46" strokeweight="1pt"/>
            </w:pict>
          </mc:Fallback>
        </mc:AlternateContent>
      </w:r>
    </w:p>
    <w:tbl>
      <w:tblPr>
        <w:tblpPr w:leftFromText="180" w:rightFromText="180" w:vertAnchor="text" w:horzAnchor="page" w:tblpX="3830" w:tblpY="358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9"/>
        <w:gridCol w:w="1876"/>
        <w:gridCol w:w="1931"/>
      </w:tblGrid>
      <w:tr w:rsidR="001D2AEC" w14:paraId="258DD1D6" w14:textId="77777777" w:rsidTr="008A5BCE">
        <w:trPr>
          <w:trHeight w:val="296"/>
        </w:trPr>
        <w:tc>
          <w:tcPr>
            <w:tcW w:w="1519" w:type="dxa"/>
            <w:tcBorders>
              <w:top w:val="nil"/>
              <w:left w:val="single" w:sz="4" w:space="0" w:color="44546A" w:themeColor="text2"/>
              <w:bottom w:val="nil"/>
            </w:tcBorders>
            <w:shd w:val="clear" w:color="auto" w:fill="3F596D"/>
          </w:tcPr>
          <w:p w14:paraId="06D3AB2C" w14:textId="77777777" w:rsidR="001D2AEC" w:rsidRPr="003A274E" w:rsidRDefault="001D2AEC" w:rsidP="001D2AEC">
            <w:pPr>
              <w:pStyle w:val="TableParagraph"/>
              <w:spacing w:before="52" w:line="240" w:lineRule="auto"/>
              <w:ind w:left="817" w:right="0" w:hanging="367"/>
              <w:jc w:val="left"/>
              <w:rPr>
                <w:rFonts w:ascii="Lufga" w:hAnsi="Lufga"/>
                <w:b/>
                <w:sz w:val="16"/>
              </w:rPr>
            </w:pPr>
            <w:r w:rsidRPr="003A274E">
              <w:rPr>
                <w:rFonts w:ascii="Lufga" w:hAnsi="Lufga"/>
                <w:b/>
                <w:color w:val="FFFFFF"/>
                <w:sz w:val="16"/>
              </w:rPr>
              <w:t>Spend</w:t>
            </w: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3F596D"/>
          </w:tcPr>
          <w:p w14:paraId="015A64C5" w14:textId="77777777" w:rsidR="001D2AEC" w:rsidRPr="003A274E" w:rsidRDefault="001D2AEC" w:rsidP="001D2AEC">
            <w:pPr>
              <w:pStyle w:val="TableParagraph"/>
              <w:spacing w:before="52" w:line="240" w:lineRule="auto"/>
              <w:ind w:left="0" w:right="0"/>
              <w:rPr>
                <w:rFonts w:ascii="Lufga" w:hAnsi="Lufga"/>
                <w:b/>
                <w:sz w:val="16"/>
              </w:rPr>
            </w:pPr>
            <w:r w:rsidRPr="003A274E">
              <w:rPr>
                <w:rFonts w:ascii="Lufga" w:hAnsi="Lufga"/>
                <w:b/>
                <w:color w:val="FFFFFF"/>
                <w:sz w:val="16"/>
              </w:rPr>
              <w:t>Victoria</w:t>
            </w:r>
          </w:p>
        </w:tc>
        <w:tc>
          <w:tcPr>
            <w:tcW w:w="1931" w:type="dxa"/>
            <w:tcBorders>
              <w:top w:val="nil"/>
              <w:bottom w:val="nil"/>
              <w:right w:val="single" w:sz="4" w:space="0" w:color="44546A" w:themeColor="text2"/>
            </w:tcBorders>
            <w:shd w:val="clear" w:color="auto" w:fill="3F596D"/>
          </w:tcPr>
          <w:p w14:paraId="03D88C5F" w14:textId="77777777" w:rsidR="001D2AEC" w:rsidRPr="003A274E" w:rsidRDefault="001D2AEC" w:rsidP="001D2AEC">
            <w:pPr>
              <w:pStyle w:val="TableParagraph"/>
              <w:spacing w:before="52" w:line="240" w:lineRule="auto"/>
              <w:ind w:left="0" w:right="0"/>
              <w:rPr>
                <w:rFonts w:ascii="Lufga" w:hAnsi="Lufga"/>
                <w:b/>
                <w:sz w:val="16"/>
              </w:rPr>
            </w:pPr>
            <w:r w:rsidRPr="003A274E">
              <w:rPr>
                <w:rFonts w:ascii="Lufga" w:hAnsi="Lufga"/>
                <w:b/>
                <w:color w:val="FFFFFF"/>
                <w:sz w:val="16"/>
              </w:rPr>
              <w:t>Moreland</w:t>
            </w:r>
          </w:p>
        </w:tc>
      </w:tr>
      <w:tr w:rsidR="001D2AEC" w14:paraId="4EADD039" w14:textId="77777777" w:rsidTr="00F440AC">
        <w:trPr>
          <w:trHeight w:val="286"/>
        </w:trPr>
        <w:tc>
          <w:tcPr>
            <w:tcW w:w="1519" w:type="dxa"/>
            <w:tcBorders>
              <w:top w:val="nil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4CB7BBFE" w14:textId="77777777" w:rsidR="001D2AEC" w:rsidRPr="003A274E" w:rsidRDefault="001D2AEC" w:rsidP="00DA7CD8">
            <w:pPr>
              <w:pStyle w:val="TableParagraph"/>
              <w:spacing w:before="41"/>
              <w:ind w:left="-90" w:right="0" w:firstLine="62"/>
              <w:rPr>
                <w:rFonts w:ascii="Lufga" w:hAnsi="Lufga"/>
                <w:sz w:val="16"/>
              </w:rPr>
            </w:pPr>
            <w:r w:rsidRPr="003A274E">
              <w:rPr>
                <w:rFonts w:ascii="Lufga" w:hAnsi="Lufga"/>
                <w:sz w:val="16"/>
              </w:rPr>
              <w:t>Local</w:t>
            </w:r>
            <w:r w:rsidRPr="003A274E">
              <w:rPr>
                <w:rFonts w:ascii="Lufga" w:hAnsi="Lufga"/>
                <w:spacing w:val="-2"/>
                <w:sz w:val="16"/>
              </w:rPr>
              <w:t xml:space="preserve"> </w:t>
            </w:r>
            <w:r w:rsidRPr="003A274E">
              <w:rPr>
                <w:rFonts w:ascii="Lufga" w:hAnsi="Lufga"/>
                <w:sz w:val="16"/>
              </w:rPr>
              <w:t>Spend</w:t>
            </w:r>
          </w:p>
        </w:tc>
        <w:tc>
          <w:tcPr>
            <w:tcW w:w="1876" w:type="dxa"/>
            <w:tcBorders>
              <w:top w:val="nil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3FB3D122" w14:textId="77777777" w:rsidR="001D2AEC" w:rsidRPr="003A274E" w:rsidRDefault="001D2AEC" w:rsidP="00DA7CD8">
            <w:pPr>
              <w:pStyle w:val="TableParagraph"/>
              <w:spacing w:before="41"/>
              <w:ind w:left="192" w:right="240"/>
              <w:rPr>
                <w:rFonts w:ascii="Lufga" w:hAnsi="Lufga"/>
                <w:sz w:val="16"/>
              </w:rPr>
            </w:pPr>
            <w:r w:rsidRPr="003A274E">
              <w:rPr>
                <w:rFonts w:ascii="Lufga" w:hAnsi="Lufga"/>
                <w:sz w:val="16"/>
              </w:rPr>
              <w:t>-0.7%</w:t>
            </w:r>
          </w:p>
        </w:tc>
        <w:tc>
          <w:tcPr>
            <w:tcW w:w="1931" w:type="dxa"/>
            <w:tcBorders>
              <w:top w:val="nil"/>
              <w:left w:val="single" w:sz="4" w:space="0" w:color="00597D"/>
              <w:bottom w:val="single" w:sz="4" w:space="0" w:color="00597D"/>
              <w:right w:val="single" w:sz="4" w:space="0" w:color="44546A" w:themeColor="text2"/>
            </w:tcBorders>
          </w:tcPr>
          <w:p w14:paraId="706ADD04" w14:textId="77777777" w:rsidR="001D2AEC" w:rsidRPr="003A274E" w:rsidRDefault="001D2AEC" w:rsidP="00DA7CD8">
            <w:pPr>
              <w:pStyle w:val="TableParagraph"/>
              <w:spacing w:before="41"/>
              <w:ind w:left="-156" w:right="-168"/>
              <w:rPr>
                <w:rFonts w:ascii="Lufga" w:hAnsi="Lufga"/>
                <w:sz w:val="16"/>
              </w:rPr>
            </w:pPr>
            <w:r w:rsidRPr="003A274E">
              <w:rPr>
                <w:rFonts w:ascii="Lufga" w:hAnsi="Lufga"/>
                <w:sz w:val="16"/>
              </w:rPr>
              <w:t>-0.2%</w:t>
            </w:r>
          </w:p>
        </w:tc>
      </w:tr>
      <w:tr w:rsidR="001D2AEC" w14:paraId="60394D48" w14:textId="77777777" w:rsidTr="008A5BCE">
        <w:trPr>
          <w:trHeight w:val="281"/>
        </w:trPr>
        <w:tc>
          <w:tcPr>
            <w:tcW w:w="1519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7D19F897" w14:textId="77777777" w:rsidR="001D2AEC" w:rsidRPr="003A274E" w:rsidRDefault="001D2AEC" w:rsidP="00DA7CD8">
            <w:pPr>
              <w:pStyle w:val="TableParagraph"/>
              <w:ind w:left="-90" w:right="0" w:firstLine="62"/>
              <w:rPr>
                <w:rFonts w:ascii="Lufga" w:hAnsi="Lufga"/>
                <w:sz w:val="16"/>
              </w:rPr>
            </w:pPr>
            <w:r w:rsidRPr="003A274E">
              <w:rPr>
                <w:rFonts w:ascii="Lufga" w:hAnsi="Lufga"/>
                <w:sz w:val="16"/>
              </w:rPr>
              <w:t>Escape</w:t>
            </w:r>
            <w:r w:rsidRPr="003A274E">
              <w:rPr>
                <w:rFonts w:ascii="Lufga" w:hAnsi="Lufga"/>
                <w:spacing w:val="-1"/>
                <w:sz w:val="16"/>
              </w:rPr>
              <w:t xml:space="preserve"> </w:t>
            </w:r>
            <w:r w:rsidRPr="003A274E">
              <w:rPr>
                <w:rFonts w:ascii="Lufga" w:hAnsi="Lufga"/>
                <w:sz w:val="16"/>
              </w:rPr>
              <w:t>Spend</w:t>
            </w:r>
          </w:p>
        </w:tc>
        <w:tc>
          <w:tcPr>
            <w:tcW w:w="1876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6862A98C" w14:textId="77777777" w:rsidR="001D2AEC" w:rsidRPr="003A274E" w:rsidRDefault="001D2AEC" w:rsidP="00DA7CD8">
            <w:pPr>
              <w:pStyle w:val="TableParagraph"/>
              <w:ind w:left="192" w:right="240"/>
              <w:rPr>
                <w:rFonts w:ascii="Lufga" w:hAnsi="Lufga"/>
                <w:sz w:val="16"/>
              </w:rPr>
            </w:pPr>
            <w:r w:rsidRPr="003A274E">
              <w:rPr>
                <w:rFonts w:ascii="Lufga" w:hAnsi="Lufga"/>
                <w:sz w:val="16"/>
              </w:rPr>
              <w:t>-0.3%</w:t>
            </w:r>
          </w:p>
        </w:tc>
        <w:tc>
          <w:tcPr>
            <w:tcW w:w="1931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3F596D"/>
            </w:tcBorders>
          </w:tcPr>
          <w:p w14:paraId="2C0F40E5" w14:textId="77777777" w:rsidR="001D2AEC" w:rsidRPr="003A274E" w:rsidRDefault="001D2AEC" w:rsidP="00DA7CD8">
            <w:pPr>
              <w:pStyle w:val="TableParagraph"/>
              <w:ind w:left="-156" w:right="-168"/>
              <w:rPr>
                <w:rFonts w:ascii="Lufga" w:hAnsi="Lufga"/>
                <w:sz w:val="16"/>
              </w:rPr>
            </w:pPr>
            <w:r w:rsidRPr="003A274E">
              <w:rPr>
                <w:rFonts w:ascii="Lufga" w:hAnsi="Lufga"/>
                <w:sz w:val="16"/>
              </w:rPr>
              <w:t>-0.9%</w:t>
            </w:r>
          </w:p>
        </w:tc>
      </w:tr>
      <w:tr w:rsidR="001D2AEC" w14:paraId="26D6EABD" w14:textId="77777777" w:rsidTr="001D2AEC">
        <w:trPr>
          <w:trHeight w:val="281"/>
        </w:trPr>
        <w:tc>
          <w:tcPr>
            <w:tcW w:w="1519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1156B6EC" w14:textId="77777777" w:rsidR="001D2AEC" w:rsidRPr="003A274E" w:rsidRDefault="001D2AEC" w:rsidP="00DA7CD8">
            <w:pPr>
              <w:pStyle w:val="TableParagraph"/>
              <w:ind w:left="-90" w:right="0" w:firstLine="62"/>
              <w:rPr>
                <w:rFonts w:ascii="Lufga" w:hAnsi="Lufga"/>
                <w:sz w:val="16"/>
              </w:rPr>
            </w:pPr>
            <w:r w:rsidRPr="003A274E">
              <w:rPr>
                <w:rFonts w:ascii="Lufga" w:hAnsi="Lufga"/>
                <w:sz w:val="16"/>
              </w:rPr>
              <w:t>Online</w:t>
            </w:r>
            <w:r w:rsidRPr="003A274E">
              <w:rPr>
                <w:rFonts w:ascii="Lufga" w:hAnsi="Lufga"/>
                <w:spacing w:val="-1"/>
                <w:sz w:val="16"/>
              </w:rPr>
              <w:t xml:space="preserve"> </w:t>
            </w:r>
            <w:r w:rsidRPr="003A274E">
              <w:rPr>
                <w:rFonts w:ascii="Lufga" w:hAnsi="Lufga"/>
                <w:sz w:val="16"/>
              </w:rPr>
              <w:t>Spend</w:t>
            </w:r>
          </w:p>
        </w:tc>
        <w:tc>
          <w:tcPr>
            <w:tcW w:w="1876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46B44790" w14:textId="77777777" w:rsidR="001D2AEC" w:rsidRPr="003A274E" w:rsidRDefault="001D2AEC" w:rsidP="00DA7CD8">
            <w:pPr>
              <w:pStyle w:val="TableParagraph"/>
              <w:ind w:left="192" w:right="240"/>
              <w:rPr>
                <w:rFonts w:ascii="Lufga" w:hAnsi="Lufga"/>
                <w:sz w:val="16"/>
              </w:rPr>
            </w:pPr>
            <w:r w:rsidRPr="003A274E">
              <w:rPr>
                <w:rFonts w:ascii="Lufga" w:hAnsi="Lufga"/>
                <w:sz w:val="16"/>
              </w:rPr>
              <w:t>+1.0%</w:t>
            </w:r>
          </w:p>
        </w:tc>
        <w:tc>
          <w:tcPr>
            <w:tcW w:w="1931" w:type="dxa"/>
            <w:tcBorders>
              <w:top w:val="single" w:sz="4" w:space="0" w:color="00597D"/>
              <w:left w:val="single" w:sz="4" w:space="0" w:color="00597D"/>
              <w:bottom w:val="single" w:sz="4" w:space="0" w:color="00597D"/>
              <w:right w:val="single" w:sz="4" w:space="0" w:color="00597D"/>
            </w:tcBorders>
          </w:tcPr>
          <w:p w14:paraId="0D2A3243" w14:textId="77777777" w:rsidR="001D2AEC" w:rsidRPr="003A274E" w:rsidRDefault="001D2AEC" w:rsidP="00DA7CD8">
            <w:pPr>
              <w:pStyle w:val="TableParagraph"/>
              <w:ind w:left="-156" w:right="-168"/>
              <w:rPr>
                <w:rFonts w:ascii="Lufga" w:hAnsi="Lufga"/>
                <w:sz w:val="16"/>
              </w:rPr>
            </w:pPr>
            <w:r w:rsidRPr="003A274E">
              <w:rPr>
                <w:rFonts w:ascii="Lufga" w:hAnsi="Lufga"/>
                <w:sz w:val="16"/>
              </w:rPr>
              <w:t>+1.0%</w:t>
            </w:r>
          </w:p>
        </w:tc>
      </w:tr>
    </w:tbl>
    <w:p w14:paraId="51961F29" w14:textId="5BA6EA56" w:rsidR="00257ED7" w:rsidRPr="00257ED7" w:rsidRDefault="00FE072D" w:rsidP="00257ED7">
      <w:pPr>
        <w:tabs>
          <w:tab w:val="left" w:pos="6915"/>
        </w:tabs>
      </w:pPr>
      <w:r w:rsidRPr="00257ED7">
        <w:rPr>
          <w:rFonts w:ascii="Source Sans Pro" w:eastAsia="Source Sans Pro" w:hAnsi="Source Sans Pro" w:cs="Source Sans Pro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51DBC1" wp14:editId="626BDC52">
                <wp:simplePos x="0" y="0"/>
                <wp:positionH relativeFrom="column">
                  <wp:posOffset>-69850</wp:posOffset>
                </wp:positionH>
                <wp:positionV relativeFrom="paragraph">
                  <wp:posOffset>654685</wp:posOffset>
                </wp:positionV>
                <wp:extent cx="1422400" cy="485775"/>
                <wp:effectExtent l="0" t="0" r="6350" b="9525"/>
                <wp:wrapNone/>
                <wp:docPr id="101041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26555" w14:textId="77777777" w:rsidR="00257ED7" w:rsidRPr="00E15B41" w:rsidRDefault="00257ED7" w:rsidP="00257ED7">
                            <w:pPr>
                              <w:spacing w:before="30" w:line="213" w:lineRule="auto"/>
                              <w:ind w:left="123" w:right="18" w:hanging="124"/>
                              <w:jc w:val="center"/>
                              <w:rPr>
                                <w:sz w:val="26"/>
                                <w:szCs w:val="18"/>
                              </w:rPr>
                            </w:pPr>
                            <w:r w:rsidRPr="00E15B41">
                              <w:rPr>
                                <w:color w:val="6F757B"/>
                                <w:sz w:val="26"/>
                                <w:szCs w:val="18"/>
                              </w:rPr>
                              <w:t>Jul-25 to Sep-25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51DBC1" id="_x0000_s1067" type="#_x0000_t202" style="position:absolute;margin-left:-5.5pt;margin-top:51.55pt;width:112pt;height:38.2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" filled="f" stroked="f">
                <v:textbox inset="0,0,0,0">
                  <w:txbxContent>
                    <w:p w14:paraId="70B26555" w14:textId="77777777" w:rsidR="00257ED7" w:rsidRPr="00E15B41" w:rsidRDefault="00257ED7" w:rsidP="00257ED7">
                      <w:pPr>
                        <w:spacing w:before="30" w:line="213" w:lineRule="auto"/>
                        <w:ind w:left="123" w:right="18" w:hanging="124"/>
                        <w:jc w:val="center"/>
                        <w:rPr>
                          <w:sz w:val="26"/>
                          <w:szCs w:val="18"/>
                        </w:rPr>
                      </w:pPr>
                      <w:r w:rsidRPr="00E15B41">
                        <w:rPr>
                          <w:color w:val="6F757B"/>
                          <w:sz w:val="26"/>
                          <w:szCs w:val="18"/>
                        </w:rPr>
                        <w:t>Jul-25 to Sep-25</w:t>
                      </w:r>
                    </w:p>
                  </w:txbxContent>
                </v:textbox>
              </v:shape>
            </w:pict>
          </mc:Fallback>
        </mc:AlternateContent>
      </w:r>
      <w:r w:rsidR="003A274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B81F86" wp14:editId="0DCB09B3">
                <wp:simplePos x="0" y="0"/>
                <wp:positionH relativeFrom="column">
                  <wp:posOffset>2286000</wp:posOffset>
                </wp:positionH>
                <wp:positionV relativeFrom="paragraph">
                  <wp:posOffset>1188085</wp:posOffset>
                </wp:positionV>
                <wp:extent cx="3160395" cy="800100"/>
                <wp:effectExtent l="0" t="0" r="1905" b="0"/>
                <wp:wrapNone/>
                <wp:docPr id="101042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03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7AADB" w14:textId="77777777" w:rsidR="001D2AEC" w:rsidRPr="003A274E" w:rsidRDefault="001D2AEC" w:rsidP="001D2AEC">
                            <w:pPr>
                              <w:spacing w:line="240" w:lineRule="auto"/>
                              <w:rPr>
                                <w:sz w:val="15"/>
                                <w:szCs w:val="15"/>
                              </w:rPr>
                            </w:pPr>
                            <w:r w:rsidRPr="003A274E">
                              <w:rPr>
                                <w:sz w:val="15"/>
                                <w:szCs w:val="15"/>
                              </w:rPr>
                              <w:t>Compared</w:t>
                            </w:r>
                            <w:r w:rsidRPr="003A274E">
                              <w:rPr>
                                <w:spacing w:val="-3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3A274E">
                              <w:rPr>
                                <w:sz w:val="15"/>
                                <w:szCs w:val="15"/>
                              </w:rPr>
                              <w:t>with</w:t>
                            </w:r>
                            <w:r w:rsidRPr="003A274E">
                              <w:rPr>
                                <w:spacing w:val="-3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3A274E">
                              <w:rPr>
                                <w:sz w:val="15"/>
                                <w:szCs w:val="15"/>
                              </w:rPr>
                              <w:t>the previous quarter, in Q3 2025:</w:t>
                            </w:r>
                          </w:p>
                          <w:p w14:paraId="71328C57" w14:textId="77777777" w:rsidR="001D2AEC" w:rsidRPr="003A274E" w:rsidRDefault="001D2AEC" w:rsidP="001D2AEC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1"/>
                              </w:tabs>
                              <w:autoSpaceDE w:val="0"/>
                              <w:autoSpaceDN w:val="0"/>
                              <w:spacing w:before="54" w:after="0" w:line="240" w:lineRule="auto"/>
                              <w:ind w:right="296"/>
                              <w:rPr>
                                <w:sz w:val="15"/>
                                <w:szCs w:val="15"/>
                              </w:rPr>
                            </w:pPr>
                            <w:r w:rsidRPr="003A274E">
                              <w:rPr>
                                <w:sz w:val="15"/>
                                <w:szCs w:val="15"/>
                              </w:rPr>
                              <w:t>Moreland saw more online spend as a share of Resident Wallet; and</w:t>
                            </w:r>
                          </w:p>
                          <w:p w14:paraId="3B3EDE51" w14:textId="7730C2A7" w:rsidR="001D2AEC" w:rsidRPr="003A274E" w:rsidRDefault="001D2AEC" w:rsidP="001D2AEC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1"/>
                              </w:tabs>
                              <w:autoSpaceDE w:val="0"/>
                              <w:autoSpaceDN w:val="0"/>
                              <w:spacing w:before="54" w:after="0" w:line="240" w:lineRule="auto"/>
                              <w:ind w:right="296"/>
                              <w:rPr>
                                <w:sz w:val="15"/>
                                <w:szCs w:val="15"/>
                              </w:rPr>
                            </w:pPr>
                            <w:r w:rsidRPr="003A274E">
                              <w:rPr>
                                <w:sz w:val="15"/>
                                <w:szCs w:val="15"/>
                              </w:rPr>
                              <w:t>Online spend in Victoria saw the greatest increase in share.</w:t>
                            </w:r>
                          </w:p>
                          <w:p w14:paraId="5D6FFD3D" w14:textId="0E83C420" w:rsidR="008735E0" w:rsidRDefault="008735E0" w:rsidP="008735E0">
                            <w:pPr>
                              <w:spacing w:before="3" w:line="36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81F86" id="docshape23" o:spid="_x0000_s1068" type="#_x0000_t202" style="position:absolute;margin-left:180pt;margin-top:93.55pt;width:248.85pt;height:6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" filled="f" stroked="f">
                <v:textbox inset="0,0,0,0">
                  <w:txbxContent>
                    <w:p w14:paraId="7007AADB" w14:textId="77777777" w:rsidR="001D2AEC" w:rsidRPr="003A274E" w:rsidRDefault="001D2AEC" w:rsidP="001D2AEC">
                      <w:pPr>
                        <w:spacing w:line="240" w:lineRule="auto"/>
                        <w:rPr>
                          <w:sz w:val="15"/>
                          <w:szCs w:val="15"/>
                        </w:rPr>
                      </w:pPr>
                      <w:r w:rsidRPr="003A274E">
                        <w:rPr>
                          <w:sz w:val="15"/>
                          <w:szCs w:val="15"/>
                        </w:rPr>
                        <w:t>Compared</w:t>
                      </w:r>
                      <w:r w:rsidRPr="003A274E">
                        <w:rPr>
                          <w:spacing w:val="-3"/>
                          <w:sz w:val="15"/>
                          <w:szCs w:val="15"/>
                        </w:rPr>
                        <w:t xml:space="preserve"> </w:t>
                      </w:r>
                      <w:r w:rsidRPr="003A274E">
                        <w:rPr>
                          <w:sz w:val="15"/>
                          <w:szCs w:val="15"/>
                        </w:rPr>
                        <w:t>with</w:t>
                      </w:r>
                      <w:r w:rsidRPr="003A274E">
                        <w:rPr>
                          <w:spacing w:val="-3"/>
                          <w:sz w:val="15"/>
                          <w:szCs w:val="15"/>
                        </w:rPr>
                        <w:t xml:space="preserve"> </w:t>
                      </w:r>
                      <w:r w:rsidRPr="003A274E">
                        <w:rPr>
                          <w:sz w:val="15"/>
                          <w:szCs w:val="15"/>
                        </w:rPr>
                        <w:t>the previous quarter, in Q3 2025:</w:t>
                      </w:r>
                    </w:p>
                    <w:p w14:paraId="71328C57" w14:textId="77777777" w:rsidR="001D2AEC" w:rsidRPr="003A274E" w:rsidRDefault="001D2AEC" w:rsidP="001D2AEC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1"/>
                        </w:tabs>
                        <w:autoSpaceDE w:val="0"/>
                        <w:autoSpaceDN w:val="0"/>
                        <w:spacing w:before="54" w:after="0" w:line="240" w:lineRule="auto"/>
                        <w:ind w:right="296"/>
                        <w:rPr>
                          <w:sz w:val="15"/>
                          <w:szCs w:val="15"/>
                        </w:rPr>
                      </w:pPr>
                      <w:r w:rsidRPr="003A274E">
                        <w:rPr>
                          <w:sz w:val="15"/>
                          <w:szCs w:val="15"/>
                        </w:rPr>
                        <w:t>Moreland saw more online spend as a share of Resident Wallet; and</w:t>
                      </w:r>
                    </w:p>
                    <w:p w14:paraId="3B3EDE51" w14:textId="7730C2A7" w:rsidR="001D2AEC" w:rsidRPr="003A274E" w:rsidRDefault="001D2AEC" w:rsidP="001D2AEC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1"/>
                        </w:tabs>
                        <w:autoSpaceDE w:val="0"/>
                        <w:autoSpaceDN w:val="0"/>
                        <w:spacing w:before="54" w:after="0" w:line="240" w:lineRule="auto"/>
                        <w:ind w:right="296"/>
                        <w:rPr>
                          <w:sz w:val="15"/>
                          <w:szCs w:val="15"/>
                        </w:rPr>
                      </w:pPr>
                      <w:r w:rsidRPr="003A274E">
                        <w:rPr>
                          <w:sz w:val="15"/>
                          <w:szCs w:val="15"/>
                        </w:rPr>
                        <w:t>Online spend in Victoria saw the greatest increase in share.</w:t>
                      </w:r>
                    </w:p>
                    <w:p w14:paraId="5D6FFD3D" w14:textId="0E83C420" w:rsidR="008735E0" w:rsidRDefault="008735E0" w:rsidP="008735E0">
                      <w:pPr>
                        <w:spacing w:before="3" w:line="36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274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F0A11A" wp14:editId="1F57C224">
                <wp:simplePos x="0" y="0"/>
                <wp:positionH relativeFrom="column">
                  <wp:posOffset>6229350</wp:posOffset>
                </wp:positionH>
                <wp:positionV relativeFrom="paragraph">
                  <wp:posOffset>857885</wp:posOffset>
                </wp:positionV>
                <wp:extent cx="3105150" cy="1054100"/>
                <wp:effectExtent l="0" t="0" r="0" b="12700"/>
                <wp:wrapNone/>
                <wp:docPr id="10104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737BC" w14:textId="77777777" w:rsidR="001D2AEC" w:rsidRPr="003A274E" w:rsidRDefault="001D2AEC" w:rsidP="001D2AEC">
                            <w:pPr>
                              <w:tabs>
                                <w:tab w:val="left" w:pos="171"/>
                              </w:tabs>
                              <w:spacing w:before="54" w:line="220" w:lineRule="auto"/>
                              <w:ind w:right="296"/>
                              <w:rPr>
                                <w:sz w:val="15"/>
                                <w:szCs w:val="15"/>
                              </w:rPr>
                            </w:pPr>
                            <w:r w:rsidRPr="003A274E">
                              <w:rPr>
                                <w:sz w:val="15"/>
                                <w:szCs w:val="15"/>
                              </w:rPr>
                              <w:t xml:space="preserve">Compared with other Metropolitan councils, in Moreland: </w:t>
                            </w:r>
                          </w:p>
                          <w:p w14:paraId="46022AF2" w14:textId="6B59521F" w:rsidR="001D2AEC" w:rsidRPr="003A274E" w:rsidRDefault="001D2AEC" w:rsidP="001D2AEC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1"/>
                              </w:tabs>
                              <w:autoSpaceDE w:val="0"/>
                              <w:autoSpaceDN w:val="0"/>
                              <w:spacing w:before="54" w:after="0" w:line="220" w:lineRule="auto"/>
                              <w:ind w:right="296"/>
                              <w:rPr>
                                <w:sz w:val="15"/>
                                <w:szCs w:val="15"/>
                              </w:rPr>
                            </w:pPr>
                            <w:r w:rsidRPr="003A274E">
                              <w:rPr>
                                <w:sz w:val="15"/>
                                <w:szCs w:val="15"/>
                              </w:rPr>
                              <w:t>There is leaky</w:t>
                            </w:r>
                            <w:r w:rsidR="003F4A74"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3B04FE" w:rsidRPr="003A274E">
                              <w:rPr>
                                <w:sz w:val="15"/>
                                <w:szCs w:val="15"/>
                              </w:rPr>
                              <w:t>economic self</w:t>
                            </w:r>
                            <w:r w:rsidRPr="003A274E">
                              <w:rPr>
                                <w:sz w:val="15"/>
                                <w:szCs w:val="15"/>
                              </w:rPr>
                              <w:t xml:space="preserve">-sufficiency. </w:t>
                            </w:r>
                          </w:p>
                          <w:p w14:paraId="5C36654C" w14:textId="7C0C49F9" w:rsidR="001D2AEC" w:rsidRPr="003A274E" w:rsidRDefault="001D2AEC" w:rsidP="001D2AEC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1"/>
                              </w:tabs>
                              <w:autoSpaceDE w:val="0"/>
                              <w:autoSpaceDN w:val="0"/>
                              <w:spacing w:before="54" w:after="0" w:line="220" w:lineRule="auto"/>
                              <w:ind w:right="296"/>
                              <w:rPr>
                                <w:sz w:val="15"/>
                                <w:szCs w:val="15"/>
                              </w:rPr>
                            </w:pPr>
                            <w:r w:rsidRPr="003A274E">
                              <w:rPr>
                                <w:sz w:val="15"/>
                                <w:szCs w:val="15"/>
                              </w:rPr>
                              <w:t>There is low</w:t>
                            </w:r>
                            <w:r w:rsidR="00B06519" w:rsidRPr="003A274E"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3A274E">
                              <w:rPr>
                                <w:sz w:val="15"/>
                                <w:szCs w:val="15"/>
                              </w:rPr>
                              <w:t>employment self-containment (based on the last Census).</w:t>
                            </w:r>
                          </w:p>
                          <w:p w14:paraId="2DD8F737" w14:textId="77777777" w:rsidR="001D2AEC" w:rsidRPr="003A274E" w:rsidRDefault="001D2AEC" w:rsidP="001D2AEC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1"/>
                              </w:tabs>
                              <w:autoSpaceDE w:val="0"/>
                              <w:autoSpaceDN w:val="0"/>
                              <w:spacing w:before="54" w:after="0" w:line="220" w:lineRule="auto"/>
                              <w:ind w:right="296"/>
                              <w:rPr>
                                <w:sz w:val="15"/>
                                <w:szCs w:val="15"/>
                              </w:rPr>
                            </w:pPr>
                            <w:r w:rsidRPr="003A274E">
                              <w:rPr>
                                <w:sz w:val="15"/>
                                <w:szCs w:val="15"/>
                              </w:rPr>
                              <w:t>Resident Escape Spend has a high share of Resident Wallet.</w:t>
                            </w:r>
                          </w:p>
                          <w:p w14:paraId="72E55BB1" w14:textId="57C64BCF" w:rsidR="008735E0" w:rsidRDefault="008735E0" w:rsidP="008735E0">
                            <w:pPr>
                              <w:spacing w:before="3" w:line="36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0A11A" id="_x0000_s1069" type="#_x0000_t202" style="position:absolute;margin-left:490.5pt;margin-top:67.55pt;width:244.5pt;height:8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" filled="f" stroked="f">
                <v:textbox inset="0,0,0,0">
                  <w:txbxContent>
                    <w:p w14:paraId="6D5737BC" w14:textId="77777777" w:rsidR="001D2AEC" w:rsidRPr="003A274E" w:rsidRDefault="001D2AEC" w:rsidP="001D2AEC">
                      <w:pPr>
                        <w:tabs>
                          <w:tab w:val="left" w:pos="171"/>
                        </w:tabs>
                        <w:spacing w:before="54" w:line="220" w:lineRule="auto"/>
                        <w:ind w:right="296"/>
                        <w:rPr>
                          <w:sz w:val="15"/>
                          <w:szCs w:val="15"/>
                        </w:rPr>
                      </w:pPr>
                      <w:r w:rsidRPr="003A274E">
                        <w:rPr>
                          <w:sz w:val="15"/>
                          <w:szCs w:val="15"/>
                        </w:rPr>
                        <w:t xml:space="preserve">Compared with other Metropolitan councils, in Moreland: </w:t>
                      </w:r>
                    </w:p>
                    <w:p w14:paraId="46022AF2" w14:textId="6B59521F" w:rsidR="001D2AEC" w:rsidRPr="003A274E" w:rsidRDefault="001D2AEC" w:rsidP="001D2AEC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1"/>
                        </w:tabs>
                        <w:autoSpaceDE w:val="0"/>
                        <w:autoSpaceDN w:val="0"/>
                        <w:spacing w:before="54" w:after="0" w:line="220" w:lineRule="auto"/>
                        <w:ind w:right="296"/>
                        <w:rPr>
                          <w:sz w:val="15"/>
                          <w:szCs w:val="15"/>
                        </w:rPr>
                      </w:pPr>
                      <w:r w:rsidRPr="003A274E">
                        <w:rPr>
                          <w:sz w:val="15"/>
                          <w:szCs w:val="15"/>
                        </w:rPr>
                        <w:t>There is leaky</w:t>
                      </w:r>
                      <w:r w:rsidR="003F4A74">
                        <w:rPr>
                          <w:sz w:val="15"/>
                          <w:szCs w:val="15"/>
                        </w:rPr>
                        <w:t xml:space="preserve"> </w:t>
                      </w:r>
                      <w:r w:rsidR="003B04FE" w:rsidRPr="003A274E">
                        <w:rPr>
                          <w:sz w:val="15"/>
                          <w:szCs w:val="15"/>
                        </w:rPr>
                        <w:t>economic self</w:t>
                      </w:r>
                      <w:r w:rsidRPr="003A274E">
                        <w:rPr>
                          <w:sz w:val="15"/>
                          <w:szCs w:val="15"/>
                        </w:rPr>
                        <w:t xml:space="preserve">-sufficiency. </w:t>
                      </w:r>
                    </w:p>
                    <w:p w14:paraId="5C36654C" w14:textId="7C0C49F9" w:rsidR="001D2AEC" w:rsidRPr="003A274E" w:rsidRDefault="001D2AEC" w:rsidP="001D2AEC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1"/>
                        </w:tabs>
                        <w:autoSpaceDE w:val="0"/>
                        <w:autoSpaceDN w:val="0"/>
                        <w:spacing w:before="54" w:after="0" w:line="220" w:lineRule="auto"/>
                        <w:ind w:right="296"/>
                        <w:rPr>
                          <w:sz w:val="15"/>
                          <w:szCs w:val="15"/>
                        </w:rPr>
                      </w:pPr>
                      <w:r w:rsidRPr="003A274E">
                        <w:rPr>
                          <w:sz w:val="15"/>
                          <w:szCs w:val="15"/>
                        </w:rPr>
                        <w:t>There is low</w:t>
                      </w:r>
                      <w:r w:rsidR="00B06519" w:rsidRPr="003A274E">
                        <w:rPr>
                          <w:sz w:val="15"/>
                          <w:szCs w:val="15"/>
                        </w:rPr>
                        <w:t xml:space="preserve"> </w:t>
                      </w:r>
                      <w:r w:rsidRPr="003A274E">
                        <w:rPr>
                          <w:sz w:val="15"/>
                          <w:szCs w:val="15"/>
                        </w:rPr>
                        <w:t>employment self-containment (based on the last Census).</w:t>
                      </w:r>
                    </w:p>
                    <w:p w14:paraId="2DD8F737" w14:textId="77777777" w:rsidR="001D2AEC" w:rsidRPr="003A274E" w:rsidRDefault="001D2AEC" w:rsidP="001D2AEC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1"/>
                        </w:tabs>
                        <w:autoSpaceDE w:val="0"/>
                        <w:autoSpaceDN w:val="0"/>
                        <w:spacing w:before="54" w:after="0" w:line="220" w:lineRule="auto"/>
                        <w:ind w:right="296"/>
                        <w:rPr>
                          <w:sz w:val="15"/>
                          <w:szCs w:val="15"/>
                        </w:rPr>
                      </w:pPr>
                      <w:r w:rsidRPr="003A274E">
                        <w:rPr>
                          <w:sz w:val="15"/>
                          <w:szCs w:val="15"/>
                        </w:rPr>
                        <w:t>Resident Escape Spend has a high share of Resident Wallet.</w:t>
                      </w:r>
                    </w:p>
                    <w:p w14:paraId="72E55BB1" w14:textId="57C64BCF" w:rsidR="008735E0" w:rsidRDefault="008735E0" w:rsidP="008735E0">
                      <w:pPr>
                        <w:spacing w:before="3" w:line="36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274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837F5B" wp14:editId="16E24FC6">
                <wp:simplePos x="0" y="0"/>
                <wp:positionH relativeFrom="column">
                  <wp:posOffset>1873250</wp:posOffset>
                </wp:positionH>
                <wp:positionV relativeFrom="paragraph">
                  <wp:posOffset>3607435</wp:posOffset>
                </wp:positionV>
                <wp:extent cx="7700010" cy="689263"/>
                <wp:effectExtent l="0" t="0" r="15240" b="15875"/>
                <wp:wrapNone/>
                <wp:docPr id="101044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0010" cy="689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46B85" w14:textId="77777777" w:rsidR="008735E0" w:rsidRPr="003A274E" w:rsidRDefault="008735E0" w:rsidP="008735E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90"/>
                              <w:rPr>
                                <w:rFonts w:eastAsia="Source Sans Pro" w:cs="Source Sans Pro"/>
                                <w:b/>
                                <w:sz w:val="16"/>
                              </w:rPr>
                            </w:pPr>
                            <w:r w:rsidRPr="003A274E">
                              <w:rPr>
                                <w:rFonts w:eastAsia="Source Sans Pro" w:cs="Source Sans Pro"/>
                                <w:b/>
                                <w:color w:val="4C8889"/>
                                <w:sz w:val="16"/>
                              </w:rPr>
                              <w:t>Disclaimer</w:t>
                            </w:r>
                          </w:p>
                          <w:p w14:paraId="7E9008D0" w14:textId="069797F8" w:rsidR="008735E0" w:rsidRPr="003A274E" w:rsidRDefault="008735E0" w:rsidP="008735E0">
                            <w:pPr>
                              <w:widowControl w:val="0"/>
                              <w:autoSpaceDE w:val="0"/>
                              <w:autoSpaceDN w:val="0"/>
                              <w:spacing w:before="72" w:after="0" w:line="220" w:lineRule="auto"/>
                              <w:ind w:left="90" w:right="278"/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</w:pP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This document has been prepared by Geografia Pty Ltd for Merri-bek City Council and is intended for its use only. Any use of material from the report should be appropriately cited (i.e. source: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461BCF" w:rsidRPr="003A274E">
                              <w:rPr>
                                <w:rFonts w:eastAsia="Source Sans Pro" w:cs="Source Sans Pro"/>
                                <w:spacing w:val="1"/>
                                <w:sz w:val="14"/>
                                <w:szCs w:val="14"/>
                              </w:rPr>
                              <w:t>S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pendmapp by Geografia).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While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every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effort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is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made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to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provide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accurate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and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complete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information,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Geografia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does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not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warrant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or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represent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that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the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information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contained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is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free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from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errors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2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461BCF" w:rsidRPr="003A274E">
                              <w:rPr>
                                <w:rFonts w:eastAsia="Source Sans Pro" w:cs="Source Sans Pro"/>
                                <w:spacing w:val="-29"/>
                                <w:sz w:val="14"/>
                                <w:szCs w:val="14"/>
                              </w:rPr>
                              <w:t xml:space="preserve">     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2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461BCF" w:rsidRPr="003A274E">
                              <w:rPr>
                                <w:rFonts w:eastAsia="Source Sans Pro" w:cs="Source Sans Pro"/>
                                <w:spacing w:val="-2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or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omissions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and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accepts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no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responsibility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for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any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loss,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damage,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cost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or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expense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(whether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direct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or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indirect)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incurred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as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a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result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of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a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person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taking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action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in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respect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to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any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 xml:space="preserve">representation, 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2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statement,</w:t>
                            </w:r>
                            <w:r w:rsidRPr="003A274E">
                              <w:rPr>
                                <w:rFonts w:eastAsia="Source Sans Pro" w:cs="Source Sans Pro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A274E">
                              <w:rPr>
                                <w:rFonts w:eastAsia="Source Sans Pro" w:cs="Source Sans Pro"/>
                                <w:sz w:val="14"/>
                                <w:szCs w:val="14"/>
                              </w:rPr>
                              <w:t>or advice referred to in this report.</w:t>
                            </w:r>
                          </w:p>
                          <w:p w14:paraId="11D78DAD" w14:textId="47FE33F9" w:rsidR="008735E0" w:rsidRPr="008735E0" w:rsidRDefault="008735E0" w:rsidP="008735E0">
                            <w:pPr>
                              <w:spacing w:before="30" w:line="276" w:lineRule="auto"/>
                              <w:ind w:right="18"/>
                              <w:rPr>
                                <w:rFonts w:ascii="Source Sans Pro" w:hAnsi="Source Sans Pro"/>
                                <w:sz w:val="20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37F5B" id="_x0000_s1070" type="#_x0000_t202" style="position:absolute;margin-left:147.5pt;margin-top:284.05pt;width:606.3pt;height:5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" filled="f" stroked="f">
                <v:textbox inset="0,0,0,0">
                  <w:txbxContent>
                    <w:p w14:paraId="2FC46B85" w14:textId="77777777" w:rsidR="008735E0" w:rsidRPr="003A274E" w:rsidRDefault="008735E0" w:rsidP="008735E0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left="90"/>
                        <w:rPr>
                          <w:rFonts w:eastAsia="Source Sans Pro" w:cs="Source Sans Pro"/>
                          <w:b/>
                          <w:sz w:val="16"/>
                        </w:rPr>
                      </w:pPr>
                      <w:r w:rsidRPr="003A274E">
                        <w:rPr>
                          <w:rFonts w:eastAsia="Source Sans Pro" w:cs="Source Sans Pro"/>
                          <w:b/>
                          <w:color w:val="4C8889"/>
                          <w:sz w:val="16"/>
                        </w:rPr>
                        <w:t>Disclaimer</w:t>
                      </w:r>
                    </w:p>
                    <w:p w14:paraId="7E9008D0" w14:textId="069797F8" w:rsidR="008735E0" w:rsidRPr="003A274E" w:rsidRDefault="008735E0" w:rsidP="008735E0">
                      <w:pPr>
                        <w:widowControl w:val="0"/>
                        <w:autoSpaceDE w:val="0"/>
                        <w:autoSpaceDN w:val="0"/>
                        <w:spacing w:before="72" w:after="0" w:line="220" w:lineRule="auto"/>
                        <w:ind w:left="90" w:right="278"/>
                        <w:rPr>
                          <w:rFonts w:eastAsia="Source Sans Pro" w:cs="Source Sans Pro"/>
                          <w:sz w:val="14"/>
                          <w:szCs w:val="14"/>
                        </w:rPr>
                      </w:pP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This document has been prepared by Geografia Pty Ltd for Merri-bek City Council and is intended for its use only. Any use of material from the report should be appropriately cited (i.e. source:</w:t>
                      </w:r>
                      <w:r w:rsidRPr="003A274E">
                        <w:rPr>
                          <w:rFonts w:eastAsia="Source Sans Pro" w:cs="Source Sans Pro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 w:rsidR="00461BCF" w:rsidRPr="003A274E">
                        <w:rPr>
                          <w:rFonts w:eastAsia="Source Sans Pro" w:cs="Source Sans Pro"/>
                          <w:spacing w:val="1"/>
                          <w:sz w:val="14"/>
                          <w:szCs w:val="14"/>
                        </w:rPr>
                        <w:t>S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pendmapp by Geografia).</w:t>
                      </w:r>
                      <w:r w:rsidRPr="003A274E">
                        <w:rPr>
                          <w:rFonts w:eastAsia="Source Sans Pro" w:cs="Source Sans Pro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While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every</w:t>
                      </w:r>
                      <w:r w:rsidRPr="003A274E">
                        <w:rPr>
                          <w:rFonts w:eastAsia="Source Sans Pro" w:cs="Source Sans Pro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effort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is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made</w:t>
                      </w:r>
                      <w:r w:rsidRPr="003A274E">
                        <w:rPr>
                          <w:rFonts w:eastAsia="Source Sans Pro" w:cs="Source Sans Pro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to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provide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accurate</w:t>
                      </w:r>
                      <w:r w:rsidRPr="003A274E">
                        <w:rPr>
                          <w:rFonts w:eastAsia="Source Sans Pro" w:cs="Source Sans Pro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and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complete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information,</w:t>
                      </w:r>
                      <w:r w:rsidRPr="003A274E">
                        <w:rPr>
                          <w:rFonts w:eastAsia="Source Sans Pro" w:cs="Source Sans Pro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Geografia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does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not</w:t>
                      </w:r>
                      <w:r w:rsidRPr="003A274E">
                        <w:rPr>
                          <w:rFonts w:eastAsia="Source Sans Pro" w:cs="Source Sans Pro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warrant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or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represent</w:t>
                      </w:r>
                      <w:r w:rsidRPr="003A274E">
                        <w:rPr>
                          <w:rFonts w:eastAsia="Source Sans Pro" w:cs="Source Sans Pro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that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the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information</w:t>
                      </w:r>
                      <w:r w:rsidRPr="003A274E">
                        <w:rPr>
                          <w:rFonts w:eastAsia="Source Sans Pro" w:cs="Source Sans Pro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contained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is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free</w:t>
                      </w:r>
                      <w:r w:rsidRPr="003A274E">
                        <w:rPr>
                          <w:rFonts w:eastAsia="Source Sans Pro" w:cs="Source Sans Pro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from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errors</w:t>
                      </w:r>
                      <w:r w:rsidRPr="003A274E">
                        <w:rPr>
                          <w:rFonts w:eastAsia="Source Sans Pro" w:cs="Source Sans Pro"/>
                          <w:spacing w:val="-29"/>
                          <w:sz w:val="14"/>
                          <w:szCs w:val="14"/>
                        </w:rPr>
                        <w:t xml:space="preserve"> </w:t>
                      </w:r>
                      <w:r w:rsidR="00461BCF" w:rsidRPr="003A274E">
                        <w:rPr>
                          <w:rFonts w:eastAsia="Source Sans Pro" w:cs="Source Sans Pro"/>
                          <w:spacing w:val="-29"/>
                          <w:sz w:val="14"/>
                          <w:szCs w:val="14"/>
                        </w:rPr>
                        <w:t xml:space="preserve">     </w:t>
                      </w:r>
                      <w:r w:rsidRPr="003A274E">
                        <w:rPr>
                          <w:rFonts w:eastAsia="Source Sans Pro" w:cs="Source Sans Pro"/>
                          <w:spacing w:val="-29"/>
                          <w:sz w:val="14"/>
                          <w:szCs w:val="14"/>
                        </w:rPr>
                        <w:t xml:space="preserve"> </w:t>
                      </w:r>
                      <w:r w:rsidR="00461BCF" w:rsidRPr="003A274E">
                        <w:rPr>
                          <w:rFonts w:eastAsia="Source Sans Pro" w:cs="Source Sans Pro"/>
                          <w:spacing w:val="-29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or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omissions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and</w:t>
                      </w:r>
                      <w:r w:rsidRPr="003A274E">
                        <w:rPr>
                          <w:rFonts w:eastAsia="Source Sans Pro" w:cs="Source Sans Pro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accepts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no</w:t>
                      </w:r>
                      <w:r w:rsidRPr="003A274E">
                        <w:rPr>
                          <w:rFonts w:eastAsia="Source Sans Pro" w:cs="Source Sans Pro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responsibility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for</w:t>
                      </w:r>
                      <w:r w:rsidRPr="003A274E">
                        <w:rPr>
                          <w:rFonts w:eastAsia="Source Sans Pro" w:cs="Source Sans Pro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any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loss,</w:t>
                      </w:r>
                      <w:r w:rsidRPr="003A274E">
                        <w:rPr>
                          <w:rFonts w:eastAsia="Source Sans Pro" w:cs="Source Sans Pro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damage,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cost</w:t>
                      </w:r>
                      <w:r w:rsidRPr="003A274E">
                        <w:rPr>
                          <w:rFonts w:eastAsia="Source Sans Pro" w:cs="Source Sans Pro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or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expense</w:t>
                      </w:r>
                      <w:r w:rsidRPr="003A274E">
                        <w:rPr>
                          <w:rFonts w:eastAsia="Source Sans Pro" w:cs="Source Sans Pro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(whether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direct</w:t>
                      </w:r>
                      <w:r w:rsidRPr="003A274E">
                        <w:rPr>
                          <w:rFonts w:eastAsia="Source Sans Pro" w:cs="Source Sans Pro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or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indirect)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incurred</w:t>
                      </w:r>
                      <w:r w:rsidRPr="003A274E">
                        <w:rPr>
                          <w:rFonts w:eastAsia="Source Sans Pro" w:cs="Source Sans Pro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as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a</w:t>
                      </w:r>
                      <w:r w:rsidRPr="003A274E">
                        <w:rPr>
                          <w:rFonts w:eastAsia="Source Sans Pro" w:cs="Source Sans Pro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result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of</w:t>
                      </w:r>
                      <w:r w:rsidRPr="003A274E">
                        <w:rPr>
                          <w:rFonts w:eastAsia="Source Sans Pro" w:cs="Source Sans Pro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a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person</w:t>
                      </w:r>
                      <w:r w:rsidRPr="003A274E">
                        <w:rPr>
                          <w:rFonts w:eastAsia="Source Sans Pro" w:cs="Source Sans Pro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taking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action</w:t>
                      </w:r>
                      <w:r w:rsidRPr="003A274E">
                        <w:rPr>
                          <w:rFonts w:eastAsia="Source Sans Pro" w:cs="Source Sans Pro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in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respect</w:t>
                      </w:r>
                      <w:r w:rsidRPr="003A274E">
                        <w:rPr>
                          <w:rFonts w:eastAsia="Source Sans Pro" w:cs="Source Sans Pro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to</w:t>
                      </w:r>
                      <w:r w:rsidRPr="003A274E">
                        <w:rPr>
                          <w:rFonts w:eastAsia="Source Sans Pro" w:cs="Source Sans Pro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any</w:t>
                      </w:r>
                      <w:r w:rsidRPr="003A274E">
                        <w:rPr>
                          <w:rFonts w:eastAsia="Source Sans Pro" w:cs="Source Sans Pro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 xml:space="preserve">representation, </w:t>
                      </w:r>
                      <w:r w:rsidRPr="003A274E">
                        <w:rPr>
                          <w:rFonts w:eastAsia="Source Sans Pro" w:cs="Source Sans Pro"/>
                          <w:spacing w:val="-29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statement,</w:t>
                      </w:r>
                      <w:r w:rsidRPr="003A274E">
                        <w:rPr>
                          <w:rFonts w:eastAsia="Source Sans Pro" w:cs="Source Sans Pro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 w:rsidRPr="003A274E">
                        <w:rPr>
                          <w:rFonts w:eastAsia="Source Sans Pro" w:cs="Source Sans Pro"/>
                          <w:sz w:val="14"/>
                          <w:szCs w:val="14"/>
                        </w:rPr>
                        <w:t>or advice referred to in this report.</w:t>
                      </w:r>
                    </w:p>
                    <w:p w14:paraId="11D78DAD" w14:textId="47FE33F9" w:rsidR="008735E0" w:rsidRPr="008735E0" w:rsidRDefault="008735E0" w:rsidP="008735E0">
                      <w:pPr>
                        <w:spacing w:before="30" w:line="276" w:lineRule="auto"/>
                        <w:ind w:right="18"/>
                        <w:rPr>
                          <w:rFonts w:ascii="Source Sans Pro" w:hAnsi="Source Sans Pro"/>
                          <w:sz w:val="20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34F9">
        <w:rPr>
          <w:rFonts w:ascii="Source Sans Pro" w:eastAsia="Source Sans Pro" w:hAnsi="Source Sans Pro" w:cs="Source Sans Pro"/>
          <w:noProof/>
        </w:rPr>
        <w:drawing>
          <wp:anchor distT="0" distB="0" distL="114300" distR="114300" simplePos="0" relativeHeight="251680768" behindDoc="0" locked="0" layoutInCell="1" allowOverlap="1" wp14:anchorId="2F9048CD" wp14:editId="41A669CB">
            <wp:simplePos x="0" y="0"/>
            <wp:positionH relativeFrom="margin">
              <wp:align>left</wp:align>
            </wp:positionH>
            <wp:positionV relativeFrom="margin">
              <wp:posOffset>6313589</wp:posOffset>
            </wp:positionV>
            <wp:extent cx="1473835" cy="405130"/>
            <wp:effectExtent l="0" t="0" r="0" b="0"/>
            <wp:wrapSquare wrapText="bothSides"/>
            <wp:docPr id="101045" name="Picture 69" descr="A red text on a black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755133" name="Picture 69" descr="A red text on a black backgroun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CD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AA364F" wp14:editId="5B77298C">
                <wp:simplePos x="0" y="0"/>
                <wp:positionH relativeFrom="column">
                  <wp:posOffset>2129790</wp:posOffset>
                </wp:positionH>
                <wp:positionV relativeFrom="paragraph">
                  <wp:posOffset>1101725</wp:posOffset>
                </wp:positionV>
                <wp:extent cx="3391535" cy="941070"/>
                <wp:effectExtent l="0" t="0" r="0" b="0"/>
                <wp:wrapNone/>
                <wp:docPr id="101046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91535" cy="941070"/>
                        </a:xfrm>
                        <a:custGeom>
                          <a:avLst/>
                          <a:gdLst>
                            <a:gd name="T0" fmla="+- 0 9294 4120"/>
                            <a:gd name="T1" fmla="*/ T0 w 5345"/>
                            <a:gd name="T2" fmla="+- 0 -1860 -1860"/>
                            <a:gd name="T3" fmla="*/ -1860 h 982"/>
                            <a:gd name="T4" fmla="+- 0 4290 4120"/>
                            <a:gd name="T5" fmla="*/ T4 w 5345"/>
                            <a:gd name="T6" fmla="+- 0 -1860 -1860"/>
                            <a:gd name="T7" fmla="*/ -1860 h 982"/>
                            <a:gd name="T8" fmla="+- 0 4223 4120"/>
                            <a:gd name="T9" fmla="*/ T8 w 5345"/>
                            <a:gd name="T10" fmla="+- 0 -1847 -1860"/>
                            <a:gd name="T11" fmla="*/ -1847 h 982"/>
                            <a:gd name="T12" fmla="+- 0 4169 4120"/>
                            <a:gd name="T13" fmla="*/ T12 w 5345"/>
                            <a:gd name="T14" fmla="+- 0 -1810 -1860"/>
                            <a:gd name="T15" fmla="*/ -1810 h 982"/>
                            <a:gd name="T16" fmla="+- 0 4133 4120"/>
                            <a:gd name="T17" fmla="*/ T16 w 5345"/>
                            <a:gd name="T18" fmla="+- 0 -1756 -1860"/>
                            <a:gd name="T19" fmla="*/ -1756 h 982"/>
                            <a:gd name="T20" fmla="+- 0 4120 4120"/>
                            <a:gd name="T21" fmla="*/ T20 w 5345"/>
                            <a:gd name="T22" fmla="+- 0 -1690 -1860"/>
                            <a:gd name="T23" fmla="*/ -1690 h 982"/>
                            <a:gd name="T24" fmla="+- 0 4120 4120"/>
                            <a:gd name="T25" fmla="*/ T24 w 5345"/>
                            <a:gd name="T26" fmla="+- 0 -1048 -1860"/>
                            <a:gd name="T27" fmla="*/ -1048 h 982"/>
                            <a:gd name="T28" fmla="+- 0 4133 4120"/>
                            <a:gd name="T29" fmla="*/ T28 w 5345"/>
                            <a:gd name="T30" fmla="+- 0 -982 -1860"/>
                            <a:gd name="T31" fmla="*/ -982 h 982"/>
                            <a:gd name="T32" fmla="+- 0 4169 4120"/>
                            <a:gd name="T33" fmla="*/ T32 w 5345"/>
                            <a:gd name="T34" fmla="+- 0 -928 -1860"/>
                            <a:gd name="T35" fmla="*/ -928 h 982"/>
                            <a:gd name="T36" fmla="+- 0 4223 4120"/>
                            <a:gd name="T37" fmla="*/ T36 w 5345"/>
                            <a:gd name="T38" fmla="+- 0 -892 -1860"/>
                            <a:gd name="T39" fmla="*/ -892 h 982"/>
                            <a:gd name="T40" fmla="+- 0 4290 4120"/>
                            <a:gd name="T41" fmla="*/ T40 w 5345"/>
                            <a:gd name="T42" fmla="+- 0 -878 -1860"/>
                            <a:gd name="T43" fmla="*/ -878 h 982"/>
                            <a:gd name="T44" fmla="+- 0 9294 4120"/>
                            <a:gd name="T45" fmla="*/ T44 w 5345"/>
                            <a:gd name="T46" fmla="+- 0 -878 -1860"/>
                            <a:gd name="T47" fmla="*/ -878 h 982"/>
                            <a:gd name="T48" fmla="+- 0 9360 4120"/>
                            <a:gd name="T49" fmla="*/ T48 w 5345"/>
                            <a:gd name="T50" fmla="+- 0 -892 -1860"/>
                            <a:gd name="T51" fmla="*/ -892 h 982"/>
                            <a:gd name="T52" fmla="+- 0 9414 4120"/>
                            <a:gd name="T53" fmla="*/ T52 w 5345"/>
                            <a:gd name="T54" fmla="+- 0 -928 -1860"/>
                            <a:gd name="T55" fmla="*/ -928 h 982"/>
                            <a:gd name="T56" fmla="+- 0 9451 4120"/>
                            <a:gd name="T57" fmla="*/ T56 w 5345"/>
                            <a:gd name="T58" fmla="+- 0 -982 -1860"/>
                            <a:gd name="T59" fmla="*/ -982 h 982"/>
                            <a:gd name="T60" fmla="+- 0 9464 4120"/>
                            <a:gd name="T61" fmla="*/ T60 w 5345"/>
                            <a:gd name="T62" fmla="+- 0 -1048 -1860"/>
                            <a:gd name="T63" fmla="*/ -1048 h 982"/>
                            <a:gd name="T64" fmla="+- 0 9464 4120"/>
                            <a:gd name="T65" fmla="*/ T64 w 5345"/>
                            <a:gd name="T66" fmla="+- 0 -1690 -1860"/>
                            <a:gd name="T67" fmla="*/ -1690 h 982"/>
                            <a:gd name="T68" fmla="+- 0 9451 4120"/>
                            <a:gd name="T69" fmla="*/ T68 w 5345"/>
                            <a:gd name="T70" fmla="+- 0 -1756 -1860"/>
                            <a:gd name="T71" fmla="*/ -1756 h 982"/>
                            <a:gd name="T72" fmla="+- 0 9414 4120"/>
                            <a:gd name="T73" fmla="*/ T72 w 5345"/>
                            <a:gd name="T74" fmla="+- 0 -1810 -1860"/>
                            <a:gd name="T75" fmla="*/ -1810 h 982"/>
                            <a:gd name="T76" fmla="+- 0 9360 4120"/>
                            <a:gd name="T77" fmla="*/ T76 w 5345"/>
                            <a:gd name="T78" fmla="+- 0 -1847 -1860"/>
                            <a:gd name="T79" fmla="*/ -1847 h 982"/>
                            <a:gd name="T80" fmla="+- 0 9294 4120"/>
                            <a:gd name="T81" fmla="*/ T80 w 5345"/>
                            <a:gd name="T82" fmla="+- 0 -1860 -1860"/>
                            <a:gd name="T83" fmla="*/ -1860 h 9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345" h="982">
                              <a:moveTo>
                                <a:pt x="5174" y="0"/>
                              </a:moveTo>
                              <a:lnTo>
                                <a:pt x="170" y="0"/>
                              </a:lnTo>
                              <a:lnTo>
                                <a:pt x="103" y="13"/>
                              </a:lnTo>
                              <a:lnTo>
                                <a:pt x="49" y="50"/>
                              </a:lnTo>
                              <a:lnTo>
                                <a:pt x="13" y="104"/>
                              </a:lnTo>
                              <a:lnTo>
                                <a:pt x="0" y="170"/>
                              </a:lnTo>
                              <a:lnTo>
                                <a:pt x="0" y="812"/>
                              </a:lnTo>
                              <a:lnTo>
                                <a:pt x="13" y="878"/>
                              </a:lnTo>
                              <a:lnTo>
                                <a:pt x="49" y="932"/>
                              </a:lnTo>
                              <a:lnTo>
                                <a:pt x="103" y="968"/>
                              </a:lnTo>
                              <a:lnTo>
                                <a:pt x="170" y="982"/>
                              </a:lnTo>
                              <a:lnTo>
                                <a:pt x="5174" y="982"/>
                              </a:lnTo>
                              <a:lnTo>
                                <a:pt x="5240" y="968"/>
                              </a:lnTo>
                              <a:lnTo>
                                <a:pt x="5294" y="932"/>
                              </a:lnTo>
                              <a:lnTo>
                                <a:pt x="5331" y="878"/>
                              </a:lnTo>
                              <a:lnTo>
                                <a:pt x="5344" y="812"/>
                              </a:lnTo>
                              <a:lnTo>
                                <a:pt x="5344" y="170"/>
                              </a:lnTo>
                              <a:lnTo>
                                <a:pt x="5331" y="104"/>
                              </a:lnTo>
                              <a:lnTo>
                                <a:pt x="5294" y="50"/>
                              </a:lnTo>
                              <a:lnTo>
                                <a:pt x="5240" y="13"/>
                              </a:lnTo>
                              <a:lnTo>
                                <a:pt x="5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4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3E7DA" id="docshape15" o:spid="_x0000_s1026" style="position:absolute;margin-left:167.7pt;margin-top:86.75pt;width:267.05pt;height:74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5345,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" path="m5174,l170,,103,13,49,50,13,104,,170,,812r13,66l49,932r54,36l170,982r5004,l5240,968r54,-36l5331,878r13,-66l5344,170r-13,-66l5294,50,5240,13,5174,xe" fillcolor="#e1e4e6" stroked="f">
                <v:path arrowok="t" o:connecttype="custom" o:connectlocs="3283031,-1782475;107869,-1782475;65356,-1770017;31092,-1734559;8249,-1682809;0,-1619560;0,-1004319;8249,-941070;31092,-889321;65356,-854821;107869,-841405;3283031,-841405;3324910,-854821;3359174,-889321;3382652,-941070;3390900,-1004319;3390900,-1619560;3382652,-1682809;3359174,-1734559;3324910,-1770017;3283031,-1782475" o:connectangles="0,0,0,0,0,0,0,0,0,0,0,0,0,0,0,0,0,0,0,0,0"/>
              </v:shape>
            </w:pict>
          </mc:Fallback>
        </mc:AlternateContent>
      </w:r>
      <w:r w:rsidR="001D2AE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6E83A9" wp14:editId="66B8BB3B">
                <wp:simplePos x="0" y="0"/>
                <wp:positionH relativeFrom="column">
                  <wp:posOffset>6045777</wp:posOffset>
                </wp:positionH>
                <wp:positionV relativeFrom="paragraph">
                  <wp:posOffset>809394</wp:posOffset>
                </wp:positionV>
                <wp:extent cx="3391535" cy="1129146"/>
                <wp:effectExtent l="0" t="0" r="0" b="0"/>
                <wp:wrapNone/>
                <wp:docPr id="101047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91535" cy="1129146"/>
                        </a:xfrm>
                        <a:custGeom>
                          <a:avLst/>
                          <a:gdLst>
                            <a:gd name="T0" fmla="+- 0 9294 4120"/>
                            <a:gd name="T1" fmla="*/ T0 w 5345"/>
                            <a:gd name="T2" fmla="+- 0 -1860 -1860"/>
                            <a:gd name="T3" fmla="*/ -1860 h 982"/>
                            <a:gd name="T4" fmla="+- 0 4290 4120"/>
                            <a:gd name="T5" fmla="*/ T4 w 5345"/>
                            <a:gd name="T6" fmla="+- 0 -1860 -1860"/>
                            <a:gd name="T7" fmla="*/ -1860 h 982"/>
                            <a:gd name="T8" fmla="+- 0 4223 4120"/>
                            <a:gd name="T9" fmla="*/ T8 w 5345"/>
                            <a:gd name="T10" fmla="+- 0 -1847 -1860"/>
                            <a:gd name="T11" fmla="*/ -1847 h 982"/>
                            <a:gd name="T12" fmla="+- 0 4169 4120"/>
                            <a:gd name="T13" fmla="*/ T12 w 5345"/>
                            <a:gd name="T14" fmla="+- 0 -1810 -1860"/>
                            <a:gd name="T15" fmla="*/ -1810 h 982"/>
                            <a:gd name="T16" fmla="+- 0 4133 4120"/>
                            <a:gd name="T17" fmla="*/ T16 w 5345"/>
                            <a:gd name="T18" fmla="+- 0 -1756 -1860"/>
                            <a:gd name="T19" fmla="*/ -1756 h 982"/>
                            <a:gd name="T20" fmla="+- 0 4120 4120"/>
                            <a:gd name="T21" fmla="*/ T20 w 5345"/>
                            <a:gd name="T22" fmla="+- 0 -1690 -1860"/>
                            <a:gd name="T23" fmla="*/ -1690 h 982"/>
                            <a:gd name="T24" fmla="+- 0 4120 4120"/>
                            <a:gd name="T25" fmla="*/ T24 w 5345"/>
                            <a:gd name="T26" fmla="+- 0 -1048 -1860"/>
                            <a:gd name="T27" fmla="*/ -1048 h 982"/>
                            <a:gd name="T28" fmla="+- 0 4133 4120"/>
                            <a:gd name="T29" fmla="*/ T28 w 5345"/>
                            <a:gd name="T30" fmla="+- 0 -982 -1860"/>
                            <a:gd name="T31" fmla="*/ -982 h 982"/>
                            <a:gd name="T32" fmla="+- 0 4169 4120"/>
                            <a:gd name="T33" fmla="*/ T32 w 5345"/>
                            <a:gd name="T34" fmla="+- 0 -928 -1860"/>
                            <a:gd name="T35" fmla="*/ -928 h 982"/>
                            <a:gd name="T36" fmla="+- 0 4223 4120"/>
                            <a:gd name="T37" fmla="*/ T36 w 5345"/>
                            <a:gd name="T38" fmla="+- 0 -892 -1860"/>
                            <a:gd name="T39" fmla="*/ -892 h 982"/>
                            <a:gd name="T40" fmla="+- 0 4290 4120"/>
                            <a:gd name="T41" fmla="*/ T40 w 5345"/>
                            <a:gd name="T42" fmla="+- 0 -878 -1860"/>
                            <a:gd name="T43" fmla="*/ -878 h 982"/>
                            <a:gd name="T44" fmla="+- 0 9294 4120"/>
                            <a:gd name="T45" fmla="*/ T44 w 5345"/>
                            <a:gd name="T46" fmla="+- 0 -878 -1860"/>
                            <a:gd name="T47" fmla="*/ -878 h 982"/>
                            <a:gd name="T48" fmla="+- 0 9360 4120"/>
                            <a:gd name="T49" fmla="*/ T48 w 5345"/>
                            <a:gd name="T50" fmla="+- 0 -892 -1860"/>
                            <a:gd name="T51" fmla="*/ -892 h 982"/>
                            <a:gd name="T52" fmla="+- 0 9414 4120"/>
                            <a:gd name="T53" fmla="*/ T52 w 5345"/>
                            <a:gd name="T54" fmla="+- 0 -928 -1860"/>
                            <a:gd name="T55" fmla="*/ -928 h 982"/>
                            <a:gd name="T56" fmla="+- 0 9451 4120"/>
                            <a:gd name="T57" fmla="*/ T56 w 5345"/>
                            <a:gd name="T58" fmla="+- 0 -982 -1860"/>
                            <a:gd name="T59" fmla="*/ -982 h 982"/>
                            <a:gd name="T60" fmla="+- 0 9464 4120"/>
                            <a:gd name="T61" fmla="*/ T60 w 5345"/>
                            <a:gd name="T62" fmla="+- 0 -1048 -1860"/>
                            <a:gd name="T63" fmla="*/ -1048 h 982"/>
                            <a:gd name="T64" fmla="+- 0 9464 4120"/>
                            <a:gd name="T65" fmla="*/ T64 w 5345"/>
                            <a:gd name="T66" fmla="+- 0 -1690 -1860"/>
                            <a:gd name="T67" fmla="*/ -1690 h 982"/>
                            <a:gd name="T68" fmla="+- 0 9451 4120"/>
                            <a:gd name="T69" fmla="*/ T68 w 5345"/>
                            <a:gd name="T70" fmla="+- 0 -1756 -1860"/>
                            <a:gd name="T71" fmla="*/ -1756 h 982"/>
                            <a:gd name="T72" fmla="+- 0 9414 4120"/>
                            <a:gd name="T73" fmla="*/ T72 w 5345"/>
                            <a:gd name="T74" fmla="+- 0 -1810 -1860"/>
                            <a:gd name="T75" fmla="*/ -1810 h 982"/>
                            <a:gd name="T76" fmla="+- 0 9360 4120"/>
                            <a:gd name="T77" fmla="*/ T76 w 5345"/>
                            <a:gd name="T78" fmla="+- 0 -1847 -1860"/>
                            <a:gd name="T79" fmla="*/ -1847 h 982"/>
                            <a:gd name="T80" fmla="+- 0 9294 4120"/>
                            <a:gd name="T81" fmla="*/ T80 w 5345"/>
                            <a:gd name="T82" fmla="+- 0 -1860 -1860"/>
                            <a:gd name="T83" fmla="*/ -1860 h 9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345" h="982">
                              <a:moveTo>
                                <a:pt x="5174" y="0"/>
                              </a:moveTo>
                              <a:lnTo>
                                <a:pt x="170" y="0"/>
                              </a:lnTo>
                              <a:lnTo>
                                <a:pt x="103" y="13"/>
                              </a:lnTo>
                              <a:lnTo>
                                <a:pt x="49" y="50"/>
                              </a:lnTo>
                              <a:lnTo>
                                <a:pt x="13" y="104"/>
                              </a:lnTo>
                              <a:lnTo>
                                <a:pt x="0" y="170"/>
                              </a:lnTo>
                              <a:lnTo>
                                <a:pt x="0" y="812"/>
                              </a:lnTo>
                              <a:lnTo>
                                <a:pt x="13" y="878"/>
                              </a:lnTo>
                              <a:lnTo>
                                <a:pt x="49" y="932"/>
                              </a:lnTo>
                              <a:lnTo>
                                <a:pt x="103" y="968"/>
                              </a:lnTo>
                              <a:lnTo>
                                <a:pt x="170" y="982"/>
                              </a:lnTo>
                              <a:lnTo>
                                <a:pt x="5174" y="982"/>
                              </a:lnTo>
                              <a:lnTo>
                                <a:pt x="5240" y="968"/>
                              </a:lnTo>
                              <a:lnTo>
                                <a:pt x="5294" y="932"/>
                              </a:lnTo>
                              <a:lnTo>
                                <a:pt x="5331" y="878"/>
                              </a:lnTo>
                              <a:lnTo>
                                <a:pt x="5344" y="812"/>
                              </a:lnTo>
                              <a:lnTo>
                                <a:pt x="5344" y="170"/>
                              </a:lnTo>
                              <a:lnTo>
                                <a:pt x="5331" y="104"/>
                              </a:lnTo>
                              <a:lnTo>
                                <a:pt x="5294" y="50"/>
                              </a:lnTo>
                              <a:lnTo>
                                <a:pt x="5240" y="13"/>
                              </a:lnTo>
                              <a:lnTo>
                                <a:pt x="5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4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F1546" id="docshape15" o:spid="_x0000_s1026" style="position:absolute;margin-left:476.05pt;margin-top:63.75pt;width:267.05pt;height:88.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5345,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" path="m5174,l170,,103,13,49,50,13,104,,170,,812r13,66l49,932r54,36l170,982r5004,l5240,968r54,-36l5331,878r13,-66l5344,170r-13,-66l5294,50,5240,13,5174,xe" fillcolor="#e1e4e6" stroked="f">
                <v:path arrowok="t" o:connecttype="custom" o:connectlocs="3283031,-2138708;107869,-2138708;65356,-2123760;31092,-2081216;8249,-2019125;0,-1943235;0,-1205036;8249,-1129146;31092,-1067054;65356,-1025660;107869,-1009562;3283031,-1009562;3324910,-1025660;3359174,-1067054;3382652,-1129146;3390900,-1205036;3390900,-1943235;3382652,-2019125;3359174,-2081216;3324910,-2123760;3283031,-2138708" o:connectangles="0,0,0,0,0,0,0,0,0,0,0,0,0,0,0,0,0,0,0,0,0"/>
              </v:shape>
            </w:pict>
          </mc:Fallback>
        </mc:AlternateContent>
      </w:r>
      <w:r w:rsidR="001D2AE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650C08" wp14:editId="6AD28EAD">
                <wp:simplePos x="0" y="0"/>
                <wp:positionH relativeFrom="column">
                  <wp:posOffset>3620308</wp:posOffset>
                </wp:positionH>
                <wp:positionV relativeFrom="paragraph">
                  <wp:posOffset>49587</wp:posOffset>
                </wp:positionV>
                <wp:extent cx="1876090" cy="126065"/>
                <wp:effectExtent l="0" t="0" r="10160" b="7620"/>
                <wp:wrapNone/>
                <wp:docPr id="101048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090" cy="12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9FD00" w14:textId="692F83A2" w:rsidR="008735E0" w:rsidRPr="003A274E" w:rsidRDefault="001D2AEC" w:rsidP="00F9228B">
                            <w:pPr>
                              <w:jc w:val="center"/>
                              <w:rPr>
                                <w:i/>
                                <w:sz w:val="14"/>
                                <w:szCs w:val="20"/>
                                <w:lang w:val="es-MX"/>
                              </w:rPr>
                            </w:pPr>
                            <w:r w:rsidRPr="003A274E">
                              <w:rPr>
                                <w:i/>
                                <w:sz w:val="14"/>
                                <w:szCs w:val="20"/>
                                <w:lang w:val="es-MX"/>
                              </w:rPr>
                              <w:t xml:space="preserve">Change in </w:t>
                            </w:r>
                            <w:proofErr w:type="spellStart"/>
                            <w:r w:rsidRPr="003A274E">
                              <w:rPr>
                                <w:i/>
                                <w:sz w:val="14"/>
                                <w:szCs w:val="20"/>
                                <w:lang w:val="es-MX"/>
                              </w:rPr>
                              <w:t>Resident</w:t>
                            </w:r>
                            <w:proofErr w:type="spellEnd"/>
                            <w:r w:rsidRPr="003A274E">
                              <w:rPr>
                                <w:i/>
                                <w:sz w:val="14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3A274E">
                              <w:rPr>
                                <w:i/>
                                <w:sz w:val="14"/>
                                <w:szCs w:val="20"/>
                                <w:lang w:val="es-MX"/>
                              </w:rPr>
                              <w:t>Wallet</w:t>
                            </w:r>
                            <w:proofErr w:type="spellEnd"/>
                            <w:r w:rsidRPr="003A274E">
                              <w:rPr>
                                <w:i/>
                                <w:sz w:val="14"/>
                                <w:szCs w:val="20"/>
                                <w:lang w:val="es-MX"/>
                              </w:rPr>
                              <w:t xml:space="preserve"> Share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50C08" id="_x0000_s1071" type="#_x0000_t202" style="position:absolute;margin-left:285.05pt;margin-top:3.9pt;width:147.7pt;height:9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" filled="f" stroked="f">
                <v:textbox inset="0,0,0,0">
                  <w:txbxContent>
                    <w:p w14:paraId="78A9FD00" w14:textId="692F83A2" w:rsidR="008735E0" w:rsidRPr="003A274E" w:rsidRDefault="001D2AEC" w:rsidP="00F9228B">
                      <w:pPr>
                        <w:jc w:val="center"/>
                        <w:rPr>
                          <w:i/>
                          <w:sz w:val="14"/>
                          <w:szCs w:val="20"/>
                          <w:lang w:val="es-MX"/>
                        </w:rPr>
                      </w:pPr>
                      <w:r w:rsidRPr="003A274E">
                        <w:rPr>
                          <w:i/>
                          <w:sz w:val="14"/>
                          <w:szCs w:val="20"/>
                          <w:lang w:val="es-MX"/>
                        </w:rPr>
                        <w:t xml:space="preserve">Change in </w:t>
                      </w:r>
                      <w:proofErr w:type="spellStart"/>
                      <w:r w:rsidRPr="003A274E">
                        <w:rPr>
                          <w:i/>
                          <w:sz w:val="14"/>
                          <w:szCs w:val="20"/>
                          <w:lang w:val="es-MX"/>
                        </w:rPr>
                        <w:t>Resident</w:t>
                      </w:r>
                      <w:proofErr w:type="spellEnd"/>
                      <w:r w:rsidRPr="003A274E">
                        <w:rPr>
                          <w:i/>
                          <w:sz w:val="14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3A274E">
                        <w:rPr>
                          <w:i/>
                          <w:sz w:val="14"/>
                          <w:szCs w:val="20"/>
                          <w:lang w:val="es-MX"/>
                        </w:rPr>
                        <w:t>Wallet</w:t>
                      </w:r>
                      <w:proofErr w:type="spellEnd"/>
                      <w:r w:rsidRPr="003A274E">
                        <w:rPr>
                          <w:i/>
                          <w:sz w:val="14"/>
                          <w:szCs w:val="20"/>
                          <w:lang w:val="es-MX"/>
                        </w:rPr>
                        <w:t xml:space="preserve"> Share</w:t>
                      </w:r>
                    </w:p>
                  </w:txbxContent>
                </v:textbox>
              </v:shape>
            </w:pict>
          </mc:Fallback>
        </mc:AlternateContent>
      </w:r>
      <w:r w:rsidR="001D2AE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5A53A9" wp14:editId="6A1FB412">
                <wp:simplePos x="0" y="0"/>
                <wp:positionH relativeFrom="column">
                  <wp:posOffset>2185056</wp:posOffset>
                </wp:positionH>
                <wp:positionV relativeFrom="paragraph">
                  <wp:posOffset>70727</wp:posOffset>
                </wp:positionV>
                <wp:extent cx="1186297" cy="126065"/>
                <wp:effectExtent l="0" t="0" r="13970" b="7620"/>
                <wp:wrapNone/>
                <wp:docPr id="101049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297" cy="12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57EAF" w14:textId="20C594EA" w:rsidR="008735E0" w:rsidRPr="008A5BCE" w:rsidRDefault="001D2AEC" w:rsidP="008735E0">
                            <w:pPr>
                              <w:rPr>
                                <w:b/>
                                <w:color w:val="28475C"/>
                                <w:sz w:val="16"/>
                                <w:lang w:val="es-MX"/>
                              </w:rPr>
                            </w:pPr>
                            <w:proofErr w:type="spellStart"/>
                            <w:r w:rsidRPr="008A5BCE">
                              <w:rPr>
                                <w:b/>
                                <w:color w:val="28475C"/>
                                <w:sz w:val="16"/>
                                <w:lang w:val="es-MX"/>
                              </w:rPr>
                              <w:t>Trend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A53A9" id="docshape21" o:spid="_x0000_s1072" type="#_x0000_t202" style="position:absolute;margin-left:172.05pt;margin-top:5.55pt;width:93.4pt;height:9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" filled="f" stroked="f">
                <v:textbox inset="0,0,0,0">
                  <w:txbxContent>
                    <w:p w14:paraId="69157EAF" w14:textId="20C594EA" w:rsidR="008735E0" w:rsidRPr="008A5BCE" w:rsidRDefault="001D2AEC" w:rsidP="008735E0">
                      <w:pPr>
                        <w:rPr>
                          <w:b/>
                          <w:color w:val="28475C"/>
                          <w:sz w:val="16"/>
                          <w:lang w:val="es-MX"/>
                        </w:rPr>
                      </w:pPr>
                      <w:proofErr w:type="spellStart"/>
                      <w:r w:rsidRPr="008A5BCE">
                        <w:rPr>
                          <w:b/>
                          <w:color w:val="28475C"/>
                          <w:sz w:val="16"/>
                          <w:lang w:val="es-MX"/>
                        </w:rPr>
                        <w:t>Trend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E15C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9F3CD0" wp14:editId="0CACF11B">
                <wp:simplePos x="0" y="0"/>
                <wp:positionH relativeFrom="column">
                  <wp:posOffset>1875860</wp:posOffset>
                </wp:positionH>
                <wp:positionV relativeFrom="paragraph">
                  <wp:posOffset>4318520</wp:posOffset>
                </wp:positionV>
                <wp:extent cx="7694468" cy="0"/>
                <wp:effectExtent l="0" t="0" r="0" b="0"/>
                <wp:wrapNone/>
                <wp:docPr id="101050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9446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8CB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B37D6E" id="Line 3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7pt,340.05pt" to="753.55pt,3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" strokecolor="#c8cbd0" strokeweight="1pt"/>
            </w:pict>
          </mc:Fallback>
        </mc:AlternateContent>
      </w:r>
    </w:p>
    <w:sectPr w:rsidR="00257ED7" w:rsidRPr="00257ED7" w:rsidSect="00257ED7">
      <w:footerReference w:type="default" r:id="rId12"/>
      <w:pgSz w:w="15840" w:h="12240" w:orient="landscape"/>
      <w:pgMar w:top="1440" w:right="270" w:bottom="1440" w:left="450" w:header="720" w:footer="1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A168E" w14:textId="77777777" w:rsidR="00372A14" w:rsidRDefault="00372A14" w:rsidP="00513215">
      <w:pPr>
        <w:spacing w:after="0" w:line="240" w:lineRule="auto"/>
      </w:pPr>
      <w:r>
        <w:separator/>
      </w:r>
    </w:p>
  </w:endnote>
  <w:endnote w:type="continuationSeparator" w:id="0">
    <w:p w14:paraId="217678D0" w14:textId="77777777" w:rsidR="00372A14" w:rsidRDefault="00372A14" w:rsidP="00513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06EC5A2A-FCD4-4824-8AAA-4AE3A55592AE}"/>
    <w:embedBold r:id="rId2" w:fontKey="{3DBE236D-AD4C-4EAA-AE93-7AA9F1789958}"/>
    <w:embedItalic r:id="rId3" w:fontKey="{380E69E6-988B-44AB-9C8E-FC4107D047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0E5A82F-4E68-41EE-90E3-0D8C172FA68E}"/>
    <w:embedBold r:id="rId5" w:fontKey="{D812AB58-699C-4CCA-81C9-CEDA6CE8CE47}"/>
    <w:embedItalic r:id="rId6" w:fontKey="{D276B5D5-07DF-4B7F-8421-1BEE34E721A3}"/>
  </w:font>
  <w:font w:name="Lufga">
    <w:charset w:val="00"/>
    <w:family w:val="auto"/>
    <w:pitch w:val="variable"/>
    <w:sig w:usb0="00000007" w:usb1="00000000" w:usb2="00000000" w:usb3="00000000" w:csb0="00000093" w:csb1="00000000"/>
    <w:embedRegular r:id="rId7" w:fontKey="{C78AC493-CB15-4D9B-AE3F-05A6182BBCD4}"/>
    <w:embedBold r:id="rId8" w:fontKey="{EA2EE95B-FA17-4675-90F0-D71F6DA4FAF4}"/>
    <w:embedItalic r:id="rId9" w:fontKey="{E040FBBA-DF0D-47FF-BE57-572AAB94058A}"/>
  </w:font>
  <w:font w:name="Archivo Narrow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Lufga SemiBold">
    <w:charset w:val="00"/>
    <w:family w:val="auto"/>
    <w:pitch w:val="variable"/>
    <w:sig w:usb0="00000007" w:usb1="00000000" w:usb2="00000000" w:usb3="00000000" w:csb0="00000093" w:csb1="00000000"/>
    <w:embedRegular r:id="rId10" w:fontKey="{C2490FAE-B6B5-4049-B0D2-6F4AA6320E36}"/>
    <w:embedBold r:id="rId11" w:fontKey="{16A297AA-3B5B-4D8C-9D4D-20CA094AA34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784961D0-779E-4518-BE09-95B5A52BF3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F3F66" w14:textId="0F137D2C" w:rsidR="00257ED7" w:rsidRPr="003A274E" w:rsidRDefault="00257ED7">
    <w:pPr>
      <w:pStyle w:val="Footer"/>
      <w:jc w:val="right"/>
    </w:pPr>
    <w:r w:rsidRPr="003A274E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9B5B73B" wp14:editId="57C632F2">
              <wp:simplePos x="0" y="0"/>
              <wp:positionH relativeFrom="page">
                <wp:posOffset>2161117</wp:posOffset>
              </wp:positionH>
              <wp:positionV relativeFrom="page">
                <wp:posOffset>7420398</wp:posOffset>
              </wp:positionV>
              <wp:extent cx="4111625" cy="151765"/>
              <wp:effectExtent l="0" t="0" r="3175" b="635"/>
              <wp:wrapNone/>
              <wp:docPr id="45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162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193BB0" w14:textId="77777777" w:rsidR="00257ED7" w:rsidRPr="003A274E" w:rsidRDefault="00257ED7" w:rsidP="00257ED7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 w:rsidRPr="003A274E">
                            <w:rPr>
                              <w:color w:val="31343A"/>
                              <w:sz w:val="14"/>
                            </w:rPr>
                            <w:t>Economic</w:t>
                          </w:r>
                          <w:r w:rsidRPr="003A274E">
                            <w:rPr>
                              <w:color w:val="31343A"/>
                              <w:spacing w:val="-2"/>
                              <w:sz w:val="14"/>
                            </w:rPr>
                            <w:t xml:space="preserve"> </w:t>
                          </w:r>
                          <w:r w:rsidRPr="003A274E">
                            <w:rPr>
                              <w:color w:val="31343A"/>
                              <w:sz w:val="14"/>
                            </w:rPr>
                            <w:t>Snapshot</w:t>
                          </w:r>
                          <w:r w:rsidRPr="003A274E">
                            <w:rPr>
                              <w:color w:val="31343A"/>
                              <w:spacing w:val="25"/>
                              <w:sz w:val="14"/>
                            </w:rPr>
                            <w:t xml:space="preserve"> </w:t>
                          </w:r>
                          <w:r w:rsidRPr="003A274E">
                            <w:rPr>
                              <w:color w:val="31343A"/>
                              <w:sz w:val="14"/>
                            </w:rPr>
                            <w:t>|</w:t>
                          </w:r>
                          <w:r w:rsidRPr="003A274E">
                            <w:rPr>
                              <w:color w:val="31343A"/>
                              <w:spacing w:val="25"/>
                              <w:sz w:val="14"/>
                            </w:rPr>
                            <w:t xml:space="preserve"> </w:t>
                          </w:r>
                          <w:r w:rsidRPr="003A274E">
                            <w:rPr>
                              <w:color w:val="31343A"/>
                              <w:sz w:val="14"/>
                            </w:rPr>
                            <w:t>Merri-bek City Council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B5B73B" id="_x0000_t202" coordsize="21600,21600" o:spt="202" path="m,l,21600r21600,l21600,xe">
              <v:stroke joinstyle="miter"/>
              <v:path gradientshapeok="t" o:connecttype="rect"/>
            </v:shapetype>
            <v:shape id="docshape1" o:spid="_x0000_s1073" type="#_x0000_t202" style="position:absolute;left:0;text-align:left;margin-left:170.15pt;margin-top:584.3pt;width:323.75pt;height:1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" filled="f" stroked="f">
              <v:textbox inset="0,0,0,0">
                <w:txbxContent>
                  <w:p w14:paraId="1C193BB0" w14:textId="77777777" w:rsidR="00257ED7" w:rsidRPr="003A274E" w:rsidRDefault="00257ED7" w:rsidP="00257ED7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 w:rsidRPr="003A274E">
                      <w:rPr>
                        <w:color w:val="31343A"/>
                        <w:sz w:val="14"/>
                      </w:rPr>
                      <w:t>Economic</w:t>
                    </w:r>
                    <w:r w:rsidRPr="003A274E">
                      <w:rPr>
                        <w:color w:val="31343A"/>
                        <w:spacing w:val="-2"/>
                        <w:sz w:val="14"/>
                      </w:rPr>
                      <w:t xml:space="preserve"> </w:t>
                    </w:r>
                    <w:r w:rsidRPr="003A274E">
                      <w:rPr>
                        <w:color w:val="31343A"/>
                        <w:sz w:val="14"/>
                      </w:rPr>
                      <w:t>Snapshot</w:t>
                    </w:r>
                    <w:r w:rsidRPr="003A274E">
                      <w:rPr>
                        <w:color w:val="31343A"/>
                        <w:spacing w:val="25"/>
                        <w:sz w:val="14"/>
                      </w:rPr>
                      <w:t xml:space="preserve"> </w:t>
                    </w:r>
                    <w:r w:rsidRPr="003A274E">
                      <w:rPr>
                        <w:color w:val="31343A"/>
                        <w:sz w:val="14"/>
                      </w:rPr>
                      <w:t>|</w:t>
                    </w:r>
                    <w:r w:rsidRPr="003A274E">
                      <w:rPr>
                        <w:color w:val="31343A"/>
                        <w:spacing w:val="25"/>
                        <w:sz w:val="14"/>
                      </w:rPr>
                      <w:t xml:space="preserve"> </w:t>
                    </w:r>
                    <w:r w:rsidRPr="003A274E">
                      <w:rPr>
                        <w:color w:val="31343A"/>
                        <w:sz w:val="14"/>
                      </w:rPr>
                      <w:t>Merri-bek City Council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65764748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A274E">
          <w:fldChar w:fldCharType="begin"/>
        </w:r>
        <w:r w:rsidRPr="003A274E">
          <w:instrText xml:space="preserve"> PAGE   \* MERGEFORMAT </w:instrText>
        </w:r>
        <w:r w:rsidRPr="003A274E">
          <w:fldChar w:fldCharType="separate"/>
        </w:r>
        <w:r w:rsidRPr="003A274E">
          <w:rPr>
            <w:noProof/>
          </w:rPr>
          <w:t>2</w:t>
        </w:r>
        <w:r w:rsidRPr="003A274E">
          <w:rPr>
            <w:noProof/>
          </w:rPr>
          <w:fldChar w:fldCharType="end"/>
        </w:r>
      </w:sdtContent>
    </w:sdt>
  </w:p>
  <w:p w14:paraId="2458BAD0" w14:textId="514757A0" w:rsidR="00513215" w:rsidRPr="00257ED7" w:rsidRDefault="00513215" w:rsidP="00257ED7">
    <w:pPr>
      <w:pStyle w:val="Footer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C7DC8" w14:textId="77777777" w:rsidR="00372A14" w:rsidRDefault="00372A14" w:rsidP="00513215">
      <w:pPr>
        <w:spacing w:after="0" w:line="240" w:lineRule="auto"/>
      </w:pPr>
      <w:r>
        <w:separator/>
      </w:r>
    </w:p>
  </w:footnote>
  <w:footnote w:type="continuationSeparator" w:id="0">
    <w:p w14:paraId="6FE2CA3F" w14:textId="77777777" w:rsidR="00372A14" w:rsidRDefault="00372A14" w:rsidP="005132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776D34"/>
    <w:multiLevelType w:val="hybridMultilevel"/>
    <w:tmpl w:val="5EFC5E9C"/>
    <w:lvl w:ilvl="0" w:tplc="03D66F90">
      <w:numFmt w:val="bullet"/>
      <w:lvlText w:val="•"/>
      <w:lvlJc w:val="left"/>
      <w:pPr>
        <w:ind w:left="170" w:hanging="171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67A7B5"/>
        <w:w w:val="99"/>
        <w:sz w:val="16"/>
        <w:szCs w:val="16"/>
        <w:lang w:val="en-US" w:eastAsia="en-US" w:bidi="ar-SA"/>
      </w:rPr>
    </w:lvl>
    <w:lvl w:ilvl="1" w:tplc="7A1CEBF4">
      <w:numFmt w:val="bullet"/>
      <w:lvlText w:val="•"/>
      <w:lvlJc w:val="left"/>
      <w:pPr>
        <w:ind w:left="602" w:hanging="171"/>
      </w:pPr>
      <w:rPr>
        <w:rFonts w:hint="default"/>
        <w:lang w:val="en-US" w:eastAsia="en-US" w:bidi="ar-SA"/>
      </w:rPr>
    </w:lvl>
    <w:lvl w:ilvl="2" w:tplc="746CF1F2">
      <w:numFmt w:val="bullet"/>
      <w:lvlText w:val="•"/>
      <w:lvlJc w:val="left"/>
      <w:pPr>
        <w:ind w:left="1024" w:hanging="171"/>
      </w:pPr>
      <w:rPr>
        <w:rFonts w:hint="default"/>
        <w:lang w:val="en-US" w:eastAsia="en-US" w:bidi="ar-SA"/>
      </w:rPr>
    </w:lvl>
    <w:lvl w:ilvl="3" w:tplc="5494115A">
      <w:numFmt w:val="bullet"/>
      <w:lvlText w:val="•"/>
      <w:lvlJc w:val="left"/>
      <w:pPr>
        <w:ind w:left="1446" w:hanging="171"/>
      </w:pPr>
      <w:rPr>
        <w:rFonts w:hint="default"/>
        <w:lang w:val="en-US" w:eastAsia="en-US" w:bidi="ar-SA"/>
      </w:rPr>
    </w:lvl>
    <w:lvl w:ilvl="4" w:tplc="FC6A129C">
      <w:numFmt w:val="bullet"/>
      <w:lvlText w:val="•"/>
      <w:lvlJc w:val="left"/>
      <w:pPr>
        <w:ind w:left="1868" w:hanging="171"/>
      </w:pPr>
      <w:rPr>
        <w:rFonts w:hint="default"/>
        <w:lang w:val="en-US" w:eastAsia="en-US" w:bidi="ar-SA"/>
      </w:rPr>
    </w:lvl>
    <w:lvl w:ilvl="5" w:tplc="69126B70">
      <w:numFmt w:val="bullet"/>
      <w:lvlText w:val="•"/>
      <w:lvlJc w:val="left"/>
      <w:pPr>
        <w:ind w:left="2290" w:hanging="171"/>
      </w:pPr>
      <w:rPr>
        <w:rFonts w:hint="default"/>
        <w:lang w:val="en-US" w:eastAsia="en-US" w:bidi="ar-SA"/>
      </w:rPr>
    </w:lvl>
    <w:lvl w:ilvl="6" w:tplc="223C9946">
      <w:numFmt w:val="bullet"/>
      <w:lvlText w:val="•"/>
      <w:lvlJc w:val="left"/>
      <w:pPr>
        <w:ind w:left="2712" w:hanging="171"/>
      </w:pPr>
      <w:rPr>
        <w:rFonts w:hint="default"/>
        <w:lang w:val="en-US" w:eastAsia="en-US" w:bidi="ar-SA"/>
      </w:rPr>
    </w:lvl>
    <w:lvl w:ilvl="7" w:tplc="B4D858A0">
      <w:numFmt w:val="bullet"/>
      <w:lvlText w:val="•"/>
      <w:lvlJc w:val="left"/>
      <w:pPr>
        <w:ind w:left="3134" w:hanging="171"/>
      </w:pPr>
      <w:rPr>
        <w:rFonts w:hint="default"/>
        <w:lang w:val="en-US" w:eastAsia="en-US" w:bidi="ar-SA"/>
      </w:rPr>
    </w:lvl>
    <w:lvl w:ilvl="8" w:tplc="4ED0DE96">
      <w:numFmt w:val="bullet"/>
      <w:lvlText w:val="•"/>
      <w:lvlJc w:val="left"/>
      <w:pPr>
        <w:ind w:left="3556" w:hanging="171"/>
      </w:pPr>
      <w:rPr>
        <w:rFonts w:hint="default"/>
        <w:lang w:val="en-US" w:eastAsia="en-US" w:bidi="ar-SA"/>
      </w:rPr>
    </w:lvl>
  </w:abstractNum>
  <w:num w:numId="1" w16cid:durableId="1583102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215"/>
    <w:rsid w:val="00016752"/>
    <w:rsid w:val="00043D15"/>
    <w:rsid w:val="0005168D"/>
    <w:rsid w:val="00092426"/>
    <w:rsid w:val="00105DF4"/>
    <w:rsid w:val="001334F9"/>
    <w:rsid w:val="001D2AEC"/>
    <w:rsid w:val="001F6213"/>
    <w:rsid w:val="0020048B"/>
    <w:rsid w:val="00257ED7"/>
    <w:rsid w:val="002B4211"/>
    <w:rsid w:val="002B649B"/>
    <w:rsid w:val="002F0CD4"/>
    <w:rsid w:val="0030177A"/>
    <w:rsid w:val="00310EAA"/>
    <w:rsid w:val="00347BB3"/>
    <w:rsid w:val="00372A14"/>
    <w:rsid w:val="00386790"/>
    <w:rsid w:val="003A274E"/>
    <w:rsid w:val="003B04FE"/>
    <w:rsid w:val="003C0722"/>
    <w:rsid w:val="003D789C"/>
    <w:rsid w:val="003F4A74"/>
    <w:rsid w:val="00461BCF"/>
    <w:rsid w:val="004D479C"/>
    <w:rsid w:val="00513215"/>
    <w:rsid w:val="00584F3F"/>
    <w:rsid w:val="00660D1E"/>
    <w:rsid w:val="00667804"/>
    <w:rsid w:val="006864C1"/>
    <w:rsid w:val="006B414C"/>
    <w:rsid w:val="006B6A47"/>
    <w:rsid w:val="006E674C"/>
    <w:rsid w:val="007143FA"/>
    <w:rsid w:val="00747AE3"/>
    <w:rsid w:val="00765FE0"/>
    <w:rsid w:val="007E66B9"/>
    <w:rsid w:val="00824190"/>
    <w:rsid w:val="008249D1"/>
    <w:rsid w:val="008357DE"/>
    <w:rsid w:val="00854C50"/>
    <w:rsid w:val="00862DBD"/>
    <w:rsid w:val="008735E0"/>
    <w:rsid w:val="008817CD"/>
    <w:rsid w:val="008A5BCE"/>
    <w:rsid w:val="008E04C6"/>
    <w:rsid w:val="0090416F"/>
    <w:rsid w:val="009D1154"/>
    <w:rsid w:val="00A15D61"/>
    <w:rsid w:val="00A70270"/>
    <w:rsid w:val="00AB6335"/>
    <w:rsid w:val="00AF525F"/>
    <w:rsid w:val="00B06519"/>
    <w:rsid w:val="00B22C99"/>
    <w:rsid w:val="00B27470"/>
    <w:rsid w:val="00B93DF5"/>
    <w:rsid w:val="00C56DBF"/>
    <w:rsid w:val="00C77703"/>
    <w:rsid w:val="00D246B9"/>
    <w:rsid w:val="00D4109D"/>
    <w:rsid w:val="00D878B4"/>
    <w:rsid w:val="00DA7CD8"/>
    <w:rsid w:val="00DC5933"/>
    <w:rsid w:val="00DE15CA"/>
    <w:rsid w:val="00E15B41"/>
    <w:rsid w:val="00E56809"/>
    <w:rsid w:val="00E639DE"/>
    <w:rsid w:val="00EB19CD"/>
    <w:rsid w:val="00EC1CFA"/>
    <w:rsid w:val="00EF270D"/>
    <w:rsid w:val="00F26FE5"/>
    <w:rsid w:val="00F440AC"/>
    <w:rsid w:val="00F7375B"/>
    <w:rsid w:val="00F9228B"/>
    <w:rsid w:val="00FA0201"/>
    <w:rsid w:val="00FE0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3C6E0C"/>
  <w15:chartTrackingRefBased/>
  <w15:docId w15:val="{86D46AA8-2EAA-41FD-9119-11D4AF81F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75B"/>
    <w:rPr>
      <w:rFonts w:ascii="Lufga" w:hAnsi="Lufg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32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215"/>
  </w:style>
  <w:style w:type="paragraph" w:styleId="Footer">
    <w:name w:val="footer"/>
    <w:basedOn w:val="Normal"/>
    <w:link w:val="FooterChar"/>
    <w:uiPriority w:val="99"/>
    <w:unhideWhenUsed/>
    <w:rsid w:val="005132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215"/>
  </w:style>
  <w:style w:type="paragraph" w:customStyle="1" w:styleId="TableParagraph">
    <w:name w:val="Table Paragraph"/>
    <w:basedOn w:val="Normal"/>
    <w:uiPriority w:val="1"/>
    <w:qFormat/>
    <w:rsid w:val="00862DBD"/>
    <w:pPr>
      <w:widowControl w:val="0"/>
      <w:autoSpaceDE w:val="0"/>
      <w:autoSpaceDN w:val="0"/>
      <w:spacing w:before="36" w:after="0" w:line="224" w:lineRule="exact"/>
      <w:ind w:left="231" w:right="485"/>
      <w:jc w:val="center"/>
    </w:pPr>
    <w:rPr>
      <w:rFonts w:ascii="Source Sans Pro" w:eastAsia="Source Sans Pro" w:hAnsi="Source Sans Pro" w:cs="Source Sans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5DB9D852-8E29-4C53-BE39-A4468BC22FA5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116</Words>
  <Characters>728</Characters>
  <Application>Microsoft Office Word</Application>
  <DocSecurity>0</DocSecurity>
  <Lines>99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Hernandez</dc:creator>
  <cp:keywords/>
  <dc:description/>
  <cp:lastModifiedBy>Claire Gee</cp:lastModifiedBy>
  <cp:revision>15</cp:revision>
  <dcterms:created xsi:type="dcterms:W3CDTF">2021-11-17T23:38:00Z</dcterms:created>
  <dcterms:modified xsi:type="dcterms:W3CDTF">2025-12-10T07:24:00Z</dcterms:modified>
</cp:coreProperties>
</file>