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69"/>
        <w:tblW w:w="889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3"/>
        <w:gridCol w:w="2223"/>
        <w:gridCol w:w="2223"/>
        <w:gridCol w:w="2223"/>
      </w:tblGrid>
      <w:tr w:rsidR="008735E0" w14:paraId="31770E64" w14:textId="77777777" w:rsidTr="00DA7CD8">
        <w:trPr>
          <w:trHeight w:val="494"/>
        </w:trPr>
        <w:tc>
          <w:tcPr>
            <w:tcW w:w="2223" w:type="dxa"/>
            <w:shd w:val="clear" w:color="auto" w:fill="4C8889"/>
          </w:tcPr>
          <w:p w14:paraId="64080AF3" w14:textId="77777777" w:rsidR="008735E0" w:rsidRDefault="008735E0" w:rsidP="008735E0">
            <w:pPr>
              <w:pStyle w:val="TableParagraph"/>
              <w:spacing w:before="66" w:line="201" w:lineRule="exact"/>
              <w:ind w:left="50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GDP</w:t>
            </w:r>
          </w:p>
          <w:p w14:paraId="239905AA" w14:textId="77777777" w:rsidR="008735E0" w:rsidRDefault="008735E0" w:rsidP="008735E0">
            <w:pPr>
              <w:pStyle w:val="TableParagraph"/>
              <w:spacing w:before="0" w:line="201" w:lineRule="exact"/>
              <w:ind w:left="50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(Australia)</w:t>
            </w:r>
          </w:p>
        </w:tc>
        <w:tc>
          <w:tcPr>
            <w:tcW w:w="2223" w:type="dxa"/>
            <w:shd w:val="clear" w:color="auto" w:fill="4C8889"/>
          </w:tcPr>
          <w:p w14:paraId="407B0820" w14:textId="77777777" w:rsidR="008735E0" w:rsidRDefault="008735E0" w:rsidP="008735E0">
            <w:pPr>
              <w:pStyle w:val="TableParagraph"/>
              <w:spacing w:before="66" w:line="276" w:lineRule="auto"/>
              <w:ind w:left="794" w:right="630" w:hanging="24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Population</w:t>
            </w:r>
            <w:r>
              <w:rPr>
                <w:b/>
                <w:color w:val="FFFFFF"/>
                <w:spacing w:val="-28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>(Australia)</w:t>
            </w:r>
          </w:p>
        </w:tc>
        <w:tc>
          <w:tcPr>
            <w:tcW w:w="2223" w:type="dxa"/>
            <w:shd w:val="clear" w:color="auto" w:fill="4C8889"/>
          </w:tcPr>
          <w:p w14:paraId="4AF38466" w14:textId="77777777" w:rsidR="008735E0" w:rsidRDefault="008735E0" w:rsidP="008735E0">
            <w:pPr>
              <w:pStyle w:val="TableParagraph"/>
              <w:spacing w:before="66" w:line="276" w:lineRule="auto"/>
              <w:ind w:left="793" w:right="0" w:hanging="58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Consumer</w:t>
            </w:r>
            <w:r>
              <w:rPr>
                <w:b/>
                <w:color w:val="FFFFFF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>Sentiment</w:t>
            </w:r>
            <w:r>
              <w:rPr>
                <w:b/>
                <w:color w:val="FFFFFF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>Index</w:t>
            </w:r>
            <w:r>
              <w:rPr>
                <w:b/>
                <w:color w:val="FFFFFF"/>
                <w:spacing w:val="-28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(Australia)</w:t>
            </w:r>
          </w:p>
        </w:tc>
        <w:tc>
          <w:tcPr>
            <w:tcW w:w="2223" w:type="dxa"/>
            <w:shd w:val="clear" w:color="auto" w:fill="4C8889"/>
          </w:tcPr>
          <w:p w14:paraId="7B2B0F8C" w14:textId="77777777" w:rsidR="008735E0" w:rsidRDefault="008735E0" w:rsidP="008735E0">
            <w:pPr>
              <w:pStyle w:val="TableParagraph"/>
              <w:spacing w:before="66" w:line="240" w:lineRule="auto"/>
              <w:ind w:left="540" w:right="120" w:hanging="90"/>
              <w:jc w:val="left"/>
              <w:rPr>
                <w:b/>
                <w:color w:val="FFFFFF"/>
                <w:spacing w:val="1"/>
                <w:sz w:val="16"/>
              </w:rPr>
            </w:pPr>
            <w:r>
              <w:rPr>
                <w:b/>
                <w:color w:val="FFFFFF"/>
                <w:sz w:val="16"/>
              </w:rPr>
              <w:t>CO</w:t>
            </w:r>
            <w:r w:rsidRPr="00036274">
              <w:rPr>
                <w:b/>
                <w:color w:val="FFFFFF"/>
                <w:sz w:val="16"/>
                <w:vertAlign w:val="superscript"/>
              </w:rPr>
              <w:t xml:space="preserve"> </w:t>
            </w:r>
            <w:r w:rsidRPr="006B6A47">
              <w:rPr>
                <w:b/>
                <w:color w:val="FFFFFF"/>
                <w:sz w:val="16"/>
                <w:vertAlign w:val="subscript"/>
              </w:rPr>
              <w:t>2</w:t>
            </w:r>
            <w:r w:rsidRPr="00805EF8"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-e emissions</w:t>
            </w:r>
            <w:r>
              <w:rPr>
                <w:b/>
                <w:color w:val="FFFFFF"/>
                <w:spacing w:val="1"/>
                <w:sz w:val="16"/>
              </w:rPr>
              <w:t xml:space="preserve">    </w:t>
            </w:r>
          </w:p>
          <w:p w14:paraId="3E006D8A" w14:textId="77777777" w:rsidR="008735E0" w:rsidRPr="00553F26" w:rsidRDefault="008735E0" w:rsidP="008735E0">
            <w:pPr>
              <w:pStyle w:val="TableParagraph"/>
              <w:spacing w:before="66" w:line="240" w:lineRule="auto"/>
              <w:ind w:left="540" w:right="120" w:hanging="90"/>
              <w:jc w:val="left"/>
              <w:rPr>
                <w:b/>
                <w:color w:val="FFFFFF"/>
                <w:spacing w:val="1"/>
                <w:sz w:val="16"/>
              </w:rPr>
            </w:pPr>
            <w:r>
              <w:rPr>
                <w:b/>
                <w:color w:val="FFFFFF"/>
                <w:spacing w:val="1"/>
                <w:sz w:val="16"/>
              </w:rPr>
              <w:t xml:space="preserve">        (</w:t>
            </w:r>
            <w:r>
              <w:rPr>
                <w:b/>
                <w:color w:val="FFFFFF"/>
                <w:w w:val="95"/>
                <w:sz w:val="16"/>
              </w:rPr>
              <w:t>Australia)</w:t>
            </w:r>
          </w:p>
        </w:tc>
      </w:tr>
      <w:tr w:rsidR="008735E0" w14:paraId="240986BB" w14:textId="77777777" w:rsidTr="00DA7CD8">
        <w:trPr>
          <w:trHeight w:val="359"/>
        </w:trPr>
        <w:tc>
          <w:tcPr>
            <w:tcW w:w="2223" w:type="dxa"/>
            <w:shd w:val="clear" w:color="auto" w:fill="DBE7E7"/>
          </w:tcPr>
          <w:p w14:paraId="3F6FE234" w14:textId="77777777" w:rsidR="008735E0" w:rsidRDefault="008735E0" w:rsidP="008735E0">
            <w:pPr>
              <w:pStyle w:val="TableParagraph"/>
              <w:spacing w:before="94" w:line="240" w:lineRule="auto"/>
              <w:ind w:left="505" w:right="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$643,563m (+2.1%)</w:t>
            </w:r>
          </w:p>
        </w:tc>
        <w:tc>
          <w:tcPr>
            <w:tcW w:w="2223" w:type="dxa"/>
            <w:shd w:val="clear" w:color="auto" w:fill="DBE7E7"/>
          </w:tcPr>
          <w:p w14:paraId="4245B07E" w14:textId="77777777" w:rsidR="008735E0" w:rsidRDefault="008735E0" w:rsidP="008735E0">
            <w:pPr>
              <w:pStyle w:val="TableParagraph"/>
              <w:spacing w:before="94" w:line="240" w:lineRule="auto"/>
              <w:ind w:left="504" w:righ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26,124,814 (+1.64%)</w:t>
            </w:r>
          </w:p>
        </w:tc>
        <w:tc>
          <w:tcPr>
            <w:tcW w:w="2223" w:type="dxa"/>
            <w:shd w:val="clear" w:color="auto" w:fill="DBE7E7"/>
          </w:tcPr>
          <w:p w14:paraId="0690B62E" w14:textId="77777777" w:rsidR="008735E0" w:rsidRDefault="008735E0" w:rsidP="008735E0">
            <w:pPr>
              <w:pStyle w:val="TableParagraph"/>
              <w:spacing w:before="94" w:line="240" w:lineRule="auto"/>
              <w:ind w:left="504" w:right="1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91.3 (-2.2%)</w:t>
            </w:r>
          </w:p>
        </w:tc>
        <w:tc>
          <w:tcPr>
            <w:tcW w:w="2223" w:type="dxa"/>
            <w:shd w:val="clear" w:color="auto" w:fill="DBE7E7"/>
          </w:tcPr>
          <w:p w14:paraId="78A9C578" w14:textId="77777777" w:rsidR="008735E0" w:rsidRDefault="008735E0" w:rsidP="008735E0">
            <w:pPr>
              <w:pStyle w:val="TableParagraph"/>
              <w:spacing w:before="94" w:line="240" w:lineRule="auto"/>
              <w:ind w:left="355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464.77m tonnes (-6.0%)</w:t>
            </w:r>
          </w:p>
        </w:tc>
      </w:tr>
      <w:tr w:rsidR="008735E0" w14:paraId="5F9F9D93" w14:textId="77777777" w:rsidTr="00DA7CD8">
        <w:trPr>
          <w:trHeight w:val="494"/>
        </w:trPr>
        <w:tc>
          <w:tcPr>
            <w:tcW w:w="2223" w:type="dxa"/>
            <w:shd w:val="clear" w:color="auto" w:fill="4C8889"/>
          </w:tcPr>
          <w:p w14:paraId="1C826A69" w14:textId="77777777" w:rsidR="008735E0" w:rsidRDefault="008735E0" w:rsidP="008735E0">
            <w:pPr>
              <w:pStyle w:val="TableParagraph"/>
              <w:spacing w:before="65" w:line="240" w:lineRule="auto"/>
              <w:ind w:left="75" w:right="-45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GDP</w:t>
            </w:r>
          </w:p>
          <w:p w14:paraId="5238F3A4" w14:textId="77777777" w:rsidR="008735E0" w:rsidRPr="007A6843" w:rsidRDefault="008735E0" w:rsidP="008735E0">
            <w:pPr>
              <w:pStyle w:val="TableParagraph"/>
              <w:spacing w:before="65" w:line="240" w:lineRule="auto"/>
              <w:ind w:left="75" w:right="-45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(Victoria)</w:t>
            </w:r>
          </w:p>
        </w:tc>
        <w:tc>
          <w:tcPr>
            <w:tcW w:w="2223" w:type="dxa"/>
            <w:shd w:val="clear" w:color="auto" w:fill="4C8889"/>
          </w:tcPr>
          <w:p w14:paraId="6DE7CEF0" w14:textId="77777777" w:rsidR="008735E0" w:rsidRDefault="008735E0" w:rsidP="008735E0">
            <w:pPr>
              <w:pStyle w:val="TableParagraph"/>
              <w:spacing w:before="65" w:line="240" w:lineRule="auto"/>
              <w:ind w:left="0" w:right="-15"/>
              <w:rPr>
                <w:b/>
                <w:color w:val="FFFFFF"/>
                <w:w w:val="95"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Population</w:t>
            </w:r>
          </w:p>
          <w:p w14:paraId="70FAD0C2" w14:textId="77777777" w:rsidR="008735E0" w:rsidRPr="007A6843" w:rsidRDefault="008735E0" w:rsidP="008735E0">
            <w:pPr>
              <w:pStyle w:val="TableParagraph"/>
              <w:spacing w:before="65" w:line="240" w:lineRule="auto"/>
              <w:ind w:left="0" w:right="-15"/>
              <w:rPr>
                <w:b/>
                <w:color w:val="FFFFFF"/>
                <w:spacing w:val="-28"/>
                <w:w w:val="95"/>
                <w:sz w:val="16"/>
              </w:rPr>
            </w:pPr>
            <w:r>
              <w:rPr>
                <w:b/>
                <w:color w:val="FFFFFF"/>
                <w:sz w:val="16"/>
              </w:rPr>
              <w:t>(Victoria)</w:t>
            </w:r>
          </w:p>
        </w:tc>
        <w:tc>
          <w:tcPr>
            <w:tcW w:w="2223" w:type="dxa"/>
            <w:shd w:val="clear" w:color="auto" w:fill="4C8889"/>
          </w:tcPr>
          <w:p w14:paraId="6127A12E" w14:textId="77777777" w:rsidR="008735E0" w:rsidRDefault="008735E0" w:rsidP="008735E0">
            <w:pPr>
              <w:pStyle w:val="TableParagraph"/>
              <w:spacing w:before="65" w:line="240" w:lineRule="auto"/>
              <w:ind w:left="0" w:right="-15"/>
              <w:rPr>
                <w:b/>
                <w:color w:val="FFFFFF"/>
                <w:w w:val="95"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Consumer</w:t>
            </w:r>
            <w:r>
              <w:rPr>
                <w:b/>
                <w:color w:val="FFFFFF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>Sentiment</w:t>
            </w:r>
            <w:r>
              <w:rPr>
                <w:b/>
                <w:color w:val="FFFFFF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 xml:space="preserve">Index </w:t>
            </w:r>
          </w:p>
          <w:p w14:paraId="485F418B" w14:textId="77777777" w:rsidR="008735E0" w:rsidRPr="007A6843" w:rsidRDefault="008735E0" w:rsidP="008735E0">
            <w:pPr>
              <w:pStyle w:val="TableParagraph"/>
              <w:spacing w:before="65" w:line="240" w:lineRule="auto"/>
              <w:ind w:left="0" w:right="-15"/>
              <w:rPr>
                <w:b/>
                <w:color w:val="FFFFFF"/>
                <w:w w:val="95"/>
                <w:sz w:val="16"/>
              </w:rPr>
            </w:pPr>
            <w:r>
              <w:rPr>
                <w:b/>
                <w:color w:val="FFFFFF"/>
                <w:sz w:val="16"/>
              </w:rPr>
              <w:t>(Victoria)</w:t>
            </w:r>
          </w:p>
        </w:tc>
        <w:tc>
          <w:tcPr>
            <w:tcW w:w="2223" w:type="dxa"/>
            <w:shd w:val="clear" w:color="auto" w:fill="4C8889"/>
          </w:tcPr>
          <w:p w14:paraId="0962578D" w14:textId="77777777" w:rsidR="008735E0" w:rsidRDefault="008735E0" w:rsidP="008735E0">
            <w:pPr>
              <w:pStyle w:val="TableParagraph"/>
              <w:spacing w:before="65" w:line="240" w:lineRule="auto"/>
              <w:ind w:left="0" w:right="-15"/>
              <w:rPr>
                <w:b/>
                <w:color w:val="FFFFFF"/>
                <w:spacing w:val="-27"/>
                <w:w w:val="95"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CO</w:t>
            </w:r>
            <w:r w:rsidRPr="00036274">
              <w:rPr>
                <w:b/>
                <w:color w:val="FFFFFF"/>
                <w:spacing w:val="4"/>
                <w:w w:val="95"/>
                <w:sz w:val="16"/>
                <w:vertAlign w:val="superscript"/>
              </w:rPr>
              <w:t xml:space="preserve"> </w:t>
            </w:r>
            <w:r w:rsidRPr="006B6A47">
              <w:rPr>
                <w:b/>
                <w:color w:val="FFFFFF"/>
                <w:w w:val="95"/>
                <w:sz w:val="16"/>
                <w:vertAlign w:val="subscript"/>
              </w:rPr>
              <w:t>2</w:t>
            </w:r>
            <w:r>
              <w:rPr>
                <w:b/>
                <w:color w:val="FFFFFF"/>
                <w:spacing w:val="5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>-e</w:t>
            </w:r>
            <w:r>
              <w:rPr>
                <w:b/>
                <w:color w:val="FFFFFF"/>
                <w:spacing w:val="5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>emissions</w:t>
            </w:r>
          </w:p>
          <w:p w14:paraId="1CC57ED6" w14:textId="77777777" w:rsidR="008735E0" w:rsidRPr="007A6843" w:rsidRDefault="008735E0" w:rsidP="008735E0">
            <w:pPr>
              <w:pStyle w:val="TableParagraph"/>
              <w:spacing w:before="65" w:line="240" w:lineRule="auto"/>
              <w:ind w:left="0" w:right="-15"/>
              <w:rPr>
                <w:b/>
                <w:color w:val="FFFFFF"/>
                <w:spacing w:val="-27"/>
                <w:w w:val="95"/>
                <w:sz w:val="16"/>
              </w:rPr>
            </w:pPr>
            <w:r>
              <w:rPr>
                <w:b/>
                <w:color w:val="FFFFFF"/>
                <w:sz w:val="16"/>
              </w:rPr>
              <w:t>(Victoria)</w:t>
            </w:r>
          </w:p>
        </w:tc>
      </w:tr>
      <w:tr w:rsidR="008735E0" w14:paraId="303AFFED" w14:textId="77777777" w:rsidTr="00DA7CD8">
        <w:trPr>
          <w:trHeight w:val="359"/>
        </w:trPr>
        <w:tc>
          <w:tcPr>
            <w:tcW w:w="2223" w:type="dxa"/>
            <w:shd w:val="clear" w:color="auto" w:fill="DBE7E7"/>
          </w:tcPr>
          <w:p w14:paraId="096CF556" w14:textId="77777777" w:rsidR="008735E0" w:rsidRDefault="008735E0" w:rsidP="008735E0">
            <w:pPr>
              <w:pStyle w:val="TableParagraph"/>
              <w:spacing w:before="94" w:line="240" w:lineRule="auto"/>
              <w:ind w:left="505" w:right="1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$151,018m (+1.8%)</w:t>
            </w:r>
          </w:p>
        </w:tc>
        <w:tc>
          <w:tcPr>
            <w:tcW w:w="2223" w:type="dxa"/>
            <w:shd w:val="clear" w:color="auto" w:fill="DBE7E7"/>
          </w:tcPr>
          <w:p w14:paraId="340C8B0E" w14:textId="77777777" w:rsidR="008735E0" w:rsidRDefault="008735E0" w:rsidP="008735E0">
            <w:pPr>
              <w:pStyle w:val="TableParagraph"/>
              <w:spacing w:before="94" w:line="240" w:lineRule="auto"/>
              <w:ind w:left="505" w:right="2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6,656,281 (+1.68%)</w:t>
            </w:r>
          </w:p>
        </w:tc>
        <w:tc>
          <w:tcPr>
            <w:tcW w:w="2223" w:type="dxa"/>
            <w:shd w:val="clear" w:color="auto" w:fill="DBE7E7"/>
          </w:tcPr>
          <w:p w14:paraId="603F755F" w14:textId="77777777" w:rsidR="008735E0" w:rsidRDefault="008735E0" w:rsidP="008735E0">
            <w:pPr>
              <w:pStyle w:val="TableParagraph"/>
              <w:spacing w:before="94" w:line="240" w:lineRule="auto"/>
              <w:ind w:left="505" w:righ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88.8 (-3.4%)</w:t>
            </w:r>
          </w:p>
        </w:tc>
        <w:tc>
          <w:tcPr>
            <w:tcW w:w="2223" w:type="dxa"/>
            <w:shd w:val="clear" w:color="auto" w:fill="DBE7E7"/>
          </w:tcPr>
          <w:p w14:paraId="7D869CD1" w14:textId="77777777" w:rsidR="008735E0" w:rsidRDefault="008735E0" w:rsidP="008735E0">
            <w:pPr>
              <w:pStyle w:val="TableParagraph"/>
              <w:spacing w:before="94" w:line="240" w:lineRule="auto"/>
              <w:ind w:left="397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80.06m tonnes (-3.8%)</w:t>
            </w:r>
          </w:p>
        </w:tc>
      </w:tr>
    </w:tbl>
    <w:p w14:paraId="4BD03F88" w14:textId="3B4F32D5" w:rsidR="00862932" w:rsidRDefault="00DA7CD8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7B84D01" wp14:editId="60173967">
                <wp:simplePos x="0" y="0"/>
                <wp:positionH relativeFrom="column">
                  <wp:posOffset>1918363</wp:posOffset>
                </wp:positionH>
                <wp:positionV relativeFrom="paragraph">
                  <wp:posOffset>-457200</wp:posOffset>
                </wp:positionV>
                <wp:extent cx="1955800" cy="1624084"/>
                <wp:effectExtent l="0" t="0" r="6350" b="14605"/>
                <wp:wrapNone/>
                <wp:docPr id="100048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62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B3F20" w14:textId="078F5B0F" w:rsidR="00EF270D" w:rsidRPr="008735E0" w:rsidRDefault="006B414C" w:rsidP="008249D1">
                            <w:pPr>
                              <w:spacing w:before="30" w:line="276" w:lineRule="auto"/>
                              <w:ind w:right="18"/>
                              <w:jc w:val="both"/>
                              <w:rPr>
                                <w:rFonts w:ascii="Archivo Narrow"/>
                                <w:sz w:val="20"/>
                                <w:szCs w:val="12"/>
                              </w:rPr>
                            </w:pPr>
                            <w:r w:rsidRPr="006B414C">
                              <w:rPr>
                                <w:sz w:val="16"/>
                                <w:szCs w:val="16"/>
                              </w:rPr>
                              <w:t>In the last quarter, Australia's GDP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increased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 by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2.1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%. For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Victoria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>, GDP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increased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 by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1.8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>%.</w:t>
                            </w:r>
                            <w:r w:rsidR="00DC593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Population was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up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 nationally, and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 xml:space="preserve"> up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 in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Victoria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. Consumer sentiment was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down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 across the nation and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down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 in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Victoria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>. Total CO</w:t>
                            </w:r>
                            <w:r w:rsidRPr="008249D1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-e emissions for the latest quarter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decreased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 by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-6.0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% in Australia and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decreased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 by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-3.8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% for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Victoria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84D01" id="_x0000_t202" coordsize="21600,21600" o:spt="202" path="m,l,21600r21600,l21600,xe">
                <v:stroke joinstyle="miter"/>
                <v:path gradientshapeok="t" o:connecttype="rect"/>
              </v:shapetype>
              <v:shape id="docshape34" o:spid="_x0000_s1026" type="#_x0000_t202" style="position:absolute;margin-left:151.05pt;margin-top:-36pt;width:154pt;height:127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" filled="f" stroked="f">
                <v:textbox inset="0,0,0,0">
                  <w:txbxContent>
                    <w:p w14:paraId="2DEB3F20" w14:textId="078F5B0F" w:rsidR="00EF270D" w:rsidRPr="008735E0" w:rsidRDefault="006B414C" w:rsidP="008249D1">
                      <w:pPr>
                        <w:spacing w:before="30" w:line="276" w:lineRule="auto"/>
                        <w:ind w:right="18"/>
                        <w:jc w:val="both"/>
                        <w:rPr>
                          <w:rFonts w:ascii="Archivo Narrow"/>
                          <w:sz w:val="20"/>
                          <w:szCs w:val="12"/>
                        </w:rPr>
                      </w:pPr>
                      <w:r w:rsidRPr="006B414C">
                        <w:rPr>
                          <w:sz w:val="16"/>
                          <w:szCs w:val="16"/>
                        </w:rPr>
                        <w:t>In the last quarter, Australia's GDP</w:t>
                      </w:r>
                      <w:r>
                        <w:rPr>
                          <w:sz w:val="16"/>
                          <w:szCs w:val="16"/>
                        </w:rPr>
                        <w:t xml:space="preserve"> increased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 by </w:t>
                      </w:r>
                      <w:r>
                        <w:rPr>
                          <w:sz w:val="16"/>
                          <w:szCs w:val="16"/>
                        </w:rPr>
                        <w:t>2.1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%. For </w:t>
                      </w:r>
                      <w:r>
                        <w:rPr>
                          <w:sz w:val="16"/>
                          <w:szCs w:val="16"/>
                        </w:rPr>
                        <w:t>Victoria</w:t>
                      </w:r>
                      <w:r w:rsidRPr="006B414C">
                        <w:rPr>
                          <w:sz w:val="16"/>
                          <w:szCs w:val="16"/>
                        </w:rPr>
                        <w:t>, GDP</w:t>
                      </w:r>
                      <w:r>
                        <w:rPr>
                          <w:sz w:val="16"/>
                          <w:szCs w:val="16"/>
                        </w:rPr>
                        <w:t xml:space="preserve"> increased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 by </w:t>
                      </w:r>
                      <w:r>
                        <w:rPr>
                          <w:sz w:val="16"/>
                          <w:szCs w:val="16"/>
                        </w:rPr>
                        <w:t>1.8</w:t>
                      </w:r>
                      <w:r w:rsidRPr="006B414C">
                        <w:rPr>
                          <w:sz w:val="16"/>
                          <w:szCs w:val="16"/>
                        </w:rPr>
                        <w:t>%.</w:t>
                      </w:r>
                      <w:r w:rsidR="00DC593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Population was </w:t>
                      </w:r>
                      <w:r w:rsidR="008249D1">
                        <w:rPr>
                          <w:sz w:val="16"/>
                          <w:szCs w:val="16"/>
                        </w:rPr>
                        <w:t>up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 nationally, and</w:t>
                      </w:r>
                      <w:r w:rsidR="008249D1">
                        <w:rPr>
                          <w:sz w:val="16"/>
                          <w:szCs w:val="16"/>
                        </w:rPr>
                        <w:t xml:space="preserve"> up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 in </w:t>
                      </w:r>
                      <w:r w:rsidR="008249D1">
                        <w:rPr>
                          <w:sz w:val="16"/>
                          <w:szCs w:val="16"/>
                        </w:rPr>
                        <w:t>Victoria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. Consumer sentiment was </w:t>
                      </w:r>
                      <w:r w:rsidR="008249D1">
                        <w:rPr>
                          <w:sz w:val="16"/>
                          <w:szCs w:val="16"/>
                        </w:rPr>
                        <w:t>down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 across the nation and </w:t>
                      </w:r>
                      <w:r w:rsidR="008249D1">
                        <w:rPr>
                          <w:sz w:val="16"/>
                          <w:szCs w:val="16"/>
                        </w:rPr>
                        <w:t>down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 in </w:t>
                      </w:r>
                      <w:r w:rsidR="008249D1">
                        <w:rPr>
                          <w:sz w:val="16"/>
                          <w:szCs w:val="16"/>
                        </w:rPr>
                        <w:t>Victoria</w:t>
                      </w:r>
                      <w:r w:rsidRPr="006B414C">
                        <w:rPr>
                          <w:sz w:val="16"/>
                          <w:szCs w:val="16"/>
                        </w:rPr>
                        <w:t>. Total CO</w:t>
                      </w:r>
                      <w:r w:rsidRPr="008249D1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-e emissions for the latest quarter </w:t>
                      </w:r>
                      <w:r w:rsidR="008249D1">
                        <w:rPr>
                          <w:sz w:val="16"/>
                          <w:szCs w:val="16"/>
                        </w:rPr>
                        <w:t>decreased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 by </w:t>
                      </w:r>
                      <w:r w:rsidR="008249D1">
                        <w:rPr>
                          <w:sz w:val="16"/>
                          <w:szCs w:val="16"/>
                        </w:rPr>
                        <w:t>-6.0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% in Australia and </w:t>
                      </w:r>
                      <w:r w:rsidR="008249D1">
                        <w:rPr>
                          <w:sz w:val="16"/>
                          <w:szCs w:val="16"/>
                        </w:rPr>
                        <w:t>decreased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 by </w:t>
                      </w:r>
                      <w:r w:rsidR="008249D1">
                        <w:rPr>
                          <w:sz w:val="16"/>
                          <w:szCs w:val="16"/>
                        </w:rPr>
                        <w:t>-3.8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% for </w:t>
                      </w:r>
                      <w:r w:rsidR="008249D1">
                        <w:rPr>
                          <w:sz w:val="16"/>
                          <w:szCs w:val="16"/>
                        </w:rPr>
                        <w:t>Victoria</w:t>
                      </w:r>
                      <w:r w:rsidRPr="006B414C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4AD1D1" wp14:editId="433A1224">
                <wp:simplePos x="0" y="0"/>
                <wp:positionH relativeFrom="column">
                  <wp:posOffset>4337050</wp:posOffset>
                </wp:positionH>
                <wp:positionV relativeFrom="paragraph">
                  <wp:posOffset>-584199</wp:posOffset>
                </wp:positionV>
                <wp:extent cx="5080000" cy="127000"/>
                <wp:effectExtent l="0" t="0" r="6350" b="6350"/>
                <wp:wrapNone/>
                <wp:docPr id="10004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0F755" w14:textId="4655FE99" w:rsidR="00862DBD" w:rsidRPr="0087334E" w:rsidRDefault="00862DBD" w:rsidP="00862DBD">
                            <w:pPr>
                              <w:spacing w:before="30" w:line="213" w:lineRule="auto"/>
                              <w:ind w:right="18"/>
                              <w:jc w:val="both"/>
                              <w:rPr>
                                <w:rFonts w:ascii="Archivo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7334E"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>ECONOMY</w:t>
                            </w:r>
                            <w:r w:rsidRPr="0087334E"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Pr="0087334E"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>PEOPLE</w:t>
                            </w:r>
                            <w:r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7334E"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Pr="0087334E"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>COMMUNITY</w:t>
                            </w:r>
                            <w:r w:rsidRPr="0087334E"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87334E"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>ENVIRONMENT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D1D1" id="_x0000_s1027" type="#_x0000_t202" style="position:absolute;margin-left:341.5pt;margin-top:-46pt;width:400pt;height:1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" filled="f" stroked="f">
                <v:textbox inset="0,0,0,0">
                  <w:txbxContent>
                    <w:p w14:paraId="37E0F755" w14:textId="4655FE99" w:rsidR="00862DBD" w:rsidRPr="0087334E" w:rsidRDefault="00862DBD" w:rsidP="00862DBD">
                      <w:pPr>
                        <w:spacing w:before="30" w:line="213" w:lineRule="auto"/>
                        <w:ind w:right="18"/>
                        <w:jc w:val="both"/>
                        <w:rPr>
                          <w:rFonts w:ascii="Archivo Narrow"/>
                          <w:b/>
                          <w:bCs/>
                          <w:sz w:val="18"/>
                          <w:szCs w:val="18"/>
                        </w:rPr>
                      </w:pPr>
                      <w:r w:rsidRPr="0087334E"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>ECONOMY</w:t>
                      </w:r>
                      <w:r w:rsidRPr="0087334E"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 xml:space="preserve">                        </w:t>
                      </w:r>
                      <w:r w:rsidRPr="0087334E"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>PEOPLE</w:t>
                      </w:r>
                      <w:r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 xml:space="preserve">   </w:t>
                      </w:r>
                      <w:r w:rsidRPr="0087334E"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 xml:space="preserve">                        </w:t>
                      </w:r>
                      <w:r w:rsidRPr="0087334E"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>COMMUNITY</w:t>
                      </w:r>
                      <w:r w:rsidRPr="0087334E"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ab/>
                        <w:t xml:space="preserve">   </w:t>
                      </w:r>
                      <w:r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 xml:space="preserve">                 </w:t>
                      </w:r>
                      <w:r w:rsidRPr="0087334E"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>ENVIRONMENT</w:t>
                      </w:r>
                    </w:p>
                  </w:txbxContent>
                </v:textbox>
              </v:shape>
            </w:pict>
          </mc:Fallback>
        </mc:AlternateContent>
      </w:r>
      <w:r w:rsidR="00513215" w:rsidRPr="00513215">
        <w:rPr>
          <w:rFonts w:ascii="Source Sans Pro" w:eastAsia="Source Sans Pro" w:hAnsi="Source Sans Pro" w:cs="Source Sans Pro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1B2A43E" wp14:editId="4A17E016">
                <wp:simplePos x="0" y="0"/>
                <wp:positionH relativeFrom="column">
                  <wp:posOffset>-47625</wp:posOffset>
                </wp:positionH>
                <wp:positionV relativeFrom="paragraph">
                  <wp:posOffset>-295910</wp:posOffset>
                </wp:positionV>
                <wp:extent cx="1421130" cy="1098550"/>
                <wp:effectExtent l="0" t="0" r="7620" b="6350"/>
                <wp:wrapNone/>
                <wp:docPr id="10004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76B66" w14:textId="77777777" w:rsidR="00513215" w:rsidRPr="00497F05" w:rsidRDefault="00513215" w:rsidP="00513215">
                            <w:pPr>
                              <w:spacing w:before="30" w:line="213" w:lineRule="auto"/>
                              <w:ind w:left="123" w:right="18" w:hanging="124"/>
                              <w:jc w:val="center"/>
                              <w:rPr>
                                <w:rFonts w:ascii="Archivo Narrow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497F05">
                              <w:rPr>
                                <w:rFonts w:ascii="Archivo Narrow"/>
                                <w:b/>
                                <w:bCs/>
                                <w:color w:val="6F757B"/>
                                <w:sz w:val="32"/>
                                <w:szCs w:val="24"/>
                              </w:rPr>
                              <w:t>Merri-bek City Council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2A43E" id="_x0000_s1028" type="#_x0000_t202" style="position:absolute;margin-left:-3.75pt;margin-top:-23.3pt;width:111.9pt;height:86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" filled="f" stroked="f">
                <v:textbox inset="0,0,0,0">
                  <w:txbxContent>
                    <w:p w14:paraId="64476B66" w14:textId="77777777" w:rsidR="00513215" w:rsidRPr="00497F05" w:rsidRDefault="00513215" w:rsidP="00513215">
                      <w:pPr>
                        <w:spacing w:before="30" w:line="213" w:lineRule="auto"/>
                        <w:ind w:left="123" w:right="18" w:hanging="124"/>
                        <w:jc w:val="center"/>
                        <w:rPr>
                          <w:rFonts w:ascii="Archivo Narrow"/>
                          <w:b/>
                          <w:bCs/>
                          <w:sz w:val="32"/>
                          <w:szCs w:val="24"/>
                        </w:rPr>
                      </w:pPr>
                      <w:r w:rsidRPr="00497F05">
                        <w:rPr>
                          <w:rFonts w:ascii="Archivo Narrow"/>
                          <w:b/>
                          <w:bCs/>
                          <w:color w:val="6F757B"/>
                          <w:sz w:val="32"/>
                          <w:szCs w:val="24"/>
                        </w:rPr>
                        <w:t>Merri-bek City Council</w:t>
                      </w:r>
                    </w:p>
                  </w:txbxContent>
                </v:textbox>
              </v:shape>
            </w:pict>
          </mc:Fallback>
        </mc:AlternateContent>
      </w:r>
      <w:r w:rsidR="00513215" w:rsidRPr="00513215">
        <w:rPr>
          <w:rFonts w:ascii="Times New Roman" w:eastAsia="Source Sans Pro" w:hAnsi="Source Sans Pro" w:cs="Source Sans Pro"/>
          <w:noProof/>
          <w:sz w:val="20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3089D442" wp14:editId="10FC835D">
                <wp:simplePos x="0" y="0"/>
                <wp:positionH relativeFrom="column">
                  <wp:posOffset>-280987</wp:posOffset>
                </wp:positionH>
                <wp:positionV relativeFrom="paragraph">
                  <wp:posOffset>-933450</wp:posOffset>
                </wp:positionV>
                <wp:extent cx="2066925" cy="7810500"/>
                <wp:effectExtent l="0" t="0" r="9525" b="0"/>
                <wp:wrapNone/>
                <wp:docPr id="10000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7810500"/>
                          <a:chOff x="0" y="0"/>
                          <a:chExt cx="3255" cy="11906"/>
                        </a:xfrm>
                      </wpg:grpSpPr>
                      <wps:wsp>
                        <wps:cNvPr id="4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45" cy="11886"/>
                          </a:xfrm>
                          <a:prstGeom prst="rect">
                            <a:avLst/>
                          </a:prstGeom>
                          <a:solidFill>
                            <a:srgbClr val="67A7B5">
                              <a:alpha val="2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2975" y="0"/>
                            <a:ext cx="187" cy="11906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3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0" y="10"/>
                            <a:ext cx="2976" cy="118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3F732" id="Group 76" o:spid="_x0000_s1026" style="position:absolute;margin-left:-22.1pt;margin-top:-73.5pt;width:162.75pt;height:615pt;z-index:-251675648" coordsize="3255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">
                <v:rect id="docshape27" o:spid="_x0000_s1027" style="position:absolute;left:10;top:10;width:3245;height:1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" fillcolor="#67a7b5" stroked="f">
                  <v:fill opacity="16448f"/>
                </v:rect>
                <v:rect id="docshape28" o:spid="_x0000_s1028" style="position:absolute;left:2975;width:187;height:1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" fillcolor="black" stroked="f">
                  <v:fill opacity="21588f"/>
                </v:rect>
                <v:rect id="docshape29" o:spid="_x0000_s1029" style="position:absolute;top:10;width:2976;height:1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</v:group>
            </w:pict>
          </mc:Fallback>
        </mc:AlternateContent>
      </w:r>
      <w:r w:rsidR="00513215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0404166" wp14:editId="42483252">
                <wp:simplePos x="0" y="0"/>
                <wp:positionH relativeFrom="column">
                  <wp:posOffset>-280987</wp:posOffset>
                </wp:positionH>
                <wp:positionV relativeFrom="paragraph">
                  <wp:posOffset>-933450</wp:posOffset>
                </wp:positionV>
                <wp:extent cx="1889760" cy="7810500"/>
                <wp:effectExtent l="0" t="0" r="0" b="0"/>
                <wp:wrapNone/>
                <wp:docPr id="100031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81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B98A1" id="docshape29" o:spid="_x0000_s1026" style="position:absolute;margin-left:-22.1pt;margin-top:-73.5pt;width:148.8pt;height:615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" stroked="f"/>
            </w:pict>
          </mc:Fallback>
        </mc:AlternateContent>
      </w:r>
    </w:p>
    <w:p w14:paraId="3A2769C5" w14:textId="0BC7E1EE" w:rsidR="00513215" w:rsidRPr="00513215" w:rsidRDefault="00513215" w:rsidP="00513215"/>
    <w:p w14:paraId="5B1A2693" w14:textId="023D49CD" w:rsidR="00513215" w:rsidRPr="00513215" w:rsidRDefault="00513215" w:rsidP="00513215"/>
    <w:p w14:paraId="550B2031" w14:textId="543F30AC" w:rsidR="00513215" w:rsidRPr="00513215" w:rsidRDefault="00DE15CA" w:rsidP="00513215">
      <w:pPr>
        <w:ind w:left="180" w:hanging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8E7CA21" wp14:editId="4F6CB7A5">
                <wp:simplePos x="0" y="0"/>
                <wp:positionH relativeFrom="page">
                  <wp:posOffset>2214282</wp:posOffset>
                </wp:positionH>
                <wp:positionV relativeFrom="paragraph">
                  <wp:posOffset>145191</wp:posOffset>
                </wp:positionV>
                <wp:extent cx="3750945" cy="4398264"/>
                <wp:effectExtent l="0" t="0" r="1905" b="21590"/>
                <wp:wrapNone/>
                <wp:docPr id="10005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0945" cy="4398264"/>
                          <a:chOff x="3741" y="-7263"/>
                          <a:chExt cx="6074" cy="6981"/>
                        </a:xfrm>
                      </wpg:grpSpPr>
                      <wps:wsp>
                        <wps:cNvPr id="51" name="docshape14"/>
                        <wps:cNvSpPr>
                          <a:spLocks/>
                        </wps:cNvSpPr>
                        <wps:spPr bwMode="auto">
                          <a:xfrm>
                            <a:off x="3741" y="-7263"/>
                            <a:ext cx="6012" cy="6981"/>
                          </a:xfrm>
                          <a:custGeom>
                            <a:avLst/>
                            <a:gdLst>
                              <a:gd name="T0" fmla="+- 0 4115 3831"/>
                              <a:gd name="T1" fmla="*/ T0 w 5922"/>
                              <a:gd name="T2" fmla="+- 0 -7262 -7262"/>
                              <a:gd name="T3" fmla="*/ -7262 h 6981"/>
                              <a:gd name="T4" fmla="+- 0 4039 3831"/>
                              <a:gd name="T5" fmla="*/ T4 w 5922"/>
                              <a:gd name="T6" fmla="+- 0 -7252 -7262"/>
                              <a:gd name="T7" fmla="*/ -7252 h 6981"/>
                              <a:gd name="T8" fmla="+- 0 3971 3831"/>
                              <a:gd name="T9" fmla="*/ T8 w 5922"/>
                              <a:gd name="T10" fmla="+- 0 -7223 -7262"/>
                              <a:gd name="T11" fmla="*/ -7223 h 6981"/>
                              <a:gd name="T12" fmla="+- 0 3914 3831"/>
                              <a:gd name="T13" fmla="*/ T12 w 5922"/>
                              <a:gd name="T14" fmla="+- 0 -7179 -7262"/>
                              <a:gd name="T15" fmla="*/ -7179 h 6981"/>
                              <a:gd name="T16" fmla="+- 0 3870 3831"/>
                              <a:gd name="T17" fmla="*/ T16 w 5922"/>
                              <a:gd name="T18" fmla="+- 0 -7122 -7262"/>
                              <a:gd name="T19" fmla="*/ -7122 h 6981"/>
                              <a:gd name="T20" fmla="+- 0 3841 3831"/>
                              <a:gd name="T21" fmla="*/ T20 w 5922"/>
                              <a:gd name="T22" fmla="+- 0 -7054 -7262"/>
                              <a:gd name="T23" fmla="*/ -7054 h 6981"/>
                              <a:gd name="T24" fmla="+- 0 3831 3831"/>
                              <a:gd name="T25" fmla="*/ T24 w 5922"/>
                              <a:gd name="T26" fmla="+- 0 -6979 -7262"/>
                              <a:gd name="T27" fmla="*/ -6979 h 6981"/>
                              <a:gd name="T28" fmla="+- 0 3831 3831"/>
                              <a:gd name="T29" fmla="*/ T28 w 5922"/>
                              <a:gd name="T30" fmla="+- 0 -565 -7262"/>
                              <a:gd name="T31" fmla="*/ -565 h 6981"/>
                              <a:gd name="T32" fmla="+- 0 3841 3831"/>
                              <a:gd name="T33" fmla="*/ T32 w 5922"/>
                              <a:gd name="T34" fmla="+- 0 -490 -7262"/>
                              <a:gd name="T35" fmla="*/ -490 h 6981"/>
                              <a:gd name="T36" fmla="+- 0 3870 3831"/>
                              <a:gd name="T37" fmla="*/ T36 w 5922"/>
                              <a:gd name="T38" fmla="+- 0 -422 -7262"/>
                              <a:gd name="T39" fmla="*/ -422 h 6981"/>
                              <a:gd name="T40" fmla="+- 0 3914 3831"/>
                              <a:gd name="T41" fmla="*/ T40 w 5922"/>
                              <a:gd name="T42" fmla="+- 0 -365 -7262"/>
                              <a:gd name="T43" fmla="*/ -365 h 6981"/>
                              <a:gd name="T44" fmla="+- 0 3971 3831"/>
                              <a:gd name="T45" fmla="*/ T44 w 5922"/>
                              <a:gd name="T46" fmla="+- 0 -320 -7262"/>
                              <a:gd name="T47" fmla="*/ -320 h 6981"/>
                              <a:gd name="T48" fmla="+- 0 4039 3831"/>
                              <a:gd name="T49" fmla="*/ T48 w 5922"/>
                              <a:gd name="T50" fmla="+- 0 -292 -7262"/>
                              <a:gd name="T51" fmla="*/ -292 h 6981"/>
                              <a:gd name="T52" fmla="+- 0 4115 3831"/>
                              <a:gd name="T53" fmla="*/ T52 w 5922"/>
                              <a:gd name="T54" fmla="+- 0 -282 -7262"/>
                              <a:gd name="T55" fmla="*/ -282 h 6981"/>
                              <a:gd name="T56" fmla="+- 0 9469 3831"/>
                              <a:gd name="T57" fmla="*/ T56 w 5922"/>
                              <a:gd name="T58" fmla="+- 0 -282 -7262"/>
                              <a:gd name="T59" fmla="*/ -282 h 6981"/>
                              <a:gd name="T60" fmla="+- 0 9544 3831"/>
                              <a:gd name="T61" fmla="*/ T60 w 5922"/>
                              <a:gd name="T62" fmla="+- 0 -292 -7262"/>
                              <a:gd name="T63" fmla="*/ -292 h 6981"/>
                              <a:gd name="T64" fmla="+- 0 9612 3831"/>
                              <a:gd name="T65" fmla="*/ T64 w 5922"/>
                              <a:gd name="T66" fmla="+- 0 -320 -7262"/>
                              <a:gd name="T67" fmla="*/ -320 h 6981"/>
                              <a:gd name="T68" fmla="+- 0 9669 3831"/>
                              <a:gd name="T69" fmla="*/ T68 w 5922"/>
                              <a:gd name="T70" fmla="+- 0 -365 -7262"/>
                              <a:gd name="T71" fmla="*/ -365 h 6981"/>
                              <a:gd name="T72" fmla="+- 0 9714 3831"/>
                              <a:gd name="T73" fmla="*/ T72 w 5922"/>
                              <a:gd name="T74" fmla="+- 0 -422 -7262"/>
                              <a:gd name="T75" fmla="*/ -422 h 6981"/>
                              <a:gd name="T76" fmla="+- 0 9742 3831"/>
                              <a:gd name="T77" fmla="*/ T76 w 5922"/>
                              <a:gd name="T78" fmla="+- 0 -490 -7262"/>
                              <a:gd name="T79" fmla="*/ -490 h 6981"/>
                              <a:gd name="T80" fmla="+- 0 9753 3831"/>
                              <a:gd name="T81" fmla="*/ T80 w 5922"/>
                              <a:gd name="T82" fmla="+- 0 -565 -7262"/>
                              <a:gd name="T83" fmla="*/ -565 h 6981"/>
                              <a:gd name="T84" fmla="+- 0 9753 3831"/>
                              <a:gd name="T85" fmla="*/ T84 w 5922"/>
                              <a:gd name="T86" fmla="+- 0 -6979 -7262"/>
                              <a:gd name="T87" fmla="*/ -6979 h 6981"/>
                              <a:gd name="T88" fmla="+- 0 9742 3831"/>
                              <a:gd name="T89" fmla="*/ T88 w 5922"/>
                              <a:gd name="T90" fmla="+- 0 -7054 -7262"/>
                              <a:gd name="T91" fmla="*/ -7054 h 6981"/>
                              <a:gd name="T92" fmla="+- 0 9714 3831"/>
                              <a:gd name="T93" fmla="*/ T92 w 5922"/>
                              <a:gd name="T94" fmla="+- 0 -7122 -7262"/>
                              <a:gd name="T95" fmla="*/ -7122 h 6981"/>
                              <a:gd name="T96" fmla="+- 0 9669 3831"/>
                              <a:gd name="T97" fmla="*/ T96 w 5922"/>
                              <a:gd name="T98" fmla="+- 0 -7179 -7262"/>
                              <a:gd name="T99" fmla="*/ -7179 h 6981"/>
                              <a:gd name="T100" fmla="+- 0 9612 3831"/>
                              <a:gd name="T101" fmla="*/ T100 w 5922"/>
                              <a:gd name="T102" fmla="+- 0 -7223 -7262"/>
                              <a:gd name="T103" fmla="*/ -7223 h 6981"/>
                              <a:gd name="T104" fmla="+- 0 9544 3831"/>
                              <a:gd name="T105" fmla="*/ T104 w 5922"/>
                              <a:gd name="T106" fmla="+- 0 -7252 -7262"/>
                              <a:gd name="T107" fmla="*/ -7252 h 6981"/>
                              <a:gd name="T108" fmla="+- 0 9469 3831"/>
                              <a:gd name="T109" fmla="*/ T108 w 5922"/>
                              <a:gd name="T110" fmla="+- 0 -7262 -7262"/>
                              <a:gd name="T111" fmla="*/ -7262 h 6981"/>
                              <a:gd name="T112" fmla="+- 0 4115 3831"/>
                              <a:gd name="T113" fmla="*/ T112 w 5922"/>
                              <a:gd name="T114" fmla="+- 0 -7262 -7262"/>
                              <a:gd name="T115" fmla="*/ -7262 h 69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922" h="6981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6697"/>
                                </a:lnTo>
                                <a:lnTo>
                                  <a:pt x="10" y="6772"/>
                                </a:lnTo>
                                <a:lnTo>
                                  <a:pt x="39" y="6840"/>
                                </a:lnTo>
                                <a:lnTo>
                                  <a:pt x="83" y="6897"/>
                                </a:lnTo>
                                <a:lnTo>
                                  <a:pt x="140" y="6942"/>
                                </a:lnTo>
                                <a:lnTo>
                                  <a:pt x="208" y="6970"/>
                                </a:lnTo>
                                <a:lnTo>
                                  <a:pt x="284" y="6980"/>
                                </a:lnTo>
                                <a:lnTo>
                                  <a:pt x="5638" y="6980"/>
                                </a:lnTo>
                                <a:lnTo>
                                  <a:pt x="5713" y="6970"/>
                                </a:lnTo>
                                <a:lnTo>
                                  <a:pt x="5781" y="6942"/>
                                </a:lnTo>
                                <a:lnTo>
                                  <a:pt x="5838" y="6897"/>
                                </a:lnTo>
                                <a:lnTo>
                                  <a:pt x="5883" y="6840"/>
                                </a:lnTo>
                                <a:lnTo>
                                  <a:pt x="5911" y="6772"/>
                                </a:lnTo>
                                <a:lnTo>
                                  <a:pt x="5922" y="6697"/>
                                </a:lnTo>
                                <a:lnTo>
                                  <a:pt x="5922" y="283"/>
                                </a:lnTo>
                                <a:lnTo>
                                  <a:pt x="5911" y="208"/>
                                </a:lnTo>
                                <a:lnTo>
                                  <a:pt x="5883" y="140"/>
                                </a:lnTo>
                                <a:lnTo>
                                  <a:pt x="5838" y="83"/>
                                </a:lnTo>
                                <a:lnTo>
                                  <a:pt x="5781" y="39"/>
                                </a:lnTo>
                                <a:lnTo>
                                  <a:pt x="5713" y="10"/>
                                </a:lnTo>
                                <a:lnTo>
                                  <a:pt x="5638" y="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259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5"/>
                        <wps:cNvSpPr>
                          <a:spLocks/>
                        </wps:cNvSpPr>
                        <wps:spPr bwMode="auto">
                          <a:xfrm>
                            <a:off x="3964" y="-1783"/>
                            <a:ext cx="5531" cy="1103"/>
                          </a:xfrm>
                          <a:custGeom>
                            <a:avLst/>
                            <a:gdLst>
                              <a:gd name="T0" fmla="+- 0 9294 4120"/>
                              <a:gd name="T1" fmla="*/ T0 w 5345"/>
                              <a:gd name="T2" fmla="+- 0 -1860 -1860"/>
                              <a:gd name="T3" fmla="*/ -1860 h 982"/>
                              <a:gd name="T4" fmla="+- 0 4290 4120"/>
                              <a:gd name="T5" fmla="*/ T4 w 5345"/>
                              <a:gd name="T6" fmla="+- 0 -1860 -1860"/>
                              <a:gd name="T7" fmla="*/ -1860 h 982"/>
                              <a:gd name="T8" fmla="+- 0 4223 4120"/>
                              <a:gd name="T9" fmla="*/ T8 w 5345"/>
                              <a:gd name="T10" fmla="+- 0 -1847 -1860"/>
                              <a:gd name="T11" fmla="*/ -1847 h 982"/>
                              <a:gd name="T12" fmla="+- 0 4169 4120"/>
                              <a:gd name="T13" fmla="*/ T12 w 5345"/>
                              <a:gd name="T14" fmla="+- 0 -1810 -1860"/>
                              <a:gd name="T15" fmla="*/ -1810 h 982"/>
                              <a:gd name="T16" fmla="+- 0 4133 4120"/>
                              <a:gd name="T17" fmla="*/ T16 w 5345"/>
                              <a:gd name="T18" fmla="+- 0 -1756 -1860"/>
                              <a:gd name="T19" fmla="*/ -1756 h 982"/>
                              <a:gd name="T20" fmla="+- 0 4120 4120"/>
                              <a:gd name="T21" fmla="*/ T20 w 5345"/>
                              <a:gd name="T22" fmla="+- 0 -1690 -1860"/>
                              <a:gd name="T23" fmla="*/ -1690 h 982"/>
                              <a:gd name="T24" fmla="+- 0 4120 4120"/>
                              <a:gd name="T25" fmla="*/ T24 w 5345"/>
                              <a:gd name="T26" fmla="+- 0 -1048 -1860"/>
                              <a:gd name="T27" fmla="*/ -1048 h 982"/>
                              <a:gd name="T28" fmla="+- 0 4133 4120"/>
                              <a:gd name="T29" fmla="*/ T28 w 5345"/>
                              <a:gd name="T30" fmla="+- 0 -982 -1860"/>
                              <a:gd name="T31" fmla="*/ -982 h 982"/>
                              <a:gd name="T32" fmla="+- 0 4169 4120"/>
                              <a:gd name="T33" fmla="*/ T32 w 5345"/>
                              <a:gd name="T34" fmla="+- 0 -928 -1860"/>
                              <a:gd name="T35" fmla="*/ -928 h 982"/>
                              <a:gd name="T36" fmla="+- 0 4223 4120"/>
                              <a:gd name="T37" fmla="*/ T36 w 5345"/>
                              <a:gd name="T38" fmla="+- 0 -892 -1860"/>
                              <a:gd name="T39" fmla="*/ -892 h 982"/>
                              <a:gd name="T40" fmla="+- 0 4290 4120"/>
                              <a:gd name="T41" fmla="*/ T40 w 5345"/>
                              <a:gd name="T42" fmla="+- 0 -878 -1860"/>
                              <a:gd name="T43" fmla="*/ -878 h 982"/>
                              <a:gd name="T44" fmla="+- 0 9294 4120"/>
                              <a:gd name="T45" fmla="*/ T44 w 5345"/>
                              <a:gd name="T46" fmla="+- 0 -878 -1860"/>
                              <a:gd name="T47" fmla="*/ -878 h 982"/>
                              <a:gd name="T48" fmla="+- 0 9360 4120"/>
                              <a:gd name="T49" fmla="*/ T48 w 5345"/>
                              <a:gd name="T50" fmla="+- 0 -892 -1860"/>
                              <a:gd name="T51" fmla="*/ -892 h 982"/>
                              <a:gd name="T52" fmla="+- 0 9414 4120"/>
                              <a:gd name="T53" fmla="*/ T52 w 5345"/>
                              <a:gd name="T54" fmla="+- 0 -928 -1860"/>
                              <a:gd name="T55" fmla="*/ -928 h 982"/>
                              <a:gd name="T56" fmla="+- 0 9451 4120"/>
                              <a:gd name="T57" fmla="*/ T56 w 5345"/>
                              <a:gd name="T58" fmla="+- 0 -982 -1860"/>
                              <a:gd name="T59" fmla="*/ -982 h 982"/>
                              <a:gd name="T60" fmla="+- 0 9464 4120"/>
                              <a:gd name="T61" fmla="*/ T60 w 5345"/>
                              <a:gd name="T62" fmla="+- 0 -1048 -1860"/>
                              <a:gd name="T63" fmla="*/ -1048 h 982"/>
                              <a:gd name="T64" fmla="+- 0 9464 4120"/>
                              <a:gd name="T65" fmla="*/ T64 w 5345"/>
                              <a:gd name="T66" fmla="+- 0 -1690 -1860"/>
                              <a:gd name="T67" fmla="*/ -1690 h 982"/>
                              <a:gd name="T68" fmla="+- 0 9451 4120"/>
                              <a:gd name="T69" fmla="*/ T68 w 5345"/>
                              <a:gd name="T70" fmla="+- 0 -1756 -1860"/>
                              <a:gd name="T71" fmla="*/ -1756 h 982"/>
                              <a:gd name="T72" fmla="+- 0 9414 4120"/>
                              <a:gd name="T73" fmla="*/ T72 w 5345"/>
                              <a:gd name="T74" fmla="+- 0 -1810 -1860"/>
                              <a:gd name="T75" fmla="*/ -1810 h 982"/>
                              <a:gd name="T76" fmla="+- 0 9360 4120"/>
                              <a:gd name="T77" fmla="*/ T76 w 5345"/>
                              <a:gd name="T78" fmla="+- 0 -1847 -1860"/>
                              <a:gd name="T79" fmla="*/ -1847 h 982"/>
                              <a:gd name="T80" fmla="+- 0 9294 4120"/>
                              <a:gd name="T81" fmla="*/ T80 w 5345"/>
                              <a:gd name="T82" fmla="+- 0 -1860 -1860"/>
                              <a:gd name="T83" fmla="*/ -1860 h 9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45" h="982">
                                <a:moveTo>
                                  <a:pt x="5174" y="0"/>
                                </a:moveTo>
                                <a:lnTo>
                                  <a:pt x="170" y="0"/>
                                </a:lnTo>
                                <a:lnTo>
                                  <a:pt x="103" y="13"/>
                                </a:lnTo>
                                <a:lnTo>
                                  <a:pt x="49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812"/>
                                </a:lnTo>
                                <a:lnTo>
                                  <a:pt x="13" y="878"/>
                                </a:lnTo>
                                <a:lnTo>
                                  <a:pt x="49" y="932"/>
                                </a:lnTo>
                                <a:lnTo>
                                  <a:pt x="103" y="968"/>
                                </a:lnTo>
                                <a:lnTo>
                                  <a:pt x="170" y="982"/>
                                </a:lnTo>
                                <a:lnTo>
                                  <a:pt x="5174" y="982"/>
                                </a:lnTo>
                                <a:lnTo>
                                  <a:pt x="5240" y="968"/>
                                </a:lnTo>
                                <a:lnTo>
                                  <a:pt x="5294" y="932"/>
                                </a:lnTo>
                                <a:lnTo>
                                  <a:pt x="5331" y="878"/>
                                </a:lnTo>
                                <a:lnTo>
                                  <a:pt x="5344" y="812"/>
                                </a:lnTo>
                                <a:lnTo>
                                  <a:pt x="5344" y="170"/>
                                </a:lnTo>
                                <a:lnTo>
                                  <a:pt x="5331" y="104"/>
                                </a:lnTo>
                                <a:lnTo>
                                  <a:pt x="5294" y="50"/>
                                </a:lnTo>
                                <a:lnTo>
                                  <a:pt x="5240" y="13"/>
                                </a:lnTo>
                                <a:lnTo>
                                  <a:pt x="5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4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120" y="-6222"/>
                            <a:ext cx="53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259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docshape16"/>
                        <wps:cNvSpPr>
                          <a:spLocks/>
                        </wps:cNvSpPr>
                        <wps:spPr bwMode="auto">
                          <a:xfrm>
                            <a:off x="7671" y="-6902"/>
                            <a:ext cx="1783" cy="396"/>
                          </a:xfrm>
                          <a:custGeom>
                            <a:avLst/>
                            <a:gdLst>
                              <a:gd name="T0" fmla="+- 0 7869 7671"/>
                              <a:gd name="T1" fmla="*/ T0 w 1783"/>
                              <a:gd name="T2" fmla="+- 0 -6908 -6908"/>
                              <a:gd name="T3" fmla="*/ -6908 h 396"/>
                              <a:gd name="T4" fmla="+- 0 7792 7671"/>
                              <a:gd name="T5" fmla="*/ T4 w 1783"/>
                              <a:gd name="T6" fmla="+- 0 -6893 -6908"/>
                              <a:gd name="T7" fmla="*/ -6893 h 396"/>
                              <a:gd name="T8" fmla="+- 0 7729 7671"/>
                              <a:gd name="T9" fmla="*/ T8 w 1783"/>
                              <a:gd name="T10" fmla="+- 0 -6850 -6908"/>
                              <a:gd name="T11" fmla="*/ -6850 h 396"/>
                              <a:gd name="T12" fmla="+- 0 7687 7671"/>
                              <a:gd name="T13" fmla="*/ T12 w 1783"/>
                              <a:gd name="T14" fmla="+- 0 -6787 -6908"/>
                              <a:gd name="T15" fmla="*/ -6787 h 396"/>
                              <a:gd name="T16" fmla="+- 0 7671 7671"/>
                              <a:gd name="T17" fmla="*/ T16 w 1783"/>
                              <a:gd name="T18" fmla="+- 0 -6710 -6908"/>
                              <a:gd name="T19" fmla="*/ -6710 h 396"/>
                              <a:gd name="T20" fmla="+- 0 7687 7671"/>
                              <a:gd name="T21" fmla="*/ T20 w 1783"/>
                              <a:gd name="T22" fmla="+- 0 -6633 -6908"/>
                              <a:gd name="T23" fmla="*/ -6633 h 396"/>
                              <a:gd name="T24" fmla="+- 0 7729 7671"/>
                              <a:gd name="T25" fmla="*/ T24 w 1783"/>
                              <a:gd name="T26" fmla="+- 0 -6571 -6908"/>
                              <a:gd name="T27" fmla="*/ -6571 h 396"/>
                              <a:gd name="T28" fmla="+- 0 7792 7671"/>
                              <a:gd name="T29" fmla="*/ T28 w 1783"/>
                              <a:gd name="T30" fmla="+- 0 -6528 -6908"/>
                              <a:gd name="T31" fmla="*/ -6528 h 396"/>
                              <a:gd name="T32" fmla="+- 0 7869 7671"/>
                              <a:gd name="T33" fmla="*/ T32 w 1783"/>
                              <a:gd name="T34" fmla="+- 0 -6513 -6908"/>
                              <a:gd name="T35" fmla="*/ -6513 h 396"/>
                              <a:gd name="T36" fmla="+- 0 9256 7671"/>
                              <a:gd name="T37" fmla="*/ T36 w 1783"/>
                              <a:gd name="T38" fmla="+- 0 -6513 -6908"/>
                              <a:gd name="T39" fmla="*/ -6513 h 396"/>
                              <a:gd name="T40" fmla="+- 0 9333 7671"/>
                              <a:gd name="T41" fmla="*/ T40 w 1783"/>
                              <a:gd name="T42" fmla="+- 0 -6528 -6908"/>
                              <a:gd name="T43" fmla="*/ -6528 h 396"/>
                              <a:gd name="T44" fmla="+- 0 9396 7671"/>
                              <a:gd name="T45" fmla="*/ T44 w 1783"/>
                              <a:gd name="T46" fmla="+- 0 -6571 -6908"/>
                              <a:gd name="T47" fmla="*/ -6571 h 396"/>
                              <a:gd name="T48" fmla="+- 0 9439 7671"/>
                              <a:gd name="T49" fmla="*/ T48 w 1783"/>
                              <a:gd name="T50" fmla="+- 0 -6633 -6908"/>
                              <a:gd name="T51" fmla="*/ -6633 h 396"/>
                              <a:gd name="T52" fmla="+- 0 9454 7671"/>
                              <a:gd name="T53" fmla="*/ T52 w 1783"/>
                              <a:gd name="T54" fmla="+- 0 -6710 -6908"/>
                              <a:gd name="T55" fmla="*/ -6710 h 396"/>
                              <a:gd name="T56" fmla="+- 0 9439 7671"/>
                              <a:gd name="T57" fmla="*/ T56 w 1783"/>
                              <a:gd name="T58" fmla="+- 0 -6787 -6908"/>
                              <a:gd name="T59" fmla="*/ -6787 h 396"/>
                              <a:gd name="T60" fmla="+- 0 9396 7671"/>
                              <a:gd name="T61" fmla="*/ T60 w 1783"/>
                              <a:gd name="T62" fmla="+- 0 -6850 -6908"/>
                              <a:gd name="T63" fmla="*/ -6850 h 396"/>
                              <a:gd name="T64" fmla="+- 0 9333 7671"/>
                              <a:gd name="T65" fmla="*/ T64 w 1783"/>
                              <a:gd name="T66" fmla="+- 0 -6893 -6908"/>
                              <a:gd name="T67" fmla="*/ -6893 h 396"/>
                              <a:gd name="T68" fmla="+- 0 9256 7671"/>
                              <a:gd name="T69" fmla="*/ T68 w 1783"/>
                              <a:gd name="T70" fmla="+- 0 -6908 -6908"/>
                              <a:gd name="T71" fmla="*/ -6908 h 396"/>
                              <a:gd name="T72" fmla="+- 0 7869 7671"/>
                              <a:gd name="T73" fmla="*/ T72 w 1783"/>
                              <a:gd name="T74" fmla="+- 0 -6908 -6908"/>
                              <a:gd name="T75" fmla="*/ -6908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783" h="396">
                                <a:moveTo>
                                  <a:pt x="198" y="0"/>
                                </a:moveTo>
                                <a:lnTo>
                                  <a:pt x="121" y="15"/>
                                </a:lnTo>
                                <a:lnTo>
                                  <a:pt x="58" y="58"/>
                                </a:lnTo>
                                <a:lnTo>
                                  <a:pt x="16" y="121"/>
                                </a:lnTo>
                                <a:lnTo>
                                  <a:pt x="0" y="198"/>
                                </a:lnTo>
                                <a:lnTo>
                                  <a:pt x="16" y="275"/>
                                </a:lnTo>
                                <a:lnTo>
                                  <a:pt x="58" y="337"/>
                                </a:lnTo>
                                <a:lnTo>
                                  <a:pt x="121" y="380"/>
                                </a:lnTo>
                                <a:lnTo>
                                  <a:pt x="198" y="395"/>
                                </a:lnTo>
                                <a:lnTo>
                                  <a:pt x="1585" y="395"/>
                                </a:lnTo>
                                <a:lnTo>
                                  <a:pt x="1662" y="380"/>
                                </a:lnTo>
                                <a:lnTo>
                                  <a:pt x="1725" y="337"/>
                                </a:lnTo>
                                <a:lnTo>
                                  <a:pt x="1768" y="275"/>
                                </a:lnTo>
                                <a:lnTo>
                                  <a:pt x="1783" y="198"/>
                                </a:lnTo>
                                <a:lnTo>
                                  <a:pt x="1768" y="121"/>
                                </a:lnTo>
                                <a:lnTo>
                                  <a:pt x="1725" y="58"/>
                                </a:lnTo>
                                <a:lnTo>
                                  <a:pt x="1662" y="15"/>
                                </a:lnTo>
                                <a:lnTo>
                                  <a:pt x="1585" y="0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259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-6885"/>
                            <a:ext cx="3274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2D898" w14:textId="77777777" w:rsidR="008735E0" w:rsidRDefault="008735E0" w:rsidP="008735E0">
                              <w:pPr>
                                <w:spacing w:line="348" w:lineRule="exact"/>
                                <w:rPr>
                                  <w:rFonts w:ascii="Archivo Narrow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chivo Narrow"/>
                                  <w:b/>
                                  <w:color w:val="D25951"/>
                                  <w:spacing w:val="2"/>
                                  <w:sz w:val="26"/>
                                </w:rPr>
                                <w:t>CONSUME</w:t>
                              </w:r>
                              <w:r>
                                <w:rPr>
                                  <w:rFonts w:ascii="Archivo Narrow"/>
                                  <w:b/>
                                  <w:color w:val="D25951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rFonts w:ascii="Archivo Narrow"/>
                                  <w:b/>
                                  <w:color w:val="D25951"/>
                                  <w:spacing w:val="2"/>
                                  <w:sz w:val="26"/>
                                </w:rPr>
                                <w:t xml:space="preserve"> EXPENDITURE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7375" y="-6885"/>
                            <a:ext cx="2440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C33F6" w14:textId="1785DA25" w:rsidR="008735E0" w:rsidRPr="005F5D88" w:rsidRDefault="008735E0" w:rsidP="008735E0">
                              <w:pPr>
                                <w:spacing w:line="294" w:lineRule="exact"/>
                                <w:jc w:val="center"/>
                                <w:rPr>
                                  <w:rFonts w:ascii="Archivo Narrow"/>
                                  <w:b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5F5D88">
                                <w:rPr>
                                  <w:rFonts w:ascii="Archivo Narrow"/>
                                  <w:b/>
                                  <w:bCs/>
                                  <w:color w:val="D25951"/>
                                  <w:spacing w:val="-7"/>
                                  <w:sz w:val="20"/>
                                  <w:szCs w:val="20"/>
                                  <w:lang w:val="es-MX"/>
                                </w:rPr>
                                <w:t>Trending Flat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3964" y="-5842"/>
                            <a:ext cx="132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217D8" w14:textId="77777777" w:rsidR="008735E0" w:rsidRDefault="008735E0" w:rsidP="008735E0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597D"/>
                                  <w:sz w:val="16"/>
                                </w:rPr>
                                <w:t>Trend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6941" y="-5859"/>
                            <a:ext cx="2503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98B25" w14:textId="77777777" w:rsidR="008735E0" w:rsidRDefault="008735E0" w:rsidP="008735E0">
                              <w:pPr>
                                <w:jc w:val="righ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Change</w:t>
                              </w:r>
                              <w:r>
                                <w:rPr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Local</w:t>
                              </w:r>
                              <w:r>
                                <w:rPr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Spend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3964" y="-4688"/>
                            <a:ext cx="19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BBD78" w14:textId="77777777" w:rsidR="008735E0" w:rsidRDefault="008735E0" w:rsidP="008735E0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597D"/>
                                  <w:sz w:val="16"/>
                                </w:rPr>
                                <w:t>Daily Spending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6416" y="-4688"/>
                            <a:ext cx="303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072D2" w14:textId="77777777" w:rsidR="008735E0" w:rsidRDefault="008735E0" w:rsidP="008735E0">
                              <w:pPr>
                                <w:jc w:val="righ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Average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Daily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Spend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Day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Week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4218" y="-1624"/>
                            <a:ext cx="5118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1AE0B" w14:textId="77777777" w:rsidR="008735E0" w:rsidRDefault="008735E0" w:rsidP="008735E0">
                              <w:pPr>
                                <w:spacing w:line="360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597D"/>
                                  <w:sz w:val="18"/>
                                </w:rPr>
                                <w:t>Peak</w:t>
                              </w:r>
                              <w:r>
                                <w:rPr>
                                  <w:b/>
                                  <w:color w:val="00597D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97D"/>
                                  <w:sz w:val="18"/>
                                </w:rPr>
                                <w:t>Day</w:t>
                              </w:r>
                              <w:r>
                                <w:rPr>
                                  <w:b/>
                                  <w:color w:val="00597D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Thursday 17 April 2025: $9.23M</w:t>
                              </w:r>
                            </w:p>
                            <w:p w14:paraId="478EA7F9" w14:textId="77777777" w:rsidR="008735E0" w:rsidRDefault="008735E0" w:rsidP="008735E0">
                              <w:pPr>
                                <w:spacing w:before="3" w:line="360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597D"/>
                                  <w:sz w:val="18"/>
                                </w:rPr>
                                <w:t>Trough</w:t>
                              </w:r>
                              <w:r>
                                <w:rPr>
                                  <w:b/>
                                  <w:color w:val="00597D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97D"/>
                                  <w:sz w:val="18"/>
                                </w:rPr>
                                <w:t>Day</w:t>
                              </w:r>
                              <w:r>
                                <w:rPr>
                                  <w:b/>
                                  <w:color w:val="00597D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Friday 18 April 2025: $3.21M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7CA21" id="docshapegroup13" o:spid="_x0000_s1029" style="position:absolute;left:0;text-align:left;margin-left:174.35pt;margin-top:11.45pt;width:295.35pt;height:346.3pt;z-index:251652096;mso-position-horizontal-relative:page" coordorigin="3741,-7263" coordsize="6074,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">
                <v:shape id="docshape14" o:spid="_x0000_s1030" style="position:absolute;left:3741;top:-7263;width:6012;height:6981;visibility:visible;mso-wrap-style:square;v-text-anchor:top" coordsize="5922,6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" path="m284,l208,10,140,39,83,83,39,140,10,208,,283,,6697r10,75l39,6840r44,57l140,6942r68,28l284,6980r5354,l5713,6970r68,-28l5838,6897r45,-57l5911,6772r11,-75l5922,283r-11,-75l5883,140,5838,83,5781,39,5713,10,5638,,284,xe" filled="f" strokecolor="#d25951" strokeweight=".5pt">
                  <v:path arrowok="t" o:connecttype="custom" o:connectlocs="288,-7262;211,-7252;142,-7223;84,-7179;40,-7122;10,-7054;0,-6979;0,-565;10,-490;40,-422;84,-365;142,-320;211,-292;288,-282;5724,-282;5800,-292;5869,-320;5927,-365;5972,-422;6001,-490;6012,-565;6012,-6979;6001,-7054;5972,-7122;5927,-7179;5869,-7223;5800,-7252;5724,-7262;288,-7262" o:connectangles="0,0,0,0,0,0,0,0,0,0,0,0,0,0,0,0,0,0,0,0,0,0,0,0,0,0,0,0,0"/>
                </v:shape>
                <v:shape id="docshape15" o:spid="_x0000_s1031" style="position:absolute;left:3964;top:-1783;width:5531;height:1103;visibility:visible;mso-wrap-style:square;v-text-anchor:top" coordsize="5345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" path="m5174,l170,,103,13,49,50,13,104,,170,,812r13,66l49,932r54,36l170,982r5004,l5240,968r54,-36l5331,878r13,-66l5344,170r-13,-66l5294,50,5240,13,5174,xe" fillcolor="#e1e4e6" stroked="f">
                  <v:path arrowok="t" o:connecttype="custom" o:connectlocs="5354,-2089;176,-2089;107,-2075;51,-2033;13,-1972;0,-1898;0,-1177;13,-1103;51,-1042;107,-1002;176,-986;5354,-986;5422,-1002;5478,-1042;5517,-1103;5530,-1177;5530,-1898;5517,-1972;5478,-2033;5422,-2075;5354,-2089" o:connectangles="0,0,0,0,0,0,0,0,0,0,0,0,0,0,0,0,0,0,0,0,0"/>
                </v:shape>
                <v:line id="Line 61" o:spid="_x0000_s1032" style="position:absolute;visibility:visible;mso-wrap-style:square" from="4120,-6222" to="9444,-6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" strokecolor="#d25951" strokeweight="1pt"/>
                <v:shape id="docshape16" o:spid="_x0000_s1033" style="position:absolute;left:7671;top:-6902;width:1783;height:396;visibility:visible;mso-wrap-style:square;v-text-anchor:top" coordsize="1783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" path="m198,l121,15,58,58,16,121,,198r16,77l58,337r63,43l198,395r1387,l1662,380r63,-43l1768,275r15,-77l1768,121,1725,58,1662,15,1585,,198,xe" filled="f" strokecolor="#d25951" strokeweight="1pt">
                  <v:path arrowok="t" o:connecttype="custom" o:connectlocs="198,-6908;121,-6893;58,-6850;16,-6787;0,-6710;16,-6633;58,-6571;121,-6528;198,-6513;1585,-6513;1662,-6528;1725,-6571;1768,-6633;1783,-6710;1768,-6787;1725,-6850;1662,-6893;1585,-6908;198,-6908" o:connectangles="0,0,0,0,0,0,0,0,0,0,0,0,0,0,0,0,0,0,0"/>
                </v:shape>
                <v:shape id="_x0000_s1034" type="#_x0000_t202" style="position:absolute;left:4130;top:-6885;width:3274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292D898" w14:textId="77777777" w:rsidR="008735E0" w:rsidRDefault="008735E0" w:rsidP="008735E0">
                        <w:pPr>
                          <w:spacing w:line="348" w:lineRule="exact"/>
                          <w:rPr>
                            <w:rFonts w:ascii="Archivo Narrow"/>
                            <w:b/>
                            <w:sz w:val="26"/>
                          </w:rPr>
                        </w:pPr>
                        <w:r>
                          <w:rPr>
                            <w:rFonts w:ascii="Archivo Narrow"/>
                            <w:b/>
                            <w:color w:val="D25951"/>
                            <w:spacing w:val="2"/>
                            <w:sz w:val="26"/>
                          </w:rPr>
                          <w:t>CONSUME</w:t>
                        </w:r>
                        <w:r>
                          <w:rPr>
                            <w:rFonts w:ascii="Archivo Narrow"/>
                            <w:b/>
                            <w:color w:val="D25951"/>
                            <w:sz w:val="26"/>
                          </w:rPr>
                          <w:t>R</w:t>
                        </w:r>
                        <w:r>
                          <w:rPr>
                            <w:rFonts w:ascii="Archivo Narrow"/>
                            <w:b/>
                            <w:color w:val="D25951"/>
                            <w:spacing w:val="2"/>
                            <w:sz w:val="26"/>
                          </w:rPr>
                          <w:t xml:space="preserve"> EXPENDITURE</w:t>
                        </w:r>
                      </w:p>
                    </w:txbxContent>
                  </v:textbox>
                </v:shape>
                <v:shape id="_x0000_s1035" type="#_x0000_t202" style="position:absolute;left:7375;top:-6885;width:244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68C33F6" w14:textId="1785DA25" w:rsidR="008735E0" w:rsidRPr="005F5D88" w:rsidRDefault="008735E0" w:rsidP="008735E0">
                        <w:pPr>
                          <w:spacing w:line="294" w:lineRule="exact"/>
                          <w:jc w:val="center"/>
                          <w:rPr>
                            <w:rFonts w:ascii="Archivo Narrow"/>
                            <w:b/>
                            <w:bCs/>
                            <w:sz w:val="20"/>
                            <w:szCs w:val="20"/>
                            <w:lang w:val="es-MX"/>
                          </w:rPr>
                        </w:pPr>
                        <w:r w:rsidRPr="005F5D88">
                          <w:rPr>
                            <w:rFonts w:ascii="Archivo Narrow"/>
                            <w:b/>
                            <w:bCs/>
                            <w:color w:val="D25951"/>
                            <w:spacing w:val="-7"/>
                            <w:sz w:val="20"/>
                            <w:szCs w:val="20"/>
                            <w:lang w:val="es-MX"/>
                          </w:rPr>
                          <w:t>Trending Flat</w:t>
                        </w:r>
                      </w:p>
                    </w:txbxContent>
                  </v:textbox>
                </v:shape>
                <v:shape id="_x0000_s1036" type="#_x0000_t202" style="position:absolute;left:3964;top:-5842;width:132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4BB217D8" w14:textId="77777777" w:rsidR="008735E0" w:rsidRDefault="008735E0" w:rsidP="008735E0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597D"/>
                            <w:sz w:val="16"/>
                          </w:rPr>
                          <w:t>Trend</w:t>
                        </w:r>
                      </w:p>
                    </w:txbxContent>
                  </v:textbox>
                </v:shape>
                <v:shape id="_x0000_s1037" type="#_x0000_t202" style="position:absolute;left:6941;top:-5859;width:2503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0A498B25" w14:textId="77777777" w:rsidR="008735E0" w:rsidRDefault="008735E0" w:rsidP="008735E0">
                        <w:pPr>
                          <w:jc w:val="righ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Change</w:t>
                        </w:r>
                        <w:r>
                          <w:rPr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in</w:t>
                        </w:r>
                        <w:r>
                          <w:rPr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Total</w:t>
                        </w:r>
                        <w:r>
                          <w:rPr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Local</w:t>
                        </w:r>
                        <w:r>
                          <w:rPr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Spend</w:t>
                        </w:r>
                      </w:p>
                    </w:txbxContent>
                  </v:textbox>
                </v:shape>
                <v:shape id="_x0000_s1038" type="#_x0000_t202" style="position:absolute;left:3964;top:-4688;width:19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26BBD78" w14:textId="77777777" w:rsidR="008735E0" w:rsidRDefault="008735E0" w:rsidP="008735E0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597D"/>
                            <w:sz w:val="16"/>
                          </w:rPr>
                          <w:t>Daily Spending</w:t>
                        </w:r>
                      </w:p>
                    </w:txbxContent>
                  </v:textbox>
                </v:shape>
                <v:shape id="_x0000_s1039" type="#_x0000_t202" style="position:absolute;left:6416;top:-4688;width:303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A5072D2" w14:textId="77777777" w:rsidR="008735E0" w:rsidRDefault="008735E0" w:rsidP="008735E0">
                        <w:pPr>
                          <w:jc w:val="righ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Average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Daily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Spend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by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Day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Week</w:t>
                        </w:r>
                      </w:p>
                    </w:txbxContent>
                  </v:textbox>
                </v:shape>
                <v:shape id="_x0000_s1040" type="#_x0000_t202" style="position:absolute;left:4218;top:-1624;width:5118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B51AE0B" w14:textId="77777777" w:rsidR="008735E0" w:rsidRDefault="008735E0" w:rsidP="008735E0">
                        <w:pPr>
                          <w:spacing w:line="360" w:lineRule="auto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0597D"/>
                            <w:sz w:val="18"/>
                          </w:rPr>
                          <w:t>Peak</w:t>
                        </w:r>
                        <w:r>
                          <w:rPr>
                            <w:b/>
                            <w:color w:val="00597D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597D"/>
                            <w:sz w:val="18"/>
                          </w:rPr>
                          <w:t>Day</w:t>
                        </w:r>
                        <w:r>
                          <w:rPr>
                            <w:b/>
                            <w:color w:val="00597D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Thursday 17 April 2025: $9.23M</w:t>
                        </w:r>
                      </w:p>
                      <w:p w14:paraId="478EA7F9" w14:textId="77777777" w:rsidR="008735E0" w:rsidRDefault="008735E0" w:rsidP="008735E0">
                        <w:pPr>
                          <w:spacing w:before="3" w:line="360" w:lineRule="auto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0597D"/>
                            <w:sz w:val="18"/>
                          </w:rPr>
                          <w:t>Trough</w:t>
                        </w:r>
                        <w:r>
                          <w:rPr>
                            <w:b/>
                            <w:color w:val="00597D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597D"/>
                            <w:sz w:val="18"/>
                          </w:rPr>
                          <w:t>Day</w:t>
                        </w:r>
                        <w:r>
                          <w:rPr>
                            <w:b/>
                            <w:color w:val="00597D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Friday 18 April 2025: $3.21M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CB3A36A" wp14:editId="5162EA11">
                <wp:simplePos x="0" y="0"/>
                <wp:positionH relativeFrom="page">
                  <wp:posOffset>6075218</wp:posOffset>
                </wp:positionH>
                <wp:positionV relativeFrom="paragraph">
                  <wp:posOffset>144376</wp:posOffset>
                </wp:positionV>
                <wp:extent cx="3856990" cy="4394835"/>
                <wp:effectExtent l="0" t="0" r="10160" b="24765"/>
                <wp:wrapNone/>
                <wp:docPr id="10006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6990" cy="4394835"/>
                          <a:chOff x="3741" y="-7263"/>
                          <a:chExt cx="6074" cy="6981"/>
                        </a:xfrm>
                      </wpg:grpSpPr>
                      <wps:wsp>
                        <wps:cNvPr id="63" name="docshape14"/>
                        <wps:cNvSpPr>
                          <a:spLocks/>
                        </wps:cNvSpPr>
                        <wps:spPr bwMode="auto">
                          <a:xfrm>
                            <a:off x="3741" y="-7263"/>
                            <a:ext cx="6012" cy="6981"/>
                          </a:xfrm>
                          <a:custGeom>
                            <a:avLst/>
                            <a:gdLst>
                              <a:gd name="T0" fmla="+- 0 4115 3831"/>
                              <a:gd name="T1" fmla="*/ T0 w 5922"/>
                              <a:gd name="T2" fmla="+- 0 -7262 -7262"/>
                              <a:gd name="T3" fmla="*/ -7262 h 6981"/>
                              <a:gd name="T4" fmla="+- 0 4039 3831"/>
                              <a:gd name="T5" fmla="*/ T4 w 5922"/>
                              <a:gd name="T6" fmla="+- 0 -7252 -7262"/>
                              <a:gd name="T7" fmla="*/ -7252 h 6981"/>
                              <a:gd name="T8" fmla="+- 0 3971 3831"/>
                              <a:gd name="T9" fmla="*/ T8 w 5922"/>
                              <a:gd name="T10" fmla="+- 0 -7223 -7262"/>
                              <a:gd name="T11" fmla="*/ -7223 h 6981"/>
                              <a:gd name="T12" fmla="+- 0 3914 3831"/>
                              <a:gd name="T13" fmla="*/ T12 w 5922"/>
                              <a:gd name="T14" fmla="+- 0 -7179 -7262"/>
                              <a:gd name="T15" fmla="*/ -7179 h 6981"/>
                              <a:gd name="T16" fmla="+- 0 3870 3831"/>
                              <a:gd name="T17" fmla="*/ T16 w 5922"/>
                              <a:gd name="T18" fmla="+- 0 -7122 -7262"/>
                              <a:gd name="T19" fmla="*/ -7122 h 6981"/>
                              <a:gd name="T20" fmla="+- 0 3841 3831"/>
                              <a:gd name="T21" fmla="*/ T20 w 5922"/>
                              <a:gd name="T22" fmla="+- 0 -7054 -7262"/>
                              <a:gd name="T23" fmla="*/ -7054 h 6981"/>
                              <a:gd name="T24" fmla="+- 0 3831 3831"/>
                              <a:gd name="T25" fmla="*/ T24 w 5922"/>
                              <a:gd name="T26" fmla="+- 0 -6979 -7262"/>
                              <a:gd name="T27" fmla="*/ -6979 h 6981"/>
                              <a:gd name="T28" fmla="+- 0 3831 3831"/>
                              <a:gd name="T29" fmla="*/ T28 w 5922"/>
                              <a:gd name="T30" fmla="+- 0 -565 -7262"/>
                              <a:gd name="T31" fmla="*/ -565 h 6981"/>
                              <a:gd name="T32" fmla="+- 0 3841 3831"/>
                              <a:gd name="T33" fmla="*/ T32 w 5922"/>
                              <a:gd name="T34" fmla="+- 0 -490 -7262"/>
                              <a:gd name="T35" fmla="*/ -490 h 6981"/>
                              <a:gd name="T36" fmla="+- 0 3870 3831"/>
                              <a:gd name="T37" fmla="*/ T36 w 5922"/>
                              <a:gd name="T38" fmla="+- 0 -422 -7262"/>
                              <a:gd name="T39" fmla="*/ -422 h 6981"/>
                              <a:gd name="T40" fmla="+- 0 3914 3831"/>
                              <a:gd name="T41" fmla="*/ T40 w 5922"/>
                              <a:gd name="T42" fmla="+- 0 -365 -7262"/>
                              <a:gd name="T43" fmla="*/ -365 h 6981"/>
                              <a:gd name="T44" fmla="+- 0 3971 3831"/>
                              <a:gd name="T45" fmla="*/ T44 w 5922"/>
                              <a:gd name="T46" fmla="+- 0 -320 -7262"/>
                              <a:gd name="T47" fmla="*/ -320 h 6981"/>
                              <a:gd name="T48" fmla="+- 0 4039 3831"/>
                              <a:gd name="T49" fmla="*/ T48 w 5922"/>
                              <a:gd name="T50" fmla="+- 0 -292 -7262"/>
                              <a:gd name="T51" fmla="*/ -292 h 6981"/>
                              <a:gd name="T52" fmla="+- 0 4115 3831"/>
                              <a:gd name="T53" fmla="*/ T52 w 5922"/>
                              <a:gd name="T54" fmla="+- 0 -282 -7262"/>
                              <a:gd name="T55" fmla="*/ -282 h 6981"/>
                              <a:gd name="T56" fmla="+- 0 9469 3831"/>
                              <a:gd name="T57" fmla="*/ T56 w 5922"/>
                              <a:gd name="T58" fmla="+- 0 -282 -7262"/>
                              <a:gd name="T59" fmla="*/ -282 h 6981"/>
                              <a:gd name="T60" fmla="+- 0 9544 3831"/>
                              <a:gd name="T61" fmla="*/ T60 w 5922"/>
                              <a:gd name="T62" fmla="+- 0 -292 -7262"/>
                              <a:gd name="T63" fmla="*/ -292 h 6981"/>
                              <a:gd name="T64" fmla="+- 0 9612 3831"/>
                              <a:gd name="T65" fmla="*/ T64 w 5922"/>
                              <a:gd name="T66" fmla="+- 0 -320 -7262"/>
                              <a:gd name="T67" fmla="*/ -320 h 6981"/>
                              <a:gd name="T68" fmla="+- 0 9669 3831"/>
                              <a:gd name="T69" fmla="*/ T68 w 5922"/>
                              <a:gd name="T70" fmla="+- 0 -365 -7262"/>
                              <a:gd name="T71" fmla="*/ -365 h 6981"/>
                              <a:gd name="T72" fmla="+- 0 9714 3831"/>
                              <a:gd name="T73" fmla="*/ T72 w 5922"/>
                              <a:gd name="T74" fmla="+- 0 -422 -7262"/>
                              <a:gd name="T75" fmla="*/ -422 h 6981"/>
                              <a:gd name="T76" fmla="+- 0 9742 3831"/>
                              <a:gd name="T77" fmla="*/ T76 w 5922"/>
                              <a:gd name="T78" fmla="+- 0 -490 -7262"/>
                              <a:gd name="T79" fmla="*/ -490 h 6981"/>
                              <a:gd name="T80" fmla="+- 0 9753 3831"/>
                              <a:gd name="T81" fmla="*/ T80 w 5922"/>
                              <a:gd name="T82" fmla="+- 0 -565 -7262"/>
                              <a:gd name="T83" fmla="*/ -565 h 6981"/>
                              <a:gd name="T84" fmla="+- 0 9753 3831"/>
                              <a:gd name="T85" fmla="*/ T84 w 5922"/>
                              <a:gd name="T86" fmla="+- 0 -6979 -7262"/>
                              <a:gd name="T87" fmla="*/ -6979 h 6981"/>
                              <a:gd name="T88" fmla="+- 0 9742 3831"/>
                              <a:gd name="T89" fmla="*/ T88 w 5922"/>
                              <a:gd name="T90" fmla="+- 0 -7054 -7262"/>
                              <a:gd name="T91" fmla="*/ -7054 h 6981"/>
                              <a:gd name="T92" fmla="+- 0 9714 3831"/>
                              <a:gd name="T93" fmla="*/ T92 w 5922"/>
                              <a:gd name="T94" fmla="+- 0 -7122 -7262"/>
                              <a:gd name="T95" fmla="*/ -7122 h 6981"/>
                              <a:gd name="T96" fmla="+- 0 9669 3831"/>
                              <a:gd name="T97" fmla="*/ T96 w 5922"/>
                              <a:gd name="T98" fmla="+- 0 -7179 -7262"/>
                              <a:gd name="T99" fmla="*/ -7179 h 6981"/>
                              <a:gd name="T100" fmla="+- 0 9612 3831"/>
                              <a:gd name="T101" fmla="*/ T100 w 5922"/>
                              <a:gd name="T102" fmla="+- 0 -7223 -7262"/>
                              <a:gd name="T103" fmla="*/ -7223 h 6981"/>
                              <a:gd name="T104" fmla="+- 0 9544 3831"/>
                              <a:gd name="T105" fmla="*/ T104 w 5922"/>
                              <a:gd name="T106" fmla="+- 0 -7252 -7262"/>
                              <a:gd name="T107" fmla="*/ -7252 h 6981"/>
                              <a:gd name="T108" fmla="+- 0 9469 3831"/>
                              <a:gd name="T109" fmla="*/ T108 w 5922"/>
                              <a:gd name="T110" fmla="+- 0 -7262 -7262"/>
                              <a:gd name="T111" fmla="*/ -7262 h 6981"/>
                              <a:gd name="T112" fmla="+- 0 4115 3831"/>
                              <a:gd name="T113" fmla="*/ T112 w 5922"/>
                              <a:gd name="T114" fmla="+- 0 -7262 -7262"/>
                              <a:gd name="T115" fmla="*/ -7262 h 69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922" h="6981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6697"/>
                                </a:lnTo>
                                <a:lnTo>
                                  <a:pt x="10" y="6772"/>
                                </a:lnTo>
                                <a:lnTo>
                                  <a:pt x="39" y="6840"/>
                                </a:lnTo>
                                <a:lnTo>
                                  <a:pt x="83" y="6897"/>
                                </a:lnTo>
                                <a:lnTo>
                                  <a:pt x="140" y="6942"/>
                                </a:lnTo>
                                <a:lnTo>
                                  <a:pt x="208" y="6970"/>
                                </a:lnTo>
                                <a:lnTo>
                                  <a:pt x="284" y="6980"/>
                                </a:lnTo>
                                <a:lnTo>
                                  <a:pt x="5638" y="6980"/>
                                </a:lnTo>
                                <a:lnTo>
                                  <a:pt x="5713" y="6970"/>
                                </a:lnTo>
                                <a:lnTo>
                                  <a:pt x="5781" y="6942"/>
                                </a:lnTo>
                                <a:lnTo>
                                  <a:pt x="5838" y="6897"/>
                                </a:lnTo>
                                <a:lnTo>
                                  <a:pt x="5883" y="6840"/>
                                </a:lnTo>
                                <a:lnTo>
                                  <a:pt x="5911" y="6772"/>
                                </a:lnTo>
                                <a:lnTo>
                                  <a:pt x="5922" y="6697"/>
                                </a:lnTo>
                                <a:lnTo>
                                  <a:pt x="5922" y="283"/>
                                </a:lnTo>
                                <a:lnTo>
                                  <a:pt x="5911" y="208"/>
                                </a:lnTo>
                                <a:lnTo>
                                  <a:pt x="5883" y="140"/>
                                </a:lnTo>
                                <a:lnTo>
                                  <a:pt x="5838" y="83"/>
                                </a:lnTo>
                                <a:lnTo>
                                  <a:pt x="5781" y="39"/>
                                </a:lnTo>
                                <a:lnTo>
                                  <a:pt x="5713" y="10"/>
                                </a:lnTo>
                                <a:lnTo>
                                  <a:pt x="5638" y="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259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15"/>
                        <wps:cNvSpPr>
                          <a:spLocks/>
                        </wps:cNvSpPr>
                        <wps:spPr bwMode="auto">
                          <a:xfrm>
                            <a:off x="4044" y="-1783"/>
                            <a:ext cx="5492" cy="1106"/>
                          </a:xfrm>
                          <a:custGeom>
                            <a:avLst/>
                            <a:gdLst>
                              <a:gd name="T0" fmla="+- 0 9294 4120"/>
                              <a:gd name="T1" fmla="*/ T0 w 5345"/>
                              <a:gd name="T2" fmla="+- 0 -1860 -1860"/>
                              <a:gd name="T3" fmla="*/ -1860 h 982"/>
                              <a:gd name="T4" fmla="+- 0 4290 4120"/>
                              <a:gd name="T5" fmla="*/ T4 w 5345"/>
                              <a:gd name="T6" fmla="+- 0 -1860 -1860"/>
                              <a:gd name="T7" fmla="*/ -1860 h 982"/>
                              <a:gd name="T8" fmla="+- 0 4223 4120"/>
                              <a:gd name="T9" fmla="*/ T8 w 5345"/>
                              <a:gd name="T10" fmla="+- 0 -1847 -1860"/>
                              <a:gd name="T11" fmla="*/ -1847 h 982"/>
                              <a:gd name="T12" fmla="+- 0 4169 4120"/>
                              <a:gd name="T13" fmla="*/ T12 w 5345"/>
                              <a:gd name="T14" fmla="+- 0 -1810 -1860"/>
                              <a:gd name="T15" fmla="*/ -1810 h 982"/>
                              <a:gd name="T16" fmla="+- 0 4133 4120"/>
                              <a:gd name="T17" fmla="*/ T16 w 5345"/>
                              <a:gd name="T18" fmla="+- 0 -1756 -1860"/>
                              <a:gd name="T19" fmla="*/ -1756 h 982"/>
                              <a:gd name="T20" fmla="+- 0 4120 4120"/>
                              <a:gd name="T21" fmla="*/ T20 w 5345"/>
                              <a:gd name="T22" fmla="+- 0 -1690 -1860"/>
                              <a:gd name="T23" fmla="*/ -1690 h 982"/>
                              <a:gd name="T24" fmla="+- 0 4120 4120"/>
                              <a:gd name="T25" fmla="*/ T24 w 5345"/>
                              <a:gd name="T26" fmla="+- 0 -1048 -1860"/>
                              <a:gd name="T27" fmla="*/ -1048 h 982"/>
                              <a:gd name="T28" fmla="+- 0 4133 4120"/>
                              <a:gd name="T29" fmla="*/ T28 w 5345"/>
                              <a:gd name="T30" fmla="+- 0 -982 -1860"/>
                              <a:gd name="T31" fmla="*/ -982 h 982"/>
                              <a:gd name="T32" fmla="+- 0 4169 4120"/>
                              <a:gd name="T33" fmla="*/ T32 w 5345"/>
                              <a:gd name="T34" fmla="+- 0 -928 -1860"/>
                              <a:gd name="T35" fmla="*/ -928 h 982"/>
                              <a:gd name="T36" fmla="+- 0 4223 4120"/>
                              <a:gd name="T37" fmla="*/ T36 w 5345"/>
                              <a:gd name="T38" fmla="+- 0 -892 -1860"/>
                              <a:gd name="T39" fmla="*/ -892 h 982"/>
                              <a:gd name="T40" fmla="+- 0 4290 4120"/>
                              <a:gd name="T41" fmla="*/ T40 w 5345"/>
                              <a:gd name="T42" fmla="+- 0 -878 -1860"/>
                              <a:gd name="T43" fmla="*/ -878 h 982"/>
                              <a:gd name="T44" fmla="+- 0 9294 4120"/>
                              <a:gd name="T45" fmla="*/ T44 w 5345"/>
                              <a:gd name="T46" fmla="+- 0 -878 -1860"/>
                              <a:gd name="T47" fmla="*/ -878 h 982"/>
                              <a:gd name="T48" fmla="+- 0 9360 4120"/>
                              <a:gd name="T49" fmla="*/ T48 w 5345"/>
                              <a:gd name="T50" fmla="+- 0 -892 -1860"/>
                              <a:gd name="T51" fmla="*/ -892 h 982"/>
                              <a:gd name="T52" fmla="+- 0 9414 4120"/>
                              <a:gd name="T53" fmla="*/ T52 w 5345"/>
                              <a:gd name="T54" fmla="+- 0 -928 -1860"/>
                              <a:gd name="T55" fmla="*/ -928 h 982"/>
                              <a:gd name="T56" fmla="+- 0 9451 4120"/>
                              <a:gd name="T57" fmla="*/ T56 w 5345"/>
                              <a:gd name="T58" fmla="+- 0 -982 -1860"/>
                              <a:gd name="T59" fmla="*/ -982 h 982"/>
                              <a:gd name="T60" fmla="+- 0 9464 4120"/>
                              <a:gd name="T61" fmla="*/ T60 w 5345"/>
                              <a:gd name="T62" fmla="+- 0 -1048 -1860"/>
                              <a:gd name="T63" fmla="*/ -1048 h 982"/>
                              <a:gd name="T64" fmla="+- 0 9464 4120"/>
                              <a:gd name="T65" fmla="*/ T64 w 5345"/>
                              <a:gd name="T66" fmla="+- 0 -1690 -1860"/>
                              <a:gd name="T67" fmla="*/ -1690 h 982"/>
                              <a:gd name="T68" fmla="+- 0 9451 4120"/>
                              <a:gd name="T69" fmla="*/ T68 w 5345"/>
                              <a:gd name="T70" fmla="+- 0 -1756 -1860"/>
                              <a:gd name="T71" fmla="*/ -1756 h 982"/>
                              <a:gd name="T72" fmla="+- 0 9414 4120"/>
                              <a:gd name="T73" fmla="*/ T72 w 5345"/>
                              <a:gd name="T74" fmla="+- 0 -1810 -1860"/>
                              <a:gd name="T75" fmla="*/ -1810 h 982"/>
                              <a:gd name="T76" fmla="+- 0 9360 4120"/>
                              <a:gd name="T77" fmla="*/ T76 w 5345"/>
                              <a:gd name="T78" fmla="+- 0 -1847 -1860"/>
                              <a:gd name="T79" fmla="*/ -1847 h 982"/>
                              <a:gd name="T80" fmla="+- 0 9294 4120"/>
                              <a:gd name="T81" fmla="*/ T80 w 5345"/>
                              <a:gd name="T82" fmla="+- 0 -1860 -1860"/>
                              <a:gd name="T83" fmla="*/ -1860 h 9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45" h="982">
                                <a:moveTo>
                                  <a:pt x="5174" y="0"/>
                                </a:moveTo>
                                <a:lnTo>
                                  <a:pt x="170" y="0"/>
                                </a:lnTo>
                                <a:lnTo>
                                  <a:pt x="103" y="13"/>
                                </a:lnTo>
                                <a:lnTo>
                                  <a:pt x="49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812"/>
                                </a:lnTo>
                                <a:lnTo>
                                  <a:pt x="13" y="878"/>
                                </a:lnTo>
                                <a:lnTo>
                                  <a:pt x="49" y="932"/>
                                </a:lnTo>
                                <a:lnTo>
                                  <a:pt x="103" y="968"/>
                                </a:lnTo>
                                <a:lnTo>
                                  <a:pt x="170" y="982"/>
                                </a:lnTo>
                                <a:lnTo>
                                  <a:pt x="5174" y="982"/>
                                </a:lnTo>
                                <a:lnTo>
                                  <a:pt x="5240" y="968"/>
                                </a:lnTo>
                                <a:lnTo>
                                  <a:pt x="5294" y="932"/>
                                </a:lnTo>
                                <a:lnTo>
                                  <a:pt x="5331" y="878"/>
                                </a:lnTo>
                                <a:lnTo>
                                  <a:pt x="5344" y="812"/>
                                </a:lnTo>
                                <a:lnTo>
                                  <a:pt x="5344" y="170"/>
                                </a:lnTo>
                                <a:lnTo>
                                  <a:pt x="5331" y="104"/>
                                </a:lnTo>
                                <a:lnTo>
                                  <a:pt x="5294" y="50"/>
                                </a:lnTo>
                                <a:lnTo>
                                  <a:pt x="5240" y="13"/>
                                </a:lnTo>
                                <a:lnTo>
                                  <a:pt x="5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4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120" y="-6222"/>
                            <a:ext cx="53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259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docshape16"/>
                        <wps:cNvSpPr>
                          <a:spLocks/>
                        </wps:cNvSpPr>
                        <wps:spPr bwMode="auto">
                          <a:xfrm>
                            <a:off x="7671" y="-6902"/>
                            <a:ext cx="1783" cy="396"/>
                          </a:xfrm>
                          <a:custGeom>
                            <a:avLst/>
                            <a:gdLst>
                              <a:gd name="T0" fmla="+- 0 7869 7671"/>
                              <a:gd name="T1" fmla="*/ T0 w 1783"/>
                              <a:gd name="T2" fmla="+- 0 -6908 -6908"/>
                              <a:gd name="T3" fmla="*/ -6908 h 396"/>
                              <a:gd name="T4" fmla="+- 0 7792 7671"/>
                              <a:gd name="T5" fmla="*/ T4 w 1783"/>
                              <a:gd name="T6" fmla="+- 0 -6893 -6908"/>
                              <a:gd name="T7" fmla="*/ -6893 h 396"/>
                              <a:gd name="T8" fmla="+- 0 7729 7671"/>
                              <a:gd name="T9" fmla="*/ T8 w 1783"/>
                              <a:gd name="T10" fmla="+- 0 -6850 -6908"/>
                              <a:gd name="T11" fmla="*/ -6850 h 396"/>
                              <a:gd name="T12" fmla="+- 0 7687 7671"/>
                              <a:gd name="T13" fmla="*/ T12 w 1783"/>
                              <a:gd name="T14" fmla="+- 0 -6787 -6908"/>
                              <a:gd name="T15" fmla="*/ -6787 h 396"/>
                              <a:gd name="T16" fmla="+- 0 7671 7671"/>
                              <a:gd name="T17" fmla="*/ T16 w 1783"/>
                              <a:gd name="T18" fmla="+- 0 -6710 -6908"/>
                              <a:gd name="T19" fmla="*/ -6710 h 396"/>
                              <a:gd name="T20" fmla="+- 0 7687 7671"/>
                              <a:gd name="T21" fmla="*/ T20 w 1783"/>
                              <a:gd name="T22" fmla="+- 0 -6633 -6908"/>
                              <a:gd name="T23" fmla="*/ -6633 h 396"/>
                              <a:gd name="T24" fmla="+- 0 7729 7671"/>
                              <a:gd name="T25" fmla="*/ T24 w 1783"/>
                              <a:gd name="T26" fmla="+- 0 -6571 -6908"/>
                              <a:gd name="T27" fmla="*/ -6571 h 396"/>
                              <a:gd name="T28" fmla="+- 0 7792 7671"/>
                              <a:gd name="T29" fmla="*/ T28 w 1783"/>
                              <a:gd name="T30" fmla="+- 0 -6528 -6908"/>
                              <a:gd name="T31" fmla="*/ -6528 h 396"/>
                              <a:gd name="T32" fmla="+- 0 7869 7671"/>
                              <a:gd name="T33" fmla="*/ T32 w 1783"/>
                              <a:gd name="T34" fmla="+- 0 -6513 -6908"/>
                              <a:gd name="T35" fmla="*/ -6513 h 396"/>
                              <a:gd name="T36" fmla="+- 0 9256 7671"/>
                              <a:gd name="T37" fmla="*/ T36 w 1783"/>
                              <a:gd name="T38" fmla="+- 0 -6513 -6908"/>
                              <a:gd name="T39" fmla="*/ -6513 h 396"/>
                              <a:gd name="T40" fmla="+- 0 9333 7671"/>
                              <a:gd name="T41" fmla="*/ T40 w 1783"/>
                              <a:gd name="T42" fmla="+- 0 -6528 -6908"/>
                              <a:gd name="T43" fmla="*/ -6528 h 396"/>
                              <a:gd name="T44" fmla="+- 0 9396 7671"/>
                              <a:gd name="T45" fmla="*/ T44 w 1783"/>
                              <a:gd name="T46" fmla="+- 0 -6571 -6908"/>
                              <a:gd name="T47" fmla="*/ -6571 h 396"/>
                              <a:gd name="T48" fmla="+- 0 9439 7671"/>
                              <a:gd name="T49" fmla="*/ T48 w 1783"/>
                              <a:gd name="T50" fmla="+- 0 -6633 -6908"/>
                              <a:gd name="T51" fmla="*/ -6633 h 396"/>
                              <a:gd name="T52" fmla="+- 0 9454 7671"/>
                              <a:gd name="T53" fmla="*/ T52 w 1783"/>
                              <a:gd name="T54" fmla="+- 0 -6710 -6908"/>
                              <a:gd name="T55" fmla="*/ -6710 h 396"/>
                              <a:gd name="T56" fmla="+- 0 9439 7671"/>
                              <a:gd name="T57" fmla="*/ T56 w 1783"/>
                              <a:gd name="T58" fmla="+- 0 -6787 -6908"/>
                              <a:gd name="T59" fmla="*/ -6787 h 396"/>
                              <a:gd name="T60" fmla="+- 0 9396 7671"/>
                              <a:gd name="T61" fmla="*/ T60 w 1783"/>
                              <a:gd name="T62" fmla="+- 0 -6850 -6908"/>
                              <a:gd name="T63" fmla="*/ -6850 h 396"/>
                              <a:gd name="T64" fmla="+- 0 9333 7671"/>
                              <a:gd name="T65" fmla="*/ T64 w 1783"/>
                              <a:gd name="T66" fmla="+- 0 -6893 -6908"/>
                              <a:gd name="T67" fmla="*/ -6893 h 396"/>
                              <a:gd name="T68" fmla="+- 0 9256 7671"/>
                              <a:gd name="T69" fmla="*/ T68 w 1783"/>
                              <a:gd name="T70" fmla="+- 0 -6908 -6908"/>
                              <a:gd name="T71" fmla="*/ -6908 h 396"/>
                              <a:gd name="T72" fmla="+- 0 7869 7671"/>
                              <a:gd name="T73" fmla="*/ T72 w 1783"/>
                              <a:gd name="T74" fmla="+- 0 -6908 -6908"/>
                              <a:gd name="T75" fmla="*/ -6908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783" h="396">
                                <a:moveTo>
                                  <a:pt x="198" y="0"/>
                                </a:moveTo>
                                <a:lnTo>
                                  <a:pt x="121" y="15"/>
                                </a:lnTo>
                                <a:lnTo>
                                  <a:pt x="58" y="58"/>
                                </a:lnTo>
                                <a:lnTo>
                                  <a:pt x="16" y="121"/>
                                </a:lnTo>
                                <a:lnTo>
                                  <a:pt x="0" y="198"/>
                                </a:lnTo>
                                <a:lnTo>
                                  <a:pt x="16" y="275"/>
                                </a:lnTo>
                                <a:lnTo>
                                  <a:pt x="58" y="337"/>
                                </a:lnTo>
                                <a:lnTo>
                                  <a:pt x="121" y="380"/>
                                </a:lnTo>
                                <a:lnTo>
                                  <a:pt x="198" y="395"/>
                                </a:lnTo>
                                <a:lnTo>
                                  <a:pt x="1585" y="395"/>
                                </a:lnTo>
                                <a:lnTo>
                                  <a:pt x="1662" y="380"/>
                                </a:lnTo>
                                <a:lnTo>
                                  <a:pt x="1725" y="337"/>
                                </a:lnTo>
                                <a:lnTo>
                                  <a:pt x="1768" y="275"/>
                                </a:lnTo>
                                <a:lnTo>
                                  <a:pt x="1783" y="198"/>
                                </a:lnTo>
                                <a:lnTo>
                                  <a:pt x="1768" y="121"/>
                                </a:lnTo>
                                <a:lnTo>
                                  <a:pt x="1725" y="58"/>
                                </a:lnTo>
                                <a:lnTo>
                                  <a:pt x="1662" y="15"/>
                                </a:lnTo>
                                <a:lnTo>
                                  <a:pt x="1585" y="0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259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-6885"/>
                            <a:ext cx="2889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A11D5" w14:textId="08900177" w:rsidR="008735E0" w:rsidRPr="00DE15CA" w:rsidRDefault="00DE15CA" w:rsidP="008735E0">
                              <w:pPr>
                                <w:spacing w:line="348" w:lineRule="exact"/>
                                <w:rPr>
                                  <w:rFonts w:ascii="Archivo Narrow"/>
                                  <w:b/>
                                  <w:sz w:val="26"/>
                                  <w:lang w:val="es-MX"/>
                                </w:rPr>
                              </w:pPr>
                              <w:r>
                                <w:rPr>
                                  <w:rFonts w:ascii="Archivo Narrow"/>
                                  <w:b/>
                                  <w:color w:val="D25951"/>
                                  <w:spacing w:val="2"/>
                                  <w:sz w:val="26"/>
                                  <w:lang w:val="es-MX"/>
                                </w:rPr>
                                <w:t>JOB IMPACT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7375" y="-6885"/>
                            <a:ext cx="2440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157E3" w14:textId="186A5DE3" w:rsidR="008735E0" w:rsidRPr="005F5D88" w:rsidRDefault="006E674C" w:rsidP="008735E0">
                              <w:pPr>
                                <w:spacing w:line="294" w:lineRule="exact"/>
                                <w:jc w:val="center"/>
                                <w:rPr>
                                  <w:rFonts w:ascii="Archivo Narrow"/>
                                  <w:b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5F5D88">
                                <w:rPr>
                                  <w:rFonts w:ascii="Archivo Narrow"/>
                                  <w:b/>
                                  <w:bCs/>
                                  <w:color w:val="D25951"/>
                                  <w:sz w:val="20"/>
                                  <w:szCs w:val="20"/>
                                  <w:lang w:val="es-MX"/>
                                </w:rPr>
                                <w:t>Net</w:t>
                              </w:r>
                              <w:r w:rsidR="00EC1CFA">
                                <w:rPr>
                                  <w:rFonts w:ascii="Archivo Narrow"/>
                                  <w:b/>
                                  <w:bCs/>
                                  <w:color w:val="D25951"/>
                                  <w:spacing w:val="-7"/>
                                  <w:sz w:val="20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8735E0" w:rsidRPr="005F5D88">
                                <w:rPr>
                                  <w:rFonts w:ascii="Archivo Narrow"/>
                                  <w:b/>
                                  <w:bCs/>
                                  <w:color w:val="D25951"/>
                                  <w:spacing w:val="-7"/>
                                  <w:sz w:val="20"/>
                                  <w:szCs w:val="20"/>
                                  <w:lang w:val="es-MX"/>
                                </w:rPr>
                                <w:t>Positive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4120" y="-5954"/>
                            <a:ext cx="186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2C26E" w14:textId="77777777" w:rsidR="00DE15CA" w:rsidRPr="00DE15CA" w:rsidRDefault="00DE15CA" w:rsidP="00DE15CA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Source Sans Pro" w:eastAsia="Source Sans Pro" w:hAnsi="Source Sans Pro" w:cs="Source Sans Pro"/>
                                  <w:b/>
                                  <w:sz w:val="16"/>
                                </w:rPr>
                              </w:pP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z w:val="16"/>
                                </w:rPr>
                                <w:t>Estimated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z w:val="16"/>
                                </w:rPr>
                                <w:t>Impact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z w:val="16"/>
                                </w:rPr>
                                <w:t>on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z w:val="16"/>
                                </w:rPr>
                                <w:t>FTEs</w:t>
                              </w:r>
                            </w:p>
                            <w:p w14:paraId="2C905F1A" w14:textId="07D606C1" w:rsidR="008735E0" w:rsidRDefault="008735E0" w:rsidP="008735E0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6951" y="-5967"/>
                            <a:ext cx="2503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230EA" w14:textId="77777777" w:rsidR="00DE15CA" w:rsidRPr="00DE15CA" w:rsidRDefault="00DE15CA" w:rsidP="00DE15CA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jc w:val="right"/>
                                <w:rPr>
                                  <w:rFonts w:ascii="Source Sans Pro" w:eastAsia="Source Sans Pro" w:hAnsi="Source Sans Pro" w:cs="Source Sans Pro"/>
                                  <w:i/>
                                  <w:sz w:val="16"/>
                                </w:rPr>
                              </w:pP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z w:val="16"/>
                                </w:rPr>
                                <w:t>Impact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z w:val="16"/>
                                </w:rPr>
                                <w:t>of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z w:val="16"/>
                                </w:rPr>
                                <w:t>Change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z w:val="16"/>
                                </w:rPr>
                                <w:t>in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z w:val="16"/>
                                </w:rPr>
                                <w:t>Total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z w:val="16"/>
                                </w:rPr>
                                <w:t>Local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z w:val="16"/>
                                </w:rPr>
                                <w:t>Spend</w:t>
                              </w:r>
                            </w:p>
                            <w:p w14:paraId="5CEE6B44" w14:textId="04B0B147" w:rsidR="008735E0" w:rsidRDefault="008735E0" w:rsidP="008735E0">
                              <w:pPr>
                                <w:jc w:val="right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-5625"/>
                            <a:ext cx="5376" cy="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6CCA4" w14:textId="7E0CC89B" w:rsidR="008735E0" w:rsidRPr="00DE15CA" w:rsidRDefault="00DE15CA" w:rsidP="00DE15CA">
                              <w:pPr>
                                <w:jc w:val="center"/>
                                <w:rPr>
                                  <w:iCs/>
                                  <w:sz w:val="16"/>
                                  <w:lang w:val="es-MX"/>
                                </w:rPr>
                              </w:pPr>
                              <w:r>
                                <w:rPr>
                                  <w:iCs/>
                                  <w:sz w:val="16"/>
                                  <w:lang w:val="es-MX"/>
                                </w:rPr>
                                <w:t/>
                              </w:r>
                              <w:r>
                                <w:drawing>
                                  <wp:inline xmlns:pic="http://schemas.openxmlformats.org/drawingml/2006/picture">
                                    <wp:extent cx="3383280" cy="2011680"/>
                                    <wp:docPr id="100145" name="Picture 145"/>
                                    <wp:cNvGraphicFramePr>
                                      <a:graphicFrameLocks noChangeAspect="1"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0" name="fte_change.png"/>
                                            <pic:cNvPicPr/>
                                          </pic:nvPicPr>
                                          <pic:blipFill>
                                            <a:blip r:embed="rId1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383280" cy="2011680"/>
                                            </a:xfrm>
                                            <a:prstGeom prst="rect"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4218" y="-1624"/>
                            <a:ext cx="5118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08CCC" w14:textId="77777777" w:rsidR="00DE15CA" w:rsidRPr="00DE15CA" w:rsidRDefault="00DE15CA" w:rsidP="00DE15CA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480" w:lineRule="auto"/>
                                <w:rPr>
                                  <w:rFonts w:ascii="Source Sans Pro" w:eastAsia="Source Sans Pro" w:hAnsi="Source Sans Pro" w:cs="Source Sans Pro"/>
                                  <w:sz w:val="18"/>
                                </w:rPr>
                              </w:pP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z w:val="18"/>
                                </w:rPr>
                                <w:t>Largest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z w:val="18"/>
                                </w:rPr>
                                <w:t>Increase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pacing w:val="-3"/>
                                  <w:sz w:val="18"/>
                                </w:rPr>
                                <w:t xml:space="preserve"> 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sz w:val="18"/>
                                </w:rPr>
                                <w:t>61.9 FTEs, Specialised and Luxury Goods</w:t>
                              </w:r>
                            </w:p>
                            <w:p w14:paraId="08E62A95" w14:textId="77777777" w:rsidR="00DE15CA" w:rsidRPr="00DE15CA" w:rsidRDefault="00DE15CA" w:rsidP="00DE15CA">
                              <w:pPr>
                                <w:widowControl w:val="0"/>
                                <w:autoSpaceDE w:val="0"/>
                                <w:autoSpaceDN w:val="0"/>
                                <w:spacing w:before="3" w:after="0" w:line="480" w:lineRule="auto"/>
                                <w:rPr>
                                  <w:rFonts w:ascii="Source Sans Pro" w:eastAsia="Source Sans Pro" w:hAnsi="Source Sans Pro" w:cs="Source Sans Pro"/>
                                  <w:sz w:val="18"/>
                                </w:rPr>
                              </w:pP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z w:val="18"/>
                                </w:rPr>
                                <w:t>Largest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z w:val="18"/>
                                </w:rPr>
                                <w:t>Decrease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pacing w:val="-4"/>
                                  <w:sz w:val="18"/>
                                </w:rPr>
                                <w:t xml:space="preserve"> 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sz w:val="18"/>
                                </w:rPr>
                                <w:t>-13.9 FTEs, Bulky Goods</w:t>
                              </w:r>
                            </w:p>
                            <w:p w14:paraId="18294DED" w14:textId="4A6F6D4A" w:rsidR="008735E0" w:rsidRDefault="008735E0" w:rsidP="008735E0">
                              <w:pPr>
                                <w:spacing w:before="3" w:line="360" w:lineRule="auto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3A36A" id="_x0000_s1041" style="position:absolute;left:0;text-align:left;margin-left:478.35pt;margin-top:11.35pt;width:303.7pt;height:346.05pt;z-index:251653120;mso-position-horizontal-relative:page" coordorigin="3741,-7263" coordsize="6074,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">
                <v:shape id="docshape14" o:spid="_x0000_s1042" style="position:absolute;left:3741;top:-7263;width:6012;height:6981;visibility:visible;mso-wrap-style:square;v-text-anchor:top" coordsize="5922,6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" path="m284,l208,10,140,39,83,83,39,140,10,208,,283,,6697r10,75l39,6840r44,57l140,6942r68,28l284,6980r5354,l5713,6970r68,-28l5838,6897r45,-57l5911,6772r11,-75l5922,283r-11,-75l5883,140,5838,83,5781,39,5713,10,5638,,284,xe" filled="f" strokecolor="#d25951" strokeweight=".5pt">
                  <v:path arrowok="t" o:connecttype="custom" o:connectlocs="288,-7262;211,-7252;142,-7223;84,-7179;40,-7122;10,-7054;0,-6979;0,-565;10,-490;40,-422;84,-365;142,-320;211,-292;288,-282;5724,-282;5800,-292;5869,-320;5927,-365;5972,-422;6001,-490;6012,-565;6012,-6979;6001,-7054;5972,-7122;5927,-7179;5869,-7223;5800,-7252;5724,-7262;288,-7262" o:connectangles="0,0,0,0,0,0,0,0,0,0,0,0,0,0,0,0,0,0,0,0,0,0,0,0,0,0,0,0,0"/>
                </v:shape>
                <v:shape id="docshape15" o:spid="_x0000_s1043" style="position:absolute;left:4044;top:-1783;width:5492;height:1106;visibility:visible;mso-wrap-style:square;v-text-anchor:top" coordsize="5345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" path="m5174,l170,,103,13,49,50,13,104,,170,,812r13,66l49,932r54,36l170,982r5004,l5240,968r54,-36l5331,878r13,-66l5344,170r-13,-66l5294,50,5240,13,5174,xe" fillcolor="#e1e4e6" stroked="f">
                  <v:path arrowok="t" o:connecttype="custom" o:connectlocs="5316,-2095;175,-2095;106,-2080;50,-2039;13,-1978;0,-1903;0,-1180;13,-1106;50,-1045;106,-1005;175,-989;5316,-989;5384,-1005;5440,-1045;5478,-1106;5491,-1180;5491,-1903;5478,-1978;5440,-2039;5384,-2080;5316,-2095" o:connectangles="0,0,0,0,0,0,0,0,0,0,0,0,0,0,0,0,0,0,0,0,0"/>
                </v:shape>
                <v:line id="Line 61" o:spid="_x0000_s1044" style="position:absolute;visibility:visible;mso-wrap-style:square" from="4120,-6222" to="9444,-6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" strokecolor="#d25951" strokeweight="1pt"/>
                <v:shape id="docshape16" o:spid="_x0000_s1045" style="position:absolute;left:7671;top:-6902;width:1783;height:396;visibility:visible;mso-wrap-style:square;v-text-anchor:top" coordsize="1783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" path="m198,l121,15,58,58,16,121,,198r16,77l58,337r63,43l198,395r1387,l1662,380r63,-43l1768,275r15,-77l1768,121,1725,58,1662,15,1585,,198,xe" filled="f" strokecolor="#d25951" strokeweight="1pt">
                  <v:path arrowok="t" o:connecttype="custom" o:connectlocs="198,-6908;121,-6893;58,-6850;16,-6787;0,-6710;16,-6633;58,-6571;121,-6528;198,-6513;1585,-6513;1662,-6528;1725,-6571;1768,-6633;1783,-6710;1768,-6787;1725,-6850;1662,-6893;1585,-6908;198,-6908" o:connectangles="0,0,0,0,0,0,0,0,0,0,0,0,0,0,0,0,0,0,0"/>
                </v:shape>
                <v:shape id="_x0000_s1046" type="#_x0000_t202" style="position:absolute;left:4130;top:-6885;width:288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30A11D5" w14:textId="08900177" w:rsidR="008735E0" w:rsidRPr="00DE15CA" w:rsidRDefault="00DE15CA" w:rsidP="008735E0">
                        <w:pPr>
                          <w:spacing w:line="348" w:lineRule="exact"/>
                          <w:rPr>
                            <w:rFonts w:ascii="Archivo Narrow"/>
                            <w:b/>
                            <w:sz w:val="26"/>
                            <w:lang w:val="es-MX"/>
                          </w:rPr>
                        </w:pPr>
                        <w:r>
                          <w:rPr>
                            <w:rFonts w:ascii="Archivo Narrow"/>
                            <w:b/>
                            <w:color w:val="D25951"/>
                            <w:spacing w:val="2"/>
                            <w:sz w:val="26"/>
                            <w:lang w:val="es-MX"/>
                          </w:rPr>
                          <w:t>JOB IMPACT</w:t>
                        </w:r>
                      </w:p>
                    </w:txbxContent>
                  </v:textbox>
                </v:shape>
                <v:shape id="_x0000_s1047" type="#_x0000_t202" style="position:absolute;left:7375;top:-6885;width:244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B3157E3" w14:textId="186A5DE3" w:rsidR="008735E0" w:rsidRPr="005F5D88" w:rsidRDefault="006E674C" w:rsidP="008735E0">
                        <w:pPr>
                          <w:spacing w:line="294" w:lineRule="exact"/>
                          <w:jc w:val="center"/>
                          <w:rPr>
                            <w:rFonts w:ascii="Archivo Narrow"/>
                            <w:b/>
                            <w:bCs/>
                            <w:sz w:val="20"/>
                            <w:szCs w:val="20"/>
                            <w:lang w:val="es-MX"/>
                          </w:rPr>
                        </w:pPr>
                        <w:r w:rsidRPr="005F5D88">
                          <w:rPr>
                            <w:rFonts w:ascii="Archivo Narrow"/>
                            <w:b/>
                            <w:bCs/>
                            <w:color w:val="D25951"/>
                            <w:sz w:val="20"/>
                            <w:szCs w:val="20"/>
                            <w:lang w:val="es-MX"/>
                          </w:rPr>
                          <w:t>Net</w:t>
                        </w:r>
                        <w:r w:rsidR="00EC1CFA">
                          <w:rPr>
                            <w:rFonts w:ascii="Archivo Narrow"/>
                            <w:b/>
                            <w:bCs/>
                            <w:color w:val="D25951"/>
                            <w:spacing w:val="-7"/>
                            <w:sz w:val="20"/>
                            <w:szCs w:val="20"/>
                            <w:lang w:val="es-MX"/>
                          </w:rPr>
                          <w:t xml:space="preserve"> </w:t>
                        </w:r>
                        <w:r w:rsidR="008735E0" w:rsidRPr="005F5D88">
                          <w:rPr>
                            <w:rFonts w:ascii="Archivo Narrow"/>
                            <w:b/>
                            <w:bCs/>
                            <w:color w:val="D25951"/>
                            <w:spacing w:val="-7"/>
                            <w:sz w:val="20"/>
                            <w:szCs w:val="20"/>
                            <w:lang w:val="es-MX"/>
                          </w:rPr>
                          <w:t>Positive</w:t>
                        </w:r>
                      </w:p>
                    </w:txbxContent>
                  </v:textbox>
                </v:shape>
                <v:shape id="_x0000_s1048" type="#_x0000_t202" style="position:absolute;left:4120;top:-5954;width:186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D82C26E" w14:textId="77777777" w:rsidR="00DE15CA" w:rsidRPr="00DE15CA" w:rsidRDefault="00DE15CA" w:rsidP="00DE15C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Source Sans Pro" w:eastAsia="Source Sans Pro" w:hAnsi="Source Sans Pro" w:cs="Source Sans Pro"/>
                            <w:b/>
                            <w:sz w:val="16"/>
                          </w:rPr>
                        </w:pP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z w:val="16"/>
                          </w:rPr>
                          <w:t>Estimated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pacing w:val="-4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z w:val="16"/>
                          </w:rPr>
                          <w:t>Impact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pacing w:val="-4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z w:val="16"/>
                          </w:rPr>
                          <w:t>on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pacing w:val="-4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z w:val="16"/>
                          </w:rPr>
                          <w:t>FTEs</w:t>
                        </w:r>
                      </w:p>
                      <w:p w14:paraId="2C905F1A" w14:textId="07D606C1" w:rsidR="008735E0" w:rsidRDefault="008735E0" w:rsidP="008735E0">
                        <w:pPr>
                          <w:rPr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_x0000_s1049" type="#_x0000_t202" style="position:absolute;left:6951;top:-5967;width:2503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220230EA" w14:textId="77777777" w:rsidR="00DE15CA" w:rsidRPr="00DE15CA" w:rsidRDefault="00DE15CA" w:rsidP="00DE15C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right"/>
                          <w:rPr>
                            <w:rFonts w:ascii="Source Sans Pro" w:eastAsia="Source Sans Pro" w:hAnsi="Source Sans Pro" w:cs="Source Sans Pro"/>
                            <w:i/>
                            <w:sz w:val="16"/>
                          </w:rPr>
                        </w:pP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z w:val="16"/>
                          </w:rPr>
                          <w:t>Impact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z w:val="16"/>
                          </w:rPr>
                          <w:t>of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z w:val="16"/>
                          </w:rPr>
                          <w:t>Change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z w:val="16"/>
                          </w:rPr>
                          <w:t>in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z w:val="16"/>
                          </w:rPr>
                          <w:t>Total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z w:val="16"/>
                          </w:rPr>
                          <w:t>Local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z w:val="16"/>
                          </w:rPr>
                          <w:t>Spend</w:t>
                        </w:r>
                      </w:p>
                      <w:p w14:paraId="5CEE6B44" w14:textId="04B0B147" w:rsidR="008735E0" w:rsidRDefault="008735E0" w:rsidP="008735E0">
                        <w:pPr>
                          <w:jc w:val="right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_x0000_s1050" type="#_x0000_t202" style="position:absolute;left:4130;top:-5625;width:5376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55D6CCA4" w14:textId="7E0CC89B" w:rsidR="008735E0" w:rsidRPr="00DE15CA" w:rsidRDefault="00DE15CA" w:rsidP="00DE15CA">
                        <w:pPr>
                          <w:jc w:val="center"/>
                          <w:rPr>
                            <w:iCs/>
                            <w:sz w:val="16"/>
                            <w:lang w:val="es-MX"/>
                          </w:rPr>
                        </w:pPr>
                        <w:r>
                          <w:rPr>
                            <w:iCs/>
                            <w:sz w:val="16"/>
                            <w:lang w:val="es-MX"/>
                          </w:rPr>
                          <w:t/>
                        </w:r>
                        <w:r>
                          <w:drawing>
                            <wp:inline xmlns:a="http://schemas.openxmlformats.org/drawingml/2006/main" xmlns:pic="http://schemas.openxmlformats.org/drawingml/2006/picture">
                              <wp:extent cx="3383280" cy="2011680"/>
                              <wp:docPr id="100145" name="Picture 145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fte_change.pn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83280" cy="201168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/>
                        </w:r>
                      </w:p>
                    </w:txbxContent>
                  </v:textbox>
                </v:shape>
                <v:shape id="_x0000_s1051" type="#_x0000_t202" style="position:absolute;left:4218;top:-1624;width:511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FC08CCC" w14:textId="77777777" w:rsidR="00DE15CA" w:rsidRPr="00DE15CA" w:rsidRDefault="00DE15CA" w:rsidP="00DE15CA">
                        <w:pPr>
                          <w:widowControl w:val="0"/>
                          <w:autoSpaceDE w:val="0"/>
                          <w:autoSpaceDN w:val="0"/>
                          <w:spacing w:after="0" w:line="480" w:lineRule="auto"/>
                          <w:rPr>
                            <w:rFonts w:ascii="Source Sans Pro" w:eastAsia="Source Sans Pro" w:hAnsi="Source Sans Pro" w:cs="Source Sans Pro"/>
                            <w:sz w:val="18"/>
                          </w:rPr>
                        </w:pP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z w:val="18"/>
                          </w:rPr>
                          <w:t>Largest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pacing w:val="-4"/>
                            <w:sz w:val="18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z w:val="18"/>
                          </w:rPr>
                          <w:t>Increase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pacing w:val="-3"/>
                            <w:sz w:val="18"/>
                          </w:rPr>
                          <w:t xml:space="preserve"> 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sz w:val="18"/>
                          </w:rPr>
                          <w:t>61.9 FTEs, Specialised and Luxury Goods</w:t>
                        </w:r>
                      </w:p>
                      <w:p w14:paraId="08E62A95" w14:textId="77777777" w:rsidR="00DE15CA" w:rsidRPr="00DE15CA" w:rsidRDefault="00DE15CA" w:rsidP="00DE15CA">
                        <w:pPr>
                          <w:widowControl w:val="0"/>
                          <w:autoSpaceDE w:val="0"/>
                          <w:autoSpaceDN w:val="0"/>
                          <w:spacing w:before="3" w:after="0" w:line="480" w:lineRule="auto"/>
                          <w:rPr>
                            <w:rFonts w:ascii="Source Sans Pro" w:eastAsia="Source Sans Pro" w:hAnsi="Source Sans Pro" w:cs="Source Sans Pro"/>
                            <w:sz w:val="18"/>
                          </w:rPr>
                        </w:pP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z w:val="18"/>
                          </w:rPr>
                          <w:t>Largest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pacing w:val="-5"/>
                            <w:sz w:val="18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z w:val="18"/>
                          </w:rPr>
                          <w:t>Decrease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pacing w:val="-4"/>
                            <w:sz w:val="18"/>
                          </w:rPr>
                          <w:t xml:space="preserve"> 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sz w:val="18"/>
                          </w:rPr>
                          <w:t>-13.9 FTEs, Bulky Goods</w:t>
                        </w:r>
                      </w:p>
                      <w:p w14:paraId="18294DED" w14:textId="4A6F6D4A" w:rsidR="008735E0" w:rsidRDefault="008735E0" w:rsidP="008735E0">
                        <w:pPr>
                          <w:spacing w:before="3" w:line="360" w:lineRule="auto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0256F55" w14:textId="36D4A3D0" w:rsidR="00513215" w:rsidRPr="00513215" w:rsidRDefault="00513215" w:rsidP="00513215"/>
    <w:p w14:paraId="20F80A8D" w14:textId="5692979B" w:rsidR="00513215" w:rsidRDefault="00513215" w:rsidP="00513215">
      <w:r w:rsidRPr="00513215">
        <w:rPr>
          <w:rFonts w:ascii="Source Sans Pro" w:eastAsia="Source Sans Pro" w:hAnsi="Source Sans Pro" w:cs="Source Sans Pro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9EC317C" wp14:editId="320644F2">
                <wp:simplePos x="0" y="0"/>
                <wp:positionH relativeFrom="column">
                  <wp:posOffset>-47124</wp:posOffset>
                </wp:positionH>
                <wp:positionV relativeFrom="paragraph">
                  <wp:posOffset>65806</wp:posOffset>
                </wp:positionV>
                <wp:extent cx="1445795" cy="788670"/>
                <wp:effectExtent l="0" t="0" r="2540" b="11430"/>
                <wp:wrapNone/>
                <wp:docPr id="100035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795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6B9A9" w14:textId="77777777" w:rsidR="00513215" w:rsidRPr="008C68D4" w:rsidRDefault="00513215" w:rsidP="00461BCF">
                            <w:pPr>
                              <w:spacing w:before="36" w:line="213" w:lineRule="auto"/>
                              <w:ind w:right="18" w:firstLine="90"/>
                              <w:jc w:val="center"/>
                              <w:rPr>
                                <w:rFonts w:ascii="Archivo Narrow"/>
                                <w:b/>
                                <w:sz w:val="36"/>
                              </w:rPr>
                            </w:pPr>
                            <w:r w:rsidRPr="008C68D4">
                              <w:rPr>
                                <w:rFonts w:ascii="Archivo Narrow"/>
                                <w:b/>
                                <w:color w:val="31343A"/>
                                <w:sz w:val="34"/>
                                <w:szCs w:val="20"/>
                              </w:rPr>
                              <w:t xml:space="preserve">Quarterly Economic </w:t>
                            </w:r>
                            <w:r w:rsidRPr="008C68D4">
                              <w:rPr>
                                <w:rFonts w:ascii="Archivo Narrow"/>
                                <w:b/>
                                <w:color w:val="31343A"/>
                                <w:sz w:val="36"/>
                              </w:rPr>
                              <w:t>Snapshot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C317C" id="docshape33" o:spid="_x0000_s1052" type="#_x0000_t202" style="position:absolute;margin-left:-3.7pt;margin-top:5.2pt;width:113.85pt;height:62.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" filled="f" stroked="f">
                <v:textbox inset="0,0,0,0">
                  <w:txbxContent>
                    <w:p w14:paraId="3C26B9A9" w14:textId="77777777" w:rsidR="00513215" w:rsidRPr="008C68D4" w:rsidRDefault="00513215" w:rsidP="00461BCF">
                      <w:pPr>
                        <w:spacing w:before="36" w:line="213" w:lineRule="auto"/>
                        <w:ind w:right="18" w:firstLine="90"/>
                        <w:jc w:val="center"/>
                        <w:rPr>
                          <w:rFonts w:ascii="Archivo Narrow"/>
                          <w:b/>
                          <w:sz w:val="36"/>
                        </w:rPr>
                      </w:pPr>
                      <w:r w:rsidRPr="008C68D4">
                        <w:rPr>
                          <w:rFonts w:ascii="Archivo Narrow"/>
                          <w:b/>
                          <w:color w:val="31343A"/>
                          <w:sz w:val="34"/>
                          <w:szCs w:val="20"/>
                        </w:rPr>
                        <w:t xml:space="preserve">Quarterly Economic </w:t>
                      </w:r>
                      <w:r w:rsidRPr="008C68D4">
                        <w:rPr>
                          <w:rFonts w:ascii="Archivo Narrow"/>
                          <w:b/>
                          <w:color w:val="31343A"/>
                          <w:sz w:val="36"/>
                        </w:rPr>
                        <w:t>Snapshot</w:t>
                      </w:r>
                    </w:p>
                  </w:txbxContent>
                </v:textbox>
              </v:shape>
            </w:pict>
          </mc:Fallback>
        </mc:AlternateContent>
      </w:r>
    </w:p>
    <w:p w14:paraId="78EB0A92" w14:textId="5BB22869" w:rsidR="00513215" w:rsidRDefault="00513215" w:rsidP="00513215">
      <w:pPr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A302AE2" wp14:editId="51066ED5">
                <wp:simplePos x="0" y="0"/>
                <wp:positionH relativeFrom="column">
                  <wp:posOffset>179705</wp:posOffset>
                </wp:positionH>
                <wp:positionV relativeFrom="paragraph">
                  <wp:posOffset>827405</wp:posOffset>
                </wp:positionV>
                <wp:extent cx="930910" cy="0"/>
                <wp:effectExtent l="0" t="0" r="0" b="0"/>
                <wp:wrapNone/>
                <wp:docPr id="10003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09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5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A83B7" id="Line 43" o:spid="_x0000_s1026" style="position:absolute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5pt,65.15pt" to="87.4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" strokecolor="#d25951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247A9ACA" wp14:editId="066E986B">
                <wp:simplePos x="0" y="0"/>
                <wp:positionH relativeFrom="column">
                  <wp:posOffset>204787</wp:posOffset>
                </wp:positionH>
                <wp:positionV relativeFrom="paragraph">
                  <wp:posOffset>4728528</wp:posOffset>
                </wp:positionV>
                <wp:extent cx="988378" cy="231458"/>
                <wp:effectExtent l="0" t="0" r="2540" b="0"/>
                <wp:wrapNone/>
                <wp:docPr id="10000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378" cy="231458"/>
                          <a:chOff x="0" y="0"/>
                          <a:chExt cx="988378" cy="231458"/>
                        </a:xfrm>
                      </wpg:grpSpPr>
                      <wps:wsp>
                        <wps:cNvPr id="32" name="docshape31"/>
                        <wps:cNvSpPr>
                          <a:spLocks/>
                        </wps:cNvSpPr>
                        <wps:spPr bwMode="auto">
                          <a:xfrm>
                            <a:off x="252413" y="52388"/>
                            <a:ext cx="735965" cy="179070"/>
                          </a:xfrm>
                          <a:custGeom>
                            <a:avLst/>
                            <a:gdLst>
                              <a:gd name="T0" fmla="+- 0 1111 1110"/>
                              <a:gd name="T1" fmla="*/ T0 w 1159"/>
                              <a:gd name="T2" fmla="+- 0 11271 11143"/>
                              <a:gd name="T3" fmla="*/ 11271 h 282"/>
                              <a:gd name="T4" fmla="+- 0 1173 1110"/>
                              <a:gd name="T5" fmla="*/ T4 w 1159"/>
                              <a:gd name="T6" fmla="+- 0 11365 11143"/>
                              <a:gd name="T7" fmla="*/ 11365 h 282"/>
                              <a:gd name="T8" fmla="+- 0 1177 1110"/>
                              <a:gd name="T9" fmla="*/ T8 w 1159"/>
                              <a:gd name="T10" fmla="+- 0 11347 11143"/>
                              <a:gd name="T11" fmla="*/ 11347 h 282"/>
                              <a:gd name="T12" fmla="+- 0 1269 1110"/>
                              <a:gd name="T13" fmla="*/ T12 w 1159"/>
                              <a:gd name="T14" fmla="+- 0 11286 11143"/>
                              <a:gd name="T15" fmla="*/ 11286 h 282"/>
                              <a:gd name="T16" fmla="+- 0 1168 1110"/>
                              <a:gd name="T17" fmla="*/ T16 w 1159"/>
                              <a:gd name="T18" fmla="+- 0 11226 11143"/>
                              <a:gd name="T19" fmla="*/ 11226 h 282"/>
                              <a:gd name="T20" fmla="+- 0 1247 1110"/>
                              <a:gd name="T21" fmla="*/ T20 w 1159"/>
                              <a:gd name="T22" fmla="+- 0 11311 11143"/>
                              <a:gd name="T23" fmla="*/ 11311 h 282"/>
                              <a:gd name="T24" fmla="+- 0 1252 1110"/>
                              <a:gd name="T25" fmla="*/ T24 w 1159"/>
                              <a:gd name="T26" fmla="+- 0 11340 11143"/>
                              <a:gd name="T27" fmla="*/ 11340 h 282"/>
                              <a:gd name="T28" fmla="+- 0 1231 1110"/>
                              <a:gd name="T29" fmla="*/ T28 w 1159"/>
                              <a:gd name="T30" fmla="+- 0 11237 11143"/>
                              <a:gd name="T31" fmla="*/ 11237 h 282"/>
                              <a:gd name="T32" fmla="+- 0 1241 1110"/>
                              <a:gd name="T33" fmla="*/ T32 w 1159"/>
                              <a:gd name="T34" fmla="+- 0 11222 11143"/>
                              <a:gd name="T35" fmla="*/ 11222 h 282"/>
                              <a:gd name="T36" fmla="+- 0 1300 1110"/>
                              <a:gd name="T37" fmla="*/ T36 w 1159"/>
                              <a:gd name="T38" fmla="+- 0 11270 11143"/>
                              <a:gd name="T39" fmla="*/ 11270 h 282"/>
                              <a:gd name="T40" fmla="+- 0 1362 1110"/>
                              <a:gd name="T41" fmla="*/ T40 w 1159"/>
                              <a:gd name="T42" fmla="+- 0 11365 11143"/>
                              <a:gd name="T43" fmla="*/ 11365 h 282"/>
                              <a:gd name="T44" fmla="+- 0 1339 1110"/>
                              <a:gd name="T45" fmla="*/ T44 w 1159"/>
                              <a:gd name="T46" fmla="+- 0 11334 11143"/>
                              <a:gd name="T47" fmla="*/ 11334 h 282"/>
                              <a:gd name="T48" fmla="+- 0 1336 1110"/>
                              <a:gd name="T49" fmla="*/ T48 w 1159"/>
                              <a:gd name="T50" fmla="+- 0 11241 11143"/>
                              <a:gd name="T51" fmla="*/ 11241 h 282"/>
                              <a:gd name="T52" fmla="+- 0 1396 1110"/>
                              <a:gd name="T53" fmla="*/ T52 w 1159"/>
                              <a:gd name="T54" fmla="+- 0 11204 11143"/>
                              <a:gd name="T55" fmla="*/ 11204 h 282"/>
                              <a:gd name="T56" fmla="+- 0 1429 1110"/>
                              <a:gd name="T57" fmla="*/ T56 w 1159"/>
                              <a:gd name="T58" fmla="+- 0 11251 11143"/>
                              <a:gd name="T59" fmla="*/ 11251 h 282"/>
                              <a:gd name="T60" fmla="+- 0 1400 1110"/>
                              <a:gd name="T61" fmla="*/ T60 w 1159"/>
                              <a:gd name="T62" fmla="+- 0 11345 11143"/>
                              <a:gd name="T63" fmla="*/ 11345 h 282"/>
                              <a:gd name="T64" fmla="+- 0 1457 1110"/>
                              <a:gd name="T65" fmla="*/ T64 w 1159"/>
                              <a:gd name="T66" fmla="+- 0 11269 11143"/>
                              <a:gd name="T67" fmla="*/ 11269 h 282"/>
                              <a:gd name="T68" fmla="+- 0 1501 1110"/>
                              <a:gd name="T69" fmla="*/ T68 w 1159"/>
                              <a:gd name="T70" fmla="+- 0 11396 11143"/>
                              <a:gd name="T71" fmla="*/ 11396 h 282"/>
                              <a:gd name="T72" fmla="+- 0 1605 1110"/>
                              <a:gd name="T73" fmla="*/ T72 w 1159"/>
                              <a:gd name="T74" fmla="+- 0 11417 11143"/>
                              <a:gd name="T75" fmla="*/ 11417 h 282"/>
                              <a:gd name="T76" fmla="+- 0 1511 1110"/>
                              <a:gd name="T77" fmla="*/ T76 w 1159"/>
                              <a:gd name="T78" fmla="+- 0 11375 11143"/>
                              <a:gd name="T79" fmla="*/ 11375 h 282"/>
                              <a:gd name="T80" fmla="+- 0 1581 1110"/>
                              <a:gd name="T81" fmla="*/ T80 w 1159"/>
                              <a:gd name="T82" fmla="+- 0 11405 11143"/>
                              <a:gd name="T83" fmla="*/ 11405 h 282"/>
                              <a:gd name="T84" fmla="+- 0 1648 1110"/>
                              <a:gd name="T85" fmla="*/ T84 w 1159"/>
                              <a:gd name="T86" fmla="+- 0 11333 11143"/>
                              <a:gd name="T87" fmla="*/ 11333 h 282"/>
                              <a:gd name="T88" fmla="+- 0 1511 1110"/>
                              <a:gd name="T89" fmla="*/ T88 w 1159"/>
                              <a:gd name="T90" fmla="+- 0 11227 11143"/>
                              <a:gd name="T91" fmla="*/ 11227 h 282"/>
                              <a:gd name="T92" fmla="+- 0 1490 1110"/>
                              <a:gd name="T93" fmla="*/ T92 w 1159"/>
                              <a:gd name="T94" fmla="+- 0 11304 11143"/>
                              <a:gd name="T95" fmla="*/ 11304 h 282"/>
                              <a:gd name="T96" fmla="+- 0 1546 1110"/>
                              <a:gd name="T97" fmla="*/ T96 w 1159"/>
                              <a:gd name="T98" fmla="+- 0 11360 11143"/>
                              <a:gd name="T99" fmla="*/ 11360 h 282"/>
                              <a:gd name="T100" fmla="+- 0 1556 1110"/>
                              <a:gd name="T101" fmla="*/ T100 w 1159"/>
                              <a:gd name="T102" fmla="+- 0 11343 11143"/>
                              <a:gd name="T103" fmla="*/ 11343 h 282"/>
                              <a:gd name="T104" fmla="+- 0 1508 1110"/>
                              <a:gd name="T105" fmla="*/ T104 w 1159"/>
                              <a:gd name="T106" fmla="+- 0 11273 11143"/>
                              <a:gd name="T107" fmla="*/ 11273 h 282"/>
                              <a:gd name="T108" fmla="+- 0 1589 1110"/>
                              <a:gd name="T109" fmla="*/ T108 w 1159"/>
                              <a:gd name="T110" fmla="+- 0 11205 11143"/>
                              <a:gd name="T111" fmla="*/ 11205 h 282"/>
                              <a:gd name="T112" fmla="+- 0 1629 1110"/>
                              <a:gd name="T113" fmla="*/ T112 w 1159"/>
                              <a:gd name="T114" fmla="+- 0 11272 11143"/>
                              <a:gd name="T115" fmla="*/ 11272 h 282"/>
                              <a:gd name="T116" fmla="+- 0 1581 1110"/>
                              <a:gd name="T117" fmla="*/ T116 w 1159"/>
                              <a:gd name="T118" fmla="+- 0 11343 11143"/>
                              <a:gd name="T119" fmla="*/ 11343 h 282"/>
                              <a:gd name="T120" fmla="+- 0 1619 1110"/>
                              <a:gd name="T121" fmla="*/ T120 w 1159"/>
                              <a:gd name="T122" fmla="+- 0 11223 11143"/>
                              <a:gd name="T123" fmla="*/ 11223 h 282"/>
                              <a:gd name="T124" fmla="+- 0 1683 1110"/>
                              <a:gd name="T125" fmla="*/ T124 w 1159"/>
                              <a:gd name="T126" fmla="+- 0 11207 11143"/>
                              <a:gd name="T127" fmla="*/ 11207 h 282"/>
                              <a:gd name="T128" fmla="+- 0 1710 1110"/>
                              <a:gd name="T129" fmla="*/ T128 w 1159"/>
                              <a:gd name="T130" fmla="+- 0 11245 11143"/>
                              <a:gd name="T131" fmla="*/ 11245 h 282"/>
                              <a:gd name="T132" fmla="+- 0 1715 1110"/>
                              <a:gd name="T133" fmla="*/ T132 w 1159"/>
                              <a:gd name="T134" fmla="+- 0 11214 11143"/>
                              <a:gd name="T135" fmla="*/ 11214 h 282"/>
                              <a:gd name="T136" fmla="+- 0 1754 1110"/>
                              <a:gd name="T137" fmla="*/ T136 w 1159"/>
                              <a:gd name="T138" fmla="+- 0 11205 11143"/>
                              <a:gd name="T139" fmla="*/ 11205 h 282"/>
                              <a:gd name="T140" fmla="+- 0 1850 1110"/>
                              <a:gd name="T141" fmla="*/ T140 w 1159"/>
                              <a:gd name="T142" fmla="+- 0 11203 11143"/>
                              <a:gd name="T143" fmla="*/ 11203 h 282"/>
                              <a:gd name="T144" fmla="+- 0 1770 1110"/>
                              <a:gd name="T145" fmla="*/ T144 w 1159"/>
                              <a:gd name="T146" fmla="+- 0 11284 11143"/>
                              <a:gd name="T147" fmla="*/ 11284 h 282"/>
                              <a:gd name="T148" fmla="+- 0 1849 1110"/>
                              <a:gd name="T149" fmla="*/ T148 w 1159"/>
                              <a:gd name="T150" fmla="+- 0 11367 11143"/>
                              <a:gd name="T151" fmla="*/ 11367 h 282"/>
                              <a:gd name="T152" fmla="+- 0 1804 1110"/>
                              <a:gd name="T153" fmla="*/ T152 w 1159"/>
                              <a:gd name="T154" fmla="+- 0 11327 11143"/>
                              <a:gd name="T155" fmla="*/ 11327 h 282"/>
                              <a:gd name="T156" fmla="+- 0 1840 1110"/>
                              <a:gd name="T157" fmla="*/ T156 w 1159"/>
                              <a:gd name="T158" fmla="+- 0 11222 11143"/>
                              <a:gd name="T159" fmla="*/ 11222 h 282"/>
                              <a:gd name="T160" fmla="+- 0 1930 1110"/>
                              <a:gd name="T161" fmla="*/ T160 w 1159"/>
                              <a:gd name="T162" fmla="+- 0 11363 11143"/>
                              <a:gd name="T163" fmla="*/ 11363 h 282"/>
                              <a:gd name="T164" fmla="+- 0 1902 1110"/>
                              <a:gd name="T165" fmla="*/ T164 w 1159"/>
                              <a:gd name="T166" fmla="+- 0 11250 11143"/>
                              <a:gd name="T167" fmla="*/ 11250 h 282"/>
                              <a:gd name="T168" fmla="+- 0 1872 1110"/>
                              <a:gd name="T169" fmla="*/ T168 w 1159"/>
                              <a:gd name="T170" fmla="+- 0 11346 11143"/>
                              <a:gd name="T171" fmla="*/ 11346 h 282"/>
                              <a:gd name="T172" fmla="+- 0 1903 1110"/>
                              <a:gd name="T173" fmla="*/ T172 w 1159"/>
                              <a:gd name="T174" fmla="+- 0 11225 11143"/>
                              <a:gd name="T175" fmla="*/ 11225 h 282"/>
                              <a:gd name="T176" fmla="+- 0 1985 1110"/>
                              <a:gd name="T177" fmla="*/ T176 w 1159"/>
                              <a:gd name="T178" fmla="+- 0 11224 11143"/>
                              <a:gd name="T179" fmla="*/ 11224 h 282"/>
                              <a:gd name="T180" fmla="+- 0 2074 1110"/>
                              <a:gd name="T181" fmla="*/ T180 w 1159"/>
                              <a:gd name="T182" fmla="+- 0 11207 11143"/>
                              <a:gd name="T183" fmla="*/ 11207 h 282"/>
                              <a:gd name="T184" fmla="+- 0 2012 1110"/>
                              <a:gd name="T185" fmla="*/ T184 w 1159"/>
                              <a:gd name="T186" fmla="+- 0 11145 11143"/>
                              <a:gd name="T187" fmla="*/ 11145 h 282"/>
                              <a:gd name="T188" fmla="+- 0 2006 1110"/>
                              <a:gd name="T189" fmla="*/ T188 w 1159"/>
                              <a:gd name="T190" fmla="+- 0 11181 11143"/>
                              <a:gd name="T191" fmla="*/ 11181 h 282"/>
                              <a:gd name="T192" fmla="+- 0 2043 1110"/>
                              <a:gd name="T193" fmla="*/ T192 w 1159"/>
                              <a:gd name="T194" fmla="+- 0 11143 11143"/>
                              <a:gd name="T195" fmla="*/ 11143 h 282"/>
                              <a:gd name="T196" fmla="+- 0 2201 1110"/>
                              <a:gd name="T197" fmla="*/ T196 w 1159"/>
                              <a:gd name="T198" fmla="+- 0 11203 11143"/>
                              <a:gd name="T199" fmla="*/ 11203 h 282"/>
                              <a:gd name="T200" fmla="+- 0 2110 1110"/>
                              <a:gd name="T201" fmla="*/ T200 w 1159"/>
                              <a:gd name="T202" fmla="+- 0 11268 11143"/>
                              <a:gd name="T203" fmla="*/ 11268 h 282"/>
                              <a:gd name="T204" fmla="+- 0 2172 1110"/>
                              <a:gd name="T205" fmla="*/ T204 w 1159"/>
                              <a:gd name="T206" fmla="+- 0 11365 11143"/>
                              <a:gd name="T207" fmla="*/ 11365 h 282"/>
                              <a:gd name="T208" fmla="+- 0 2150 1110"/>
                              <a:gd name="T209" fmla="*/ T208 w 1159"/>
                              <a:gd name="T210" fmla="+- 0 11334 11143"/>
                              <a:gd name="T211" fmla="*/ 11334 h 282"/>
                              <a:gd name="T212" fmla="+- 0 2169 1110"/>
                              <a:gd name="T213" fmla="*/ T212 w 1159"/>
                              <a:gd name="T214" fmla="+- 0 11225 11143"/>
                              <a:gd name="T215" fmla="*/ 11225 h 282"/>
                              <a:gd name="T216" fmla="+- 0 2249 1110"/>
                              <a:gd name="T217" fmla="*/ T216 w 1159"/>
                              <a:gd name="T218" fmla="+- 0 11363 11143"/>
                              <a:gd name="T219" fmla="*/ 11363 h 282"/>
                              <a:gd name="T220" fmla="+- 0 2233 1110"/>
                              <a:gd name="T221" fmla="*/ T220 w 1159"/>
                              <a:gd name="T222" fmla="+- 0 11240 11143"/>
                              <a:gd name="T223" fmla="*/ 11240 h 282"/>
                              <a:gd name="T224" fmla="+- 0 2230 1110"/>
                              <a:gd name="T225" fmla="*/ T224 w 1159"/>
                              <a:gd name="T226" fmla="+- 0 11334 11143"/>
                              <a:gd name="T227" fmla="*/ 11334 h 282"/>
                              <a:gd name="T228" fmla="+- 0 2249 1110"/>
                              <a:gd name="T229" fmla="*/ T228 w 1159"/>
                              <a:gd name="T230" fmla="+- 0 11235 11143"/>
                              <a:gd name="T231" fmla="*/ 11235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159" h="282">
                                <a:moveTo>
                                  <a:pt x="79" y="60"/>
                                </a:moveTo>
                                <a:lnTo>
                                  <a:pt x="61" y="62"/>
                                </a:lnTo>
                                <a:lnTo>
                                  <a:pt x="45" y="67"/>
                                </a:lnTo>
                                <a:lnTo>
                                  <a:pt x="31" y="76"/>
                                </a:lnTo>
                                <a:lnTo>
                                  <a:pt x="18" y="89"/>
                                </a:lnTo>
                                <a:lnTo>
                                  <a:pt x="10" y="101"/>
                                </a:lnTo>
                                <a:lnTo>
                                  <a:pt x="5" y="114"/>
                                </a:lnTo>
                                <a:lnTo>
                                  <a:pt x="1" y="128"/>
                                </a:lnTo>
                                <a:lnTo>
                                  <a:pt x="0" y="142"/>
                                </a:lnTo>
                                <a:lnTo>
                                  <a:pt x="2" y="158"/>
                                </a:lnTo>
                                <a:lnTo>
                                  <a:pt x="6" y="172"/>
                                </a:lnTo>
                                <a:lnTo>
                                  <a:pt x="12" y="186"/>
                                </a:lnTo>
                                <a:lnTo>
                                  <a:pt x="22" y="199"/>
                                </a:lnTo>
                                <a:lnTo>
                                  <a:pt x="33" y="210"/>
                                </a:lnTo>
                                <a:lnTo>
                                  <a:pt x="47" y="217"/>
                                </a:lnTo>
                                <a:lnTo>
                                  <a:pt x="63" y="222"/>
                                </a:lnTo>
                                <a:lnTo>
                                  <a:pt x="80" y="224"/>
                                </a:lnTo>
                                <a:lnTo>
                                  <a:pt x="92" y="224"/>
                                </a:lnTo>
                                <a:lnTo>
                                  <a:pt x="102" y="222"/>
                                </a:lnTo>
                                <a:lnTo>
                                  <a:pt x="120" y="215"/>
                                </a:lnTo>
                                <a:lnTo>
                                  <a:pt x="128" y="210"/>
                                </a:lnTo>
                                <a:lnTo>
                                  <a:pt x="133" y="205"/>
                                </a:lnTo>
                                <a:lnTo>
                                  <a:pt x="79" y="205"/>
                                </a:lnTo>
                                <a:lnTo>
                                  <a:pt x="67" y="204"/>
                                </a:lnTo>
                                <a:lnTo>
                                  <a:pt x="56" y="201"/>
                                </a:lnTo>
                                <a:lnTo>
                                  <a:pt x="47" y="195"/>
                                </a:lnTo>
                                <a:lnTo>
                                  <a:pt x="38" y="188"/>
                                </a:lnTo>
                                <a:lnTo>
                                  <a:pt x="31" y="179"/>
                                </a:lnTo>
                                <a:lnTo>
                                  <a:pt x="25" y="168"/>
                                </a:lnTo>
                                <a:lnTo>
                                  <a:pt x="22" y="156"/>
                                </a:lnTo>
                                <a:lnTo>
                                  <a:pt x="21" y="143"/>
                                </a:lnTo>
                                <a:lnTo>
                                  <a:pt x="159" y="143"/>
                                </a:lnTo>
                                <a:lnTo>
                                  <a:pt x="158" y="128"/>
                                </a:lnTo>
                                <a:lnTo>
                                  <a:pt x="157" y="126"/>
                                </a:lnTo>
                                <a:lnTo>
                                  <a:pt x="23" y="126"/>
                                </a:lnTo>
                                <a:lnTo>
                                  <a:pt x="27" y="112"/>
                                </a:lnTo>
                                <a:lnTo>
                                  <a:pt x="33" y="101"/>
                                </a:lnTo>
                                <a:lnTo>
                                  <a:pt x="41" y="94"/>
                                </a:lnTo>
                                <a:lnTo>
                                  <a:pt x="49" y="87"/>
                                </a:lnTo>
                                <a:lnTo>
                                  <a:pt x="58" y="83"/>
                                </a:lnTo>
                                <a:lnTo>
                                  <a:pt x="69" y="80"/>
                                </a:lnTo>
                                <a:lnTo>
                                  <a:pt x="80" y="79"/>
                                </a:lnTo>
                                <a:lnTo>
                                  <a:pt x="131" y="79"/>
                                </a:lnTo>
                                <a:lnTo>
                                  <a:pt x="129" y="77"/>
                                </a:lnTo>
                                <a:lnTo>
                                  <a:pt x="115" y="67"/>
                                </a:lnTo>
                                <a:lnTo>
                                  <a:pt x="98" y="62"/>
                                </a:lnTo>
                                <a:lnTo>
                                  <a:pt x="79" y="60"/>
                                </a:lnTo>
                                <a:close/>
                                <a:moveTo>
                                  <a:pt x="137" y="168"/>
                                </a:moveTo>
                                <a:lnTo>
                                  <a:pt x="131" y="178"/>
                                </a:lnTo>
                                <a:lnTo>
                                  <a:pt x="126" y="186"/>
                                </a:lnTo>
                                <a:lnTo>
                                  <a:pt x="115" y="195"/>
                                </a:lnTo>
                                <a:lnTo>
                                  <a:pt x="109" y="198"/>
                                </a:lnTo>
                                <a:lnTo>
                                  <a:pt x="94" y="204"/>
                                </a:lnTo>
                                <a:lnTo>
                                  <a:pt x="86" y="205"/>
                                </a:lnTo>
                                <a:lnTo>
                                  <a:pt x="133" y="205"/>
                                </a:lnTo>
                                <a:lnTo>
                                  <a:pt x="142" y="197"/>
                                </a:lnTo>
                                <a:lnTo>
                                  <a:pt x="148" y="188"/>
                                </a:lnTo>
                                <a:lnTo>
                                  <a:pt x="154" y="177"/>
                                </a:lnTo>
                                <a:lnTo>
                                  <a:pt x="137" y="168"/>
                                </a:lnTo>
                                <a:close/>
                                <a:moveTo>
                                  <a:pt x="131" y="79"/>
                                </a:moveTo>
                                <a:lnTo>
                                  <a:pt x="89" y="79"/>
                                </a:lnTo>
                                <a:lnTo>
                                  <a:pt x="97" y="81"/>
                                </a:lnTo>
                                <a:lnTo>
                                  <a:pt x="114" y="89"/>
                                </a:lnTo>
                                <a:lnTo>
                                  <a:pt x="121" y="94"/>
                                </a:lnTo>
                                <a:lnTo>
                                  <a:pt x="131" y="107"/>
                                </a:lnTo>
                                <a:lnTo>
                                  <a:pt x="135" y="115"/>
                                </a:lnTo>
                                <a:lnTo>
                                  <a:pt x="137" y="126"/>
                                </a:lnTo>
                                <a:lnTo>
                                  <a:pt x="157" y="126"/>
                                </a:lnTo>
                                <a:lnTo>
                                  <a:pt x="155" y="114"/>
                                </a:lnTo>
                                <a:lnTo>
                                  <a:pt x="149" y="101"/>
                                </a:lnTo>
                                <a:lnTo>
                                  <a:pt x="142" y="90"/>
                                </a:lnTo>
                                <a:lnTo>
                                  <a:pt x="131" y="79"/>
                                </a:lnTo>
                                <a:close/>
                                <a:moveTo>
                                  <a:pt x="269" y="60"/>
                                </a:moveTo>
                                <a:lnTo>
                                  <a:pt x="252" y="61"/>
                                </a:lnTo>
                                <a:lnTo>
                                  <a:pt x="236" y="66"/>
                                </a:lnTo>
                                <a:lnTo>
                                  <a:pt x="222" y="75"/>
                                </a:lnTo>
                                <a:lnTo>
                                  <a:pt x="210" y="86"/>
                                </a:lnTo>
                                <a:lnTo>
                                  <a:pt x="200" y="98"/>
                                </a:lnTo>
                                <a:lnTo>
                                  <a:pt x="194" y="112"/>
                                </a:lnTo>
                                <a:lnTo>
                                  <a:pt x="190" y="127"/>
                                </a:lnTo>
                                <a:lnTo>
                                  <a:pt x="188" y="142"/>
                                </a:lnTo>
                                <a:lnTo>
                                  <a:pt x="190" y="158"/>
                                </a:lnTo>
                                <a:lnTo>
                                  <a:pt x="194" y="173"/>
                                </a:lnTo>
                                <a:lnTo>
                                  <a:pt x="201" y="187"/>
                                </a:lnTo>
                                <a:lnTo>
                                  <a:pt x="211" y="199"/>
                                </a:lnTo>
                                <a:lnTo>
                                  <a:pt x="223" y="210"/>
                                </a:lnTo>
                                <a:lnTo>
                                  <a:pt x="237" y="218"/>
                                </a:lnTo>
                                <a:lnTo>
                                  <a:pt x="252" y="222"/>
                                </a:lnTo>
                                <a:lnTo>
                                  <a:pt x="269" y="224"/>
                                </a:lnTo>
                                <a:lnTo>
                                  <a:pt x="285" y="222"/>
                                </a:lnTo>
                                <a:lnTo>
                                  <a:pt x="301" y="218"/>
                                </a:lnTo>
                                <a:lnTo>
                                  <a:pt x="314" y="210"/>
                                </a:lnTo>
                                <a:lnTo>
                                  <a:pt x="320" y="205"/>
                                </a:lnTo>
                                <a:lnTo>
                                  <a:pt x="258" y="205"/>
                                </a:lnTo>
                                <a:lnTo>
                                  <a:pt x="248" y="202"/>
                                </a:lnTo>
                                <a:lnTo>
                                  <a:pt x="229" y="191"/>
                                </a:lnTo>
                                <a:lnTo>
                                  <a:pt x="222" y="184"/>
                                </a:lnTo>
                                <a:lnTo>
                                  <a:pt x="211" y="164"/>
                                </a:lnTo>
                                <a:lnTo>
                                  <a:pt x="208" y="154"/>
                                </a:lnTo>
                                <a:lnTo>
                                  <a:pt x="209" y="142"/>
                                </a:lnTo>
                                <a:lnTo>
                                  <a:pt x="210" y="130"/>
                                </a:lnTo>
                                <a:lnTo>
                                  <a:pt x="213" y="118"/>
                                </a:lnTo>
                                <a:lnTo>
                                  <a:pt x="218" y="108"/>
                                </a:lnTo>
                                <a:lnTo>
                                  <a:pt x="226" y="98"/>
                                </a:lnTo>
                                <a:lnTo>
                                  <a:pt x="235" y="90"/>
                                </a:lnTo>
                                <a:lnTo>
                                  <a:pt x="246" y="84"/>
                                </a:lnTo>
                                <a:lnTo>
                                  <a:pt x="257" y="81"/>
                                </a:lnTo>
                                <a:lnTo>
                                  <a:pt x="269" y="79"/>
                                </a:lnTo>
                                <a:lnTo>
                                  <a:pt x="320" y="79"/>
                                </a:lnTo>
                                <a:lnTo>
                                  <a:pt x="315" y="74"/>
                                </a:lnTo>
                                <a:lnTo>
                                  <a:pt x="301" y="66"/>
                                </a:lnTo>
                                <a:lnTo>
                                  <a:pt x="286" y="61"/>
                                </a:lnTo>
                                <a:lnTo>
                                  <a:pt x="269" y="60"/>
                                </a:lnTo>
                                <a:close/>
                                <a:moveTo>
                                  <a:pt x="320" y="79"/>
                                </a:moveTo>
                                <a:lnTo>
                                  <a:pt x="269" y="79"/>
                                </a:lnTo>
                                <a:lnTo>
                                  <a:pt x="280" y="81"/>
                                </a:lnTo>
                                <a:lnTo>
                                  <a:pt x="291" y="84"/>
                                </a:lnTo>
                                <a:lnTo>
                                  <a:pt x="302" y="90"/>
                                </a:lnTo>
                                <a:lnTo>
                                  <a:pt x="311" y="98"/>
                                </a:lnTo>
                                <a:lnTo>
                                  <a:pt x="319" y="108"/>
                                </a:lnTo>
                                <a:lnTo>
                                  <a:pt x="324" y="118"/>
                                </a:lnTo>
                                <a:lnTo>
                                  <a:pt x="328" y="130"/>
                                </a:lnTo>
                                <a:lnTo>
                                  <a:pt x="329" y="142"/>
                                </a:lnTo>
                                <a:lnTo>
                                  <a:pt x="329" y="154"/>
                                </a:lnTo>
                                <a:lnTo>
                                  <a:pt x="326" y="164"/>
                                </a:lnTo>
                                <a:lnTo>
                                  <a:pt x="315" y="184"/>
                                </a:lnTo>
                                <a:lnTo>
                                  <a:pt x="308" y="191"/>
                                </a:lnTo>
                                <a:lnTo>
                                  <a:pt x="290" y="202"/>
                                </a:lnTo>
                                <a:lnTo>
                                  <a:pt x="280" y="205"/>
                                </a:lnTo>
                                <a:lnTo>
                                  <a:pt x="320" y="205"/>
                                </a:lnTo>
                                <a:lnTo>
                                  <a:pt x="326" y="199"/>
                                </a:lnTo>
                                <a:lnTo>
                                  <a:pt x="336" y="187"/>
                                </a:lnTo>
                                <a:lnTo>
                                  <a:pt x="343" y="173"/>
                                </a:lnTo>
                                <a:lnTo>
                                  <a:pt x="347" y="158"/>
                                </a:lnTo>
                                <a:lnTo>
                                  <a:pt x="349" y="142"/>
                                </a:lnTo>
                                <a:lnTo>
                                  <a:pt x="347" y="126"/>
                                </a:lnTo>
                                <a:lnTo>
                                  <a:pt x="343" y="112"/>
                                </a:lnTo>
                                <a:lnTo>
                                  <a:pt x="337" y="98"/>
                                </a:lnTo>
                                <a:lnTo>
                                  <a:pt x="328" y="86"/>
                                </a:lnTo>
                                <a:lnTo>
                                  <a:pt x="320" y="79"/>
                                </a:lnTo>
                                <a:close/>
                                <a:moveTo>
                                  <a:pt x="401" y="232"/>
                                </a:moveTo>
                                <a:lnTo>
                                  <a:pt x="379" y="232"/>
                                </a:lnTo>
                                <a:lnTo>
                                  <a:pt x="385" y="244"/>
                                </a:lnTo>
                                <a:lnTo>
                                  <a:pt x="391" y="253"/>
                                </a:lnTo>
                                <a:lnTo>
                                  <a:pt x="404" y="266"/>
                                </a:lnTo>
                                <a:lnTo>
                                  <a:pt x="413" y="271"/>
                                </a:lnTo>
                                <a:lnTo>
                                  <a:pt x="434" y="279"/>
                                </a:lnTo>
                                <a:lnTo>
                                  <a:pt x="446" y="281"/>
                                </a:lnTo>
                                <a:lnTo>
                                  <a:pt x="459" y="281"/>
                                </a:lnTo>
                                <a:lnTo>
                                  <a:pt x="472" y="280"/>
                                </a:lnTo>
                                <a:lnTo>
                                  <a:pt x="484" y="278"/>
                                </a:lnTo>
                                <a:lnTo>
                                  <a:pt x="495" y="274"/>
                                </a:lnTo>
                                <a:lnTo>
                                  <a:pt x="505" y="269"/>
                                </a:lnTo>
                                <a:lnTo>
                                  <a:pt x="514" y="263"/>
                                </a:lnTo>
                                <a:lnTo>
                                  <a:pt x="514" y="262"/>
                                </a:lnTo>
                                <a:lnTo>
                                  <a:pt x="444" y="262"/>
                                </a:lnTo>
                                <a:lnTo>
                                  <a:pt x="433" y="260"/>
                                </a:lnTo>
                                <a:lnTo>
                                  <a:pt x="414" y="250"/>
                                </a:lnTo>
                                <a:lnTo>
                                  <a:pt x="407" y="242"/>
                                </a:lnTo>
                                <a:lnTo>
                                  <a:pt x="401" y="232"/>
                                </a:lnTo>
                                <a:close/>
                                <a:moveTo>
                                  <a:pt x="538" y="190"/>
                                </a:moveTo>
                                <a:lnTo>
                                  <a:pt x="518" y="190"/>
                                </a:lnTo>
                                <a:lnTo>
                                  <a:pt x="518" y="216"/>
                                </a:lnTo>
                                <a:lnTo>
                                  <a:pt x="516" y="228"/>
                                </a:lnTo>
                                <a:lnTo>
                                  <a:pt x="508" y="243"/>
                                </a:lnTo>
                                <a:lnTo>
                                  <a:pt x="501" y="250"/>
                                </a:lnTo>
                                <a:lnTo>
                                  <a:pt x="483" y="260"/>
                                </a:lnTo>
                                <a:lnTo>
                                  <a:pt x="471" y="262"/>
                                </a:lnTo>
                                <a:lnTo>
                                  <a:pt x="514" y="262"/>
                                </a:lnTo>
                                <a:lnTo>
                                  <a:pt x="521" y="255"/>
                                </a:lnTo>
                                <a:lnTo>
                                  <a:pt x="527" y="246"/>
                                </a:lnTo>
                                <a:lnTo>
                                  <a:pt x="532" y="236"/>
                                </a:lnTo>
                                <a:lnTo>
                                  <a:pt x="534" y="227"/>
                                </a:lnTo>
                                <a:lnTo>
                                  <a:pt x="536" y="216"/>
                                </a:lnTo>
                                <a:lnTo>
                                  <a:pt x="537" y="203"/>
                                </a:lnTo>
                                <a:lnTo>
                                  <a:pt x="538" y="190"/>
                                </a:lnTo>
                                <a:close/>
                                <a:moveTo>
                                  <a:pt x="468" y="60"/>
                                </a:moveTo>
                                <a:lnTo>
                                  <a:pt x="457" y="60"/>
                                </a:lnTo>
                                <a:lnTo>
                                  <a:pt x="447" y="60"/>
                                </a:lnTo>
                                <a:lnTo>
                                  <a:pt x="437" y="63"/>
                                </a:lnTo>
                                <a:lnTo>
                                  <a:pt x="427" y="66"/>
                                </a:lnTo>
                                <a:lnTo>
                                  <a:pt x="417" y="71"/>
                                </a:lnTo>
                                <a:lnTo>
                                  <a:pt x="409" y="77"/>
                                </a:lnTo>
                                <a:lnTo>
                                  <a:pt x="401" y="84"/>
                                </a:lnTo>
                                <a:lnTo>
                                  <a:pt x="394" y="91"/>
                                </a:lnTo>
                                <a:lnTo>
                                  <a:pt x="388" y="100"/>
                                </a:lnTo>
                                <a:lnTo>
                                  <a:pt x="383" y="110"/>
                                </a:lnTo>
                                <a:lnTo>
                                  <a:pt x="380" y="120"/>
                                </a:lnTo>
                                <a:lnTo>
                                  <a:pt x="378" y="130"/>
                                </a:lnTo>
                                <a:lnTo>
                                  <a:pt x="377" y="141"/>
                                </a:lnTo>
                                <a:lnTo>
                                  <a:pt x="378" y="151"/>
                                </a:lnTo>
                                <a:lnTo>
                                  <a:pt x="380" y="161"/>
                                </a:lnTo>
                                <a:lnTo>
                                  <a:pt x="383" y="171"/>
                                </a:lnTo>
                                <a:lnTo>
                                  <a:pt x="388" y="180"/>
                                </a:lnTo>
                                <a:lnTo>
                                  <a:pt x="393" y="189"/>
                                </a:lnTo>
                                <a:lnTo>
                                  <a:pt x="400" y="197"/>
                                </a:lnTo>
                                <a:lnTo>
                                  <a:pt x="408" y="203"/>
                                </a:lnTo>
                                <a:lnTo>
                                  <a:pt x="416" y="209"/>
                                </a:lnTo>
                                <a:lnTo>
                                  <a:pt x="426" y="214"/>
                                </a:lnTo>
                                <a:lnTo>
                                  <a:pt x="436" y="217"/>
                                </a:lnTo>
                                <a:lnTo>
                                  <a:pt x="446" y="219"/>
                                </a:lnTo>
                                <a:lnTo>
                                  <a:pt x="456" y="220"/>
                                </a:lnTo>
                                <a:lnTo>
                                  <a:pt x="468" y="220"/>
                                </a:lnTo>
                                <a:lnTo>
                                  <a:pt x="480" y="217"/>
                                </a:lnTo>
                                <a:lnTo>
                                  <a:pt x="501" y="207"/>
                                </a:lnTo>
                                <a:lnTo>
                                  <a:pt x="509" y="201"/>
                                </a:lnTo>
                                <a:lnTo>
                                  <a:pt x="458" y="201"/>
                                </a:lnTo>
                                <a:lnTo>
                                  <a:pt x="446" y="200"/>
                                </a:lnTo>
                                <a:lnTo>
                                  <a:pt x="434" y="197"/>
                                </a:lnTo>
                                <a:lnTo>
                                  <a:pt x="424" y="191"/>
                                </a:lnTo>
                                <a:lnTo>
                                  <a:pt x="414" y="184"/>
                                </a:lnTo>
                                <a:lnTo>
                                  <a:pt x="407" y="175"/>
                                </a:lnTo>
                                <a:lnTo>
                                  <a:pt x="402" y="165"/>
                                </a:lnTo>
                                <a:lnTo>
                                  <a:pt x="399" y="154"/>
                                </a:lnTo>
                                <a:lnTo>
                                  <a:pt x="398" y="142"/>
                                </a:lnTo>
                                <a:lnTo>
                                  <a:pt x="398" y="130"/>
                                </a:lnTo>
                                <a:lnTo>
                                  <a:pt x="400" y="120"/>
                                </a:lnTo>
                                <a:lnTo>
                                  <a:pt x="411" y="100"/>
                                </a:lnTo>
                                <a:lnTo>
                                  <a:pt x="419" y="93"/>
                                </a:lnTo>
                                <a:lnTo>
                                  <a:pt x="438" y="82"/>
                                </a:lnTo>
                                <a:lnTo>
                                  <a:pt x="448" y="79"/>
                                </a:lnTo>
                                <a:lnTo>
                                  <a:pt x="508" y="79"/>
                                </a:lnTo>
                                <a:lnTo>
                                  <a:pt x="499" y="72"/>
                                </a:lnTo>
                                <a:lnTo>
                                  <a:pt x="479" y="62"/>
                                </a:lnTo>
                                <a:lnTo>
                                  <a:pt x="468" y="60"/>
                                </a:lnTo>
                                <a:close/>
                                <a:moveTo>
                                  <a:pt x="508" y="79"/>
                                </a:moveTo>
                                <a:lnTo>
                                  <a:pt x="470" y="79"/>
                                </a:lnTo>
                                <a:lnTo>
                                  <a:pt x="480" y="82"/>
                                </a:lnTo>
                                <a:lnTo>
                                  <a:pt x="499" y="93"/>
                                </a:lnTo>
                                <a:lnTo>
                                  <a:pt x="506" y="100"/>
                                </a:lnTo>
                                <a:lnTo>
                                  <a:pt x="516" y="118"/>
                                </a:lnTo>
                                <a:lnTo>
                                  <a:pt x="519" y="129"/>
                                </a:lnTo>
                                <a:lnTo>
                                  <a:pt x="519" y="142"/>
                                </a:lnTo>
                                <a:lnTo>
                                  <a:pt x="518" y="153"/>
                                </a:lnTo>
                                <a:lnTo>
                                  <a:pt x="515" y="165"/>
                                </a:lnTo>
                                <a:lnTo>
                                  <a:pt x="510" y="175"/>
                                </a:lnTo>
                                <a:lnTo>
                                  <a:pt x="502" y="184"/>
                                </a:lnTo>
                                <a:lnTo>
                                  <a:pt x="493" y="191"/>
                                </a:lnTo>
                                <a:lnTo>
                                  <a:pt x="483" y="197"/>
                                </a:lnTo>
                                <a:lnTo>
                                  <a:pt x="471" y="200"/>
                                </a:lnTo>
                                <a:lnTo>
                                  <a:pt x="458" y="201"/>
                                </a:lnTo>
                                <a:lnTo>
                                  <a:pt x="509" y="201"/>
                                </a:lnTo>
                                <a:lnTo>
                                  <a:pt x="510" y="200"/>
                                </a:lnTo>
                                <a:lnTo>
                                  <a:pt x="518" y="190"/>
                                </a:lnTo>
                                <a:lnTo>
                                  <a:pt x="538" y="190"/>
                                </a:lnTo>
                                <a:lnTo>
                                  <a:pt x="538" y="91"/>
                                </a:lnTo>
                                <a:lnTo>
                                  <a:pt x="518" y="91"/>
                                </a:lnTo>
                                <a:lnTo>
                                  <a:pt x="509" y="80"/>
                                </a:lnTo>
                                <a:lnTo>
                                  <a:pt x="508" y="79"/>
                                </a:lnTo>
                                <a:close/>
                                <a:moveTo>
                                  <a:pt x="538" y="64"/>
                                </a:moveTo>
                                <a:lnTo>
                                  <a:pt x="518" y="64"/>
                                </a:lnTo>
                                <a:lnTo>
                                  <a:pt x="518" y="91"/>
                                </a:lnTo>
                                <a:lnTo>
                                  <a:pt x="538" y="91"/>
                                </a:lnTo>
                                <a:lnTo>
                                  <a:pt x="538" y="64"/>
                                </a:lnTo>
                                <a:close/>
                                <a:moveTo>
                                  <a:pt x="593" y="64"/>
                                </a:moveTo>
                                <a:lnTo>
                                  <a:pt x="573" y="64"/>
                                </a:lnTo>
                                <a:lnTo>
                                  <a:pt x="573" y="220"/>
                                </a:lnTo>
                                <a:lnTo>
                                  <a:pt x="593" y="220"/>
                                </a:lnTo>
                                <a:lnTo>
                                  <a:pt x="593" y="167"/>
                                </a:lnTo>
                                <a:lnTo>
                                  <a:pt x="593" y="148"/>
                                </a:lnTo>
                                <a:lnTo>
                                  <a:pt x="594" y="133"/>
                                </a:lnTo>
                                <a:lnTo>
                                  <a:pt x="595" y="121"/>
                                </a:lnTo>
                                <a:lnTo>
                                  <a:pt x="596" y="113"/>
                                </a:lnTo>
                                <a:lnTo>
                                  <a:pt x="600" y="102"/>
                                </a:lnTo>
                                <a:lnTo>
                                  <a:pt x="604" y="93"/>
                                </a:lnTo>
                                <a:lnTo>
                                  <a:pt x="612" y="87"/>
                                </a:lnTo>
                                <a:lnTo>
                                  <a:pt x="593" y="87"/>
                                </a:lnTo>
                                <a:lnTo>
                                  <a:pt x="593" y="64"/>
                                </a:lnTo>
                                <a:close/>
                                <a:moveTo>
                                  <a:pt x="638" y="60"/>
                                </a:moveTo>
                                <a:lnTo>
                                  <a:pt x="626" y="60"/>
                                </a:lnTo>
                                <a:lnTo>
                                  <a:pt x="619" y="62"/>
                                </a:lnTo>
                                <a:lnTo>
                                  <a:pt x="605" y="71"/>
                                </a:lnTo>
                                <a:lnTo>
                                  <a:pt x="599" y="78"/>
                                </a:lnTo>
                                <a:lnTo>
                                  <a:pt x="593" y="87"/>
                                </a:lnTo>
                                <a:lnTo>
                                  <a:pt x="612" y="87"/>
                                </a:lnTo>
                                <a:lnTo>
                                  <a:pt x="617" y="82"/>
                                </a:lnTo>
                                <a:lnTo>
                                  <a:pt x="623" y="79"/>
                                </a:lnTo>
                                <a:lnTo>
                                  <a:pt x="642" y="79"/>
                                </a:lnTo>
                                <a:lnTo>
                                  <a:pt x="650" y="65"/>
                                </a:lnTo>
                                <a:lnTo>
                                  <a:pt x="644" y="62"/>
                                </a:lnTo>
                                <a:lnTo>
                                  <a:pt x="638" y="60"/>
                                </a:lnTo>
                                <a:close/>
                                <a:moveTo>
                                  <a:pt x="642" y="79"/>
                                </a:moveTo>
                                <a:lnTo>
                                  <a:pt x="632" y="79"/>
                                </a:lnTo>
                                <a:lnTo>
                                  <a:pt x="636" y="80"/>
                                </a:lnTo>
                                <a:lnTo>
                                  <a:pt x="640" y="82"/>
                                </a:lnTo>
                                <a:lnTo>
                                  <a:pt x="642" y="79"/>
                                </a:lnTo>
                                <a:close/>
                                <a:moveTo>
                                  <a:pt x="752" y="60"/>
                                </a:moveTo>
                                <a:lnTo>
                                  <a:pt x="740" y="60"/>
                                </a:lnTo>
                                <a:lnTo>
                                  <a:pt x="724" y="61"/>
                                </a:lnTo>
                                <a:lnTo>
                                  <a:pt x="709" y="66"/>
                                </a:lnTo>
                                <a:lnTo>
                                  <a:pt x="696" y="73"/>
                                </a:lnTo>
                                <a:lnTo>
                                  <a:pt x="683" y="84"/>
                                </a:lnTo>
                                <a:lnTo>
                                  <a:pt x="673" y="96"/>
                                </a:lnTo>
                                <a:lnTo>
                                  <a:pt x="666" y="110"/>
                                </a:lnTo>
                                <a:lnTo>
                                  <a:pt x="662" y="125"/>
                                </a:lnTo>
                                <a:lnTo>
                                  <a:pt x="660" y="141"/>
                                </a:lnTo>
                                <a:lnTo>
                                  <a:pt x="662" y="158"/>
                                </a:lnTo>
                                <a:lnTo>
                                  <a:pt x="666" y="173"/>
                                </a:lnTo>
                                <a:lnTo>
                                  <a:pt x="673" y="187"/>
                                </a:lnTo>
                                <a:lnTo>
                                  <a:pt x="683" y="200"/>
                                </a:lnTo>
                                <a:lnTo>
                                  <a:pt x="695" y="210"/>
                                </a:lnTo>
                                <a:lnTo>
                                  <a:pt x="709" y="218"/>
                                </a:lnTo>
                                <a:lnTo>
                                  <a:pt x="723" y="222"/>
                                </a:lnTo>
                                <a:lnTo>
                                  <a:pt x="739" y="224"/>
                                </a:lnTo>
                                <a:lnTo>
                                  <a:pt x="751" y="224"/>
                                </a:lnTo>
                                <a:lnTo>
                                  <a:pt x="763" y="221"/>
                                </a:lnTo>
                                <a:lnTo>
                                  <a:pt x="783" y="211"/>
                                </a:lnTo>
                                <a:lnTo>
                                  <a:pt x="790" y="205"/>
                                </a:lnTo>
                                <a:lnTo>
                                  <a:pt x="730" y="205"/>
                                </a:lnTo>
                                <a:lnTo>
                                  <a:pt x="720" y="202"/>
                                </a:lnTo>
                                <a:lnTo>
                                  <a:pt x="702" y="191"/>
                                </a:lnTo>
                                <a:lnTo>
                                  <a:pt x="694" y="184"/>
                                </a:lnTo>
                                <a:lnTo>
                                  <a:pt x="683" y="163"/>
                                </a:lnTo>
                                <a:lnTo>
                                  <a:pt x="680" y="153"/>
                                </a:lnTo>
                                <a:lnTo>
                                  <a:pt x="680" y="131"/>
                                </a:lnTo>
                                <a:lnTo>
                                  <a:pt x="683" y="120"/>
                                </a:lnTo>
                                <a:lnTo>
                                  <a:pt x="694" y="101"/>
                                </a:lnTo>
                                <a:lnTo>
                                  <a:pt x="701" y="93"/>
                                </a:lnTo>
                                <a:lnTo>
                                  <a:pt x="720" y="82"/>
                                </a:lnTo>
                                <a:lnTo>
                                  <a:pt x="730" y="79"/>
                                </a:lnTo>
                                <a:lnTo>
                                  <a:pt x="790" y="79"/>
                                </a:lnTo>
                                <a:lnTo>
                                  <a:pt x="784" y="73"/>
                                </a:lnTo>
                                <a:lnTo>
                                  <a:pt x="764" y="63"/>
                                </a:lnTo>
                                <a:lnTo>
                                  <a:pt x="752" y="60"/>
                                </a:lnTo>
                                <a:close/>
                                <a:moveTo>
                                  <a:pt x="820" y="193"/>
                                </a:moveTo>
                                <a:lnTo>
                                  <a:pt x="801" y="193"/>
                                </a:lnTo>
                                <a:lnTo>
                                  <a:pt x="801" y="220"/>
                                </a:lnTo>
                                <a:lnTo>
                                  <a:pt x="820" y="220"/>
                                </a:lnTo>
                                <a:lnTo>
                                  <a:pt x="820" y="193"/>
                                </a:lnTo>
                                <a:close/>
                                <a:moveTo>
                                  <a:pt x="790" y="79"/>
                                </a:moveTo>
                                <a:lnTo>
                                  <a:pt x="741" y="79"/>
                                </a:lnTo>
                                <a:lnTo>
                                  <a:pt x="754" y="80"/>
                                </a:lnTo>
                                <a:lnTo>
                                  <a:pt x="765" y="84"/>
                                </a:lnTo>
                                <a:lnTo>
                                  <a:pt x="775" y="89"/>
                                </a:lnTo>
                                <a:lnTo>
                                  <a:pt x="784" y="97"/>
                                </a:lnTo>
                                <a:lnTo>
                                  <a:pt x="792" y="107"/>
                                </a:lnTo>
                                <a:lnTo>
                                  <a:pt x="798" y="118"/>
                                </a:lnTo>
                                <a:lnTo>
                                  <a:pt x="801" y="130"/>
                                </a:lnTo>
                                <a:lnTo>
                                  <a:pt x="802" y="141"/>
                                </a:lnTo>
                                <a:lnTo>
                                  <a:pt x="802" y="154"/>
                                </a:lnTo>
                                <a:lnTo>
                                  <a:pt x="799" y="165"/>
                                </a:lnTo>
                                <a:lnTo>
                                  <a:pt x="789" y="184"/>
                                </a:lnTo>
                                <a:lnTo>
                                  <a:pt x="782" y="191"/>
                                </a:lnTo>
                                <a:lnTo>
                                  <a:pt x="762" y="203"/>
                                </a:lnTo>
                                <a:lnTo>
                                  <a:pt x="752" y="205"/>
                                </a:lnTo>
                                <a:lnTo>
                                  <a:pt x="790" y="205"/>
                                </a:lnTo>
                                <a:lnTo>
                                  <a:pt x="792" y="203"/>
                                </a:lnTo>
                                <a:lnTo>
                                  <a:pt x="801" y="193"/>
                                </a:lnTo>
                                <a:lnTo>
                                  <a:pt x="820" y="193"/>
                                </a:lnTo>
                                <a:lnTo>
                                  <a:pt x="820" y="92"/>
                                </a:lnTo>
                                <a:lnTo>
                                  <a:pt x="801" y="92"/>
                                </a:lnTo>
                                <a:lnTo>
                                  <a:pt x="793" y="82"/>
                                </a:lnTo>
                                <a:lnTo>
                                  <a:pt x="790" y="79"/>
                                </a:lnTo>
                                <a:close/>
                                <a:moveTo>
                                  <a:pt x="820" y="64"/>
                                </a:moveTo>
                                <a:lnTo>
                                  <a:pt x="801" y="64"/>
                                </a:lnTo>
                                <a:lnTo>
                                  <a:pt x="801" y="92"/>
                                </a:lnTo>
                                <a:lnTo>
                                  <a:pt x="820" y="92"/>
                                </a:lnTo>
                                <a:lnTo>
                                  <a:pt x="820" y="64"/>
                                </a:lnTo>
                                <a:close/>
                                <a:moveTo>
                                  <a:pt x="895" y="81"/>
                                </a:moveTo>
                                <a:lnTo>
                                  <a:pt x="875" y="81"/>
                                </a:lnTo>
                                <a:lnTo>
                                  <a:pt x="875" y="220"/>
                                </a:lnTo>
                                <a:lnTo>
                                  <a:pt x="895" y="220"/>
                                </a:lnTo>
                                <a:lnTo>
                                  <a:pt x="895" y="81"/>
                                </a:lnTo>
                                <a:close/>
                                <a:moveTo>
                                  <a:pt x="964" y="64"/>
                                </a:moveTo>
                                <a:lnTo>
                                  <a:pt x="944" y="64"/>
                                </a:lnTo>
                                <a:lnTo>
                                  <a:pt x="944" y="220"/>
                                </a:lnTo>
                                <a:lnTo>
                                  <a:pt x="964" y="220"/>
                                </a:lnTo>
                                <a:lnTo>
                                  <a:pt x="964" y="64"/>
                                </a:lnTo>
                                <a:close/>
                                <a:moveTo>
                                  <a:pt x="927" y="64"/>
                                </a:moveTo>
                                <a:lnTo>
                                  <a:pt x="855" y="64"/>
                                </a:lnTo>
                                <a:lnTo>
                                  <a:pt x="855" y="81"/>
                                </a:lnTo>
                                <a:lnTo>
                                  <a:pt x="927" y="81"/>
                                </a:lnTo>
                                <a:lnTo>
                                  <a:pt x="927" y="64"/>
                                </a:lnTo>
                                <a:close/>
                                <a:moveTo>
                                  <a:pt x="933" y="0"/>
                                </a:moveTo>
                                <a:lnTo>
                                  <a:pt x="911" y="0"/>
                                </a:lnTo>
                                <a:lnTo>
                                  <a:pt x="902" y="2"/>
                                </a:lnTo>
                                <a:lnTo>
                                  <a:pt x="888" y="11"/>
                                </a:lnTo>
                                <a:lnTo>
                                  <a:pt x="883" y="16"/>
                                </a:lnTo>
                                <a:lnTo>
                                  <a:pt x="876" y="31"/>
                                </a:lnTo>
                                <a:lnTo>
                                  <a:pt x="875" y="42"/>
                                </a:lnTo>
                                <a:lnTo>
                                  <a:pt x="875" y="64"/>
                                </a:lnTo>
                                <a:lnTo>
                                  <a:pt x="895" y="64"/>
                                </a:lnTo>
                                <a:lnTo>
                                  <a:pt x="895" y="45"/>
                                </a:lnTo>
                                <a:lnTo>
                                  <a:pt x="896" y="38"/>
                                </a:lnTo>
                                <a:lnTo>
                                  <a:pt x="899" y="29"/>
                                </a:lnTo>
                                <a:lnTo>
                                  <a:pt x="902" y="25"/>
                                </a:lnTo>
                                <a:lnTo>
                                  <a:pt x="910" y="20"/>
                                </a:lnTo>
                                <a:lnTo>
                                  <a:pt x="915" y="19"/>
                                </a:lnTo>
                                <a:lnTo>
                                  <a:pt x="959" y="19"/>
                                </a:lnTo>
                                <a:lnTo>
                                  <a:pt x="959" y="18"/>
                                </a:lnTo>
                                <a:lnTo>
                                  <a:pt x="943" y="3"/>
                                </a:lnTo>
                                <a:lnTo>
                                  <a:pt x="933" y="0"/>
                                </a:lnTo>
                                <a:close/>
                                <a:moveTo>
                                  <a:pt x="959" y="19"/>
                                </a:moveTo>
                                <a:lnTo>
                                  <a:pt x="933" y="19"/>
                                </a:lnTo>
                                <a:lnTo>
                                  <a:pt x="941" y="25"/>
                                </a:lnTo>
                                <a:lnTo>
                                  <a:pt x="944" y="39"/>
                                </a:lnTo>
                                <a:lnTo>
                                  <a:pt x="964" y="39"/>
                                </a:lnTo>
                                <a:lnTo>
                                  <a:pt x="963" y="27"/>
                                </a:lnTo>
                                <a:lnTo>
                                  <a:pt x="959" y="19"/>
                                </a:lnTo>
                                <a:close/>
                                <a:moveTo>
                                  <a:pt x="1091" y="60"/>
                                </a:moveTo>
                                <a:lnTo>
                                  <a:pt x="1078" y="60"/>
                                </a:lnTo>
                                <a:lnTo>
                                  <a:pt x="1062" y="61"/>
                                </a:lnTo>
                                <a:lnTo>
                                  <a:pt x="1048" y="66"/>
                                </a:lnTo>
                                <a:lnTo>
                                  <a:pt x="1034" y="73"/>
                                </a:lnTo>
                                <a:lnTo>
                                  <a:pt x="1022" y="84"/>
                                </a:lnTo>
                                <a:lnTo>
                                  <a:pt x="1012" y="96"/>
                                </a:lnTo>
                                <a:lnTo>
                                  <a:pt x="1005" y="110"/>
                                </a:lnTo>
                                <a:lnTo>
                                  <a:pt x="1000" y="125"/>
                                </a:lnTo>
                                <a:lnTo>
                                  <a:pt x="999" y="141"/>
                                </a:lnTo>
                                <a:lnTo>
                                  <a:pt x="1000" y="158"/>
                                </a:lnTo>
                                <a:lnTo>
                                  <a:pt x="1004" y="173"/>
                                </a:lnTo>
                                <a:lnTo>
                                  <a:pt x="1012" y="187"/>
                                </a:lnTo>
                                <a:lnTo>
                                  <a:pt x="1022" y="200"/>
                                </a:lnTo>
                                <a:lnTo>
                                  <a:pt x="1034" y="210"/>
                                </a:lnTo>
                                <a:lnTo>
                                  <a:pt x="1047" y="218"/>
                                </a:lnTo>
                                <a:lnTo>
                                  <a:pt x="1062" y="222"/>
                                </a:lnTo>
                                <a:lnTo>
                                  <a:pt x="1078" y="224"/>
                                </a:lnTo>
                                <a:lnTo>
                                  <a:pt x="1090" y="224"/>
                                </a:lnTo>
                                <a:lnTo>
                                  <a:pt x="1101" y="221"/>
                                </a:lnTo>
                                <a:lnTo>
                                  <a:pt x="1122" y="211"/>
                                </a:lnTo>
                                <a:lnTo>
                                  <a:pt x="1128" y="205"/>
                                </a:lnTo>
                                <a:lnTo>
                                  <a:pt x="1069" y="205"/>
                                </a:lnTo>
                                <a:lnTo>
                                  <a:pt x="1059" y="202"/>
                                </a:lnTo>
                                <a:lnTo>
                                  <a:pt x="1040" y="191"/>
                                </a:lnTo>
                                <a:lnTo>
                                  <a:pt x="1033" y="184"/>
                                </a:lnTo>
                                <a:lnTo>
                                  <a:pt x="1022" y="163"/>
                                </a:lnTo>
                                <a:lnTo>
                                  <a:pt x="1019" y="153"/>
                                </a:lnTo>
                                <a:lnTo>
                                  <a:pt x="1019" y="131"/>
                                </a:lnTo>
                                <a:lnTo>
                                  <a:pt x="1022" y="120"/>
                                </a:lnTo>
                                <a:lnTo>
                                  <a:pt x="1033" y="101"/>
                                </a:lnTo>
                                <a:lnTo>
                                  <a:pt x="1040" y="93"/>
                                </a:lnTo>
                                <a:lnTo>
                                  <a:pt x="1059" y="82"/>
                                </a:lnTo>
                                <a:lnTo>
                                  <a:pt x="1069" y="79"/>
                                </a:lnTo>
                                <a:lnTo>
                                  <a:pt x="1129" y="79"/>
                                </a:lnTo>
                                <a:lnTo>
                                  <a:pt x="1123" y="73"/>
                                </a:lnTo>
                                <a:lnTo>
                                  <a:pt x="1102" y="63"/>
                                </a:lnTo>
                                <a:lnTo>
                                  <a:pt x="1091" y="60"/>
                                </a:lnTo>
                                <a:close/>
                                <a:moveTo>
                                  <a:pt x="1159" y="193"/>
                                </a:moveTo>
                                <a:lnTo>
                                  <a:pt x="1139" y="193"/>
                                </a:lnTo>
                                <a:lnTo>
                                  <a:pt x="1139" y="220"/>
                                </a:lnTo>
                                <a:lnTo>
                                  <a:pt x="1159" y="220"/>
                                </a:lnTo>
                                <a:lnTo>
                                  <a:pt x="1159" y="193"/>
                                </a:lnTo>
                                <a:close/>
                                <a:moveTo>
                                  <a:pt x="1129" y="79"/>
                                </a:moveTo>
                                <a:lnTo>
                                  <a:pt x="1080" y="79"/>
                                </a:lnTo>
                                <a:lnTo>
                                  <a:pt x="1092" y="80"/>
                                </a:lnTo>
                                <a:lnTo>
                                  <a:pt x="1103" y="84"/>
                                </a:lnTo>
                                <a:lnTo>
                                  <a:pt x="1114" y="89"/>
                                </a:lnTo>
                                <a:lnTo>
                                  <a:pt x="1123" y="97"/>
                                </a:lnTo>
                                <a:lnTo>
                                  <a:pt x="1131" y="107"/>
                                </a:lnTo>
                                <a:lnTo>
                                  <a:pt x="1136" y="118"/>
                                </a:lnTo>
                                <a:lnTo>
                                  <a:pt x="1139" y="130"/>
                                </a:lnTo>
                                <a:lnTo>
                                  <a:pt x="1140" y="141"/>
                                </a:lnTo>
                                <a:lnTo>
                                  <a:pt x="1141" y="154"/>
                                </a:lnTo>
                                <a:lnTo>
                                  <a:pt x="1138" y="165"/>
                                </a:lnTo>
                                <a:lnTo>
                                  <a:pt x="1128" y="184"/>
                                </a:lnTo>
                                <a:lnTo>
                                  <a:pt x="1120" y="191"/>
                                </a:lnTo>
                                <a:lnTo>
                                  <a:pt x="1101" y="203"/>
                                </a:lnTo>
                                <a:lnTo>
                                  <a:pt x="1090" y="205"/>
                                </a:lnTo>
                                <a:lnTo>
                                  <a:pt x="1128" y="205"/>
                                </a:lnTo>
                                <a:lnTo>
                                  <a:pt x="1131" y="203"/>
                                </a:lnTo>
                                <a:lnTo>
                                  <a:pt x="1139" y="193"/>
                                </a:lnTo>
                                <a:lnTo>
                                  <a:pt x="1159" y="193"/>
                                </a:lnTo>
                                <a:lnTo>
                                  <a:pt x="1159" y="92"/>
                                </a:lnTo>
                                <a:lnTo>
                                  <a:pt x="1139" y="92"/>
                                </a:lnTo>
                                <a:lnTo>
                                  <a:pt x="1132" y="82"/>
                                </a:lnTo>
                                <a:lnTo>
                                  <a:pt x="1129" y="79"/>
                                </a:lnTo>
                                <a:close/>
                                <a:moveTo>
                                  <a:pt x="1159" y="64"/>
                                </a:moveTo>
                                <a:lnTo>
                                  <a:pt x="1139" y="64"/>
                                </a:lnTo>
                                <a:lnTo>
                                  <a:pt x="1139" y="92"/>
                                </a:lnTo>
                                <a:lnTo>
                                  <a:pt x="1159" y="92"/>
                                </a:lnTo>
                                <a:lnTo>
                                  <a:pt x="115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3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5BF353" id="Group 1" o:spid="_x0000_s1026" style="position:absolute;margin-left:16.1pt;margin-top:372.35pt;width:77.85pt;height:18.25pt;z-index:251642880" coordsize="9883,2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">
                <v:shape id="docshape31" o:spid="_x0000_s1027" style="position:absolute;left:2524;top:523;width:7359;height:1791;visibility:visible;mso-wrap-style:square;v-text-anchor:top" coordsize="1159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" path="m79,60l61,62,45,67,31,76,18,89r-8,12l5,114,1,128,,142r2,16l6,172r6,14l22,199r11,11l47,217r16,5l80,224r12,l102,222r18,-7l128,210r5,-5l79,205,67,204,56,201r-9,-6l38,188r-7,-9l25,168,22,156,21,143r138,l158,128r-1,-2l23,126r4,-14l33,101r8,-7l49,87r9,-4l69,80,80,79r51,l129,77,115,67,98,62,79,60xm137,168r-6,10l126,186r-11,9l109,198r-15,6l86,205r47,l142,197r6,-9l154,177r-17,-9xm131,79r-42,l97,81r17,8l121,94r10,13l135,115r2,11l157,126r-2,-12l149,101,142,90,131,79xm269,60r-17,1l236,66r-14,9l210,86,200,98r-6,14l190,127r-2,15l190,158r4,15l201,187r10,12l223,210r14,8l252,222r17,2l285,222r16,-4l314,210r6,-5l258,205r-10,-3l229,191r-7,-7l211,164r-3,-10l209,142r1,-12l213,118r5,-10l226,98r9,-8l246,84r11,-3l269,79r51,l315,74,301,66,286,61,269,60xm320,79r-51,l280,81r11,3l302,90r9,8l319,108r5,10l328,130r1,12l329,154r-3,10l315,184r-7,7l290,202r-10,3l320,205r6,-6l336,187r7,-14l347,158r2,-16l347,126r-4,-14l337,98,328,86r-8,-7xm401,232r-22,l385,244r6,9l404,266r9,5l434,279r12,2l459,281r13,-1l484,278r11,-4l505,269r9,-6l514,262r-70,l433,260,414,250r-7,-8l401,232xm538,190r-20,l518,216r-2,12l508,243r-7,7l483,260r-12,2l514,262r7,-7l527,246r5,-10l534,227r2,-11l537,203r1,-13xm468,60r-11,l447,60r-10,3l427,66r-10,5l409,77r-8,7l394,91r-6,9l383,110r-3,10l378,130r-1,11l378,151r2,10l383,171r5,9l393,189r7,8l408,203r8,6l426,214r10,3l446,219r10,1l468,220r12,-3l501,207r8,-6l458,201r-12,-1l434,197r-10,-6l414,184r-7,-9l402,165r-3,-11l398,142r,-12l400,120r11,-20l419,93,438,82r10,-3l508,79r-9,-7l479,62,468,60xm508,79r-38,l480,82r19,11l506,100r10,18l519,129r,13l518,153r-3,12l510,175r-8,9l493,191r-10,6l471,200r-13,1l509,201r1,-1l518,190r20,l538,91r-20,l509,80r-1,-1xm538,64r-20,l518,91r20,l538,64xm593,64r-20,l573,220r20,l593,167r,-19l594,133r1,-12l596,113r4,-11l604,93r8,-6l593,87r,-23xm638,60r-12,l619,62r-14,9l599,78r-6,9l612,87r5,-5l623,79r19,l650,65r-6,-3l638,60xm642,79r-10,l636,80r4,2l642,79xm752,60r-12,l724,61r-15,5l696,73,683,84,673,96r-7,14l662,125r-2,16l662,158r4,15l673,187r10,13l695,210r14,8l723,222r16,2l751,224r12,-3l783,211r7,-6l730,205r-10,-3l702,191r-8,-7l683,163r-3,-10l680,131r3,-11l694,101r7,-8l720,82r10,-3l790,79r-6,-6l764,63,752,60xm820,193r-19,l801,220r19,l820,193xm790,79r-49,l754,80r11,4l775,89r9,8l792,107r6,11l801,130r1,11l802,154r-3,11l789,184r-7,7l762,203r-10,2l790,205r2,-2l801,193r19,l820,92r-19,l793,82r-3,-3xm820,64r-19,l801,92r19,l820,64xm895,81r-20,l875,220r20,l895,81xm964,64r-20,l944,220r20,l964,64xm927,64r-72,l855,81r72,l927,64xm933,l911,r-9,2l888,11r-5,5l876,31r-1,11l875,64r20,l895,45r1,-7l899,29r3,-4l910,20r5,-1l959,19r,-1l943,3,933,xm959,19r-26,l941,25r3,14l964,39,963,27r-4,-8xm1091,60r-13,l1062,61r-14,5l1034,73r-12,11l1012,96r-7,14l1000,125r-1,16l1000,158r4,15l1012,187r10,13l1034,210r13,8l1062,222r16,2l1090,224r11,-3l1122,211r6,-6l1069,205r-10,-3l1040,191r-7,-7l1022,163r-3,-10l1019,131r3,-11l1033,101r7,-8l1059,82r10,-3l1129,79r-6,-6l1102,63r-11,-3xm1159,193r-20,l1139,220r20,l1159,193xm1129,79r-49,l1092,80r11,4l1114,89r9,8l1131,107r5,11l1139,130r1,11l1141,154r-3,11l1128,184r-8,7l1101,203r-11,2l1128,205r3,-2l1139,193r20,l1159,92r-20,l1132,82r-3,-3xm1159,64r-20,l1139,92r20,l1159,64xe" fillcolor="#00597d" stroked="f">
                  <v:path arrowok="t" o:connecttype="custom" o:connectlocs="635,7157085;40005,7216775;42545,7205345;100965,7166610;36830,7128510;86995,7182485;90170,7200900;76835,7135495;83185,7125970;120650,7156450;160020,7216775;145415,7197090;143510,7138035;181610,7114540;202565,7144385;184150,7204075;220345,7155815;248285,7236460;314325,7249795;254635,7223125;299085,7242175;341630,7196455;254635,7129145;241300,7178040;276860,7213600;283210,7202805;252730,7158355;304165,7115175;329565,7157720;299085,7202805;323215,7126605;363855,7116445;381000,7140575;384175,7120890;408940,7115175;469900,7113905;419100,7165340;469265,7218045;440690,7192645;463550,7125970;520700,7215505;502920,7143750;483870,7204710;503555,7127875;555625,7127240;612140,7116445;572770,7077075;568960,7099935;592455,7075805;692785,7113905;635000,7155180;674370,7216775;660400,7197090;672465,7127875;723265,7215505;713105,7137400;711200,7197090;723265,7134225" o:connectangles="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2" o:spid="_x0000_s1028" type="#_x0000_t75" style="position:absolute;width:2374;height: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</w:p>
    <w:tbl>
      <w:tblPr>
        <w:tblpPr w:leftFromText="180" w:rightFromText="180" w:vertAnchor="text" w:horzAnchor="page" w:tblpX="3712" w:tblpY="4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2656"/>
      </w:tblGrid>
      <w:tr w:rsidR="00DE15CA" w:rsidRPr="00DE15CA" w14:paraId="3E12B8DB" w14:textId="77777777" w:rsidTr="004D479C">
        <w:trPr>
          <w:trHeight w:val="282"/>
        </w:trPr>
        <w:tc>
          <w:tcPr>
            <w:tcW w:w="2661" w:type="dxa"/>
            <w:tcBorders>
              <w:left w:val="single" w:sz="4" w:space="0" w:color="44546A" w:themeColor="text2"/>
              <w:right w:val="single" w:sz="4" w:space="0" w:color="FFFFFF"/>
            </w:tcBorders>
            <w:shd w:val="clear" w:color="auto" w:fill="00597D"/>
          </w:tcPr>
          <w:p w14:paraId="0B7A9364" w14:textId="77777777" w:rsidR="00DE15CA" w:rsidRPr="00DE15CA" w:rsidRDefault="00DE15CA" w:rsidP="004D479C">
            <w:pPr>
              <w:widowControl w:val="0"/>
              <w:autoSpaceDE w:val="0"/>
              <w:autoSpaceDN w:val="0"/>
              <w:spacing w:before="52" w:after="0" w:line="240" w:lineRule="auto"/>
              <w:ind w:right="90"/>
              <w:jc w:val="center"/>
              <w:rPr>
                <w:rFonts w:ascii="Source Sans Pro" w:eastAsia="Source Sans Pro" w:hAnsi="Source Sans Pro" w:cs="Source Sans Pro"/>
                <w:b/>
                <w:sz w:val="16"/>
                <w:szCs w:val="16"/>
              </w:rPr>
            </w:pPr>
            <w:r w:rsidRPr="00DE15CA">
              <w:rPr>
                <w:rFonts w:ascii="Source Sans Pro" w:eastAsia="Source Sans Pro" w:hAnsi="Source Sans Pro" w:cs="Source Sans Pro"/>
                <w:b/>
                <w:color w:val="FFFFFF"/>
                <w:sz w:val="16"/>
                <w:szCs w:val="16"/>
              </w:rPr>
              <w:t>Victoria</w:t>
            </w:r>
          </w:p>
        </w:tc>
        <w:tc>
          <w:tcPr>
            <w:tcW w:w="2656" w:type="dxa"/>
            <w:tcBorders>
              <w:left w:val="single" w:sz="4" w:space="0" w:color="FFFFFF"/>
              <w:right w:val="single" w:sz="4" w:space="0" w:color="44546A" w:themeColor="text2"/>
            </w:tcBorders>
            <w:shd w:val="clear" w:color="auto" w:fill="00597D"/>
          </w:tcPr>
          <w:p w14:paraId="787510CE" w14:textId="77777777" w:rsidR="00DE15CA" w:rsidRPr="00DE15CA" w:rsidRDefault="00DE15CA" w:rsidP="004D479C">
            <w:pPr>
              <w:widowControl w:val="0"/>
              <w:autoSpaceDE w:val="0"/>
              <w:autoSpaceDN w:val="0"/>
              <w:spacing w:before="52" w:after="0" w:line="240" w:lineRule="auto"/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6"/>
              </w:rPr>
            </w:pPr>
            <w:r w:rsidRPr="00DE15CA">
              <w:rPr>
                <w:rFonts w:ascii="Source Sans Pro" w:eastAsia="Source Sans Pro" w:hAnsi="Source Sans Pro" w:cs="Source Sans Pro"/>
                <w:b/>
                <w:color w:val="FFFFFF"/>
                <w:sz w:val="16"/>
              </w:rPr>
              <w:t>Moreland</w:t>
            </w:r>
          </w:p>
        </w:tc>
      </w:tr>
      <w:tr w:rsidR="00DE15CA" w:rsidRPr="00DE15CA" w14:paraId="6F225549" w14:textId="77777777" w:rsidTr="004D479C">
        <w:trPr>
          <w:trHeight w:val="271"/>
        </w:trPr>
        <w:tc>
          <w:tcPr>
            <w:tcW w:w="2661" w:type="dxa"/>
            <w:tcBorders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6F4A7383" w14:textId="77777777" w:rsidR="00DE15CA" w:rsidRPr="00DE15CA" w:rsidRDefault="00DE15CA" w:rsidP="004D479C">
            <w:pPr>
              <w:widowControl w:val="0"/>
              <w:autoSpaceDE w:val="0"/>
              <w:autoSpaceDN w:val="0"/>
              <w:spacing w:before="41" w:after="0" w:line="224" w:lineRule="exact"/>
              <w:jc w:val="center"/>
              <w:rPr>
                <w:rFonts w:ascii="Source Sans Pro" w:eastAsia="Source Sans Pro" w:hAnsi="Source Sans Pro" w:cs="Source Sans Pro"/>
                <w:sz w:val="16"/>
                <w:szCs w:val="16"/>
              </w:rPr>
            </w:pPr>
            <w:r w:rsidRPr="00DE15CA">
              <w:rPr>
                <w:rFonts w:ascii="Source Sans Pro" w:eastAsia="Source Sans Pro" w:hAnsi="Source Sans Pro" w:cs="Source Sans Pro"/>
                <w:sz w:val="16"/>
                <w:szCs w:val="16"/>
              </w:rPr>
              <w:t>1.5%</w:t>
            </w:r>
          </w:p>
        </w:tc>
        <w:tc>
          <w:tcPr>
            <w:tcW w:w="2656" w:type="dxa"/>
            <w:tcBorders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163E4D26" w14:textId="77777777" w:rsidR="00DE15CA" w:rsidRPr="00DE15CA" w:rsidRDefault="00DE15CA" w:rsidP="004D479C">
            <w:pPr>
              <w:widowControl w:val="0"/>
              <w:autoSpaceDE w:val="0"/>
              <w:autoSpaceDN w:val="0"/>
              <w:spacing w:before="41" w:after="0" w:line="224" w:lineRule="exact"/>
              <w:jc w:val="center"/>
              <w:rPr>
                <w:rFonts w:ascii="Source Sans Pro" w:eastAsia="Source Sans Pro" w:hAnsi="Source Sans Pro" w:cs="Source Sans Pro"/>
                <w:sz w:val="16"/>
                <w:szCs w:val="16"/>
              </w:rPr>
            </w:pPr>
            <w:r w:rsidRPr="00DE15CA">
              <w:rPr>
                <w:rFonts w:ascii="Source Sans Pro" w:eastAsia="Source Sans Pro" w:hAnsi="Source Sans Pro" w:cs="Source Sans Pro"/>
                <w:sz w:val="16"/>
                <w:szCs w:val="16"/>
              </w:rPr>
              <w:t>2.0%</w:t>
            </w:r>
          </w:p>
        </w:tc>
      </w:tr>
    </w:tbl>
    <w:p w14:paraId="0C9C6B1A" w14:textId="7EAE94F9" w:rsidR="00257ED7" w:rsidRPr="00257ED7" w:rsidRDefault="00257ED7" w:rsidP="00257ED7"/>
    <w:p w14:paraId="1B886213" w14:textId="267EE30F" w:rsidR="00257ED7" w:rsidRPr="00257ED7" w:rsidRDefault="00257ED7" w:rsidP="00257ED7"/>
    <w:tbl>
      <w:tblPr>
        <w:tblpPr w:leftFromText="180" w:rightFromText="180" w:vertAnchor="text" w:horzAnchor="page" w:tblpX="3716" w:tblpY="295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1471"/>
        <w:gridCol w:w="1490"/>
        <w:gridCol w:w="1634"/>
      </w:tblGrid>
      <w:tr w:rsidR="00DE15CA" w14:paraId="40638252" w14:textId="77777777" w:rsidTr="00B22C99">
        <w:trPr>
          <w:trHeight w:val="318"/>
        </w:trPr>
        <w:tc>
          <w:tcPr>
            <w:tcW w:w="719" w:type="dxa"/>
            <w:tcBorders>
              <w:top w:val="nil"/>
              <w:left w:val="single" w:sz="4" w:space="0" w:color="44546A" w:themeColor="text2"/>
              <w:bottom w:val="nil"/>
            </w:tcBorders>
            <w:shd w:val="clear" w:color="auto" w:fill="00597D"/>
          </w:tcPr>
          <w:p w14:paraId="2062F855" w14:textId="77777777" w:rsidR="00DE15CA" w:rsidRDefault="00DE15CA" w:rsidP="00DE15CA">
            <w:pPr>
              <w:pStyle w:val="TableParagraph"/>
              <w:spacing w:before="52" w:line="240" w:lineRule="auto"/>
              <w:ind w:left="0" w:right="21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Day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00597D"/>
          </w:tcPr>
          <w:p w14:paraId="0FDDA1D5" w14:textId="77777777" w:rsidR="00DE15CA" w:rsidRDefault="00DE15CA" w:rsidP="00DE15CA">
            <w:pPr>
              <w:pStyle w:val="TableParagraph"/>
              <w:spacing w:before="52" w:line="240" w:lineRule="auto"/>
              <w:ind w:right="22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00597D"/>
          </w:tcPr>
          <w:p w14:paraId="449630C2" w14:textId="77777777" w:rsidR="00DE15CA" w:rsidRDefault="00DE15CA" w:rsidP="00DE15CA">
            <w:pPr>
              <w:pStyle w:val="TableParagraph"/>
              <w:spacing w:before="52" w:line="240" w:lineRule="auto"/>
              <w:ind w:right="22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Resident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4" w:space="0" w:color="44546A" w:themeColor="text2"/>
            </w:tcBorders>
            <w:shd w:val="clear" w:color="auto" w:fill="00597D"/>
          </w:tcPr>
          <w:p w14:paraId="50D96E26" w14:textId="77777777" w:rsidR="00DE15CA" w:rsidRDefault="00DE15CA" w:rsidP="00DE15CA">
            <w:pPr>
              <w:pStyle w:val="TableParagraph"/>
              <w:spacing w:before="52" w:line="240" w:lineRule="auto"/>
              <w:ind w:left="515" w:right="5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Visitor</w:t>
            </w:r>
          </w:p>
        </w:tc>
      </w:tr>
      <w:tr w:rsidR="00DE15CA" w14:paraId="1B6E80EB" w14:textId="77777777" w:rsidTr="00B22C99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448B4773" w14:textId="26A4C1EE" w:rsidR="00461BCF" w:rsidRDefault="00461BCF" w:rsidP="00461BCF">
            <w:pPr>
              <w:pStyle w:val="TableParagraph"/>
              <w:spacing w:before="41"/>
              <w:ind w:left="0" w:right="3"/>
              <w:rPr>
                <w:sz w:val="16"/>
              </w:rPr>
            </w:pPr>
            <w:r>
              <w:rPr>
                <w:sz w:val="16"/>
              </w:rPr>
              <w:t>Mon</w:t>
            </w:r>
          </w:p>
        </w:tc>
        <w:tc>
          <w:tcPr>
            <w:tcW w:w="1471" w:type="dxa"/>
            <w:tcBorders>
              <w:top w:val="nil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2E40E171" w14:textId="4DC76572" w:rsidR="00DE15CA" w:rsidRDefault="00461BCF" w:rsidP="00DE15CA">
            <w:pPr>
              <w:pStyle w:val="TableParagraph"/>
              <w:spacing w:before="41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$5.51M (-1.0%)</w:t>
            </w:r>
          </w:p>
        </w:tc>
        <w:tc>
          <w:tcPr>
            <w:tcW w:w="1490" w:type="dxa"/>
            <w:tcBorders>
              <w:top w:val="nil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0A157DA7" w14:textId="1E695BAA" w:rsidR="00DE15CA" w:rsidRDefault="00461BCF" w:rsidP="00DE15CA">
            <w:pPr>
              <w:pStyle w:val="TableParagraph"/>
              <w:spacing w:before="41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$2.52M (-2.2%)</w:t>
            </w:r>
          </w:p>
        </w:tc>
        <w:tc>
          <w:tcPr>
            <w:tcW w:w="1634" w:type="dxa"/>
            <w:tcBorders>
              <w:top w:val="nil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75821BB9" w14:textId="514CDD0B" w:rsidR="00461BCF" w:rsidRDefault="00461BCF" w:rsidP="00DE15CA">
            <w:pPr>
              <w:pStyle w:val="TableParagraph"/>
              <w:spacing w:before="41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$2.9M (+0.5%)</w:t>
            </w:r>
          </w:p>
        </w:tc>
      </w:tr>
      <w:tr w:rsidR="00DE15CA" w14:paraId="6A76E2B7" w14:textId="77777777" w:rsidTr="00B22C99">
        <w:trPr>
          <w:trHeight w:val="303"/>
        </w:trPr>
        <w:tc>
          <w:tcPr>
            <w:tcW w:w="719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795482D2" w14:textId="58003052" w:rsidR="00DE15CA" w:rsidRDefault="00461BCF" w:rsidP="00461BCF">
            <w:pPr>
              <w:pStyle w:val="TableParagraph"/>
              <w:ind w:left="0" w:right="3"/>
              <w:rPr>
                <w:sz w:val="16"/>
              </w:rPr>
            </w:pPr>
            <w:r>
              <w:rPr>
                <w:sz w:val="16"/>
              </w:rPr>
              <w:t>Tue</w:t>
            </w:r>
          </w:p>
        </w:tc>
        <w:tc>
          <w:tcPr>
            <w:tcW w:w="1471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3A2BAF1F" w14:textId="258E8DF0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$5.84M (-3.0%)</w:t>
            </w:r>
          </w:p>
        </w:tc>
        <w:tc>
          <w:tcPr>
            <w:tcW w:w="1490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38EA036A" w14:textId="77777777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$2.55M (-4.9%)</w:t>
            </w:r>
          </w:p>
        </w:tc>
        <w:tc>
          <w:tcPr>
            <w:tcW w:w="1634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0491DA78" w14:textId="34FE6207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$3.18M (-1.4%)</w:t>
            </w:r>
          </w:p>
        </w:tc>
      </w:tr>
      <w:tr w:rsidR="00DE15CA" w14:paraId="6E029472" w14:textId="77777777" w:rsidTr="00B22C99">
        <w:trPr>
          <w:trHeight w:val="303"/>
        </w:trPr>
        <w:tc>
          <w:tcPr>
            <w:tcW w:w="719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6DE47E5D" w14:textId="3291A87A" w:rsidR="00DE15CA" w:rsidRDefault="00461BCF" w:rsidP="00461BCF">
            <w:pPr>
              <w:pStyle w:val="TableParagraph"/>
              <w:ind w:left="0" w:right="3"/>
              <w:rPr>
                <w:sz w:val="16"/>
              </w:rPr>
            </w:pPr>
            <w:r>
              <w:rPr>
                <w:sz w:val="16"/>
              </w:rPr>
              <w:t>Wed</w:t>
            </w:r>
          </w:p>
        </w:tc>
        <w:tc>
          <w:tcPr>
            <w:tcW w:w="1471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71D0A799" w14:textId="191A275B" w:rsidR="00DE15CA" w:rsidRDefault="00DE15CA" w:rsidP="00DE15CA">
            <w:pPr>
              <w:pStyle w:val="TableParagraph"/>
              <w:ind w:right="-35"/>
              <w:jc w:val="left"/>
              <w:rPr>
                <w:sz w:val="16"/>
              </w:rPr>
            </w:pPr>
            <w:r>
              <w:rPr>
                <w:sz w:val="16"/>
              </w:rPr>
              <w:t>$6.22M (+4.6%)</w:t>
            </w:r>
          </w:p>
        </w:tc>
        <w:tc>
          <w:tcPr>
            <w:tcW w:w="1490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6CBA957C" w14:textId="0BB165CD" w:rsidR="00DE15CA" w:rsidRDefault="00461BCF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$2.71M (+2.8%)</w:t>
            </w:r>
          </w:p>
        </w:tc>
        <w:tc>
          <w:tcPr>
            <w:tcW w:w="1634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4D05AE75" w14:textId="7A6A1910" w:rsidR="00DE15CA" w:rsidRDefault="00461BCF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$3.37M (+6.1%)</w:t>
            </w:r>
          </w:p>
        </w:tc>
      </w:tr>
      <w:tr w:rsidR="00DE15CA" w14:paraId="418D11A3" w14:textId="77777777" w:rsidTr="00B22C99">
        <w:trPr>
          <w:trHeight w:val="303"/>
        </w:trPr>
        <w:tc>
          <w:tcPr>
            <w:tcW w:w="719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7405C05D" w14:textId="4AF8517B" w:rsidR="00DE15CA" w:rsidRDefault="00461BCF" w:rsidP="00461BCF">
            <w:pPr>
              <w:pStyle w:val="TableParagraph"/>
              <w:ind w:left="0" w:right="3"/>
              <w:rPr>
                <w:sz w:val="16"/>
              </w:rPr>
            </w:pPr>
            <w:r>
              <w:rPr>
                <w:sz w:val="16"/>
              </w:rPr>
              <w:t>Thu</w:t>
            </w:r>
          </w:p>
        </w:tc>
        <w:tc>
          <w:tcPr>
            <w:tcW w:w="1471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1BB19FCE" w14:textId="1C8FDAE5" w:rsidR="00DE15CA" w:rsidRDefault="00DE15CA" w:rsidP="00DE15CA">
            <w:pPr>
              <w:pStyle w:val="TableParagraph"/>
              <w:ind w:right="-35"/>
              <w:jc w:val="left"/>
              <w:rPr>
                <w:sz w:val="16"/>
              </w:rPr>
            </w:pPr>
            <w:r>
              <w:rPr>
                <w:sz w:val="16"/>
              </w:rPr>
              <w:t>$6.82M (+5.6%)</w:t>
            </w:r>
          </w:p>
        </w:tc>
        <w:tc>
          <w:tcPr>
            <w:tcW w:w="1490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084C6A98" w14:textId="40B7DEDB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$3.01M (+5.0%)</w:t>
            </w:r>
          </w:p>
        </w:tc>
        <w:tc>
          <w:tcPr>
            <w:tcW w:w="1634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76A20B01" w14:textId="66E306C7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$3.64M (+5.4%)</w:t>
            </w:r>
          </w:p>
        </w:tc>
      </w:tr>
      <w:tr w:rsidR="00DE15CA" w14:paraId="5A8B8A7F" w14:textId="77777777" w:rsidTr="00B22C99">
        <w:trPr>
          <w:trHeight w:val="303"/>
        </w:trPr>
        <w:tc>
          <w:tcPr>
            <w:tcW w:w="719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5BEA5FD2" w14:textId="2D122A34" w:rsidR="00DE15CA" w:rsidRDefault="00461BCF" w:rsidP="00461BCF">
            <w:pPr>
              <w:pStyle w:val="TableParagraph"/>
              <w:ind w:left="0" w:right="3"/>
              <w:rPr>
                <w:sz w:val="16"/>
              </w:rPr>
            </w:pPr>
            <w:r>
              <w:rPr>
                <w:sz w:val="16"/>
              </w:rPr>
              <w:t>Fri</w:t>
            </w:r>
          </w:p>
        </w:tc>
        <w:tc>
          <w:tcPr>
            <w:tcW w:w="1471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496AF1AD" w14:textId="4A719460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$6.86M (-7.4%)</w:t>
            </w:r>
          </w:p>
        </w:tc>
        <w:tc>
          <w:tcPr>
            <w:tcW w:w="1490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26C65364" w14:textId="66DEF0FF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$3.05M (-7.6%)</w:t>
            </w:r>
          </w:p>
        </w:tc>
        <w:tc>
          <w:tcPr>
            <w:tcW w:w="1634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2179D921" w14:textId="239E13C6" w:rsidR="00DE15CA" w:rsidRDefault="00DE15CA" w:rsidP="00DE15CA">
            <w:pPr>
              <w:pStyle w:val="TableParagraph"/>
              <w:ind w:left="230" w:right="0"/>
              <w:jc w:val="left"/>
              <w:rPr>
                <w:sz w:val="16"/>
              </w:rPr>
            </w:pPr>
            <w:r>
              <w:rPr>
                <w:sz w:val="16"/>
              </w:rPr>
              <w:t>$3.67M (-7.3%)</w:t>
            </w:r>
          </w:p>
        </w:tc>
      </w:tr>
      <w:tr w:rsidR="00DE15CA" w14:paraId="17C9A727" w14:textId="77777777" w:rsidTr="00B22C99">
        <w:trPr>
          <w:trHeight w:val="303"/>
        </w:trPr>
        <w:tc>
          <w:tcPr>
            <w:tcW w:w="719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364D1D3A" w14:textId="27B31256" w:rsidR="00DE15CA" w:rsidRDefault="00461BCF" w:rsidP="00461BCF">
            <w:pPr>
              <w:pStyle w:val="TableParagraph"/>
              <w:ind w:left="0" w:right="3"/>
              <w:rPr>
                <w:sz w:val="16"/>
              </w:rPr>
            </w:pPr>
            <w:r>
              <w:rPr>
                <w:sz w:val="16"/>
              </w:rPr>
              <w:t>Sat</w:t>
            </w:r>
          </w:p>
        </w:tc>
        <w:tc>
          <w:tcPr>
            <w:tcW w:w="1471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476713E9" w14:textId="1517E571" w:rsidR="00DE15CA" w:rsidRDefault="00461BCF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$7.93M (+4.9%)</w:t>
            </w:r>
          </w:p>
        </w:tc>
        <w:tc>
          <w:tcPr>
            <w:tcW w:w="1490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5873A351" w14:textId="1FAC2916" w:rsidR="00DE15CA" w:rsidRDefault="00461BCF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$3.48M (+3.2%)</w:t>
            </w:r>
          </w:p>
        </w:tc>
        <w:tc>
          <w:tcPr>
            <w:tcW w:w="1634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674D33D0" w14:textId="26143051" w:rsidR="00DE15CA" w:rsidRDefault="00461BCF" w:rsidP="00DE15CA">
            <w:pPr>
              <w:pStyle w:val="TableParagraph"/>
              <w:ind w:left="230" w:right="0"/>
              <w:jc w:val="left"/>
              <w:rPr>
                <w:sz w:val="16"/>
              </w:rPr>
            </w:pPr>
            <w:r>
              <w:rPr>
                <w:sz w:val="16"/>
              </w:rPr>
              <w:t>$4.35M (+7.1%)</w:t>
            </w:r>
          </w:p>
        </w:tc>
      </w:tr>
      <w:tr w:rsidR="00DE15CA" w14:paraId="71ABE1F5" w14:textId="77777777" w:rsidTr="00B22C99">
        <w:trPr>
          <w:trHeight w:val="303"/>
        </w:trPr>
        <w:tc>
          <w:tcPr>
            <w:tcW w:w="719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2E1E4EEC" w14:textId="77777777" w:rsidR="00DE15CA" w:rsidRDefault="00DE15CA" w:rsidP="00461BCF">
            <w:pPr>
              <w:pStyle w:val="TableParagraph"/>
              <w:ind w:left="0" w:right="3"/>
              <w:rPr>
                <w:sz w:val="16"/>
              </w:rPr>
            </w:pPr>
            <w:r>
              <w:rPr>
                <w:sz w:val="16"/>
              </w:rPr>
              <w:t>Sun</w:t>
            </w:r>
          </w:p>
        </w:tc>
        <w:tc>
          <w:tcPr>
            <w:tcW w:w="1471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5BC67FB6" w14:textId="77777777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$5.49M (+2.5%)</w:t>
            </w:r>
          </w:p>
        </w:tc>
        <w:tc>
          <w:tcPr>
            <w:tcW w:w="1490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691E49FF" w14:textId="77777777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$2.61M (+1.8%)</w:t>
            </w:r>
          </w:p>
        </w:tc>
        <w:tc>
          <w:tcPr>
            <w:tcW w:w="1634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4A09B685" w14:textId="3E3B1E56" w:rsidR="00DE15CA" w:rsidRDefault="00DE15CA" w:rsidP="00DE15CA">
            <w:pPr>
              <w:pStyle w:val="TableParagraph"/>
              <w:ind w:left="230" w:right="0"/>
              <w:jc w:val="left"/>
              <w:rPr>
                <w:sz w:val="16"/>
              </w:rPr>
            </w:pPr>
            <w:r>
              <w:rPr>
                <w:sz w:val="16"/>
              </w:rPr>
              <w:t>$2.85M (+3.9%)</w:t>
            </w:r>
          </w:p>
        </w:tc>
      </w:tr>
    </w:tbl>
    <w:p w14:paraId="2EAF9E1B" w14:textId="5CC52254" w:rsidR="00257ED7" w:rsidRPr="00257ED7" w:rsidRDefault="00D4109D" w:rsidP="00257ED7">
      <w:r w:rsidRPr="00257ED7">
        <w:rPr>
          <w:rFonts w:ascii="Source Sans Pro" w:eastAsia="Source Sans Pro" w:hAnsi="Source Sans Pro" w:cs="Source Sans Pro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57060A" wp14:editId="1EDA5AFD">
                <wp:simplePos x="0" y="0"/>
                <wp:positionH relativeFrom="column">
                  <wp:posOffset>73025</wp:posOffset>
                </wp:positionH>
                <wp:positionV relativeFrom="paragraph">
                  <wp:posOffset>82550</wp:posOffset>
                </wp:positionV>
                <wp:extent cx="1124712" cy="485775"/>
                <wp:effectExtent l="0" t="0" r="18415" b="9525"/>
                <wp:wrapNone/>
                <wp:docPr id="100036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712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114AF" w14:textId="77777777" w:rsidR="00257ED7" w:rsidRPr="008C68D4" w:rsidRDefault="00257ED7" w:rsidP="00257ED7">
                            <w:pPr>
                              <w:spacing w:before="30" w:line="213" w:lineRule="auto"/>
                              <w:ind w:left="123" w:right="18" w:hanging="124"/>
                              <w:jc w:val="center"/>
                              <w:rPr>
                                <w:rFonts w:ascii="Archivo Narrow"/>
                                <w:sz w:val="26"/>
                                <w:szCs w:val="18"/>
                              </w:rPr>
                            </w:pPr>
                            <w:r w:rsidRPr="008C68D4">
                              <w:rPr>
                                <w:rFonts w:ascii="Archivo Narrow"/>
                                <w:color w:val="6F757B"/>
                                <w:sz w:val="26"/>
                                <w:szCs w:val="18"/>
                              </w:rPr>
                              <w:t>Apr-25 to Jun-25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57060A" id="_x0000_s1053" type="#_x0000_t202" style="position:absolute;margin-left:5.75pt;margin-top:6.5pt;width:88.55pt;height:38.25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" filled="f" stroked="f">
                <v:textbox inset="0,0,0,0">
                  <w:txbxContent>
                    <w:p w14:paraId="57D114AF" w14:textId="77777777" w:rsidR="00257ED7" w:rsidRPr="008C68D4" w:rsidRDefault="00257ED7" w:rsidP="00257ED7">
                      <w:pPr>
                        <w:spacing w:before="30" w:line="213" w:lineRule="auto"/>
                        <w:ind w:left="123" w:right="18" w:hanging="124"/>
                        <w:jc w:val="center"/>
                        <w:rPr>
                          <w:rFonts w:ascii="Archivo Narrow"/>
                          <w:sz w:val="26"/>
                          <w:szCs w:val="18"/>
                        </w:rPr>
                      </w:pPr>
                      <w:r w:rsidRPr="008C68D4">
                        <w:rPr>
                          <w:rFonts w:ascii="Archivo Narrow"/>
                          <w:color w:val="6F757B"/>
                          <w:sz w:val="26"/>
                          <w:szCs w:val="18"/>
                        </w:rPr>
                        <w:t>Apr-25 to Jun-25</w:t>
                      </w:r>
                    </w:p>
                  </w:txbxContent>
                </v:textbox>
              </v:shape>
            </w:pict>
          </mc:Fallback>
        </mc:AlternateContent>
      </w:r>
    </w:p>
    <w:p w14:paraId="208B769D" w14:textId="44E0DC16" w:rsidR="00257ED7" w:rsidRPr="00257ED7" w:rsidRDefault="00257ED7" w:rsidP="00257ED7"/>
    <w:p w14:paraId="66F03AD6" w14:textId="2F7231D4" w:rsidR="00257ED7" w:rsidRPr="00257ED7" w:rsidRDefault="00257ED7" w:rsidP="00257ED7"/>
    <w:p w14:paraId="1AC2D7EA" w14:textId="3FE1DE83" w:rsidR="00257ED7" w:rsidRPr="00257ED7" w:rsidRDefault="00257ED7" w:rsidP="00257ED7"/>
    <w:p w14:paraId="57220B66" w14:textId="501C30A7" w:rsidR="00257ED7" w:rsidRPr="00257ED7" w:rsidRDefault="00257ED7" w:rsidP="00257ED7"/>
    <w:p w14:paraId="64836662" w14:textId="7C68E35A" w:rsidR="00257ED7" w:rsidRPr="00257ED7" w:rsidRDefault="00257ED7" w:rsidP="00257ED7"/>
    <w:p w14:paraId="16AD8505" w14:textId="6A64B7E7" w:rsidR="00257ED7" w:rsidRPr="00257ED7" w:rsidRDefault="00257ED7" w:rsidP="00257ED7"/>
    <w:p w14:paraId="15A2FE95" w14:textId="123DD88E" w:rsidR="00257ED7" w:rsidRPr="00257ED7" w:rsidRDefault="00257ED7" w:rsidP="00257ED7"/>
    <w:p w14:paraId="7D44B20A" w14:textId="4F6F239E" w:rsidR="00257ED7" w:rsidRPr="00257ED7" w:rsidRDefault="00257ED7" w:rsidP="00257ED7"/>
    <w:p w14:paraId="75B63325" w14:textId="69D50EF8" w:rsidR="00257ED7" w:rsidRPr="00257ED7" w:rsidRDefault="00257ED7" w:rsidP="00257ED7"/>
    <w:p w14:paraId="3AB2FAD0" w14:textId="69AB5C6E" w:rsidR="008735E0" w:rsidRDefault="00257ED7" w:rsidP="00257ED7">
      <w:pPr>
        <w:tabs>
          <w:tab w:val="left" w:pos="6915"/>
        </w:tabs>
      </w:pPr>
      <w:r>
        <w:tab/>
      </w:r>
    </w:p>
    <w:p w14:paraId="277B13F3" w14:textId="3D7F6D32" w:rsidR="00257ED7" w:rsidRDefault="008735E0" w:rsidP="00257ED7">
      <w:pPr>
        <w:tabs>
          <w:tab w:val="left" w:pos="69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8CF725" wp14:editId="5BDA080D">
                <wp:simplePos x="0" y="0"/>
                <wp:positionH relativeFrom="column">
                  <wp:posOffset>1875559</wp:posOffset>
                </wp:positionH>
                <wp:positionV relativeFrom="paragraph">
                  <wp:posOffset>504767</wp:posOffset>
                </wp:positionV>
                <wp:extent cx="7694468" cy="0"/>
                <wp:effectExtent l="0" t="0" r="0" b="0"/>
                <wp:wrapNone/>
                <wp:docPr id="1000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446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CBD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4270E4" id="Line 3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7pt,39.75pt" to="753.5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" strokecolor="#c8cbd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99D0AF" wp14:editId="5673C9FD">
                <wp:simplePos x="0" y="0"/>
                <wp:positionH relativeFrom="column">
                  <wp:posOffset>4829637</wp:posOffset>
                </wp:positionH>
                <wp:positionV relativeFrom="paragraph">
                  <wp:posOffset>303530</wp:posOffset>
                </wp:positionV>
                <wp:extent cx="4741545" cy="169718"/>
                <wp:effectExtent l="0" t="0" r="1905" b="1905"/>
                <wp:wrapNone/>
                <wp:docPr id="10010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1545" cy="169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97EB" w14:textId="086550D9" w:rsidR="008735E0" w:rsidRPr="008735E0" w:rsidRDefault="008735E0" w:rsidP="008735E0">
                            <w:pPr>
                              <w:spacing w:before="30" w:line="276" w:lineRule="auto"/>
                              <w:ind w:right="18"/>
                              <w:jc w:val="right"/>
                              <w:rPr>
                                <w:rFonts w:ascii="Source Sans Pro" w:hAnsi="Source Sans Pro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>Sources: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ABS,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Cat.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Nos.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3101.052,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5206.001,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5206.027;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ABS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Census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2016;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Spendmapp.com.au;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industry.gov.au;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DISER,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9D0AF" id="_x0000_s1054" type="#_x0000_t202" style="position:absolute;margin-left:380.3pt;margin-top:23.9pt;width:373.35pt;height: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" filled="f" stroked="f">
                <v:textbox inset="0,0,0,0">
                  <w:txbxContent>
                    <w:p w14:paraId="128B97EB" w14:textId="086550D9" w:rsidR="008735E0" w:rsidRPr="008735E0" w:rsidRDefault="008735E0" w:rsidP="008735E0">
                      <w:pPr>
                        <w:spacing w:before="30" w:line="276" w:lineRule="auto"/>
                        <w:ind w:right="18"/>
                        <w:jc w:val="right"/>
                        <w:rPr>
                          <w:rFonts w:ascii="Source Sans Pro" w:hAnsi="Source Sans Pro"/>
                          <w:sz w:val="20"/>
                          <w:szCs w:val="12"/>
                        </w:rPr>
                      </w:pPr>
                      <w:r>
                        <w:rPr>
                          <w:sz w:val="14"/>
                        </w:rPr>
                        <w:t>Sources: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ABS,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Cat.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Nos.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3101.052,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5206.001,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5206.027;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ABS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Census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2016;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Spendmapp.com.au;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industry.gov.au;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DISER,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</w:p>
    <w:p w14:paraId="4FC3DCB1" w14:textId="2988837F" w:rsidR="00257ED7" w:rsidRDefault="001D2AEC" w:rsidP="00257ED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EE80DA" wp14:editId="16F0CA7D">
                <wp:simplePos x="0" y="0"/>
                <wp:positionH relativeFrom="column">
                  <wp:posOffset>5858510</wp:posOffset>
                </wp:positionH>
                <wp:positionV relativeFrom="paragraph">
                  <wp:posOffset>-387350</wp:posOffset>
                </wp:positionV>
                <wp:extent cx="3712657" cy="4581144"/>
                <wp:effectExtent l="0" t="0" r="21590" b="10160"/>
                <wp:wrapNone/>
                <wp:docPr id="10013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2657" cy="4581144"/>
                        </a:xfrm>
                        <a:custGeom>
                          <a:avLst/>
                          <a:gdLst>
                            <a:gd name="T0" fmla="+- 0 4115 3831"/>
                            <a:gd name="T1" fmla="*/ T0 w 5922"/>
                            <a:gd name="T2" fmla="+- 0 -7262 -7262"/>
                            <a:gd name="T3" fmla="*/ -7262 h 6981"/>
                            <a:gd name="T4" fmla="+- 0 4039 3831"/>
                            <a:gd name="T5" fmla="*/ T4 w 5922"/>
                            <a:gd name="T6" fmla="+- 0 -7252 -7262"/>
                            <a:gd name="T7" fmla="*/ -7252 h 6981"/>
                            <a:gd name="T8" fmla="+- 0 3971 3831"/>
                            <a:gd name="T9" fmla="*/ T8 w 5922"/>
                            <a:gd name="T10" fmla="+- 0 -7223 -7262"/>
                            <a:gd name="T11" fmla="*/ -7223 h 6981"/>
                            <a:gd name="T12" fmla="+- 0 3914 3831"/>
                            <a:gd name="T13" fmla="*/ T12 w 5922"/>
                            <a:gd name="T14" fmla="+- 0 -7179 -7262"/>
                            <a:gd name="T15" fmla="*/ -7179 h 6981"/>
                            <a:gd name="T16" fmla="+- 0 3870 3831"/>
                            <a:gd name="T17" fmla="*/ T16 w 5922"/>
                            <a:gd name="T18" fmla="+- 0 -7122 -7262"/>
                            <a:gd name="T19" fmla="*/ -7122 h 6981"/>
                            <a:gd name="T20" fmla="+- 0 3841 3831"/>
                            <a:gd name="T21" fmla="*/ T20 w 5922"/>
                            <a:gd name="T22" fmla="+- 0 -7054 -7262"/>
                            <a:gd name="T23" fmla="*/ -7054 h 6981"/>
                            <a:gd name="T24" fmla="+- 0 3831 3831"/>
                            <a:gd name="T25" fmla="*/ T24 w 5922"/>
                            <a:gd name="T26" fmla="+- 0 -6979 -7262"/>
                            <a:gd name="T27" fmla="*/ -6979 h 6981"/>
                            <a:gd name="T28" fmla="+- 0 3831 3831"/>
                            <a:gd name="T29" fmla="*/ T28 w 5922"/>
                            <a:gd name="T30" fmla="+- 0 -565 -7262"/>
                            <a:gd name="T31" fmla="*/ -565 h 6981"/>
                            <a:gd name="T32" fmla="+- 0 3841 3831"/>
                            <a:gd name="T33" fmla="*/ T32 w 5922"/>
                            <a:gd name="T34" fmla="+- 0 -490 -7262"/>
                            <a:gd name="T35" fmla="*/ -490 h 6981"/>
                            <a:gd name="T36" fmla="+- 0 3870 3831"/>
                            <a:gd name="T37" fmla="*/ T36 w 5922"/>
                            <a:gd name="T38" fmla="+- 0 -422 -7262"/>
                            <a:gd name="T39" fmla="*/ -422 h 6981"/>
                            <a:gd name="T40" fmla="+- 0 3914 3831"/>
                            <a:gd name="T41" fmla="*/ T40 w 5922"/>
                            <a:gd name="T42" fmla="+- 0 -365 -7262"/>
                            <a:gd name="T43" fmla="*/ -365 h 6981"/>
                            <a:gd name="T44" fmla="+- 0 3971 3831"/>
                            <a:gd name="T45" fmla="*/ T44 w 5922"/>
                            <a:gd name="T46" fmla="+- 0 -320 -7262"/>
                            <a:gd name="T47" fmla="*/ -320 h 6981"/>
                            <a:gd name="T48" fmla="+- 0 4039 3831"/>
                            <a:gd name="T49" fmla="*/ T48 w 5922"/>
                            <a:gd name="T50" fmla="+- 0 -292 -7262"/>
                            <a:gd name="T51" fmla="*/ -292 h 6981"/>
                            <a:gd name="T52" fmla="+- 0 4115 3831"/>
                            <a:gd name="T53" fmla="*/ T52 w 5922"/>
                            <a:gd name="T54" fmla="+- 0 -282 -7262"/>
                            <a:gd name="T55" fmla="*/ -282 h 6981"/>
                            <a:gd name="T56" fmla="+- 0 9469 3831"/>
                            <a:gd name="T57" fmla="*/ T56 w 5922"/>
                            <a:gd name="T58" fmla="+- 0 -282 -7262"/>
                            <a:gd name="T59" fmla="*/ -282 h 6981"/>
                            <a:gd name="T60" fmla="+- 0 9544 3831"/>
                            <a:gd name="T61" fmla="*/ T60 w 5922"/>
                            <a:gd name="T62" fmla="+- 0 -292 -7262"/>
                            <a:gd name="T63" fmla="*/ -292 h 6981"/>
                            <a:gd name="T64" fmla="+- 0 9612 3831"/>
                            <a:gd name="T65" fmla="*/ T64 w 5922"/>
                            <a:gd name="T66" fmla="+- 0 -320 -7262"/>
                            <a:gd name="T67" fmla="*/ -320 h 6981"/>
                            <a:gd name="T68" fmla="+- 0 9669 3831"/>
                            <a:gd name="T69" fmla="*/ T68 w 5922"/>
                            <a:gd name="T70" fmla="+- 0 -365 -7262"/>
                            <a:gd name="T71" fmla="*/ -365 h 6981"/>
                            <a:gd name="T72" fmla="+- 0 9714 3831"/>
                            <a:gd name="T73" fmla="*/ T72 w 5922"/>
                            <a:gd name="T74" fmla="+- 0 -422 -7262"/>
                            <a:gd name="T75" fmla="*/ -422 h 6981"/>
                            <a:gd name="T76" fmla="+- 0 9742 3831"/>
                            <a:gd name="T77" fmla="*/ T76 w 5922"/>
                            <a:gd name="T78" fmla="+- 0 -490 -7262"/>
                            <a:gd name="T79" fmla="*/ -490 h 6981"/>
                            <a:gd name="T80" fmla="+- 0 9753 3831"/>
                            <a:gd name="T81" fmla="*/ T80 w 5922"/>
                            <a:gd name="T82" fmla="+- 0 -565 -7262"/>
                            <a:gd name="T83" fmla="*/ -565 h 6981"/>
                            <a:gd name="T84" fmla="+- 0 9753 3831"/>
                            <a:gd name="T85" fmla="*/ T84 w 5922"/>
                            <a:gd name="T86" fmla="+- 0 -6979 -7262"/>
                            <a:gd name="T87" fmla="*/ -6979 h 6981"/>
                            <a:gd name="T88" fmla="+- 0 9742 3831"/>
                            <a:gd name="T89" fmla="*/ T88 w 5922"/>
                            <a:gd name="T90" fmla="+- 0 -7054 -7262"/>
                            <a:gd name="T91" fmla="*/ -7054 h 6981"/>
                            <a:gd name="T92" fmla="+- 0 9714 3831"/>
                            <a:gd name="T93" fmla="*/ T92 w 5922"/>
                            <a:gd name="T94" fmla="+- 0 -7122 -7262"/>
                            <a:gd name="T95" fmla="*/ -7122 h 6981"/>
                            <a:gd name="T96" fmla="+- 0 9669 3831"/>
                            <a:gd name="T97" fmla="*/ T96 w 5922"/>
                            <a:gd name="T98" fmla="+- 0 -7179 -7262"/>
                            <a:gd name="T99" fmla="*/ -7179 h 6981"/>
                            <a:gd name="T100" fmla="+- 0 9612 3831"/>
                            <a:gd name="T101" fmla="*/ T100 w 5922"/>
                            <a:gd name="T102" fmla="+- 0 -7223 -7262"/>
                            <a:gd name="T103" fmla="*/ -7223 h 6981"/>
                            <a:gd name="T104" fmla="+- 0 9544 3831"/>
                            <a:gd name="T105" fmla="*/ T104 w 5922"/>
                            <a:gd name="T106" fmla="+- 0 -7252 -7262"/>
                            <a:gd name="T107" fmla="*/ -7252 h 6981"/>
                            <a:gd name="T108" fmla="+- 0 9469 3831"/>
                            <a:gd name="T109" fmla="*/ T108 w 5922"/>
                            <a:gd name="T110" fmla="+- 0 -7262 -7262"/>
                            <a:gd name="T111" fmla="*/ -7262 h 6981"/>
                            <a:gd name="T112" fmla="+- 0 4115 3831"/>
                            <a:gd name="T113" fmla="*/ T112 w 5922"/>
                            <a:gd name="T114" fmla="+- 0 -7262 -7262"/>
                            <a:gd name="T115" fmla="*/ -7262 h 69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922" h="6981">
                              <a:moveTo>
                                <a:pt x="284" y="0"/>
                              </a:moveTo>
                              <a:lnTo>
                                <a:pt x="208" y="10"/>
                              </a:lnTo>
                              <a:lnTo>
                                <a:pt x="140" y="39"/>
                              </a:lnTo>
                              <a:lnTo>
                                <a:pt x="83" y="83"/>
                              </a:lnTo>
                              <a:lnTo>
                                <a:pt x="39" y="140"/>
                              </a:lnTo>
                              <a:lnTo>
                                <a:pt x="10" y="208"/>
                              </a:lnTo>
                              <a:lnTo>
                                <a:pt x="0" y="283"/>
                              </a:lnTo>
                              <a:lnTo>
                                <a:pt x="0" y="6697"/>
                              </a:lnTo>
                              <a:lnTo>
                                <a:pt x="10" y="6772"/>
                              </a:lnTo>
                              <a:lnTo>
                                <a:pt x="39" y="6840"/>
                              </a:lnTo>
                              <a:lnTo>
                                <a:pt x="83" y="6897"/>
                              </a:lnTo>
                              <a:lnTo>
                                <a:pt x="140" y="6942"/>
                              </a:lnTo>
                              <a:lnTo>
                                <a:pt x="208" y="6970"/>
                              </a:lnTo>
                              <a:lnTo>
                                <a:pt x="284" y="6980"/>
                              </a:lnTo>
                              <a:lnTo>
                                <a:pt x="5638" y="6980"/>
                              </a:lnTo>
                              <a:lnTo>
                                <a:pt x="5713" y="6970"/>
                              </a:lnTo>
                              <a:lnTo>
                                <a:pt x="5781" y="6942"/>
                              </a:lnTo>
                              <a:lnTo>
                                <a:pt x="5838" y="6897"/>
                              </a:lnTo>
                              <a:lnTo>
                                <a:pt x="5883" y="6840"/>
                              </a:lnTo>
                              <a:lnTo>
                                <a:pt x="5911" y="6772"/>
                              </a:lnTo>
                              <a:lnTo>
                                <a:pt x="5922" y="6697"/>
                              </a:lnTo>
                              <a:lnTo>
                                <a:pt x="5922" y="283"/>
                              </a:lnTo>
                              <a:lnTo>
                                <a:pt x="5911" y="208"/>
                              </a:lnTo>
                              <a:lnTo>
                                <a:pt x="5883" y="140"/>
                              </a:lnTo>
                              <a:lnTo>
                                <a:pt x="5838" y="83"/>
                              </a:lnTo>
                              <a:lnTo>
                                <a:pt x="5781" y="39"/>
                              </a:lnTo>
                              <a:lnTo>
                                <a:pt x="5713" y="10"/>
                              </a:lnTo>
                              <a:lnTo>
                                <a:pt x="5638" y="0"/>
                              </a:lnTo>
                              <a:lnTo>
                                <a:pt x="284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D25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7D30F" id="docshape14" o:spid="_x0000_s1026" style="position:absolute;margin-left:461.3pt;margin-top:-30.5pt;width:292.35pt;height:360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922,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" path="m284,l208,10,140,39,83,83,39,140,10,208,,283,,6697r10,75l39,6840r44,57l140,6942r68,28l284,6980r5354,l5713,6970r68,-28l5838,6897r45,-57l5911,6772r11,-75l5922,283r-11,-75l5883,140,5838,83,5781,39,5713,10,5638,,284,xe" filled="f" strokecolor="#d25951" strokeweight=".5pt">
                <v:path arrowok="t" o:connecttype="custom" o:connectlocs="178047,-4765545;130401,-4758982;87770,-4739952;52035,-4711078;24450,-4673672;6269,-4629049;0,-4579832;0,-370770;6269,-321553;24450,-276929;52035,-239524;87770,-209994;130401,-191619;178047,-185057;3534610,-185057;3581629,-191619;3624260,-209994;3659995,-239524;3688207,-276929;3705761,-321553;3712657,-370770;3712657,-4579832;3705761,-4629049;3688207,-4673672;3659995,-4711078;3624260,-4739952;3581629,-4758982;3534610,-4765545;178047,-476554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1B6AF4" wp14:editId="6CCF4A2D">
                <wp:simplePos x="0" y="0"/>
                <wp:positionH relativeFrom="column">
                  <wp:posOffset>6092789</wp:posOffset>
                </wp:positionH>
                <wp:positionV relativeFrom="paragraph">
                  <wp:posOffset>261745</wp:posOffset>
                </wp:positionV>
                <wp:extent cx="3287789" cy="0"/>
                <wp:effectExtent l="0" t="0" r="0" b="0"/>
                <wp:wrapNone/>
                <wp:docPr id="10013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77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5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610A0" id="Line 6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75pt,20.6pt" to="738.6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" strokecolor="#d2595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BE7E41" wp14:editId="253674C9">
                <wp:simplePos x="0" y="0"/>
                <wp:positionH relativeFrom="column">
                  <wp:posOffset>8285678</wp:posOffset>
                </wp:positionH>
                <wp:positionV relativeFrom="paragraph">
                  <wp:posOffset>-162632</wp:posOffset>
                </wp:positionV>
                <wp:extent cx="1101076" cy="247138"/>
                <wp:effectExtent l="0" t="0" r="23495" b="19685"/>
                <wp:wrapNone/>
                <wp:docPr id="10013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1076" cy="247138"/>
                        </a:xfrm>
                        <a:custGeom>
                          <a:avLst/>
                          <a:gdLst>
                            <a:gd name="T0" fmla="+- 0 7869 7671"/>
                            <a:gd name="T1" fmla="*/ T0 w 1783"/>
                            <a:gd name="T2" fmla="+- 0 -6908 -6908"/>
                            <a:gd name="T3" fmla="*/ -6908 h 396"/>
                            <a:gd name="T4" fmla="+- 0 7792 7671"/>
                            <a:gd name="T5" fmla="*/ T4 w 1783"/>
                            <a:gd name="T6" fmla="+- 0 -6893 -6908"/>
                            <a:gd name="T7" fmla="*/ -6893 h 396"/>
                            <a:gd name="T8" fmla="+- 0 7729 7671"/>
                            <a:gd name="T9" fmla="*/ T8 w 1783"/>
                            <a:gd name="T10" fmla="+- 0 -6850 -6908"/>
                            <a:gd name="T11" fmla="*/ -6850 h 396"/>
                            <a:gd name="T12" fmla="+- 0 7687 7671"/>
                            <a:gd name="T13" fmla="*/ T12 w 1783"/>
                            <a:gd name="T14" fmla="+- 0 -6787 -6908"/>
                            <a:gd name="T15" fmla="*/ -6787 h 396"/>
                            <a:gd name="T16" fmla="+- 0 7671 7671"/>
                            <a:gd name="T17" fmla="*/ T16 w 1783"/>
                            <a:gd name="T18" fmla="+- 0 -6710 -6908"/>
                            <a:gd name="T19" fmla="*/ -6710 h 396"/>
                            <a:gd name="T20" fmla="+- 0 7687 7671"/>
                            <a:gd name="T21" fmla="*/ T20 w 1783"/>
                            <a:gd name="T22" fmla="+- 0 -6633 -6908"/>
                            <a:gd name="T23" fmla="*/ -6633 h 396"/>
                            <a:gd name="T24" fmla="+- 0 7729 7671"/>
                            <a:gd name="T25" fmla="*/ T24 w 1783"/>
                            <a:gd name="T26" fmla="+- 0 -6571 -6908"/>
                            <a:gd name="T27" fmla="*/ -6571 h 396"/>
                            <a:gd name="T28" fmla="+- 0 7792 7671"/>
                            <a:gd name="T29" fmla="*/ T28 w 1783"/>
                            <a:gd name="T30" fmla="+- 0 -6528 -6908"/>
                            <a:gd name="T31" fmla="*/ -6528 h 396"/>
                            <a:gd name="T32" fmla="+- 0 7869 7671"/>
                            <a:gd name="T33" fmla="*/ T32 w 1783"/>
                            <a:gd name="T34" fmla="+- 0 -6513 -6908"/>
                            <a:gd name="T35" fmla="*/ -6513 h 396"/>
                            <a:gd name="T36" fmla="+- 0 9256 7671"/>
                            <a:gd name="T37" fmla="*/ T36 w 1783"/>
                            <a:gd name="T38" fmla="+- 0 -6513 -6908"/>
                            <a:gd name="T39" fmla="*/ -6513 h 396"/>
                            <a:gd name="T40" fmla="+- 0 9333 7671"/>
                            <a:gd name="T41" fmla="*/ T40 w 1783"/>
                            <a:gd name="T42" fmla="+- 0 -6528 -6908"/>
                            <a:gd name="T43" fmla="*/ -6528 h 396"/>
                            <a:gd name="T44" fmla="+- 0 9396 7671"/>
                            <a:gd name="T45" fmla="*/ T44 w 1783"/>
                            <a:gd name="T46" fmla="+- 0 -6571 -6908"/>
                            <a:gd name="T47" fmla="*/ -6571 h 396"/>
                            <a:gd name="T48" fmla="+- 0 9439 7671"/>
                            <a:gd name="T49" fmla="*/ T48 w 1783"/>
                            <a:gd name="T50" fmla="+- 0 -6633 -6908"/>
                            <a:gd name="T51" fmla="*/ -6633 h 396"/>
                            <a:gd name="T52" fmla="+- 0 9454 7671"/>
                            <a:gd name="T53" fmla="*/ T52 w 1783"/>
                            <a:gd name="T54" fmla="+- 0 -6710 -6908"/>
                            <a:gd name="T55" fmla="*/ -6710 h 396"/>
                            <a:gd name="T56" fmla="+- 0 9439 7671"/>
                            <a:gd name="T57" fmla="*/ T56 w 1783"/>
                            <a:gd name="T58" fmla="+- 0 -6787 -6908"/>
                            <a:gd name="T59" fmla="*/ -6787 h 396"/>
                            <a:gd name="T60" fmla="+- 0 9396 7671"/>
                            <a:gd name="T61" fmla="*/ T60 w 1783"/>
                            <a:gd name="T62" fmla="+- 0 -6850 -6908"/>
                            <a:gd name="T63" fmla="*/ -6850 h 396"/>
                            <a:gd name="T64" fmla="+- 0 9333 7671"/>
                            <a:gd name="T65" fmla="*/ T64 w 1783"/>
                            <a:gd name="T66" fmla="+- 0 -6893 -6908"/>
                            <a:gd name="T67" fmla="*/ -6893 h 396"/>
                            <a:gd name="T68" fmla="+- 0 9256 7671"/>
                            <a:gd name="T69" fmla="*/ T68 w 1783"/>
                            <a:gd name="T70" fmla="+- 0 -6908 -6908"/>
                            <a:gd name="T71" fmla="*/ -6908 h 396"/>
                            <a:gd name="T72" fmla="+- 0 7869 7671"/>
                            <a:gd name="T73" fmla="*/ T72 w 1783"/>
                            <a:gd name="T74" fmla="+- 0 -6908 -6908"/>
                            <a:gd name="T75" fmla="*/ -6908 h 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783" h="396">
                              <a:moveTo>
                                <a:pt x="198" y="0"/>
                              </a:moveTo>
                              <a:lnTo>
                                <a:pt x="121" y="15"/>
                              </a:lnTo>
                              <a:lnTo>
                                <a:pt x="58" y="58"/>
                              </a:lnTo>
                              <a:lnTo>
                                <a:pt x="16" y="121"/>
                              </a:lnTo>
                              <a:lnTo>
                                <a:pt x="0" y="198"/>
                              </a:lnTo>
                              <a:lnTo>
                                <a:pt x="16" y="275"/>
                              </a:lnTo>
                              <a:lnTo>
                                <a:pt x="58" y="337"/>
                              </a:lnTo>
                              <a:lnTo>
                                <a:pt x="121" y="380"/>
                              </a:lnTo>
                              <a:lnTo>
                                <a:pt x="198" y="395"/>
                              </a:lnTo>
                              <a:lnTo>
                                <a:pt x="1585" y="395"/>
                              </a:lnTo>
                              <a:lnTo>
                                <a:pt x="1662" y="380"/>
                              </a:lnTo>
                              <a:lnTo>
                                <a:pt x="1725" y="337"/>
                              </a:lnTo>
                              <a:lnTo>
                                <a:pt x="1768" y="275"/>
                              </a:lnTo>
                              <a:lnTo>
                                <a:pt x="1783" y="198"/>
                              </a:lnTo>
                              <a:lnTo>
                                <a:pt x="1768" y="121"/>
                              </a:lnTo>
                              <a:lnTo>
                                <a:pt x="1725" y="58"/>
                              </a:lnTo>
                              <a:lnTo>
                                <a:pt x="1662" y="15"/>
                              </a:lnTo>
                              <a:lnTo>
                                <a:pt x="1585" y="0"/>
                              </a:lnTo>
                              <a:lnTo>
                                <a:pt x="198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5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E8E79" id="docshape16" o:spid="_x0000_s1026" style="position:absolute;margin-left:652.4pt;margin-top:-12.8pt;width:86.7pt;height:19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83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" path="m198,l121,15,58,58,16,121,,198r16,77l58,337r63,43l198,395r1387,l1662,380r63,-43l1768,275r15,-77l1768,121,1725,58,1662,15,1585,,198,xe" filled="f" strokecolor="#d25951" strokeweight="1pt">
                <v:path arrowok="t" o:connecttype="custom" o:connectlocs="122273,-4311185;74722,-4301824;35817,-4274988;9881,-4235671;0,-4187616;9881,-4139561;35817,-4100868;74722,-4074032;122273,-4064671;978803,-4064671;1026354,-4074032;1065259,-4100868;1091813,-4139561;1101076,-4187616;1091813,-4235671;1065259,-4274988;1026354,-4301824;978803,-4311185;122273,-4311185" o:connectangles="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499627" wp14:editId="352AF97E">
                <wp:simplePos x="0" y="0"/>
                <wp:positionH relativeFrom="column">
                  <wp:posOffset>6098965</wp:posOffset>
                </wp:positionH>
                <wp:positionV relativeFrom="paragraph">
                  <wp:posOffset>-152023</wp:posOffset>
                </wp:positionV>
                <wp:extent cx="1784076" cy="219054"/>
                <wp:effectExtent l="0" t="0" r="6985" b="10160"/>
                <wp:wrapNone/>
                <wp:docPr id="10013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076" cy="219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476B5" w14:textId="6680AA80" w:rsidR="008735E0" w:rsidRPr="00DE15CA" w:rsidRDefault="00DE15CA" w:rsidP="008735E0">
                            <w:pPr>
                              <w:spacing w:line="348" w:lineRule="exact"/>
                              <w:rPr>
                                <w:rFonts w:ascii="Archivo Narrow"/>
                                <w:b/>
                                <w:sz w:val="26"/>
                                <w:lang w:val="es-MX"/>
                              </w:rPr>
                            </w:pPr>
                            <w:r>
                              <w:rPr>
                                <w:rFonts w:ascii="Archivo Narrow"/>
                                <w:b/>
                                <w:color w:val="D25951"/>
                                <w:spacing w:val="2"/>
                                <w:sz w:val="26"/>
                                <w:lang w:val="es-MX"/>
                              </w:rPr>
                              <w:t>SELF-SUFFICIENCY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99627" id="docshape17" o:spid="_x0000_s1055" type="#_x0000_t202" style="position:absolute;margin-left:480.25pt;margin-top:-11.95pt;width:140.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" filled="f" stroked="f">
                <v:textbox inset="0,0,0,0">
                  <w:txbxContent>
                    <w:p w14:paraId="051476B5" w14:textId="6680AA80" w:rsidR="008735E0" w:rsidRPr="00DE15CA" w:rsidRDefault="00DE15CA" w:rsidP="008735E0">
                      <w:pPr>
                        <w:spacing w:line="348" w:lineRule="exact"/>
                        <w:rPr>
                          <w:rFonts w:ascii="Archivo Narrow"/>
                          <w:b/>
                          <w:sz w:val="26"/>
                          <w:lang w:val="es-MX"/>
                        </w:rPr>
                      </w:pPr>
                      <w:r>
                        <w:rPr>
                          <w:rFonts w:ascii="Archivo Narrow"/>
                          <w:b/>
                          <w:color w:val="D25951"/>
                          <w:spacing w:val="2"/>
                          <w:sz w:val="26"/>
                          <w:lang w:val="es-MX"/>
                        </w:rPr>
                        <w:t>SELF-SUFFICIENCY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96844" wp14:editId="4CB232A3">
                <wp:simplePos x="0" y="0"/>
                <wp:positionH relativeFrom="column">
                  <wp:posOffset>8102886</wp:posOffset>
                </wp:positionH>
                <wp:positionV relativeFrom="paragraph">
                  <wp:posOffset>-152023</wp:posOffset>
                </wp:positionV>
                <wp:extent cx="1506800" cy="185353"/>
                <wp:effectExtent l="0" t="0" r="17780" b="5715"/>
                <wp:wrapNone/>
                <wp:docPr id="10013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00" cy="185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EADD9" w14:textId="77777777" w:rsidR="001D2AEC" w:rsidRPr="005F5D88" w:rsidRDefault="001D2AEC" w:rsidP="001D2AEC">
                            <w:pPr>
                              <w:spacing w:line="294" w:lineRule="exact"/>
                              <w:jc w:val="center"/>
                              <w:rPr>
                                <w:rFonts w:ascii="Archivo Narrow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F5D88">
                              <w:rPr>
                                <w:rFonts w:ascii="Archivo Narrow"/>
                                <w:b/>
                                <w:bCs/>
                                <w:color w:val="D25951"/>
                                <w:spacing w:val="-7"/>
                                <w:sz w:val="20"/>
                                <w:szCs w:val="20"/>
                                <w:lang w:val="es-MX"/>
                              </w:rPr>
                              <w:t>Low</w:t>
                            </w:r>
                          </w:p>
                          <w:p w14:paraId="051F09D3" w14:textId="595192EF" w:rsidR="008735E0" w:rsidRPr="005F5D88" w:rsidRDefault="008735E0" w:rsidP="008735E0">
                            <w:pPr>
                              <w:spacing w:line="294" w:lineRule="exact"/>
                              <w:jc w:val="center"/>
                              <w:rPr>
                                <w:rFonts w:ascii="Archivo Narrow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96844" id="docshape18" o:spid="_x0000_s1056" type="#_x0000_t202" style="position:absolute;margin-left:638pt;margin-top:-11.95pt;width:118.65pt;height:14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" filled="f" stroked="f">
                <v:textbox inset="0,0,0,0">
                  <w:txbxContent>
                    <w:p w14:paraId="297EADD9" w14:textId="77777777" w:rsidR="001D2AEC" w:rsidRPr="005F5D88" w:rsidRDefault="001D2AEC" w:rsidP="001D2AEC">
                      <w:pPr>
                        <w:spacing w:line="294" w:lineRule="exact"/>
                        <w:jc w:val="center"/>
                        <w:rPr>
                          <w:rFonts w:ascii="Archivo Narrow"/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  <w:r w:rsidRPr="005F5D88">
                        <w:rPr>
                          <w:rFonts w:ascii="Archivo Narrow"/>
                          <w:b/>
                          <w:bCs/>
                          <w:color w:val="D25951"/>
                          <w:spacing w:val="-7"/>
                          <w:sz w:val="20"/>
                          <w:szCs w:val="20"/>
                          <w:lang w:val="es-MX"/>
                        </w:rPr>
                        <w:t>Low</w:t>
                      </w:r>
                    </w:p>
                    <w:p w14:paraId="051F09D3" w14:textId="595192EF" w:rsidR="008735E0" w:rsidRPr="005F5D88" w:rsidRDefault="008735E0" w:rsidP="008735E0">
                      <w:pPr>
                        <w:spacing w:line="294" w:lineRule="exact"/>
                        <w:jc w:val="center"/>
                        <w:rPr>
                          <w:rFonts w:ascii="Archivo Narrow"/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22F44C" wp14:editId="2FD3567C">
                <wp:simplePos x="0" y="0"/>
                <wp:positionH relativeFrom="column">
                  <wp:posOffset>1943100</wp:posOffset>
                </wp:positionH>
                <wp:positionV relativeFrom="paragraph">
                  <wp:posOffset>-386443</wp:posOffset>
                </wp:positionV>
                <wp:extent cx="3712657" cy="4580164"/>
                <wp:effectExtent l="0" t="0" r="21590" b="11430"/>
                <wp:wrapNone/>
                <wp:docPr id="10011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2657" cy="4580164"/>
                        </a:xfrm>
                        <a:custGeom>
                          <a:avLst/>
                          <a:gdLst>
                            <a:gd name="T0" fmla="+- 0 4115 3831"/>
                            <a:gd name="T1" fmla="*/ T0 w 5922"/>
                            <a:gd name="T2" fmla="+- 0 -7262 -7262"/>
                            <a:gd name="T3" fmla="*/ -7262 h 6981"/>
                            <a:gd name="T4" fmla="+- 0 4039 3831"/>
                            <a:gd name="T5" fmla="*/ T4 w 5922"/>
                            <a:gd name="T6" fmla="+- 0 -7252 -7262"/>
                            <a:gd name="T7" fmla="*/ -7252 h 6981"/>
                            <a:gd name="T8" fmla="+- 0 3971 3831"/>
                            <a:gd name="T9" fmla="*/ T8 w 5922"/>
                            <a:gd name="T10" fmla="+- 0 -7223 -7262"/>
                            <a:gd name="T11" fmla="*/ -7223 h 6981"/>
                            <a:gd name="T12" fmla="+- 0 3914 3831"/>
                            <a:gd name="T13" fmla="*/ T12 w 5922"/>
                            <a:gd name="T14" fmla="+- 0 -7179 -7262"/>
                            <a:gd name="T15" fmla="*/ -7179 h 6981"/>
                            <a:gd name="T16" fmla="+- 0 3870 3831"/>
                            <a:gd name="T17" fmla="*/ T16 w 5922"/>
                            <a:gd name="T18" fmla="+- 0 -7122 -7262"/>
                            <a:gd name="T19" fmla="*/ -7122 h 6981"/>
                            <a:gd name="T20" fmla="+- 0 3841 3831"/>
                            <a:gd name="T21" fmla="*/ T20 w 5922"/>
                            <a:gd name="T22" fmla="+- 0 -7054 -7262"/>
                            <a:gd name="T23" fmla="*/ -7054 h 6981"/>
                            <a:gd name="T24" fmla="+- 0 3831 3831"/>
                            <a:gd name="T25" fmla="*/ T24 w 5922"/>
                            <a:gd name="T26" fmla="+- 0 -6979 -7262"/>
                            <a:gd name="T27" fmla="*/ -6979 h 6981"/>
                            <a:gd name="T28" fmla="+- 0 3831 3831"/>
                            <a:gd name="T29" fmla="*/ T28 w 5922"/>
                            <a:gd name="T30" fmla="+- 0 -565 -7262"/>
                            <a:gd name="T31" fmla="*/ -565 h 6981"/>
                            <a:gd name="T32" fmla="+- 0 3841 3831"/>
                            <a:gd name="T33" fmla="*/ T32 w 5922"/>
                            <a:gd name="T34" fmla="+- 0 -490 -7262"/>
                            <a:gd name="T35" fmla="*/ -490 h 6981"/>
                            <a:gd name="T36" fmla="+- 0 3870 3831"/>
                            <a:gd name="T37" fmla="*/ T36 w 5922"/>
                            <a:gd name="T38" fmla="+- 0 -422 -7262"/>
                            <a:gd name="T39" fmla="*/ -422 h 6981"/>
                            <a:gd name="T40" fmla="+- 0 3914 3831"/>
                            <a:gd name="T41" fmla="*/ T40 w 5922"/>
                            <a:gd name="T42" fmla="+- 0 -365 -7262"/>
                            <a:gd name="T43" fmla="*/ -365 h 6981"/>
                            <a:gd name="T44" fmla="+- 0 3971 3831"/>
                            <a:gd name="T45" fmla="*/ T44 w 5922"/>
                            <a:gd name="T46" fmla="+- 0 -320 -7262"/>
                            <a:gd name="T47" fmla="*/ -320 h 6981"/>
                            <a:gd name="T48" fmla="+- 0 4039 3831"/>
                            <a:gd name="T49" fmla="*/ T48 w 5922"/>
                            <a:gd name="T50" fmla="+- 0 -292 -7262"/>
                            <a:gd name="T51" fmla="*/ -292 h 6981"/>
                            <a:gd name="T52" fmla="+- 0 4115 3831"/>
                            <a:gd name="T53" fmla="*/ T52 w 5922"/>
                            <a:gd name="T54" fmla="+- 0 -282 -7262"/>
                            <a:gd name="T55" fmla="*/ -282 h 6981"/>
                            <a:gd name="T56" fmla="+- 0 9469 3831"/>
                            <a:gd name="T57" fmla="*/ T56 w 5922"/>
                            <a:gd name="T58" fmla="+- 0 -282 -7262"/>
                            <a:gd name="T59" fmla="*/ -282 h 6981"/>
                            <a:gd name="T60" fmla="+- 0 9544 3831"/>
                            <a:gd name="T61" fmla="*/ T60 w 5922"/>
                            <a:gd name="T62" fmla="+- 0 -292 -7262"/>
                            <a:gd name="T63" fmla="*/ -292 h 6981"/>
                            <a:gd name="T64" fmla="+- 0 9612 3831"/>
                            <a:gd name="T65" fmla="*/ T64 w 5922"/>
                            <a:gd name="T66" fmla="+- 0 -320 -7262"/>
                            <a:gd name="T67" fmla="*/ -320 h 6981"/>
                            <a:gd name="T68" fmla="+- 0 9669 3831"/>
                            <a:gd name="T69" fmla="*/ T68 w 5922"/>
                            <a:gd name="T70" fmla="+- 0 -365 -7262"/>
                            <a:gd name="T71" fmla="*/ -365 h 6981"/>
                            <a:gd name="T72" fmla="+- 0 9714 3831"/>
                            <a:gd name="T73" fmla="*/ T72 w 5922"/>
                            <a:gd name="T74" fmla="+- 0 -422 -7262"/>
                            <a:gd name="T75" fmla="*/ -422 h 6981"/>
                            <a:gd name="T76" fmla="+- 0 9742 3831"/>
                            <a:gd name="T77" fmla="*/ T76 w 5922"/>
                            <a:gd name="T78" fmla="+- 0 -490 -7262"/>
                            <a:gd name="T79" fmla="*/ -490 h 6981"/>
                            <a:gd name="T80" fmla="+- 0 9753 3831"/>
                            <a:gd name="T81" fmla="*/ T80 w 5922"/>
                            <a:gd name="T82" fmla="+- 0 -565 -7262"/>
                            <a:gd name="T83" fmla="*/ -565 h 6981"/>
                            <a:gd name="T84" fmla="+- 0 9753 3831"/>
                            <a:gd name="T85" fmla="*/ T84 w 5922"/>
                            <a:gd name="T86" fmla="+- 0 -6979 -7262"/>
                            <a:gd name="T87" fmla="*/ -6979 h 6981"/>
                            <a:gd name="T88" fmla="+- 0 9742 3831"/>
                            <a:gd name="T89" fmla="*/ T88 w 5922"/>
                            <a:gd name="T90" fmla="+- 0 -7054 -7262"/>
                            <a:gd name="T91" fmla="*/ -7054 h 6981"/>
                            <a:gd name="T92" fmla="+- 0 9714 3831"/>
                            <a:gd name="T93" fmla="*/ T92 w 5922"/>
                            <a:gd name="T94" fmla="+- 0 -7122 -7262"/>
                            <a:gd name="T95" fmla="*/ -7122 h 6981"/>
                            <a:gd name="T96" fmla="+- 0 9669 3831"/>
                            <a:gd name="T97" fmla="*/ T96 w 5922"/>
                            <a:gd name="T98" fmla="+- 0 -7179 -7262"/>
                            <a:gd name="T99" fmla="*/ -7179 h 6981"/>
                            <a:gd name="T100" fmla="+- 0 9612 3831"/>
                            <a:gd name="T101" fmla="*/ T100 w 5922"/>
                            <a:gd name="T102" fmla="+- 0 -7223 -7262"/>
                            <a:gd name="T103" fmla="*/ -7223 h 6981"/>
                            <a:gd name="T104" fmla="+- 0 9544 3831"/>
                            <a:gd name="T105" fmla="*/ T104 w 5922"/>
                            <a:gd name="T106" fmla="+- 0 -7252 -7262"/>
                            <a:gd name="T107" fmla="*/ -7252 h 6981"/>
                            <a:gd name="T108" fmla="+- 0 9469 3831"/>
                            <a:gd name="T109" fmla="*/ T108 w 5922"/>
                            <a:gd name="T110" fmla="+- 0 -7262 -7262"/>
                            <a:gd name="T111" fmla="*/ -7262 h 6981"/>
                            <a:gd name="T112" fmla="+- 0 4115 3831"/>
                            <a:gd name="T113" fmla="*/ T112 w 5922"/>
                            <a:gd name="T114" fmla="+- 0 -7262 -7262"/>
                            <a:gd name="T115" fmla="*/ -7262 h 69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922" h="6981">
                              <a:moveTo>
                                <a:pt x="284" y="0"/>
                              </a:moveTo>
                              <a:lnTo>
                                <a:pt x="208" y="10"/>
                              </a:lnTo>
                              <a:lnTo>
                                <a:pt x="140" y="39"/>
                              </a:lnTo>
                              <a:lnTo>
                                <a:pt x="83" y="83"/>
                              </a:lnTo>
                              <a:lnTo>
                                <a:pt x="39" y="140"/>
                              </a:lnTo>
                              <a:lnTo>
                                <a:pt x="10" y="208"/>
                              </a:lnTo>
                              <a:lnTo>
                                <a:pt x="0" y="283"/>
                              </a:lnTo>
                              <a:lnTo>
                                <a:pt x="0" y="6697"/>
                              </a:lnTo>
                              <a:lnTo>
                                <a:pt x="10" y="6772"/>
                              </a:lnTo>
                              <a:lnTo>
                                <a:pt x="39" y="6840"/>
                              </a:lnTo>
                              <a:lnTo>
                                <a:pt x="83" y="6897"/>
                              </a:lnTo>
                              <a:lnTo>
                                <a:pt x="140" y="6942"/>
                              </a:lnTo>
                              <a:lnTo>
                                <a:pt x="208" y="6970"/>
                              </a:lnTo>
                              <a:lnTo>
                                <a:pt x="284" y="6980"/>
                              </a:lnTo>
                              <a:lnTo>
                                <a:pt x="5638" y="6980"/>
                              </a:lnTo>
                              <a:lnTo>
                                <a:pt x="5713" y="6970"/>
                              </a:lnTo>
                              <a:lnTo>
                                <a:pt x="5781" y="6942"/>
                              </a:lnTo>
                              <a:lnTo>
                                <a:pt x="5838" y="6897"/>
                              </a:lnTo>
                              <a:lnTo>
                                <a:pt x="5883" y="6840"/>
                              </a:lnTo>
                              <a:lnTo>
                                <a:pt x="5911" y="6772"/>
                              </a:lnTo>
                              <a:lnTo>
                                <a:pt x="5922" y="6697"/>
                              </a:lnTo>
                              <a:lnTo>
                                <a:pt x="5922" y="283"/>
                              </a:lnTo>
                              <a:lnTo>
                                <a:pt x="5911" y="208"/>
                              </a:lnTo>
                              <a:lnTo>
                                <a:pt x="5883" y="140"/>
                              </a:lnTo>
                              <a:lnTo>
                                <a:pt x="5838" y="83"/>
                              </a:lnTo>
                              <a:lnTo>
                                <a:pt x="5781" y="39"/>
                              </a:lnTo>
                              <a:lnTo>
                                <a:pt x="5713" y="10"/>
                              </a:lnTo>
                              <a:lnTo>
                                <a:pt x="5638" y="0"/>
                              </a:lnTo>
                              <a:lnTo>
                                <a:pt x="284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D25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01AB7" id="docshape14" o:spid="_x0000_s1026" style="position:absolute;margin-left:153pt;margin-top:-30.45pt;width:292.35pt;height:360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922,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" path="m284,l208,10,140,39,83,83,39,140,10,208,,283,,6697r10,75l39,6840r44,57l140,6942r68,28l284,6980r5354,l5713,6970r68,-28l5838,6897r45,-57l5911,6772r11,-75l5922,283r-11,-75l5883,140,5838,83,5781,39,5713,10,5638,,284,xe" filled="f" strokecolor="#d25951" strokeweight=".5pt">
                <v:path arrowok="t" o:connecttype="custom" o:connectlocs="178047,-4764525;130401,-4757964;87770,-4738938;52035,-4710070;24450,-4672673;6269,-4628059;0,-4578852;0,-370691;6269,-321484;24450,-276870;52035,-239473;87770,-209949;130401,-191578;178047,-185017;3534610,-185017;3581629,-191578;3624260,-209949;3659995,-239473;3688207,-276870;3705761,-321484;3712657,-370691;3712657,-4578852;3705761,-4628059;3688207,-4672673;3659995,-4710070;3624260,-4738938;3581629,-4757964;3534610,-4764525;178047,-476452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D61A5E" wp14:editId="59A99D3A">
                <wp:simplePos x="0" y="0"/>
                <wp:positionH relativeFrom="column">
                  <wp:posOffset>2178880</wp:posOffset>
                </wp:positionH>
                <wp:positionV relativeFrom="paragraph">
                  <wp:posOffset>261745</wp:posOffset>
                </wp:positionV>
                <wp:extent cx="3287789" cy="0"/>
                <wp:effectExtent l="0" t="0" r="0" b="0"/>
                <wp:wrapNone/>
                <wp:docPr id="10012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77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5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9B0B7" id="Line 6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55pt,20.6pt" to="430.4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" strokecolor="#d2595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FD2CE" wp14:editId="5B018D2A">
                <wp:simplePos x="0" y="0"/>
                <wp:positionH relativeFrom="column">
                  <wp:posOffset>4371769</wp:posOffset>
                </wp:positionH>
                <wp:positionV relativeFrom="paragraph">
                  <wp:posOffset>-162632</wp:posOffset>
                </wp:positionV>
                <wp:extent cx="1101076" cy="247138"/>
                <wp:effectExtent l="0" t="0" r="23495" b="19685"/>
                <wp:wrapNone/>
                <wp:docPr id="10012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1076" cy="247138"/>
                        </a:xfrm>
                        <a:custGeom>
                          <a:avLst/>
                          <a:gdLst>
                            <a:gd name="T0" fmla="+- 0 7869 7671"/>
                            <a:gd name="T1" fmla="*/ T0 w 1783"/>
                            <a:gd name="T2" fmla="+- 0 -6908 -6908"/>
                            <a:gd name="T3" fmla="*/ -6908 h 396"/>
                            <a:gd name="T4" fmla="+- 0 7792 7671"/>
                            <a:gd name="T5" fmla="*/ T4 w 1783"/>
                            <a:gd name="T6" fmla="+- 0 -6893 -6908"/>
                            <a:gd name="T7" fmla="*/ -6893 h 396"/>
                            <a:gd name="T8" fmla="+- 0 7729 7671"/>
                            <a:gd name="T9" fmla="*/ T8 w 1783"/>
                            <a:gd name="T10" fmla="+- 0 -6850 -6908"/>
                            <a:gd name="T11" fmla="*/ -6850 h 396"/>
                            <a:gd name="T12" fmla="+- 0 7687 7671"/>
                            <a:gd name="T13" fmla="*/ T12 w 1783"/>
                            <a:gd name="T14" fmla="+- 0 -6787 -6908"/>
                            <a:gd name="T15" fmla="*/ -6787 h 396"/>
                            <a:gd name="T16" fmla="+- 0 7671 7671"/>
                            <a:gd name="T17" fmla="*/ T16 w 1783"/>
                            <a:gd name="T18" fmla="+- 0 -6710 -6908"/>
                            <a:gd name="T19" fmla="*/ -6710 h 396"/>
                            <a:gd name="T20" fmla="+- 0 7687 7671"/>
                            <a:gd name="T21" fmla="*/ T20 w 1783"/>
                            <a:gd name="T22" fmla="+- 0 -6633 -6908"/>
                            <a:gd name="T23" fmla="*/ -6633 h 396"/>
                            <a:gd name="T24" fmla="+- 0 7729 7671"/>
                            <a:gd name="T25" fmla="*/ T24 w 1783"/>
                            <a:gd name="T26" fmla="+- 0 -6571 -6908"/>
                            <a:gd name="T27" fmla="*/ -6571 h 396"/>
                            <a:gd name="T28" fmla="+- 0 7792 7671"/>
                            <a:gd name="T29" fmla="*/ T28 w 1783"/>
                            <a:gd name="T30" fmla="+- 0 -6528 -6908"/>
                            <a:gd name="T31" fmla="*/ -6528 h 396"/>
                            <a:gd name="T32" fmla="+- 0 7869 7671"/>
                            <a:gd name="T33" fmla="*/ T32 w 1783"/>
                            <a:gd name="T34" fmla="+- 0 -6513 -6908"/>
                            <a:gd name="T35" fmla="*/ -6513 h 396"/>
                            <a:gd name="T36" fmla="+- 0 9256 7671"/>
                            <a:gd name="T37" fmla="*/ T36 w 1783"/>
                            <a:gd name="T38" fmla="+- 0 -6513 -6908"/>
                            <a:gd name="T39" fmla="*/ -6513 h 396"/>
                            <a:gd name="T40" fmla="+- 0 9333 7671"/>
                            <a:gd name="T41" fmla="*/ T40 w 1783"/>
                            <a:gd name="T42" fmla="+- 0 -6528 -6908"/>
                            <a:gd name="T43" fmla="*/ -6528 h 396"/>
                            <a:gd name="T44" fmla="+- 0 9396 7671"/>
                            <a:gd name="T45" fmla="*/ T44 w 1783"/>
                            <a:gd name="T46" fmla="+- 0 -6571 -6908"/>
                            <a:gd name="T47" fmla="*/ -6571 h 396"/>
                            <a:gd name="T48" fmla="+- 0 9439 7671"/>
                            <a:gd name="T49" fmla="*/ T48 w 1783"/>
                            <a:gd name="T50" fmla="+- 0 -6633 -6908"/>
                            <a:gd name="T51" fmla="*/ -6633 h 396"/>
                            <a:gd name="T52" fmla="+- 0 9454 7671"/>
                            <a:gd name="T53" fmla="*/ T52 w 1783"/>
                            <a:gd name="T54" fmla="+- 0 -6710 -6908"/>
                            <a:gd name="T55" fmla="*/ -6710 h 396"/>
                            <a:gd name="T56" fmla="+- 0 9439 7671"/>
                            <a:gd name="T57" fmla="*/ T56 w 1783"/>
                            <a:gd name="T58" fmla="+- 0 -6787 -6908"/>
                            <a:gd name="T59" fmla="*/ -6787 h 396"/>
                            <a:gd name="T60" fmla="+- 0 9396 7671"/>
                            <a:gd name="T61" fmla="*/ T60 w 1783"/>
                            <a:gd name="T62" fmla="+- 0 -6850 -6908"/>
                            <a:gd name="T63" fmla="*/ -6850 h 396"/>
                            <a:gd name="T64" fmla="+- 0 9333 7671"/>
                            <a:gd name="T65" fmla="*/ T64 w 1783"/>
                            <a:gd name="T66" fmla="+- 0 -6893 -6908"/>
                            <a:gd name="T67" fmla="*/ -6893 h 396"/>
                            <a:gd name="T68" fmla="+- 0 9256 7671"/>
                            <a:gd name="T69" fmla="*/ T68 w 1783"/>
                            <a:gd name="T70" fmla="+- 0 -6908 -6908"/>
                            <a:gd name="T71" fmla="*/ -6908 h 396"/>
                            <a:gd name="T72" fmla="+- 0 7869 7671"/>
                            <a:gd name="T73" fmla="*/ T72 w 1783"/>
                            <a:gd name="T74" fmla="+- 0 -6908 -6908"/>
                            <a:gd name="T75" fmla="*/ -6908 h 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783" h="396">
                              <a:moveTo>
                                <a:pt x="198" y="0"/>
                              </a:moveTo>
                              <a:lnTo>
                                <a:pt x="121" y="15"/>
                              </a:lnTo>
                              <a:lnTo>
                                <a:pt x="58" y="58"/>
                              </a:lnTo>
                              <a:lnTo>
                                <a:pt x="16" y="121"/>
                              </a:lnTo>
                              <a:lnTo>
                                <a:pt x="0" y="198"/>
                              </a:lnTo>
                              <a:lnTo>
                                <a:pt x="16" y="275"/>
                              </a:lnTo>
                              <a:lnTo>
                                <a:pt x="58" y="337"/>
                              </a:lnTo>
                              <a:lnTo>
                                <a:pt x="121" y="380"/>
                              </a:lnTo>
                              <a:lnTo>
                                <a:pt x="198" y="395"/>
                              </a:lnTo>
                              <a:lnTo>
                                <a:pt x="1585" y="395"/>
                              </a:lnTo>
                              <a:lnTo>
                                <a:pt x="1662" y="380"/>
                              </a:lnTo>
                              <a:lnTo>
                                <a:pt x="1725" y="337"/>
                              </a:lnTo>
                              <a:lnTo>
                                <a:pt x="1768" y="275"/>
                              </a:lnTo>
                              <a:lnTo>
                                <a:pt x="1783" y="198"/>
                              </a:lnTo>
                              <a:lnTo>
                                <a:pt x="1768" y="121"/>
                              </a:lnTo>
                              <a:lnTo>
                                <a:pt x="1725" y="58"/>
                              </a:lnTo>
                              <a:lnTo>
                                <a:pt x="1662" y="15"/>
                              </a:lnTo>
                              <a:lnTo>
                                <a:pt x="1585" y="0"/>
                              </a:lnTo>
                              <a:lnTo>
                                <a:pt x="198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5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F4844" id="docshape16" o:spid="_x0000_s1026" style="position:absolute;margin-left:344.25pt;margin-top:-12.8pt;width:86.7pt;height:19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83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" path="m198,l121,15,58,58,16,121,,198r16,77l58,337r63,43l198,395r1387,l1662,380r63,-43l1768,275r15,-77l1768,121,1725,58,1662,15,1585,,198,xe" filled="f" strokecolor="#d25951" strokeweight="1pt">
                <v:path arrowok="t" o:connecttype="custom" o:connectlocs="122273,-4311185;74722,-4301824;35817,-4274988;9881,-4235671;0,-4187616;9881,-4139561;35817,-4100868;74722,-4074032;122273,-4064671;978803,-4064671;1026354,-4074032;1065259,-4100868;1091813,-4139561;1101076,-4187616;1091813,-4235671;1065259,-4274988;1026354,-4301824;978803,-4311185;122273,-4311185" o:connectangles="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C77A5" wp14:editId="65916EF4">
                <wp:simplePos x="0" y="0"/>
                <wp:positionH relativeFrom="column">
                  <wp:posOffset>2185056</wp:posOffset>
                </wp:positionH>
                <wp:positionV relativeFrom="paragraph">
                  <wp:posOffset>-152023</wp:posOffset>
                </wp:positionV>
                <wp:extent cx="1784076" cy="219054"/>
                <wp:effectExtent l="0" t="0" r="6985" b="10160"/>
                <wp:wrapNone/>
                <wp:docPr id="10012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076" cy="219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B31E5" w14:textId="43C8583F" w:rsidR="008735E0" w:rsidRDefault="00DE15CA" w:rsidP="008735E0">
                            <w:pPr>
                              <w:spacing w:line="348" w:lineRule="exact"/>
                              <w:rPr>
                                <w:rFonts w:ascii="Archivo Narrow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chivo Narrow"/>
                                <w:b/>
                                <w:color w:val="D25951"/>
                                <w:spacing w:val="2"/>
                                <w:sz w:val="26"/>
                              </w:rPr>
                              <w:t>WALLET SHARE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C77A5" id="_x0000_s1057" type="#_x0000_t202" style="position:absolute;margin-left:172.05pt;margin-top:-11.95pt;width:140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" filled="f" stroked="f">
                <v:textbox inset="0,0,0,0">
                  <w:txbxContent>
                    <w:p w14:paraId="546B31E5" w14:textId="43C8583F" w:rsidR="008735E0" w:rsidRDefault="00DE15CA" w:rsidP="008735E0">
                      <w:pPr>
                        <w:spacing w:line="348" w:lineRule="exact"/>
                        <w:rPr>
                          <w:rFonts w:ascii="Archivo Narrow"/>
                          <w:b/>
                          <w:sz w:val="26"/>
                        </w:rPr>
                      </w:pPr>
                      <w:r>
                        <w:rPr>
                          <w:rFonts w:ascii="Archivo Narrow"/>
                          <w:b/>
                          <w:color w:val="D25951"/>
                          <w:spacing w:val="2"/>
                          <w:sz w:val="26"/>
                        </w:rPr>
                        <w:t>WALLET SHARE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19EB8" wp14:editId="175A79A9">
                <wp:simplePos x="0" y="0"/>
                <wp:positionH relativeFrom="column">
                  <wp:posOffset>4188977</wp:posOffset>
                </wp:positionH>
                <wp:positionV relativeFrom="paragraph">
                  <wp:posOffset>-152023</wp:posOffset>
                </wp:positionV>
                <wp:extent cx="1506800" cy="185353"/>
                <wp:effectExtent l="0" t="0" r="17780" b="5715"/>
                <wp:wrapNone/>
                <wp:docPr id="10012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00" cy="185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28229" w14:textId="77777777" w:rsidR="00DE15CA" w:rsidRPr="005F5D88" w:rsidRDefault="00DE15CA" w:rsidP="00DE15CA">
                            <w:pPr>
                              <w:spacing w:line="294" w:lineRule="exact"/>
                              <w:jc w:val="center"/>
                              <w:rPr>
                                <w:rFonts w:ascii="Archivo Narrow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F5D88">
                              <w:rPr>
                                <w:rFonts w:ascii="Archivo Narrow"/>
                                <w:b/>
                                <w:bCs/>
                                <w:color w:val="D25951"/>
                                <w:spacing w:val="-7"/>
                                <w:sz w:val="20"/>
                                <w:szCs w:val="20"/>
                                <w:lang w:val="es-MX"/>
                              </w:rPr>
                              <w:t>Going online</w:t>
                            </w:r>
                          </w:p>
                          <w:p w14:paraId="2F65F629" w14:textId="79659503" w:rsidR="008735E0" w:rsidRPr="005F5D88" w:rsidRDefault="008735E0" w:rsidP="008735E0">
                            <w:pPr>
                              <w:spacing w:line="294" w:lineRule="exact"/>
                              <w:jc w:val="center"/>
                              <w:rPr>
                                <w:rFonts w:ascii="Archivo Narrow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19EB8" id="_x0000_s1058" type="#_x0000_t202" style="position:absolute;margin-left:329.85pt;margin-top:-11.95pt;width:118.65pt;height:1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" filled="f" stroked="f">
                <v:textbox inset="0,0,0,0">
                  <w:txbxContent>
                    <w:p w14:paraId="49128229" w14:textId="77777777" w:rsidR="00DE15CA" w:rsidRPr="005F5D88" w:rsidRDefault="00DE15CA" w:rsidP="00DE15CA">
                      <w:pPr>
                        <w:spacing w:line="294" w:lineRule="exact"/>
                        <w:jc w:val="center"/>
                        <w:rPr>
                          <w:rFonts w:ascii="Archivo Narrow"/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  <w:r w:rsidRPr="005F5D88">
                        <w:rPr>
                          <w:rFonts w:ascii="Archivo Narrow"/>
                          <w:b/>
                          <w:bCs/>
                          <w:color w:val="D25951"/>
                          <w:spacing w:val="-7"/>
                          <w:sz w:val="20"/>
                          <w:szCs w:val="20"/>
                          <w:lang w:val="es-MX"/>
                        </w:rPr>
                        <w:t>Going online</w:t>
                      </w:r>
                    </w:p>
                    <w:p w14:paraId="2F65F629" w14:textId="79659503" w:rsidR="008735E0" w:rsidRPr="005F5D88" w:rsidRDefault="008735E0" w:rsidP="008735E0">
                      <w:pPr>
                        <w:spacing w:line="294" w:lineRule="exact"/>
                        <w:jc w:val="center"/>
                        <w:rPr>
                          <w:rFonts w:ascii="Archivo Narrow"/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7ED7" w:rsidRPr="00513215">
        <w:rPr>
          <w:rFonts w:ascii="Source Sans Pro" w:eastAsia="Source Sans Pro" w:hAnsi="Source Sans Pro" w:cs="Source Sans Pro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EFBA56F" wp14:editId="04F9F4E8">
                <wp:simplePos x="0" y="0"/>
                <wp:positionH relativeFrom="column">
                  <wp:posOffset>-47625</wp:posOffset>
                </wp:positionH>
                <wp:positionV relativeFrom="paragraph">
                  <wp:posOffset>-295910</wp:posOffset>
                </wp:positionV>
                <wp:extent cx="1421130" cy="1098550"/>
                <wp:effectExtent l="0" t="0" r="7620" b="6350"/>
                <wp:wrapNone/>
                <wp:docPr id="10001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655AB" w14:textId="77777777" w:rsidR="00257ED7" w:rsidRPr="00497F05" w:rsidRDefault="00257ED7" w:rsidP="00257ED7">
                            <w:pPr>
                              <w:spacing w:before="30" w:line="213" w:lineRule="auto"/>
                              <w:ind w:left="123" w:right="18" w:hanging="124"/>
                              <w:jc w:val="center"/>
                              <w:rPr>
                                <w:rFonts w:ascii="Archivo Narrow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497F05">
                              <w:rPr>
                                <w:rFonts w:ascii="Archivo Narrow"/>
                                <w:b/>
                                <w:bCs/>
                                <w:color w:val="6F757B"/>
                                <w:sz w:val="32"/>
                                <w:szCs w:val="24"/>
                              </w:rPr>
                              <w:t>Merri-bek City Council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BA56F" id="_x0000_s1059" type="#_x0000_t202" style="position:absolute;margin-left:-3.75pt;margin-top:-23.3pt;width:111.9pt;height:86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" filled="f" stroked="f">
                <v:textbox inset="0,0,0,0">
                  <w:txbxContent>
                    <w:p w14:paraId="073655AB" w14:textId="77777777" w:rsidR="00257ED7" w:rsidRPr="00497F05" w:rsidRDefault="00257ED7" w:rsidP="00257ED7">
                      <w:pPr>
                        <w:spacing w:before="30" w:line="213" w:lineRule="auto"/>
                        <w:ind w:left="123" w:right="18" w:hanging="124"/>
                        <w:jc w:val="center"/>
                        <w:rPr>
                          <w:rFonts w:ascii="Archivo Narrow"/>
                          <w:b/>
                          <w:bCs/>
                          <w:sz w:val="32"/>
                          <w:szCs w:val="24"/>
                        </w:rPr>
                      </w:pPr>
                      <w:r w:rsidRPr="00497F05">
                        <w:rPr>
                          <w:rFonts w:ascii="Archivo Narrow"/>
                          <w:b/>
                          <w:bCs/>
                          <w:color w:val="6F757B"/>
                          <w:sz w:val="32"/>
                          <w:szCs w:val="24"/>
                        </w:rPr>
                        <w:t>Merri-bek City Council</w:t>
                      </w:r>
                    </w:p>
                  </w:txbxContent>
                </v:textbox>
              </v:shape>
            </w:pict>
          </mc:Fallback>
        </mc:AlternateContent>
      </w:r>
      <w:r w:rsidR="00257ED7" w:rsidRPr="00513215">
        <w:rPr>
          <w:rFonts w:ascii="Times New Roman" w:eastAsia="Source Sans Pro" w:hAnsi="Source Sans Pro" w:cs="Source Sans Pro"/>
          <w:noProof/>
          <w:sz w:val="20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8D6A121" wp14:editId="043517B7">
                <wp:simplePos x="0" y="0"/>
                <wp:positionH relativeFrom="column">
                  <wp:posOffset>-280987</wp:posOffset>
                </wp:positionH>
                <wp:positionV relativeFrom="paragraph">
                  <wp:posOffset>-933450</wp:posOffset>
                </wp:positionV>
                <wp:extent cx="2066925" cy="7810500"/>
                <wp:effectExtent l="0" t="0" r="9525" b="0"/>
                <wp:wrapNone/>
                <wp:docPr id="10001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7810500"/>
                          <a:chOff x="0" y="0"/>
                          <a:chExt cx="3255" cy="11906"/>
                        </a:xfrm>
                      </wpg:grpSpPr>
                      <wps:wsp>
                        <wps:cNvPr id="15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45" cy="11886"/>
                          </a:xfrm>
                          <a:prstGeom prst="rect">
                            <a:avLst/>
                          </a:prstGeom>
                          <a:solidFill>
                            <a:srgbClr val="67A7B5">
                              <a:alpha val="2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2975" y="0"/>
                            <a:ext cx="187" cy="11906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3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0" y="10"/>
                            <a:ext cx="2976" cy="118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13913" id="Group 76" o:spid="_x0000_s1026" style="position:absolute;margin-left:-22.1pt;margin-top:-73.5pt;width:162.75pt;height:615pt;z-index:-251662336" coordsize="3255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">
                <v:rect id="docshape27" o:spid="_x0000_s1027" style="position:absolute;left:10;top:10;width:3245;height:1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" fillcolor="#67a7b5" stroked="f">
                  <v:fill opacity="16448f"/>
                </v:rect>
                <v:rect id="docshape28" o:spid="_x0000_s1028" style="position:absolute;left:2975;width:187;height:1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" fillcolor="black" stroked="f">
                  <v:fill opacity="21588f"/>
                </v:rect>
                <v:rect id="docshape29" o:spid="_x0000_s1029" style="position:absolute;top:10;width:2976;height:1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</v:group>
            </w:pict>
          </mc:Fallback>
        </mc:AlternateContent>
      </w:r>
      <w:r w:rsidR="00257ED7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2A389B3" wp14:editId="03DB7A23">
                <wp:simplePos x="0" y="0"/>
                <wp:positionH relativeFrom="column">
                  <wp:posOffset>-280987</wp:posOffset>
                </wp:positionH>
                <wp:positionV relativeFrom="paragraph">
                  <wp:posOffset>-933450</wp:posOffset>
                </wp:positionV>
                <wp:extent cx="1889760" cy="7810500"/>
                <wp:effectExtent l="0" t="0" r="0" b="0"/>
                <wp:wrapNone/>
                <wp:docPr id="10001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81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D75FE" id="docshape29" o:spid="_x0000_s1026" style="position:absolute;margin-left:-22.1pt;margin-top:-73.5pt;width:148.8pt;height:61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" stroked="f"/>
            </w:pict>
          </mc:Fallback>
        </mc:AlternateContent>
      </w:r>
    </w:p>
    <w:p w14:paraId="27F64360" w14:textId="25E89CB5" w:rsidR="00257ED7" w:rsidRPr="00513215" w:rsidRDefault="001D2AEC" w:rsidP="00257ED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35D8EE" wp14:editId="47C4488A">
                <wp:simplePos x="0" y="0"/>
                <wp:positionH relativeFrom="column">
                  <wp:posOffset>6092789</wp:posOffset>
                </wp:positionH>
                <wp:positionV relativeFrom="paragraph">
                  <wp:posOffset>143250</wp:posOffset>
                </wp:positionV>
                <wp:extent cx="1186297" cy="126065"/>
                <wp:effectExtent l="0" t="0" r="13970" b="7620"/>
                <wp:wrapNone/>
                <wp:docPr id="10013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297" cy="12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519AE" w14:textId="77777777" w:rsidR="001D2AEC" w:rsidRPr="0087334E" w:rsidRDefault="001D2AEC" w:rsidP="001D2AEC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87334E">
                              <w:rPr>
                                <w:b/>
                                <w:color w:val="00597D"/>
                                <w:sz w:val="16"/>
                              </w:rPr>
                              <w:t>The Commuter Effect</w:t>
                            </w:r>
                          </w:p>
                          <w:p w14:paraId="331E6CE3" w14:textId="7A8F64A5" w:rsidR="008735E0" w:rsidRDefault="008735E0" w:rsidP="008735E0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5D8EE" id="docshape19" o:spid="_x0000_s1060" type="#_x0000_t202" style="position:absolute;margin-left:479.75pt;margin-top:11.3pt;width:93.4pt;height:9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" filled="f" stroked="f">
                <v:textbox inset="0,0,0,0">
                  <w:txbxContent>
                    <w:p w14:paraId="6A1519AE" w14:textId="77777777" w:rsidR="001D2AEC" w:rsidRPr="0087334E" w:rsidRDefault="001D2AEC" w:rsidP="001D2AEC">
                      <w:pPr>
                        <w:rPr>
                          <w:b/>
                          <w:sz w:val="16"/>
                        </w:rPr>
                      </w:pPr>
                      <w:r w:rsidRPr="0087334E">
                        <w:rPr>
                          <w:b/>
                          <w:color w:val="00597D"/>
                          <w:sz w:val="16"/>
                        </w:rPr>
                        <w:t>The Commuter Effect</w:t>
                      </w:r>
                    </w:p>
                    <w:p w14:paraId="331E6CE3" w14:textId="7A8F64A5" w:rsidR="008735E0" w:rsidRDefault="008735E0" w:rsidP="008735E0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D53795" wp14:editId="1330CC32">
                <wp:simplePos x="0" y="0"/>
                <wp:positionH relativeFrom="column">
                  <wp:posOffset>7841048</wp:posOffset>
                </wp:positionH>
                <wp:positionV relativeFrom="paragraph">
                  <wp:posOffset>135137</wp:posOffset>
                </wp:positionV>
                <wp:extent cx="1545706" cy="151028"/>
                <wp:effectExtent l="0" t="0" r="16510" b="1905"/>
                <wp:wrapNone/>
                <wp:docPr id="10013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706" cy="151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E9E3E" w14:textId="77777777" w:rsidR="001D2AEC" w:rsidRPr="0087334E" w:rsidRDefault="001D2AEC" w:rsidP="001D2AEC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 w:rsidRPr="0087334E">
                              <w:rPr>
                                <w:i/>
                                <w:sz w:val="16"/>
                              </w:rPr>
                              <w:t xml:space="preserve">Escape </w:t>
                            </w:r>
                            <w:r w:rsidRPr="00475AA6">
                              <w:rPr>
                                <w:i/>
                                <w:sz w:val="16"/>
                              </w:rPr>
                              <w:t>Spend</w:t>
                            </w:r>
                            <w:r w:rsidRPr="0087334E">
                              <w:rPr>
                                <w:i/>
                                <w:sz w:val="16"/>
                              </w:rPr>
                              <w:t xml:space="preserve"> and Commuting</w:t>
                            </w:r>
                          </w:p>
                          <w:p w14:paraId="1B9280F1" w14:textId="7C634EB0" w:rsidR="008735E0" w:rsidRDefault="008735E0" w:rsidP="008735E0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53795" id="docshape20" o:spid="_x0000_s1061" type="#_x0000_t202" style="position:absolute;margin-left:617.4pt;margin-top:10.65pt;width:121.7pt;height:11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" filled="f" stroked="f">
                <v:textbox inset="0,0,0,0">
                  <w:txbxContent>
                    <w:p w14:paraId="08CE9E3E" w14:textId="77777777" w:rsidR="001D2AEC" w:rsidRPr="0087334E" w:rsidRDefault="001D2AEC" w:rsidP="001D2AE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 w:rsidRPr="0087334E">
                        <w:rPr>
                          <w:i/>
                          <w:sz w:val="16"/>
                        </w:rPr>
                        <w:t xml:space="preserve">Escape </w:t>
                      </w:r>
                      <w:r w:rsidRPr="00475AA6">
                        <w:rPr>
                          <w:i/>
                          <w:sz w:val="16"/>
                        </w:rPr>
                        <w:t>Spend</w:t>
                      </w:r>
                      <w:r w:rsidRPr="0087334E">
                        <w:rPr>
                          <w:i/>
                          <w:sz w:val="16"/>
                        </w:rPr>
                        <w:t xml:space="preserve"> and Commuting</w:t>
                      </w:r>
                    </w:p>
                    <w:p w14:paraId="1B9280F1" w14:textId="7C634EB0" w:rsidR="008735E0" w:rsidRDefault="008735E0" w:rsidP="008735E0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51401" wp14:editId="112D9828">
                <wp:simplePos x="0" y="0"/>
                <wp:positionH relativeFrom="column">
                  <wp:posOffset>2178880</wp:posOffset>
                </wp:positionH>
                <wp:positionV relativeFrom="paragraph">
                  <wp:posOffset>143250</wp:posOffset>
                </wp:positionV>
                <wp:extent cx="1310422" cy="126065"/>
                <wp:effectExtent l="0" t="0" r="4445" b="7620"/>
                <wp:wrapNone/>
                <wp:docPr id="10012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422" cy="12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3ADC0" w14:textId="77777777" w:rsidR="00DE15CA" w:rsidRPr="00AF4B1F" w:rsidRDefault="00DE15CA" w:rsidP="00DE15CA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87334E">
                              <w:rPr>
                                <w:b/>
                                <w:color w:val="00597D"/>
                                <w:sz w:val="16"/>
                              </w:rPr>
                              <w:t>Share of Resident Wallet</w:t>
                            </w:r>
                          </w:p>
                          <w:p w14:paraId="75A13FCF" w14:textId="25946B43" w:rsidR="008735E0" w:rsidRDefault="008735E0" w:rsidP="008735E0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51401" id="_x0000_s1062" type="#_x0000_t202" style="position:absolute;margin-left:171.55pt;margin-top:11.3pt;width:103.2pt;height: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" filled="f" stroked="f">
                <v:textbox inset="0,0,0,0">
                  <w:txbxContent>
                    <w:p w14:paraId="49E3ADC0" w14:textId="77777777" w:rsidR="00DE15CA" w:rsidRPr="00AF4B1F" w:rsidRDefault="00DE15CA" w:rsidP="00DE15CA">
                      <w:pPr>
                        <w:rPr>
                          <w:b/>
                          <w:sz w:val="16"/>
                        </w:rPr>
                      </w:pPr>
                      <w:r w:rsidRPr="0087334E">
                        <w:rPr>
                          <w:b/>
                          <w:color w:val="00597D"/>
                          <w:sz w:val="16"/>
                        </w:rPr>
                        <w:t>Share of Resident Wallet</w:t>
                      </w:r>
                    </w:p>
                    <w:p w14:paraId="75A13FCF" w14:textId="25946B43" w:rsidR="008735E0" w:rsidRDefault="008735E0" w:rsidP="008735E0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884615" wp14:editId="1D3302A9">
                <wp:simplePos x="0" y="0"/>
                <wp:positionH relativeFrom="column">
                  <wp:posOffset>3927139</wp:posOffset>
                </wp:positionH>
                <wp:positionV relativeFrom="paragraph">
                  <wp:posOffset>135137</wp:posOffset>
                </wp:positionV>
                <wp:extent cx="1545706" cy="151028"/>
                <wp:effectExtent l="0" t="0" r="16510" b="1905"/>
                <wp:wrapNone/>
                <wp:docPr id="10012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706" cy="151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EAF9E" w14:textId="77777777" w:rsidR="00DE15CA" w:rsidRPr="00AF4B1F" w:rsidRDefault="00DE15CA" w:rsidP="00DE15CA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 w:rsidRPr="0087334E">
                              <w:rPr>
                                <w:i/>
                                <w:sz w:val="16"/>
                              </w:rPr>
                              <w:t>Latest and Previous Quarter</w:t>
                            </w:r>
                          </w:p>
                          <w:p w14:paraId="4619DBE3" w14:textId="532D9EB7" w:rsidR="008735E0" w:rsidRDefault="008735E0" w:rsidP="008735E0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84615" id="_x0000_s1063" type="#_x0000_t202" style="position:absolute;margin-left:309.2pt;margin-top:10.65pt;width:121.7pt;height:1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" filled="f" stroked="f">
                <v:textbox inset="0,0,0,0">
                  <w:txbxContent>
                    <w:p w14:paraId="182EAF9E" w14:textId="77777777" w:rsidR="00DE15CA" w:rsidRPr="00AF4B1F" w:rsidRDefault="00DE15CA" w:rsidP="00DE15CA">
                      <w:pPr>
                        <w:jc w:val="right"/>
                        <w:rPr>
                          <w:i/>
                          <w:sz w:val="16"/>
                        </w:rPr>
                      </w:pPr>
                      <w:r w:rsidRPr="0087334E">
                        <w:rPr>
                          <w:i/>
                          <w:sz w:val="16"/>
                        </w:rPr>
                        <w:t>Latest and Previous Quarter</w:t>
                      </w:r>
                    </w:p>
                    <w:p w14:paraId="4619DBE3" w14:textId="532D9EB7" w:rsidR="008735E0" w:rsidRDefault="008735E0" w:rsidP="008735E0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8381E2" w14:textId="67D093D5" w:rsidR="00257ED7" w:rsidRPr="00513215" w:rsidRDefault="001D2AEC" w:rsidP="00257ED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09437E" wp14:editId="7AB4A156">
                <wp:simplePos x="0" y="0"/>
                <wp:positionH relativeFrom="column">
                  <wp:posOffset>6090805</wp:posOffset>
                </wp:positionH>
                <wp:positionV relativeFrom="paragraph">
                  <wp:posOffset>31173</wp:posOffset>
                </wp:positionV>
                <wp:extent cx="3333750" cy="2071254"/>
                <wp:effectExtent l="0" t="0" r="0" b="5715"/>
                <wp:wrapNone/>
                <wp:docPr id="10014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071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BE2B2" w14:textId="25F19B91" w:rsidR="001D2AEC" w:rsidRPr="001D2AEC" w:rsidRDefault="001D2AEC" w:rsidP="001D2AEC">
                            <w:pPr>
                              <w:jc w:val="center"/>
                              <w:rPr>
                                <w:iCs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iCs/>
                                <w:sz w:val="16"/>
                                <w:lang w:val="es-MX"/>
                              </w:rPr>
                              <w:t/>
                            </w:r>
                            <w:r>
                              <w:drawing>
                                <wp:inline xmlns:pic="http://schemas.openxmlformats.org/drawingml/2006/picture">
                                  <wp:extent cx="3383280" cy="2103120"/>
                                  <wp:docPr id="100145" name="Picture 145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self_sufficiency.pn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83280" cy="210312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9437E" id="docshape22" o:spid="_x0000_s1064" type="#_x0000_t202" style="position:absolute;margin-left:479.6pt;margin-top:2.45pt;width:262.5pt;height:16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" filled="f" stroked="f">
                <v:textbox inset="0,0,0,0">
                  <w:txbxContent>
                    <w:p w14:paraId="59FBE2B2" w14:textId="25F19B91" w:rsidR="001D2AEC" w:rsidRPr="001D2AEC" w:rsidRDefault="001D2AEC" w:rsidP="001D2AEC">
                      <w:pPr>
                        <w:jc w:val="center"/>
                        <w:rPr>
                          <w:iCs/>
                          <w:sz w:val="16"/>
                          <w:lang w:val="es-MX"/>
                        </w:rPr>
                      </w:pPr>
                      <w:r>
                        <w:rPr>
                          <w:iCs/>
                          <w:sz w:val="16"/>
                          <w:lang w:val="es-MX"/>
                        </w:rPr>
                        <w:t/>
                      </w:r>
                      <w:r>
                        <w:drawing>
                          <wp:inline xmlns:a="http://schemas.openxmlformats.org/drawingml/2006/main" xmlns:pic="http://schemas.openxmlformats.org/drawingml/2006/picture">
                            <wp:extent cx="3383280" cy="2103120"/>
                            <wp:docPr id="100145" name="Picture 145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self_sufficiency.png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83280" cy="210312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B6D688" wp14:editId="48F9D5DA">
                <wp:simplePos x="0" y="0"/>
                <wp:positionH relativeFrom="column">
                  <wp:posOffset>2163041</wp:posOffset>
                </wp:positionH>
                <wp:positionV relativeFrom="paragraph">
                  <wp:posOffset>45027</wp:posOffset>
                </wp:positionV>
                <wp:extent cx="3333981" cy="1433946"/>
                <wp:effectExtent l="0" t="0" r="0" b="13970"/>
                <wp:wrapNone/>
                <wp:docPr id="10014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981" cy="1433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94203" w14:textId="3035A19E" w:rsidR="001D2AEC" w:rsidRPr="001D2AEC" w:rsidRDefault="001D2AEC" w:rsidP="001D2AEC">
                            <w:pPr>
                              <w:jc w:val="center"/>
                              <w:rPr>
                                <w:iCs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iCs/>
                                <w:sz w:val="16"/>
                                <w:lang w:val="es-MX"/>
                              </w:rPr>
                              <w:t/>
                            </w:r>
                            <w:r>
                              <w:drawing>
                                <wp:inline xmlns:pic="http://schemas.openxmlformats.org/drawingml/2006/picture">
                                  <wp:extent cx="2743200" cy="1371600"/>
                                  <wp:docPr id="100145" name="Picture 145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wallet_share.png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3200" cy="137160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6D688" id="_x0000_s1065" type="#_x0000_t202" style="position:absolute;margin-left:170.3pt;margin-top:3.55pt;width:262.5pt;height:11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" filled="f" stroked="f">
                <v:textbox inset="0,0,0,0">
                  <w:txbxContent>
                    <w:p w14:paraId="6A794203" w14:textId="3035A19E" w:rsidR="001D2AEC" w:rsidRPr="001D2AEC" w:rsidRDefault="001D2AEC" w:rsidP="001D2AEC">
                      <w:pPr>
                        <w:jc w:val="center"/>
                        <w:rPr>
                          <w:iCs/>
                          <w:sz w:val="16"/>
                          <w:lang w:val="es-MX"/>
                        </w:rPr>
                      </w:pPr>
                      <w:r>
                        <w:rPr>
                          <w:iCs/>
                          <w:sz w:val="16"/>
                          <w:lang w:val="es-MX"/>
                        </w:rPr>
                        <w:t/>
                      </w:r>
                      <w:r>
                        <w:drawing>
                          <wp:inline xmlns:a="http://schemas.openxmlformats.org/drawingml/2006/main" xmlns:pic="http://schemas.openxmlformats.org/drawingml/2006/picture">
                            <wp:extent cx="2743200" cy="1371600"/>
                            <wp:docPr id="100145" name="Picture 145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wallet_share.png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3200" cy="137160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/>
                      </w:r>
                    </w:p>
                  </w:txbxContent>
                </v:textbox>
              </v:shape>
            </w:pict>
          </mc:Fallback>
        </mc:AlternateContent>
      </w:r>
    </w:p>
    <w:p w14:paraId="291A83EF" w14:textId="144211C5" w:rsidR="00257ED7" w:rsidRPr="00513215" w:rsidRDefault="00257ED7" w:rsidP="00257ED7">
      <w:pPr>
        <w:ind w:left="180" w:hanging="180"/>
      </w:pPr>
    </w:p>
    <w:p w14:paraId="79443094" w14:textId="1E22D0D5" w:rsidR="00257ED7" w:rsidRPr="00513215" w:rsidRDefault="00257ED7" w:rsidP="00257ED7"/>
    <w:p w14:paraId="480885EA" w14:textId="57393619" w:rsidR="00257ED7" w:rsidRDefault="00257ED7" w:rsidP="00257ED7">
      <w:r w:rsidRPr="00513215">
        <w:rPr>
          <w:rFonts w:ascii="Source Sans Pro" w:eastAsia="Source Sans Pro" w:hAnsi="Source Sans Pro" w:cs="Source Sans Pro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A051E0" wp14:editId="56EC1687">
                <wp:simplePos x="0" y="0"/>
                <wp:positionH relativeFrom="column">
                  <wp:posOffset>-9024</wp:posOffset>
                </wp:positionH>
                <wp:positionV relativeFrom="paragraph">
                  <wp:posOffset>65806</wp:posOffset>
                </wp:positionV>
                <wp:extent cx="1280962" cy="788670"/>
                <wp:effectExtent l="0" t="0" r="14605" b="11430"/>
                <wp:wrapNone/>
                <wp:docPr id="100019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962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3FC66" w14:textId="77777777" w:rsidR="00257ED7" w:rsidRPr="008C68D4" w:rsidRDefault="00257ED7" w:rsidP="00461BCF">
                            <w:pPr>
                              <w:spacing w:before="36" w:line="213" w:lineRule="auto"/>
                              <w:ind w:right="18" w:firstLine="49"/>
                              <w:jc w:val="center"/>
                              <w:rPr>
                                <w:rFonts w:ascii="Archivo Narrow"/>
                                <w:b/>
                                <w:sz w:val="36"/>
                              </w:rPr>
                            </w:pPr>
                            <w:r w:rsidRPr="008C68D4">
                              <w:rPr>
                                <w:rFonts w:ascii="Archivo Narrow"/>
                                <w:b/>
                                <w:color w:val="31343A"/>
                                <w:sz w:val="34"/>
                                <w:szCs w:val="20"/>
                              </w:rPr>
                              <w:t xml:space="preserve">Quarterly Economic </w:t>
                            </w:r>
                            <w:r w:rsidRPr="008C68D4">
                              <w:rPr>
                                <w:rFonts w:ascii="Archivo Narrow"/>
                                <w:b/>
                                <w:color w:val="31343A"/>
                                <w:sz w:val="36"/>
                              </w:rPr>
                              <w:t>Snapshot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051E0" id="_x0000_s1066" type="#_x0000_t202" style="position:absolute;margin-left:-.7pt;margin-top:5.2pt;width:100.85pt;height:62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" filled="f" stroked="f">
                <v:textbox inset="0,0,0,0">
                  <w:txbxContent>
                    <w:p w14:paraId="5A63FC66" w14:textId="77777777" w:rsidR="00257ED7" w:rsidRPr="008C68D4" w:rsidRDefault="00257ED7" w:rsidP="00461BCF">
                      <w:pPr>
                        <w:spacing w:before="36" w:line="213" w:lineRule="auto"/>
                        <w:ind w:right="18" w:firstLine="49"/>
                        <w:jc w:val="center"/>
                        <w:rPr>
                          <w:rFonts w:ascii="Archivo Narrow"/>
                          <w:b/>
                          <w:sz w:val="36"/>
                        </w:rPr>
                      </w:pPr>
                      <w:r w:rsidRPr="008C68D4">
                        <w:rPr>
                          <w:rFonts w:ascii="Archivo Narrow"/>
                          <w:b/>
                          <w:color w:val="31343A"/>
                          <w:sz w:val="34"/>
                          <w:szCs w:val="20"/>
                        </w:rPr>
                        <w:t xml:space="preserve">Quarterly Economic </w:t>
                      </w:r>
                      <w:r w:rsidRPr="008C68D4">
                        <w:rPr>
                          <w:rFonts w:ascii="Archivo Narrow"/>
                          <w:b/>
                          <w:color w:val="31343A"/>
                          <w:sz w:val="36"/>
                        </w:rPr>
                        <w:t>Snapshot</w:t>
                      </w:r>
                    </w:p>
                  </w:txbxContent>
                </v:textbox>
              </v:shape>
            </w:pict>
          </mc:Fallback>
        </mc:AlternateContent>
      </w:r>
    </w:p>
    <w:p w14:paraId="0A064E6F" w14:textId="331C0B87" w:rsidR="00257ED7" w:rsidRPr="00513215" w:rsidRDefault="00257ED7" w:rsidP="00257ED7">
      <w:pPr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4475B82" wp14:editId="65947744">
                <wp:simplePos x="0" y="0"/>
                <wp:positionH relativeFrom="column">
                  <wp:posOffset>179705</wp:posOffset>
                </wp:positionH>
                <wp:positionV relativeFrom="paragraph">
                  <wp:posOffset>827405</wp:posOffset>
                </wp:positionV>
                <wp:extent cx="930910" cy="0"/>
                <wp:effectExtent l="0" t="0" r="0" b="0"/>
                <wp:wrapNone/>
                <wp:docPr id="10002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09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5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8C571" id="Line 43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5pt,65.15pt" to="87.4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" strokecolor="#d25951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3E60175A" wp14:editId="64200D13">
                <wp:simplePos x="0" y="0"/>
                <wp:positionH relativeFrom="column">
                  <wp:posOffset>204787</wp:posOffset>
                </wp:positionH>
                <wp:positionV relativeFrom="paragraph">
                  <wp:posOffset>4728528</wp:posOffset>
                </wp:positionV>
                <wp:extent cx="988378" cy="231458"/>
                <wp:effectExtent l="0" t="0" r="2540" b="0"/>
                <wp:wrapNone/>
                <wp:docPr id="1000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378" cy="231458"/>
                          <a:chOff x="0" y="0"/>
                          <a:chExt cx="988378" cy="231458"/>
                        </a:xfrm>
                      </wpg:grpSpPr>
                      <wps:wsp>
                        <wps:cNvPr id="23" name="docshape31"/>
                        <wps:cNvSpPr>
                          <a:spLocks/>
                        </wps:cNvSpPr>
                        <wps:spPr bwMode="auto">
                          <a:xfrm>
                            <a:off x="252413" y="52388"/>
                            <a:ext cx="735965" cy="179070"/>
                          </a:xfrm>
                          <a:custGeom>
                            <a:avLst/>
                            <a:gdLst>
                              <a:gd name="T0" fmla="+- 0 1111 1110"/>
                              <a:gd name="T1" fmla="*/ T0 w 1159"/>
                              <a:gd name="T2" fmla="+- 0 11271 11143"/>
                              <a:gd name="T3" fmla="*/ 11271 h 282"/>
                              <a:gd name="T4" fmla="+- 0 1173 1110"/>
                              <a:gd name="T5" fmla="*/ T4 w 1159"/>
                              <a:gd name="T6" fmla="+- 0 11365 11143"/>
                              <a:gd name="T7" fmla="*/ 11365 h 282"/>
                              <a:gd name="T8" fmla="+- 0 1177 1110"/>
                              <a:gd name="T9" fmla="*/ T8 w 1159"/>
                              <a:gd name="T10" fmla="+- 0 11347 11143"/>
                              <a:gd name="T11" fmla="*/ 11347 h 282"/>
                              <a:gd name="T12" fmla="+- 0 1269 1110"/>
                              <a:gd name="T13" fmla="*/ T12 w 1159"/>
                              <a:gd name="T14" fmla="+- 0 11286 11143"/>
                              <a:gd name="T15" fmla="*/ 11286 h 282"/>
                              <a:gd name="T16" fmla="+- 0 1168 1110"/>
                              <a:gd name="T17" fmla="*/ T16 w 1159"/>
                              <a:gd name="T18" fmla="+- 0 11226 11143"/>
                              <a:gd name="T19" fmla="*/ 11226 h 282"/>
                              <a:gd name="T20" fmla="+- 0 1247 1110"/>
                              <a:gd name="T21" fmla="*/ T20 w 1159"/>
                              <a:gd name="T22" fmla="+- 0 11311 11143"/>
                              <a:gd name="T23" fmla="*/ 11311 h 282"/>
                              <a:gd name="T24" fmla="+- 0 1252 1110"/>
                              <a:gd name="T25" fmla="*/ T24 w 1159"/>
                              <a:gd name="T26" fmla="+- 0 11340 11143"/>
                              <a:gd name="T27" fmla="*/ 11340 h 282"/>
                              <a:gd name="T28" fmla="+- 0 1231 1110"/>
                              <a:gd name="T29" fmla="*/ T28 w 1159"/>
                              <a:gd name="T30" fmla="+- 0 11237 11143"/>
                              <a:gd name="T31" fmla="*/ 11237 h 282"/>
                              <a:gd name="T32" fmla="+- 0 1241 1110"/>
                              <a:gd name="T33" fmla="*/ T32 w 1159"/>
                              <a:gd name="T34" fmla="+- 0 11222 11143"/>
                              <a:gd name="T35" fmla="*/ 11222 h 282"/>
                              <a:gd name="T36" fmla="+- 0 1300 1110"/>
                              <a:gd name="T37" fmla="*/ T36 w 1159"/>
                              <a:gd name="T38" fmla="+- 0 11270 11143"/>
                              <a:gd name="T39" fmla="*/ 11270 h 282"/>
                              <a:gd name="T40" fmla="+- 0 1362 1110"/>
                              <a:gd name="T41" fmla="*/ T40 w 1159"/>
                              <a:gd name="T42" fmla="+- 0 11365 11143"/>
                              <a:gd name="T43" fmla="*/ 11365 h 282"/>
                              <a:gd name="T44" fmla="+- 0 1339 1110"/>
                              <a:gd name="T45" fmla="*/ T44 w 1159"/>
                              <a:gd name="T46" fmla="+- 0 11334 11143"/>
                              <a:gd name="T47" fmla="*/ 11334 h 282"/>
                              <a:gd name="T48" fmla="+- 0 1336 1110"/>
                              <a:gd name="T49" fmla="*/ T48 w 1159"/>
                              <a:gd name="T50" fmla="+- 0 11241 11143"/>
                              <a:gd name="T51" fmla="*/ 11241 h 282"/>
                              <a:gd name="T52" fmla="+- 0 1396 1110"/>
                              <a:gd name="T53" fmla="*/ T52 w 1159"/>
                              <a:gd name="T54" fmla="+- 0 11204 11143"/>
                              <a:gd name="T55" fmla="*/ 11204 h 282"/>
                              <a:gd name="T56" fmla="+- 0 1429 1110"/>
                              <a:gd name="T57" fmla="*/ T56 w 1159"/>
                              <a:gd name="T58" fmla="+- 0 11251 11143"/>
                              <a:gd name="T59" fmla="*/ 11251 h 282"/>
                              <a:gd name="T60" fmla="+- 0 1400 1110"/>
                              <a:gd name="T61" fmla="*/ T60 w 1159"/>
                              <a:gd name="T62" fmla="+- 0 11345 11143"/>
                              <a:gd name="T63" fmla="*/ 11345 h 282"/>
                              <a:gd name="T64" fmla="+- 0 1457 1110"/>
                              <a:gd name="T65" fmla="*/ T64 w 1159"/>
                              <a:gd name="T66" fmla="+- 0 11269 11143"/>
                              <a:gd name="T67" fmla="*/ 11269 h 282"/>
                              <a:gd name="T68" fmla="+- 0 1501 1110"/>
                              <a:gd name="T69" fmla="*/ T68 w 1159"/>
                              <a:gd name="T70" fmla="+- 0 11396 11143"/>
                              <a:gd name="T71" fmla="*/ 11396 h 282"/>
                              <a:gd name="T72" fmla="+- 0 1605 1110"/>
                              <a:gd name="T73" fmla="*/ T72 w 1159"/>
                              <a:gd name="T74" fmla="+- 0 11417 11143"/>
                              <a:gd name="T75" fmla="*/ 11417 h 282"/>
                              <a:gd name="T76" fmla="+- 0 1511 1110"/>
                              <a:gd name="T77" fmla="*/ T76 w 1159"/>
                              <a:gd name="T78" fmla="+- 0 11375 11143"/>
                              <a:gd name="T79" fmla="*/ 11375 h 282"/>
                              <a:gd name="T80" fmla="+- 0 1581 1110"/>
                              <a:gd name="T81" fmla="*/ T80 w 1159"/>
                              <a:gd name="T82" fmla="+- 0 11405 11143"/>
                              <a:gd name="T83" fmla="*/ 11405 h 282"/>
                              <a:gd name="T84" fmla="+- 0 1648 1110"/>
                              <a:gd name="T85" fmla="*/ T84 w 1159"/>
                              <a:gd name="T86" fmla="+- 0 11333 11143"/>
                              <a:gd name="T87" fmla="*/ 11333 h 282"/>
                              <a:gd name="T88" fmla="+- 0 1511 1110"/>
                              <a:gd name="T89" fmla="*/ T88 w 1159"/>
                              <a:gd name="T90" fmla="+- 0 11227 11143"/>
                              <a:gd name="T91" fmla="*/ 11227 h 282"/>
                              <a:gd name="T92" fmla="+- 0 1490 1110"/>
                              <a:gd name="T93" fmla="*/ T92 w 1159"/>
                              <a:gd name="T94" fmla="+- 0 11304 11143"/>
                              <a:gd name="T95" fmla="*/ 11304 h 282"/>
                              <a:gd name="T96" fmla="+- 0 1546 1110"/>
                              <a:gd name="T97" fmla="*/ T96 w 1159"/>
                              <a:gd name="T98" fmla="+- 0 11360 11143"/>
                              <a:gd name="T99" fmla="*/ 11360 h 282"/>
                              <a:gd name="T100" fmla="+- 0 1556 1110"/>
                              <a:gd name="T101" fmla="*/ T100 w 1159"/>
                              <a:gd name="T102" fmla="+- 0 11343 11143"/>
                              <a:gd name="T103" fmla="*/ 11343 h 282"/>
                              <a:gd name="T104" fmla="+- 0 1508 1110"/>
                              <a:gd name="T105" fmla="*/ T104 w 1159"/>
                              <a:gd name="T106" fmla="+- 0 11273 11143"/>
                              <a:gd name="T107" fmla="*/ 11273 h 282"/>
                              <a:gd name="T108" fmla="+- 0 1589 1110"/>
                              <a:gd name="T109" fmla="*/ T108 w 1159"/>
                              <a:gd name="T110" fmla="+- 0 11205 11143"/>
                              <a:gd name="T111" fmla="*/ 11205 h 282"/>
                              <a:gd name="T112" fmla="+- 0 1629 1110"/>
                              <a:gd name="T113" fmla="*/ T112 w 1159"/>
                              <a:gd name="T114" fmla="+- 0 11272 11143"/>
                              <a:gd name="T115" fmla="*/ 11272 h 282"/>
                              <a:gd name="T116" fmla="+- 0 1581 1110"/>
                              <a:gd name="T117" fmla="*/ T116 w 1159"/>
                              <a:gd name="T118" fmla="+- 0 11343 11143"/>
                              <a:gd name="T119" fmla="*/ 11343 h 282"/>
                              <a:gd name="T120" fmla="+- 0 1619 1110"/>
                              <a:gd name="T121" fmla="*/ T120 w 1159"/>
                              <a:gd name="T122" fmla="+- 0 11223 11143"/>
                              <a:gd name="T123" fmla="*/ 11223 h 282"/>
                              <a:gd name="T124" fmla="+- 0 1683 1110"/>
                              <a:gd name="T125" fmla="*/ T124 w 1159"/>
                              <a:gd name="T126" fmla="+- 0 11207 11143"/>
                              <a:gd name="T127" fmla="*/ 11207 h 282"/>
                              <a:gd name="T128" fmla="+- 0 1710 1110"/>
                              <a:gd name="T129" fmla="*/ T128 w 1159"/>
                              <a:gd name="T130" fmla="+- 0 11245 11143"/>
                              <a:gd name="T131" fmla="*/ 11245 h 282"/>
                              <a:gd name="T132" fmla="+- 0 1715 1110"/>
                              <a:gd name="T133" fmla="*/ T132 w 1159"/>
                              <a:gd name="T134" fmla="+- 0 11214 11143"/>
                              <a:gd name="T135" fmla="*/ 11214 h 282"/>
                              <a:gd name="T136" fmla="+- 0 1754 1110"/>
                              <a:gd name="T137" fmla="*/ T136 w 1159"/>
                              <a:gd name="T138" fmla="+- 0 11205 11143"/>
                              <a:gd name="T139" fmla="*/ 11205 h 282"/>
                              <a:gd name="T140" fmla="+- 0 1850 1110"/>
                              <a:gd name="T141" fmla="*/ T140 w 1159"/>
                              <a:gd name="T142" fmla="+- 0 11203 11143"/>
                              <a:gd name="T143" fmla="*/ 11203 h 282"/>
                              <a:gd name="T144" fmla="+- 0 1770 1110"/>
                              <a:gd name="T145" fmla="*/ T144 w 1159"/>
                              <a:gd name="T146" fmla="+- 0 11284 11143"/>
                              <a:gd name="T147" fmla="*/ 11284 h 282"/>
                              <a:gd name="T148" fmla="+- 0 1849 1110"/>
                              <a:gd name="T149" fmla="*/ T148 w 1159"/>
                              <a:gd name="T150" fmla="+- 0 11367 11143"/>
                              <a:gd name="T151" fmla="*/ 11367 h 282"/>
                              <a:gd name="T152" fmla="+- 0 1804 1110"/>
                              <a:gd name="T153" fmla="*/ T152 w 1159"/>
                              <a:gd name="T154" fmla="+- 0 11327 11143"/>
                              <a:gd name="T155" fmla="*/ 11327 h 282"/>
                              <a:gd name="T156" fmla="+- 0 1840 1110"/>
                              <a:gd name="T157" fmla="*/ T156 w 1159"/>
                              <a:gd name="T158" fmla="+- 0 11222 11143"/>
                              <a:gd name="T159" fmla="*/ 11222 h 282"/>
                              <a:gd name="T160" fmla="+- 0 1930 1110"/>
                              <a:gd name="T161" fmla="*/ T160 w 1159"/>
                              <a:gd name="T162" fmla="+- 0 11363 11143"/>
                              <a:gd name="T163" fmla="*/ 11363 h 282"/>
                              <a:gd name="T164" fmla="+- 0 1902 1110"/>
                              <a:gd name="T165" fmla="*/ T164 w 1159"/>
                              <a:gd name="T166" fmla="+- 0 11250 11143"/>
                              <a:gd name="T167" fmla="*/ 11250 h 282"/>
                              <a:gd name="T168" fmla="+- 0 1872 1110"/>
                              <a:gd name="T169" fmla="*/ T168 w 1159"/>
                              <a:gd name="T170" fmla="+- 0 11346 11143"/>
                              <a:gd name="T171" fmla="*/ 11346 h 282"/>
                              <a:gd name="T172" fmla="+- 0 1903 1110"/>
                              <a:gd name="T173" fmla="*/ T172 w 1159"/>
                              <a:gd name="T174" fmla="+- 0 11225 11143"/>
                              <a:gd name="T175" fmla="*/ 11225 h 282"/>
                              <a:gd name="T176" fmla="+- 0 1985 1110"/>
                              <a:gd name="T177" fmla="*/ T176 w 1159"/>
                              <a:gd name="T178" fmla="+- 0 11224 11143"/>
                              <a:gd name="T179" fmla="*/ 11224 h 282"/>
                              <a:gd name="T180" fmla="+- 0 2074 1110"/>
                              <a:gd name="T181" fmla="*/ T180 w 1159"/>
                              <a:gd name="T182" fmla="+- 0 11207 11143"/>
                              <a:gd name="T183" fmla="*/ 11207 h 282"/>
                              <a:gd name="T184" fmla="+- 0 2012 1110"/>
                              <a:gd name="T185" fmla="*/ T184 w 1159"/>
                              <a:gd name="T186" fmla="+- 0 11145 11143"/>
                              <a:gd name="T187" fmla="*/ 11145 h 282"/>
                              <a:gd name="T188" fmla="+- 0 2006 1110"/>
                              <a:gd name="T189" fmla="*/ T188 w 1159"/>
                              <a:gd name="T190" fmla="+- 0 11181 11143"/>
                              <a:gd name="T191" fmla="*/ 11181 h 282"/>
                              <a:gd name="T192" fmla="+- 0 2043 1110"/>
                              <a:gd name="T193" fmla="*/ T192 w 1159"/>
                              <a:gd name="T194" fmla="+- 0 11143 11143"/>
                              <a:gd name="T195" fmla="*/ 11143 h 282"/>
                              <a:gd name="T196" fmla="+- 0 2201 1110"/>
                              <a:gd name="T197" fmla="*/ T196 w 1159"/>
                              <a:gd name="T198" fmla="+- 0 11203 11143"/>
                              <a:gd name="T199" fmla="*/ 11203 h 282"/>
                              <a:gd name="T200" fmla="+- 0 2110 1110"/>
                              <a:gd name="T201" fmla="*/ T200 w 1159"/>
                              <a:gd name="T202" fmla="+- 0 11268 11143"/>
                              <a:gd name="T203" fmla="*/ 11268 h 282"/>
                              <a:gd name="T204" fmla="+- 0 2172 1110"/>
                              <a:gd name="T205" fmla="*/ T204 w 1159"/>
                              <a:gd name="T206" fmla="+- 0 11365 11143"/>
                              <a:gd name="T207" fmla="*/ 11365 h 282"/>
                              <a:gd name="T208" fmla="+- 0 2150 1110"/>
                              <a:gd name="T209" fmla="*/ T208 w 1159"/>
                              <a:gd name="T210" fmla="+- 0 11334 11143"/>
                              <a:gd name="T211" fmla="*/ 11334 h 282"/>
                              <a:gd name="T212" fmla="+- 0 2169 1110"/>
                              <a:gd name="T213" fmla="*/ T212 w 1159"/>
                              <a:gd name="T214" fmla="+- 0 11225 11143"/>
                              <a:gd name="T215" fmla="*/ 11225 h 282"/>
                              <a:gd name="T216" fmla="+- 0 2249 1110"/>
                              <a:gd name="T217" fmla="*/ T216 w 1159"/>
                              <a:gd name="T218" fmla="+- 0 11363 11143"/>
                              <a:gd name="T219" fmla="*/ 11363 h 282"/>
                              <a:gd name="T220" fmla="+- 0 2233 1110"/>
                              <a:gd name="T221" fmla="*/ T220 w 1159"/>
                              <a:gd name="T222" fmla="+- 0 11240 11143"/>
                              <a:gd name="T223" fmla="*/ 11240 h 282"/>
                              <a:gd name="T224" fmla="+- 0 2230 1110"/>
                              <a:gd name="T225" fmla="*/ T224 w 1159"/>
                              <a:gd name="T226" fmla="+- 0 11334 11143"/>
                              <a:gd name="T227" fmla="*/ 11334 h 282"/>
                              <a:gd name="T228" fmla="+- 0 2249 1110"/>
                              <a:gd name="T229" fmla="*/ T228 w 1159"/>
                              <a:gd name="T230" fmla="+- 0 11235 11143"/>
                              <a:gd name="T231" fmla="*/ 11235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159" h="282">
                                <a:moveTo>
                                  <a:pt x="79" y="60"/>
                                </a:moveTo>
                                <a:lnTo>
                                  <a:pt x="61" y="62"/>
                                </a:lnTo>
                                <a:lnTo>
                                  <a:pt x="45" y="67"/>
                                </a:lnTo>
                                <a:lnTo>
                                  <a:pt x="31" y="76"/>
                                </a:lnTo>
                                <a:lnTo>
                                  <a:pt x="18" y="89"/>
                                </a:lnTo>
                                <a:lnTo>
                                  <a:pt x="10" y="101"/>
                                </a:lnTo>
                                <a:lnTo>
                                  <a:pt x="5" y="114"/>
                                </a:lnTo>
                                <a:lnTo>
                                  <a:pt x="1" y="128"/>
                                </a:lnTo>
                                <a:lnTo>
                                  <a:pt x="0" y="142"/>
                                </a:lnTo>
                                <a:lnTo>
                                  <a:pt x="2" y="158"/>
                                </a:lnTo>
                                <a:lnTo>
                                  <a:pt x="6" y="172"/>
                                </a:lnTo>
                                <a:lnTo>
                                  <a:pt x="12" y="186"/>
                                </a:lnTo>
                                <a:lnTo>
                                  <a:pt x="22" y="199"/>
                                </a:lnTo>
                                <a:lnTo>
                                  <a:pt x="33" y="210"/>
                                </a:lnTo>
                                <a:lnTo>
                                  <a:pt x="47" y="217"/>
                                </a:lnTo>
                                <a:lnTo>
                                  <a:pt x="63" y="222"/>
                                </a:lnTo>
                                <a:lnTo>
                                  <a:pt x="80" y="224"/>
                                </a:lnTo>
                                <a:lnTo>
                                  <a:pt x="92" y="224"/>
                                </a:lnTo>
                                <a:lnTo>
                                  <a:pt x="102" y="222"/>
                                </a:lnTo>
                                <a:lnTo>
                                  <a:pt x="120" y="215"/>
                                </a:lnTo>
                                <a:lnTo>
                                  <a:pt x="128" y="210"/>
                                </a:lnTo>
                                <a:lnTo>
                                  <a:pt x="133" y="205"/>
                                </a:lnTo>
                                <a:lnTo>
                                  <a:pt x="79" y="205"/>
                                </a:lnTo>
                                <a:lnTo>
                                  <a:pt x="67" y="204"/>
                                </a:lnTo>
                                <a:lnTo>
                                  <a:pt x="56" y="201"/>
                                </a:lnTo>
                                <a:lnTo>
                                  <a:pt x="47" y="195"/>
                                </a:lnTo>
                                <a:lnTo>
                                  <a:pt x="38" y="188"/>
                                </a:lnTo>
                                <a:lnTo>
                                  <a:pt x="31" y="179"/>
                                </a:lnTo>
                                <a:lnTo>
                                  <a:pt x="25" y="168"/>
                                </a:lnTo>
                                <a:lnTo>
                                  <a:pt x="22" y="156"/>
                                </a:lnTo>
                                <a:lnTo>
                                  <a:pt x="21" y="143"/>
                                </a:lnTo>
                                <a:lnTo>
                                  <a:pt x="159" y="143"/>
                                </a:lnTo>
                                <a:lnTo>
                                  <a:pt x="158" y="128"/>
                                </a:lnTo>
                                <a:lnTo>
                                  <a:pt x="157" y="126"/>
                                </a:lnTo>
                                <a:lnTo>
                                  <a:pt x="23" y="126"/>
                                </a:lnTo>
                                <a:lnTo>
                                  <a:pt x="27" y="112"/>
                                </a:lnTo>
                                <a:lnTo>
                                  <a:pt x="33" y="101"/>
                                </a:lnTo>
                                <a:lnTo>
                                  <a:pt x="41" y="94"/>
                                </a:lnTo>
                                <a:lnTo>
                                  <a:pt x="49" y="87"/>
                                </a:lnTo>
                                <a:lnTo>
                                  <a:pt x="58" y="83"/>
                                </a:lnTo>
                                <a:lnTo>
                                  <a:pt x="69" y="80"/>
                                </a:lnTo>
                                <a:lnTo>
                                  <a:pt x="80" y="79"/>
                                </a:lnTo>
                                <a:lnTo>
                                  <a:pt x="131" y="79"/>
                                </a:lnTo>
                                <a:lnTo>
                                  <a:pt x="129" y="77"/>
                                </a:lnTo>
                                <a:lnTo>
                                  <a:pt x="115" y="67"/>
                                </a:lnTo>
                                <a:lnTo>
                                  <a:pt x="98" y="62"/>
                                </a:lnTo>
                                <a:lnTo>
                                  <a:pt x="79" y="60"/>
                                </a:lnTo>
                                <a:close/>
                                <a:moveTo>
                                  <a:pt x="137" y="168"/>
                                </a:moveTo>
                                <a:lnTo>
                                  <a:pt x="131" y="178"/>
                                </a:lnTo>
                                <a:lnTo>
                                  <a:pt x="126" y="186"/>
                                </a:lnTo>
                                <a:lnTo>
                                  <a:pt x="115" y="195"/>
                                </a:lnTo>
                                <a:lnTo>
                                  <a:pt x="109" y="198"/>
                                </a:lnTo>
                                <a:lnTo>
                                  <a:pt x="94" y="204"/>
                                </a:lnTo>
                                <a:lnTo>
                                  <a:pt x="86" y="205"/>
                                </a:lnTo>
                                <a:lnTo>
                                  <a:pt x="133" y="205"/>
                                </a:lnTo>
                                <a:lnTo>
                                  <a:pt x="142" y="197"/>
                                </a:lnTo>
                                <a:lnTo>
                                  <a:pt x="148" y="188"/>
                                </a:lnTo>
                                <a:lnTo>
                                  <a:pt x="154" y="177"/>
                                </a:lnTo>
                                <a:lnTo>
                                  <a:pt x="137" y="168"/>
                                </a:lnTo>
                                <a:close/>
                                <a:moveTo>
                                  <a:pt x="131" y="79"/>
                                </a:moveTo>
                                <a:lnTo>
                                  <a:pt x="89" y="79"/>
                                </a:lnTo>
                                <a:lnTo>
                                  <a:pt x="97" y="81"/>
                                </a:lnTo>
                                <a:lnTo>
                                  <a:pt x="114" y="89"/>
                                </a:lnTo>
                                <a:lnTo>
                                  <a:pt x="121" y="94"/>
                                </a:lnTo>
                                <a:lnTo>
                                  <a:pt x="131" y="107"/>
                                </a:lnTo>
                                <a:lnTo>
                                  <a:pt x="135" y="115"/>
                                </a:lnTo>
                                <a:lnTo>
                                  <a:pt x="137" y="126"/>
                                </a:lnTo>
                                <a:lnTo>
                                  <a:pt x="157" y="126"/>
                                </a:lnTo>
                                <a:lnTo>
                                  <a:pt x="155" y="114"/>
                                </a:lnTo>
                                <a:lnTo>
                                  <a:pt x="149" y="101"/>
                                </a:lnTo>
                                <a:lnTo>
                                  <a:pt x="142" y="90"/>
                                </a:lnTo>
                                <a:lnTo>
                                  <a:pt x="131" y="79"/>
                                </a:lnTo>
                                <a:close/>
                                <a:moveTo>
                                  <a:pt x="269" y="60"/>
                                </a:moveTo>
                                <a:lnTo>
                                  <a:pt x="252" y="61"/>
                                </a:lnTo>
                                <a:lnTo>
                                  <a:pt x="236" y="66"/>
                                </a:lnTo>
                                <a:lnTo>
                                  <a:pt x="222" y="75"/>
                                </a:lnTo>
                                <a:lnTo>
                                  <a:pt x="210" y="86"/>
                                </a:lnTo>
                                <a:lnTo>
                                  <a:pt x="200" y="98"/>
                                </a:lnTo>
                                <a:lnTo>
                                  <a:pt x="194" y="112"/>
                                </a:lnTo>
                                <a:lnTo>
                                  <a:pt x="190" y="127"/>
                                </a:lnTo>
                                <a:lnTo>
                                  <a:pt x="188" y="142"/>
                                </a:lnTo>
                                <a:lnTo>
                                  <a:pt x="190" y="158"/>
                                </a:lnTo>
                                <a:lnTo>
                                  <a:pt x="194" y="173"/>
                                </a:lnTo>
                                <a:lnTo>
                                  <a:pt x="201" y="187"/>
                                </a:lnTo>
                                <a:lnTo>
                                  <a:pt x="211" y="199"/>
                                </a:lnTo>
                                <a:lnTo>
                                  <a:pt x="223" y="210"/>
                                </a:lnTo>
                                <a:lnTo>
                                  <a:pt x="237" y="218"/>
                                </a:lnTo>
                                <a:lnTo>
                                  <a:pt x="252" y="222"/>
                                </a:lnTo>
                                <a:lnTo>
                                  <a:pt x="269" y="224"/>
                                </a:lnTo>
                                <a:lnTo>
                                  <a:pt x="285" y="222"/>
                                </a:lnTo>
                                <a:lnTo>
                                  <a:pt x="301" y="218"/>
                                </a:lnTo>
                                <a:lnTo>
                                  <a:pt x="314" y="210"/>
                                </a:lnTo>
                                <a:lnTo>
                                  <a:pt x="320" y="205"/>
                                </a:lnTo>
                                <a:lnTo>
                                  <a:pt x="258" y="205"/>
                                </a:lnTo>
                                <a:lnTo>
                                  <a:pt x="248" y="202"/>
                                </a:lnTo>
                                <a:lnTo>
                                  <a:pt x="229" y="191"/>
                                </a:lnTo>
                                <a:lnTo>
                                  <a:pt x="222" y="184"/>
                                </a:lnTo>
                                <a:lnTo>
                                  <a:pt x="211" y="164"/>
                                </a:lnTo>
                                <a:lnTo>
                                  <a:pt x="208" y="154"/>
                                </a:lnTo>
                                <a:lnTo>
                                  <a:pt x="209" y="142"/>
                                </a:lnTo>
                                <a:lnTo>
                                  <a:pt x="210" y="130"/>
                                </a:lnTo>
                                <a:lnTo>
                                  <a:pt x="213" y="118"/>
                                </a:lnTo>
                                <a:lnTo>
                                  <a:pt x="218" y="108"/>
                                </a:lnTo>
                                <a:lnTo>
                                  <a:pt x="226" y="98"/>
                                </a:lnTo>
                                <a:lnTo>
                                  <a:pt x="235" y="90"/>
                                </a:lnTo>
                                <a:lnTo>
                                  <a:pt x="246" y="84"/>
                                </a:lnTo>
                                <a:lnTo>
                                  <a:pt x="257" y="81"/>
                                </a:lnTo>
                                <a:lnTo>
                                  <a:pt x="269" y="79"/>
                                </a:lnTo>
                                <a:lnTo>
                                  <a:pt x="320" y="79"/>
                                </a:lnTo>
                                <a:lnTo>
                                  <a:pt x="315" y="74"/>
                                </a:lnTo>
                                <a:lnTo>
                                  <a:pt x="301" y="66"/>
                                </a:lnTo>
                                <a:lnTo>
                                  <a:pt x="286" y="61"/>
                                </a:lnTo>
                                <a:lnTo>
                                  <a:pt x="269" y="60"/>
                                </a:lnTo>
                                <a:close/>
                                <a:moveTo>
                                  <a:pt x="320" y="79"/>
                                </a:moveTo>
                                <a:lnTo>
                                  <a:pt x="269" y="79"/>
                                </a:lnTo>
                                <a:lnTo>
                                  <a:pt x="280" y="81"/>
                                </a:lnTo>
                                <a:lnTo>
                                  <a:pt x="291" y="84"/>
                                </a:lnTo>
                                <a:lnTo>
                                  <a:pt x="302" y="90"/>
                                </a:lnTo>
                                <a:lnTo>
                                  <a:pt x="311" y="98"/>
                                </a:lnTo>
                                <a:lnTo>
                                  <a:pt x="319" y="108"/>
                                </a:lnTo>
                                <a:lnTo>
                                  <a:pt x="324" y="118"/>
                                </a:lnTo>
                                <a:lnTo>
                                  <a:pt x="328" y="130"/>
                                </a:lnTo>
                                <a:lnTo>
                                  <a:pt x="329" y="142"/>
                                </a:lnTo>
                                <a:lnTo>
                                  <a:pt x="329" y="154"/>
                                </a:lnTo>
                                <a:lnTo>
                                  <a:pt x="326" y="164"/>
                                </a:lnTo>
                                <a:lnTo>
                                  <a:pt x="315" y="184"/>
                                </a:lnTo>
                                <a:lnTo>
                                  <a:pt x="308" y="191"/>
                                </a:lnTo>
                                <a:lnTo>
                                  <a:pt x="290" y="202"/>
                                </a:lnTo>
                                <a:lnTo>
                                  <a:pt x="280" y="205"/>
                                </a:lnTo>
                                <a:lnTo>
                                  <a:pt x="320" y="205"/>
                                </a:lnTo>
                                <a:lnTo>
                                  <a:pt x="326" y="199"/>
                                </a:lnTo>
                                <a:lnTo>
                                  <a:pt x="336" y="187"/>
                                </a:lnTo>
                                <a:lnTo>
                                  <a:pt x="343" y="173"/>
                                </a:lnTo>
                                <a:lnTo>
                                  <a:pt x="347" y="158"/>
                                </a:lnTo>
                                <a:lnTo>
                                  <a:pt x="349" y="142"/>
                                </a:lnTo>
                                <a:lnTo>
                                  <a:pt x="347" y="126"/>
                                </a:lnTo>
                                <a:lnTo>
                                  <a:pt x="343" y="112"/>
                                </a:lnTo>
                                <a:lnTo>
                                  <a:pt x="337" y="98"/>
                                </a:lnTo>
                                <a:lnTo>
                                  <a:pt x="328" y="86"/>
                                </a:lnTo>
                                <a:lnTo>
                                  <a:pt x="320" y="79"/>
                                </a:lnTo>
                                <a:close/>
                                <a:moveTo>
                                  <a:pt x="401" y="232"/>
                                </a:moveTo>
                                <a:lnTo>
                                  <a:pt x="379" y="232"/>
                                </a:lnTo>
                                <a:lnTo>
                                  <a:pt x="385" y="244"/>
                                </a:lnTo>
                                <a:lnTo>
                                  <a:pt x="391" y="253"/>
                                </a:lnTo>
                                <a:lnTo>
                                  <a:pt x="404" y="266"/>
                                </a:lnTo>
                                <a:lnTo>
                                  <a:pt x="413" y="271"/>
                                </a:lnTo>
                                <a:lnTo>
                                  <a:pt x="434" y="279"/>
                                </a:lnTo>
                                <a:lnTo>
                                  <a:pt x="446" y="281"/>
                                </a:lnTo>
                                <a:lnTo>
                                  <a:pt x="459" y="281"/>
                                </a:lnTo>
                                <a:lnTo>
                                  <a:pt x="472" y="280"/>
                                </a:lnTo>
                                <a:lnTo>
                                  <a:pt x="484" y="278"/>
                                </a:lnTo>
                                <a:lnTo>
                                  <a:pt x="495" y="274"/>
                                </a:lnTo>
                                <a:lnTo>
                                  <a:pt x="505" y="269"/>
                                </a:lnTo>
                                <a:lnTo>
                                  <a:pt x="514" y="263"/>
                                </a:lnTo>
                                <a:lnTo>
                                  <a:pt x="514" y="262"/>
                                </a:lnTo>
                                <a:lnTo>
                                  <a:pt x="444" y="262"/>
                                </a:lnTo>
                                <a:lnTo>
                                  <a:pt x="433" y="260"/>
                                </a:lnTo>
                                <a:lnTo>
                                  <a:pt x="414" y="250"/>
                                </a:lnTo>
                                <a:lnTo>
                                  <a:pt x="407" y="242"/>
                                </a:lnTo>
                                <a:lnTo>
                                  <a:pt x="401" y="232"/>
                                </a:lnTo>
                                <a:close/>
                                <a:moveTo>
                                  <a:pt x="538" y="190"/>
                                </a:moveTo>
                                <a:lnTo>
                                  <a:pt x="518" y="190"/>
                                </a:lnTo>
                                <a:lnTo>
                                  <a:pt x="518" y="216"/>
                                </a:lnTo>
                                <a:lnTo>
                                  <a:pt x="516" y="228"/>
                                </a:lnTo>
                                <a:lnTo>
                                  <a:pt x="508" y="243"/>
                                </a:lnTo>
                                <a:lnTo>
                                  <a:pt x="501" y="250"/>
                                </a:lnTo>
                                <a:lnTo>
                                  <a:pt x="483" y="260"/>
                                </a:lnTo>
                                <a:lnTo>
                                  <a:pt x="471" y="262"/>
                                </a:lnTo>
                                <a:lnTo>
                                  <a:pt x="514" y="262"/>
                                </a:lnTo>
                                <a:lnTo>
                                  <a:pt x="521" y="255"/>
                                </a:lnTo>
                                <a:lnTo>
                                  <a:pt x="527" y="246"/>
                                </a:lnTo>
                                <a:lnTo>
                                  <a:pt x="532" y="236"/>
                                </a:lnTo>
                                <a:lnTo>
                                  <a:pt x="534" y="227"/>
                                </a:lnTo>
                                <a:lnTo>
                                  <a:pt x="536" y="216"/>
                                </a:lnTo>
                                <a:lnTo>
                                  <a:pt x="537" y="203"/>
                                </a:lnTo>
                                <a:lnTo>
                                  <a:pt x="538" y="190"/>
                                </a:lnTo>
                                <a:close/>
                                <a:moveTo>
                                  <a:pt x="468" y="60"/>
                                </a:moveTo>
                                <a:lnTo>
                                  <a:pt x="457" y="60"/>
                                </a:lnTo>
                                <a:lnTo>
                                  <a:pt x="447" y="60"/>
                                </a:lnTo>
                                <a:lnTo>
                                  <a:pt x="437" y="63"/>
                                </a:lnTo>
                                <a:lnTo>
                                  <a:pt x="427" y="66"/>
                                </a:lnTo>
                                <a:lnTo>
                                  <a:pt x="417" y="71"/>
                                </a:lnTo>
                                <a:lnTo>
                                  <a:pt x="409" y="77"/>
                                </a:lnTo>
                                <a:lnTo>
                                  <a:pt x="401" y="84"/>
                                </a:lnTo>
                                <a:lnTo>
                                  <a:pt x="394" y="91"/>
                                </a:lnTo>
                                <a:lnTo>
                                  <a:pt x="388" y="100"/>
                                </a:lnTo>
                                <a:lnTo>
                                  <a:pt x="383" y="110"/>
                                </a:lnTo>
                                <a:lnTo>
                                  <a:pt x="380" y="120"/>
                                </a:lnTo>
                                <a:lnTo>
                                  <a:pt x="378" y="130"/>
                                </a:lnTo>
                                <a:lnTo>
                                  <a:pt x="377" y="141"/>
                                </a:lnTo>
                                <a:lnTo>
                                  <a:pt x="378" y="151"/>
                                </a:lnTo>
                                <a:lnTo>
                                  <a:pt x="380" y="161"/>
                                </a:lnTo>
                                <a:lnTo>
                                  <a:pt x="383" y="171"/>
                                </a:lnTo>
                                <a:lnTo>
                                  <a:pt x="388" y="180"/>
                                </a:lnTo>
                                <a:lnTo>
                                  <a:pt x="393" y="189"/>
                                </a:lnTo>
                                <a:lnTo>
                                  <a:pt x="400" y="197"/>
                                </a:lnTo>
                                <a:lnTo>
                                  <a:pt x="408" y="203"/>
                                </a:lnTo>
                                <a:lnTo>
                                  <a:pt x="416" y="209"/>
                                </a:lnTo>
                                <a:lnTo>
                                  <a:pt x="426" y="214"/>
                                </a:lnTo>
                                <a:lnTo>
                                  <a:pt x="436" y="217"/>
                                </a:lnTo>
                                <a:lnTo>
                                  <a:pt x="446" y="219"/>
                                </a:lnTo>
                                <a:lnTo>
                                  <a:pt x="456" y="220"/>
                                </a:lnTo>
                                <a:lnTo>
                                  <a:pt x="468" y="220"/>
                                </a:lnTo>
                                <a:lnTo>
                                  <a:pt x="480" y="217"/>
                                </a:lnTo>
                                <a:lnTo>
                                  <a:pt x="501" y="207"/>
                                </a:lnTo>
                                <a:lnTo>
                                  <a:pt x="509" y="201"/>
                                </a:lnTo>
                                <a:lnTo>
                                  <a:pt x="458" y="201"/>
                                </a:lnTo>
                                <a:lnTo>
                                  <a:pt x="446" y="200"/>
                                </a:lnTo>
                                <a:lnTo>
                                  <a:pt x="434" y="197"/>
                                </a:lnTo>
                                <a:lnTo>
                                  <a:pt x="424" y="191"/>
                                </a:lnTo>
                                <a:lnTo>
                                  <a:pt x="414" y="184"/>
                                </a:lnTo>
                                <a:lnTo>
                                  <a:pt x="407" y="175"/>
                                </a:lnTo>
                                <a:lnTo>
                                  <a:pt x="402" y="165"/>
                                </a:lnTo>
                                <a:lnTo>
                                  <a:pt x="399" y="154"/>
                                </a:lnTo>
                                <a:lnTo>
                                  <a:pt x="398" y="142"/>
                                </a:lnTo>
                                <a:lnTo>
                                  <a:pt x="398" y="130"/>
                                </a:lnTo>
                                <a:lnTo>
                                  <a:pt x="400" y="120"/>
                                </a:lnTo>
                                <a:lnTo>
                                  <a:pt x="411" y="100"/>
                                </a:lnTo>
                                <a:lnTo>
                                  <a:pt x="419" y="93"/>
                                </a:lnTo>
                                <a:lnTo>
                                  <a:pt x="438" y="82"/>
                                </a:lnTo>
                                <a:lnTo>
                                  <a:pt x="448" y="79"/>
                                </a:lnTo>
                                <a:lnTo>
                                  <a:pt x="508" y="79"/>
                                </a:lnTo>
                                <a:lnTo>
                                  <a:pt x="499" y="72"/>
                                </a:lnTo>
                                <a:lnTo>
                                  <a:pt x="479" y="62"/>
                                </a:lnTo>
                                <a:lnTo>
                                  <a:pt x="468" y="60"/>
                                </a:lnTo>
                                <a:close/>
                                <a:moveTo>
                                  <a:pt x="508" y="79"/>
                                </a:moveTo>
                                <a:lnTo>
                                  <a:pt x="470" y="79"/>
                                </a:lnTo>
                                <a:lnTo>
                                  <a:pt x="480" y="82"/>
                                </a:lnTo>
                                <a:lnTo>
                                  <a:pt x="499" y="93"/>
                                </a:lnTo>
                                <a:lnTo>
                                  <a:pt x="506" y="100"/>
                                </a:lnTo>
                                <a:lnTo>
                                  <a:pt x="516" y="118"/>
                                </a:lnTo>
                                <a:lnTo>
                                  <a:pt x="519" y="129"/>
                                </a:lnTo>
                                <a:lnTo>
                                  <a:pt x="519" y="142"/>
                                </a:lnTo>
                                <a:lnTo>
                                  <a:pt x="518" y="153"/>
                                </a:lnTo>
                                <a:lnTo>
                                  <a:pt x="515" y="165"/>
                                </a:lnTo>
                                <a:lnTo>
                                  <a:pt x="510" y="175"/>
                                </a:lnTo>
                                <a:lnTo>
                                  <a:pt x="502" y="184"/>
                                </a:lnTo>
                                <a:lnTo>
                                  <a:pt x="493" y="191"/>
                                </a:lnTo>
                                <a:lnTo>
                                  <a:pt x="483" y="197"/>
                                </a:lnTo>
                                <a:lnTo>
                                  <a:pt x="471" y="200"/>
                                </a:lnTo>
                                <a:lnTo>
                                  <a:pt x="458" y="201"/>
                                </a:lnTo>
                                <a:lnTo>
                                  <a:pt x="509" y="201"/>
                                </a:lnTo>
                                <a:lnTo>
                                  <a:pt x="510" y="200"/>
                                </a:lnTo>
                                <a:lnTo>
                                  <a:pt x="518" y="190"/>
                                </a:lnTo>
                                <a:lnTo>
                                  <a:pt x="538" y="190"/>
                                </a:lnTo>
                                <a:lnTo>
                                  <a:pt x="538" y="91"/>
                                </a:lnTo>
                                <a:lnTo>
                                  <a:pt x="518" y="91"/>
                                </a:lnTo>
                                <a:lnTo>
                                  <a:pt x="509" y="80"/>
                                </a:lnTo>
                                <a:lnTo>
                                  <a:pt x="508" y="79"/>
                                </a:lnTo>
                                <a:close/>
                                <a:moveTo>
                                  <a:pt x="538" y="64"/>
                                </a:moveTo>
                                <a:lnTo>
                                  <a:pt x="518" y="64"/>
                                </a:lnTo>
                                <a:lnTo>
                                  <a:pt x="518" y="91"/>
                                </a:lnTo>
                                <a:lnTo>
                                  <a:pt x="538" y="91"/>
                                </a:lnTo>
                                <a:lnTo>
                                  <a:pt x="538" y="64"/>
                                </a:lnTo>
                                <a:close/>
                                <a:moveTo>
                                  <a:pt x="593" y="64"/>
                                </a:moveTo>
                                <a:lnTo>
                                  <a:pt x="573" y="64"/>
                                </a:lnTo>
                                <a:lnTo>
                                  <a:pt x="573" y="220"/>
                                </a:lnTo>
                                <a:lnTo>
                                  <a:pt x="593" y="220"/>
                                </a:lnTo>
                                <a:lnTo>
                                  <a:pt x="593" y="167"/>
                                </a:lnTo>
                                <a:lnTo>
                                  <a:pt x="593" y="148"/>
                                </a:lnTo>
                                <a:lnTo>
                                  <a:pt x="594" y="133"/>
                                </a:lnTo>
                                <a:lnTo>
                                  <a:pt x="595" y="121"/>
                                </a:lnTo>
                                <a:lnTo>
                                  <a:pt x="596" y="113"/>
                                </a:lnTo>
                                <a:lnTo>
                                  <a:pt x="600" y="102"/>
                                </a:lnTo>
                                <a:lnTo>
                                  <a:pt x="604" y="93"/>
                                </a:lnTo>
                                <a:lnTo>
                                  <a:pt x="612" y="87"/>
                                </a:lnTo>
                                <a:lnTo>
                                  <a:pt x="593" y="87"/>
                                </a:lnTo>
                                <a:lnTo>
                                  <a:pt x="593" y="64"/>
                                </a:lnTo>
                                <a:close/>
                                <a:moveTo>
                                  <a:pt x="638" y="60"/>
                                </a:moveTo>
                                <a:lnTo>
                                  <a:pt x="626" y="60"/>
                                </a:lnTo>
                                <a:lnTo>
                                  <a:pt x="619" y="62"/>
                                </a:lnTo>
                                <a:lnTo>
                                  <a:pt x="605" y="71"/>
                                </a:lnTo>
                                <a:lnTo>
                                  <a:pt x="599" y="78"/>
                                </a:lnTo>
                                <a:lnTo>
                                  <a:pt x="593" y="87"/>
                                </a:lnTo>
                                <a:lnTo>
                                  <a:pt x="612" y="87"/>
                                </a:lnTo>
                                <a:lnTo>
                                  <a:pt x="617" y="82"/>
                                </a:lnTo>
                                <a:lnTo>
                                  <a:pt x="623" y="79"/>
                                </a:lnTo>
                                <a:lnTo>
                                  <a:pt x="642" y="79"/>
                                </a:lnTo>
                                <a:lnTo>
                                  <a:pt x="650" y="65"/>
                                </a:lnTo>
                                <a:lnTo>
                                  <a:pt x="644" y="62"/>
                                </a:lnTo>
                                <a:lnTo>
                                  <a:pt x="638" y="60"/>
                                </a:lnTo>
                                <a:close/>
                                <a:moveTo>
                                  <a:pt x="642" y="79"/>
                                </a:moveTo>
                                <a:lnTo>
                                  <a:pt x="632" y="79"/>
                                </a:lnTo>
                                <a:lnTo>
                                  <a:pt x="636" y="80"/>
                                </a:lnTo>
                                <a:lnTo>
                                  <a:pt x="640" y="82"/>
                                </a:lnTo>
                                <a:lnTo>
                                  <a:pt x="642" y="79"/>
                                </a:lnTo>
                                <a:close/>
                                <a:moveTo>
                                  <a:pt x="752" y="60"/>
                                </a:moveTo>
                                <a:lnTo>
                                  <a:pt x="740" y="60"/>
                                </a:lnTo>
                                <a:lnTo>
                                  <a:pt x="724" y="61"/>
                                </a:lnTo>
                                <a:lnTo>
                                  <a:pt x="709" y="66"/>
                                </a:lnTo>
                                <a:lnTo>
                                  <a:pt x="696" y="73"/>
                                </a:lnTo>
                                <a:lnTo>
                                  <a:pt x="683" y="84"/>
                                </a:lnTo>
                                <a:lnTo>
                                  <a:pt x="673" y="96"/>
                                </a:lnTo>
                                <a:lnTo>
                                  <a:pt x="666" y="110"/>
                                </a:lnTo>
                                <a:lnTo>
                                  <a:pt x="662" y="125"/>
                                </a:lnTo>
                                <a:lnTo>
                                  <a:pt x="660" y="141"/>
                                </a:lnTo>
                                <a:lnTo>
                                  <a:pt x="662" y="158"/>
                                </a:lnTo>
                                <a:lnTo>
                                  <a:pt x="666" y="173"/>
                                </a:lnTo>
                                <a:lnTo>
                                  <a:pt x="673" y="187"/>
                                </a:lnTo>
                                <a:lnTo>
                                  <a:pt x="683" y="200"/>
                                </a:lnTo>
                                <a:lnTo>
                                  <a:pt x="695" y="210"/>
                                </a:lnTo>
                                <a:lnTo>
                                  <a:pt x="709" y="218"/>
                                </a:lnTo>
                                <a:lnTo>
                                  <a:pt x="723" y="222"/>
                                </a:lnTo>
                                <a:lnTo>
                                  <a:pt x="739" y="224"/>
                                </a:lnTo>
                                <a:lnTo>
                                  <a:pt x="751" y="224"/>
                                </a:lnTo>
                                <a:lnTo>
                                  <a:pt x="763" y="221"/>
                                </a:lnTo>
                                <a:lnTo>
                                  <a:pt x="783" y="211"/>
                                </a:lnTo>
                                <a:lnTo>
                                  <a:pt x="790" y="205"/>
                                </a:lnTo>
                                <a:lnTo>
                                  <a:pt x="730" y="205"/>
                                </a:lnTo>
                                <a:lnTo>
                                  <a:pt x="720" y="202"/>
                                </a:lnTo>
                                <a:lnTo>
                                  <a:pt x="702" y="191"/>
                                </a:lnTo>
                                <a:lnTo>
                                  <a:pt x="694" y="184"/>
                                </a:lnTo>
                                <a:lnTo>
                                  <a:pt x="683" y="163"/>
                                </a:lnTo>
                                <a:lnTo>
                                  <a:pt x="680" y="153"/>
                                </a:lnTo>
                                <a:lnTo>
                                  <a:pt x="680" y="131"/>
                                </a:lnTo>
                                <a:lnTo>
                                  <a:pt x="683" y="120"/>
                                </a:lnTo>
                                <a:lnTo>
                                  <a:pt x="694" y="101"/>
                                </a:lnTo>
                                <a:lnTo>
                                  <a:pt x="701" y="93"/>
                                </a:lnTo>
                                <a:lnTo>
                                  <a:pt x="720" y="82"/>
                                </a:lnTo>
                                <a:lnTo>
                                  <a:pt x="730" y="79"/>
                                </a:lnTo>
                                <a:lnTo>
                                  <a:pt x="790" y="79"/>
                                </a:lnTo>
                                <a:lnTo>
                                  <a:pt x="784" y="73"/>
                                </a:lnTo>
                                <a:lnTo>
                                  <a:pt x="764" y="63"/>
                                </a:lnTo>
                                <a:lnTo>
                                  <a:pt x="752" y="60"/>
                                </a:lnTo>
                                <a:close/>
                                <a:moveTo>
                                  <a:pt x="820" y="193"/>
                                </a:moveTo>
                                <a:lnTo>
                                  <a:pt x="801" y="193"/>
                                </a:lnTo>
                                <a:lnTo>
                                  <a:pt x="801" y="220"/>
                                </a:lnTo>
                                <a:lnTo>
                                  <a:pt x="820" y="220"/>
                                </a:lnTo>
                                <a:lnTo>
                                  <a:pt x="820" y="193"/>
                                </a:lnTo>
                                <a:close/>
                                <a:moveTo>
                                  <a:pt x="790" y="79"/>
                                </a:moveTo>
                                <a:lnTo>
                                  <a:pt x="741" y="79"/>
                                </a:lnTo>
                                <a:lnTo>
                                  <a:pt x="754" y="80"/>
                                </a:lnTo>
                                <a:lnTo>
                                  <a:pt x="765" y="84"/>
                                </a:lnTo>
                                <a:lnTo>
                                  <a:pt x="775" y="89"/>
                                </a:lnTo>
                                <a:lnTo>
                                  <a:pt x="784" y="97"/>
                                </a:lnTo>
                                <a:lnTo>
                                  <a:pt x="792" y="107"/>
                                </a:lnTo>
                                <a:lnTo>
                                  <a:pt x="798" y="118"/>
                                </a:lnTo>
                                <a:lnTo>
                                  <a:pt x="801" y="130"/>
                                </a:lnTo>
                                <a:lnTo>
                                  <a:pt x="802" y="141"/>
                                </a:lnTo>
                                <a:lnTo>
                                  <a:pt x="802" y="154"/>
                                </a:lnTo>
                                <a:lnTo>
                                  <a:pt x="799" y="165"/>
                                </a:lnTo>
                                <a:lnTo>
                                  <a:pt x="789" y="184"/>
                                </a:lnTo>
                                <a:lnTo>
                                  <a:pt x="782" y="191"/>
                                </a:lnTo>
                                <a:lnTo>
                                  <a:pt x="762" y="203"/>
                                </a:lnTo>
                                <a:lnTo>
                                  <a:pt x="752" y="205"/>
                                </a:lnTo>
                                <a:lnTo>
                                  <a:pt x="790" y="205"/>
                                </a:lnTo>
                                <a:lnTo>
                                  <a:pt x="792" y="203"/>
                                </a:lnTo>
                                <a:lnTo>
                                  <a:pt x="801" y="193"/>
                                </a:lnTo>
                                <a:lnTo>
                                  <a:pt x="820" y="193"/>
                                </a:lnTo>
                                <a:lnTo>
                                  <a:pt x="820" y="92"/>
                                </a:lnTo>
                                <a:lnTo>
                                  <a:pt x="801" y="92"/>
                                </a:lnTo>
                                <a:lnTo>
                                  <a:pt x="793" y="82"/>
                                </a:lnTo>
                                <a:lnTo>
                                  <a:pt x="790" y="79"/>
                                </a:lnTo>
                                <a:close/>
                                <a:moveTo>
                                  <a:pt x="820" y="64"/>
                                </a:moveTo>
                                <a:lnTo>
                                  <a:pt x="801" y="64"/>
                                </a:lnTo>
                                <a:lnTo>
                                  <a:pt x="801" y="92"/>
                                </a:lnTo>
                                <a:lnTo>
                                  <a:pt x="820" y="92"/>
                                </a:lnTo>
                                <a:lnTo>
                                  <a:pt x="820" y="64"/>
                                </a:lnTo>
                                <a:close/>
                                <a:moveTo>
                                  <a:pt x="895" y="81"/>
                                </a:moveTo>
                                <a:lnTo>
                                  <a:pt x="875" y="81"/>
                                </a:lnTo>
                                <a:lnTo>
                                  <a:pt x="875" y="220"/>
                                </a:lnTo>
                                <a:lnTo>
                                  <a:pt x="895" y="220"/>
                                </a:lnTo>
                                <a:lnTo>
                                  <a:pt x="895" y="81"/>
                                </a:lnTo>
                                <a:close/>
                                <a:moveTo>
                                  <a:pt x="964" y="64"/>
                                </a:moveTo>
                                <a:lnTo>
                                  <a:pt x="944" y="64"/>
                                </a:lnTo>
                                <a:lnTo>
                                  <a:pt x="944" y="220"/>
                                </a:lnTo>
                                <a:lnTo>
                                  <a:pt x="964" y="220"/>
                                </a:lnTo>
                                <a:lnTo>
                                  <a:pt x="964" y="64"/>
                                </a:lnTo>
                                <a:close/>
                                <a:moveTo>
                                  <a:pt x="927" y="64"/>
                                </a:moveTo>
                                <a:lnTo>
                                  <a:pt x="855" y="64"/>
                                </a:lnTo>
                                <a:lnTo>
                                  <a:pt x="855" y="81"/>
                                </a:lnTo>
                                <a:lnTo>
                                  <a:pt x="927" y="81"/>
                                </a:lnTo>
                                <a:lnTo>
                                  <a:pt x="927" y="64"/>
                                </a:lnTo>
                                <a:close/>
                                <a:moveTo>
                                  <a:pt x="933" y="0"/>
                                </a:moveTo>
                                <a:lnTo>
                                  <a:pt x="911" y="0"/>
                                </a:lnTo>
                                <a:lnTo>
                                  <a:pt x="902" y="2"/>
                                </a:lnTo>
                                <a:lnTo>
                                  <a:pt x="888" y="11"/>
                                </a:lnTo>
                                <a:lnTo>
                                  <a:pt x="883" y="16"/>
                                </a:lnTo>
                                <a:lnTo>
                                  <a:pt x="876" y="31"/>
                                </a:lnTo>
                                <a:lnTo>
                                  <a:pt x="875" y="42"/>
                                </a:lnTo>
                                <a:lnTo>
                                  <a:pt x="875" y="64"/>
                                </a:lnTo>
                                <a:lnTo>
                                  <a:pt x="895" y="64"/>
                                </a:lnTo>
                                <a:lnTo>
                                  <a:pt x="895" y="45"/>
                                </a:lnTo>
                                <a:lnTo>
                                  <a:pt x="896" y="38"/>
                                </a:lnTo>
                                <a:lnTo>
                                  <a:pt x="899" y="29"/>
                                </a:lnTo>
                                <a:lnTo>
                                  <a:pt x="902" y="25"/>
                                </a:lnTo>
                                <a:lnTo>
                                  <a:pt x="910" y="20"/>
                                </a:lnTo>
                                <a:lnTo>
                                  <a:pt x="915" y="19"/>
                                </a:lnTo>
                                <a:lnTo>
                                  <a:pt x="959" y="19"/>
                                </a:lnTo>
                                <a:lnTo>
                                  <a:pt x="959" y="18"/>
                                </a:lnTo>
                                <a:lnTo>
                                  <a:pt x="943" y="3"/>
                                </a:lnTo>
                                <a:lnTo>
                                  <a:pt x="933" y="0"/>
                                </a:lnTo>
                                <a:close/>
                                <a:moveTo>
                                  <a:pt x="959" y="19"/>
                                </a:moveTo>
                                <a:lnTo>
                                  <a:pt x="933" y="19"/>
                                </a:lnTo>
                                <a:lnTo>
                                  <a:pt x="941" y="25"/>
                                </a:lnTo>
                                <a:lnTo>
                                  <a:pt x="944" y="39"/>
                                </a:lnTo>
                                <a:lnTo>
                                  <a:pt x="964" y="39"/>
                                </a:lnTo>
                                <a:lnTo>
                                  <a:pt x="963" y="27"/>
                                </a:lnTo>
                                <a:lnTo>
                                  <a:pt x="959" y="19"/>
                                </a:lnTo>
                                <a:close/>
                                <a:moveTo>
                                  <a:pt x="1091" y="60"/>
                                </a:moveTo>
                                <a:lnTo>
                                  <a:pt x="1078" y="60"/>
                                </a:lnTo>
                                <a:lnTo>
                                  <a:pt x="1062" y="61"/>
                                </a:lnTo>
                                <a:lnTo>
                                  <a:pt x="1048" y="66"/>
                                </a:lnTo>
                                <a:lnTo>
                                  <a:pt x="1034" y="73"/>
                                </a:lnTo>
                                <a:lnTo>
                                  <a:pt x="1022" y="84"/>
                                </a:lnTo>
                                <a:lnTo>
                                  <a:pt x="1012" y="96"/>
                                </a:lnTo>
                                <a:lnTo>
                                  <a:pt x="1005" y="110"/>
                                </a:lnTo>
                                <a:lnTo>
                                  <a:pt x="1000" y="125"/>
                                </a:lnTo>
                                <a:lnTo>
                                  <a:pt x="999" y="141"/>
                                </a:lnTo>
                                <a:lnTo>
                                  <a:pt x="1000" y="158"/>
                                </a:lnTo>
                                <a:lnTo>
                                  <a:pt x="1004" y="173"/>
                                </a:lnTo>
                                <a:lnTo>
                                  <a:pt x="1012" y="187"/>
                                </a:lnTo>
                                <a:lnTo>
                                  <a:pt x="1022" y="200"/>
                                </a:lnTo>
                                <a:lnTo>
                                  <a:pt x="1034" y="210"/>
                                </a:lnTo>
                                <a:lnTo>
                                  <a:pt x="1047" y="218"/>
                                </a:lnTo>
                                <a:lnTo>
                                  <a:pt x="1062" y="222"/>
                                </a:lnTo>
                                <a:lnTo>
                                  <a:pt x="1078" y="224"/>
                                </a:lnTo>
                                <a:lnTo>
                                  <a:pt x="1090" y="224"/>
                                </a:lnTo>
                                <a:lnTo>
                                  <a:pt x="1101" y="221"/>
                                </a:lnTo>
                                <a:lnTo>
                                  <a:pt x="1122" y="211"/>
                                </a:lnTo>
                                <a:lnTo>
                                  <a:pt x="1128" y="205"/>
                                </a:lnTo>
                                <a:lnTo>
                                  <a:pt x="1069" y="205"/>
                                </a:lnTo>
                                <a:lnTo>
                                  <a:pt x="1059" y="202"/>
                                </a:lnTo>
                                <a:lnTo>
                                  <a:pt x="1040" y="191"/>
                                </a:lnTo>
                                <a:lnTo>
                                  <a:pt x="1033" y="184"/>
                                </a:lnTo>
                                <a:lnTo>
                                  <a:pt x="1022" y="163"/>
                                </a:lnTo>
                                <a:lnTo>
                                  <a:pt x="1019" y="153"/>
                                </a:lnTo>
                                <a:lnTo>
                                  <a:pt x="1019" y="131"/>
                                </a:lnTo>
                                <a:lnTo>
                                  <a:pt x="1022" y="120"/>
                                </a:lnTo>
                                <a:lnTo>
                                  <a:pt x="1033" y="101"/>
                                </a:lnTo>
                                <a:lnTo>
                                  <a:pt x="1040" y="93"/>
                                </a:lnTo>
                                <a:lnTo>
                                  <a:pt x="1059" y="82"/>
                                </a:lnTo>
                                <a:lnTo>
                                  <a:pt x="1069" y="79"/>
                                </a:lnTo>
                                <a:lnTo>
                                  <a:pt x="1129" y="79"/>
                                </a:lnTo>
                                <a:lnTo>
                                  <a:pt x="1123" y="73"/>
                                </a:lnTo>
                                <a:lnTo>
                                  <a:pt x="1102" y="63"/>
                                </a:lnTo>
                                <a:lnTo>
                                  <a:pt x="1091" y="60"/>
                                </a:lnTo>
                                <a:close/>
                                <a:moveTo>
                                  <a:pt x="1159" y="193"/>
                                </a:moveTo>
                                <a:lnTo>
                                  <a:pt x="1139" y="193"/>
                                </a:lnTo>
                                <a:lnTo>
                                  <a:pt x="1139" y="220"/>
                                </a:lnTo>
                                <a:lnTo>
                                  <a:pt x="1159" y="220"/>
                                </a:lnTo>
                                <a:lnTo>
                                  <a:pt x="1159" y="193"/>
                                </a:lnTo>
                                <a:close/>
                                <a:moveTo>
                                  <a:pt x="1129" y="79"/>
                                </a:moveTo>
                                <a:lnTo>
                                  <a:pt x="1080" y="79"/>
                                </a:lnTo>
                                <a:lnTo>
                                  <a:pt x="1092" y="80"/>
                                </a:lnTo>
                                <a:lnTo>
                                  <a:pt x="1103" y="84"/>
                                </a:lnTo>
                                <a:lnTo>
                                  <a:pt x="1114" y="89"/>
                                </a:lnTo>
                                <a:lnTo>
                                  <a:pt x="1123" y="97"/>
                                </a:lnTo>
                                <a:lnTo>
                                  <a:pt x="1131" y="107"/>
                                </a:lnTo>
                                <a:lnTo>
                                  <a:pt x="1136" y="118"/>
                                </a:lnTo>
                                <a:lnTo>
                                  <a:pt x="1139" y="130"/>
                                </a:lnTo>
                                <a:lnTo>
                                  <a:pt x="1140" y="141"/>
                                </a:lnTo>
                                <a:lnTo>
                                  <a:pt x="1141" y="154"/>
                                </a:lnTo>
                                <a:lnTo>
                                  <a:pt x="1138" y="165"/>
                                </a:lnTo>
                                <a:lnTo>
                                  <a:pt x="1128" y="184"/>
                                </a:lnTo>
                                <a:lnTo>
                                  <a:pt x="1120" y="191"/>
                                </a:lnTo>
                                <a:lnTo>
                                  <a:pt x="1101" y="203"/>
                                </a:lnTo>
                                <a:lnTo>
                                  <a:pt x="1090" y="205"/>
                                </a:lnTo>
                                <a:lnTo>
                                  <a:pt x="1128" y="205"/>
                                </a:lnTo>
                                <a:lnTo>
                                  <a:pt x="1131" y="203"/>
                                </a:lnTo>
                                <a:lnTo>
                                  <a:pt x="1139" y="193"/>
                                </a:lnTo>
                                <a:lnTo>
                                  <a:pt x="1159" y="193"/>
                                </a:lnTo>
                                <a:lnTo>
                                  <a:pt x="1159" y="92"/>
                                </a:lnTo>
                                <a:lnTo>
                                  <a:pt x="1139" y="92"/>
                                </a:lnTo>
                                <a:lnTo>
                                  <a:pt x="1132" y="82"/>
                                </a:lnTo>
                                <a:lnTo>
                                  <a:pt x="1129" y="79"/>
                                </a:lnTo>
                                <a:close/>
                                <a:moveTo>
                                  <a:pt x="1159" y="64"/>
                                </a:moveTo>
                                <a:lnTo>
                                  <a:pt x="1139" y="64"/>
                                </a:lnTo>
                                <a:lnTo>
                                  <a:pt x="1139" y="92"/>
                                </a:lnTo>
                                <a:lnTo>
                                  <a:pt x="1159" y="92"/>
                                </a:lnTo>
                                <a:lnTo>
                                  <a:pt x="115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docshape3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33EE4A" id="Group 22" o:spid="_x0000_s1026" style="position:absolute;margin-left:16.1pt;margin-top:372.35pt;width:77.85pt;height:18.25pt;z-index:251655168" coordsize="9883,2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">
                <v:shape id="docshape31" o:spid="_x0000_s1027" style="position:absolute;left:2524;top:523;width:7359;height:1791;visibility:visible;mso-wrap-style:square;v-text-anchor:top" coordsize="1159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" path="m79,60l61,62,45,67,31,76,18,89r-8,12l5,114,1,128,,142r2,16l6,172r6,14l22,199r11,11l47,217r16,5l80,224r12,l102,222r18,-7l128,210r5,-5l79,205,67,204,56,201r-9,-6l38,188r-7,-9l25,168,22,156,21,143r138,l158,128r-1,-2l23,126r4,-14l33,101r8,-7l49,87r9,-4l69,80,80,79r51,l129,77,115,67,98,62,79,60xm137,168r-6,10l126,186r-11,9l109,198r-15,6l86,205r47,l142,197r6,-9l154,177r-17,-9xm131,79r-42,l97,81r17,8l121,94r10,13l135,115r2,11l157,126r-2,-12l149,101,142,90,131,79xm269,60r-17,1l236,66r-14,9l210,86,200,98r-6,14l190,127r-2,15l190,158r4,15l201,187r10,12l223,210r14,8l252,222r17,2l285,222r16,-4l314,210r6,-5l258,205r-10,-3l229,191r-7,-7l211,164r-3,-10l209,142r1,-12l213,118r5,-10l226,98r9,-8l246,84r11,-3l269,79r51,l315,74,301,66,286,61,269,60xm320,79r-51,l280,81r11,3l302,90r9,8l319,108r5,10l328,130r1,12l329,154r-3,10l315,184r-7,7l290,202r-10,3l320,205r6,-6l336,187r7,-14l347,158r2,-16l347,126r-4,-14l337,98,328,86r-8,-7xm401,232r-22,l385,244r6,9l404,266r9,5l434,279r12,2l459,281r13,-1l484,278r11,-4l505,269r9,-6l514,262r-70,l433,260,414,250r-7,-8l401,232xm538,190r-20,l518,216r-2,12l508,243r-7,7l483,260r-12,2l514,262r7,-7l527,246r5,-10l534,227r2,-11l537,203r1,-13xm468,60r-11,l447,60r-10,3l427,66r-10,5l409,77r-8,7l394,91r-6,9l383,110r-3,10l378,130r-1,11l378,151r2,10l383,171r5,9l393,189r7,8l408,203r8,6l426,214r10,3l446,219r10,1l468,220r12,-3l501,207r8,-6l458,201r-12,-1l434,197r-10,-6l414,184r-7,-9l402,165r-3,-11l398,142r,-12l400,120r11,-20l419,93,438,82r10,-3l508,79r-9,-7l479,62,468,60xm508,79r-38,l480,82r19,11l506,100r10,18l519,129r,13l518,153r-3,12l510,175r-8,9l493,191r-10,6l471,200r-13,1l509,201r1,-1l518,190r20,l538,91r-20,l509,80r-1,-1xm538,64r-20,l518,91r20,l538,64xm593,64r-20,l573,220r20,l593,167r,-19l594,133r1,-12l596,113r4,-11l604,93r8,-6l593,87r,-23xm638,60r-12,l619,62r-14,9l599,78r-6,9l612,87r5,-5l623,79r19,l650,65r-6,-3l638,60xm642,79r-10,l636,80r4,2l642,79xm752,60r-12,l724,61r-15,5l696,73,683,84,673,96r-7,14l662,125r-2,16l662,158r4,15l673,187r10,13l695,210r14,8l723,222r16,2l751,224r12,-3l783,211r7,-6l730,205r-10,-3l702,191r-8,-7l683,163r-3,-10l680,131r3,-11l694,101r7,-8l720,82r10,-3l790,79r-6,-6l764,63,752,60xm820,193r-19,l801,220r19,l820,193xm790,79r-49,l754,80r11,4l775,89r9,8l792,107r6,11l801,130r1,11l802,154r-3,11l789,184r-7,7l762,203r-10,2l790,205r2,-2l801,193r19,l820,92r-19,l793,82r-3,-3xm820,64r-19,l801,92r19,l820,64xm895,81r-20,l875,220r20,l895,81xm964,64r-20,l944,220r20,l964,64xm927,64r-72,l855,81r72,l927,64xm933,l911,r-9,2l888,11r-5,5l876,31r-1,11l875,64r20,l895,45r1,-7l899,29r3,-4l910,20r5,-1l959,19r,-1l943,3,933,xm959,19r-26,l941,25r3,14l964,39,963,27r-4,-8xm1091,60r-13,l1062,61r-14,5l1034,73r-12,11l1012,96r-7,14l1000,125r-1,16l1000,158r4,15l1012,187r10,13l1034,210r13,8l1062,222r16,2l1090,224r11,-3l1122,211r6,-6l1069,205r-10,-3l1040,191r-7,-7l1022,163r-3,-10l1019,131r3,-11l1033,101r7,-8l1059,82r10,-3l1129,79r-6,-6l1102,63r-11,-3xm1159,193r-20,l1139,220r20,l1159,193xm1129,79r-49,l1092,80r11,4l1114,89r9,8l1131,107r5,11l1139,130r1,11l1141,154r-3,11l1128,184r-8,7l1101,203r-11,2l1128,205r3,-2l1139,193r20,l1159,92r-20,l1132,82r-3,-3xm1159,64r-20,l1139,92r20,l1159,64xe" fillcolor="#00597d" stroked="f">
                  <v:path arrowok="t" o:connecttype="custom" o:connectlocs="635,7157085;40005,7216775;42545,7205345;100965,7166610;36830,7128510;86995,7182485;90170,7200900;76835,7135495;83185,7125970;120650,7156450;160020,7216775;145415,7197090;143510,7138035;181610,7114540;202565,7144385;184150,7204075;220345,7155815;248285,7236460;314325,7249795;254635,7223125;299085,7242175;341630,7196455;254635,7129145;241300,7178040;276860,7213600;283210,7202805;252730,7158355;304165,7115175;329565,7157720;299085,7202805;323215,7126605;363855,7116445;381000,7140575;384175,7120890;408940,7115175;469900,7113905;419100,7165340;469265,7218045;440690,7192645;463550,7125970;520700,7215505;502920,7143750;483870,7204710;503555,7127875;555625,7127240;612140,7116445;572770,7077075;568960,7099935;592455,7075805;692785,7113905;635000,7155180;674370,7216775;660400,7197090;672465,7127875;723265,7215505;713105,7137400;711200,7197090;723265,7134225" o:connectangles="0,0,0,0,0,0,0,0,0,0,0,0,0,0,0,0,0,0,0,0,0,0,0,0,0,0,0,0,0,0,0,0,0,0,0,0,0,0,0,0,0,0,0,0,0,0,0,0,0,0,0,0,0,0,0,0,0,0"/>
                </v:shape>
                <v:shape id="docshape32" o:spid="_x0000_s1028" type="#_x0000_t75" style="position:absolute;width:2374;height: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tbl>
      <w:tblPr>
        <w:tblpPr w:leftFromText="180" w:rightFromText="180" w:vertAnchor="text" w:horzAnchor="page" w:tblpX="3830" w:tblpY="35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876"/>
        <w:gridCol w:w="1931"/>
      </w:tblGrid>
      <w:tr w:rsidR="001D2AEC" w14:paraId="258DD1D6" w14:textId="77777777" w:rsidTr="00F440AC">
        <w:trPr>
          <w:trHeight w:val="296"/>
        </w:trPr>
        <w:tc>
          <w:tcPr>
            <w:tcW w:w="1519" w:type="dxa"/>
            <w:tcBorders>
              <w:top w:val="nil"/>
              <w:left w:val="single" w:sz="4" w:space="0" w:color="44546A" w:themeColor="text2"/>
              <w:bottom w:val="nil"/>
            </w:tcBorders>
            <w:shd w:val="clear" w:color="auto" w:fill="00597D"/>
          </w:tcPr>
          <w:p w14:paraId="06D3AB2C" w14:textId="77777777" w:rsidR="001D2AEC" w:rsidRDefault="001D2AEC" w:rsidP="001D2AEC">
            <w:pPr>
              <w:pStyle w:val="TableParagraph"/>
              <w:spacing w:before="52" w:line="240" w:lineRule="auto"/>
              <w:ind w:left="817" w:right="0" w:hanging="367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Spend</w:t>
            </w:r>
          </w:p>
        </w:tc>
        <w:tc>
          <w:tcPr>
            <w:tcW w:w="1876" w:type="dxa"/>
            <w:tcBorders>
              <w:top w:val="nil"/>
              <w:bottom w:val="nil"/>
            </w:tcBorders>
            <w:shd w:val="clear" w:color="auto" w:fill="00597D"/>
          </w:tcPr>
          <w:p w14:paraId="015A64C5" w14:textId="77777777" w:rsidR="001D2AEC" w:rsidRDefault="001D2AEC" w:rsidP="001D2AEC">
            <w:pPr>
              <w:pStyle w:val="TableParagraph"/>
              <w:spacing w:before="52" w:line="240" w:lineRule="auto"/>
              <w:ind w:left="0" w:right="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Victoria</w:t>
            </w:r>
          </w:p>
        </w:tc>
        <w:tc>
          <w:tcPr>
            <w:tcW w:w="1931" w:type="dxa"/>
            <w:tcBorders>
              <w:top w:val="nil"/>
              <w:bottom w:val="nil"/>
              <w:right w:val="single" w:sz="4" w:space="0" w:color="44546A" w:themeColor="text2"/>
            </w:tcBorders>
            <w:shd w:val="clear" w:color="auto" w:fill="00597D"/>
          </w:tcPr>
          <w:p w14:paraId="03D88C5F" w14:textId="77777777" w:rsidR="001D2AEC" w:rsidRDefault="001D2AEC" w:rsidP="001D2AEC">
            <w:pPr>
              <w:pStyle w:val="TableParagraph"/>
              <w:spacing w:before="52" w:line="240" w:lineRule="auto"/>
              <w:ind w:left="0" w:right="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Moreland</w:t>
            </w:r>
          </w:p>
        </w:tc>
      </w:tr>
      <w:tr w:rsidR="001D2AEC" w14:paraId="4EADD039" w14:textId="77777777" w:rsidTr="00F440AC">
        <w:trPr>
          <w:trHeight w:val="286"/>
        </w:trPr>
        <w:tc>
          <w:tcPr>
            <w:tcW w:w="1519" w:type="dxa"/>
            <w:tcBorders>
              <w:top w:val="nil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4CB7BBFE" w14:textId="77777777" w:rsidR="001D2AEC" w:rsidRDefault="001D2AEC" w:rsidP="00DA7CD8">
            <w:pPr>
              <w:pStyle w:val="TableParagraph"/>
              <w:spacing w:before="41"/>
              <w:ind w:left="-90" w:right="0" w:firstLine="62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Spend</w:t>
            </w:r>
          </w:p>
        </w:tc>
        <w:tc>
          <w:tcPr>
            <w:tcW w:w="1876" w:type="dxa"/>
            <w:tcBorders>
              <w:top w:val="nil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3FB3D122" w14:textId="77777777" w:rsidR="001D2AEC" w:rsidRDefault="001D2AEC" w:rsidP="00DA7CD8">
            <w:pPr>
              <w:pStyle w:val="TableParagraph"/>
              <w:spacing w:before="41"/>
              <w:ind w:left="192" w:right="240"/>
              <w:rPr>
                <w:sz w:val="16"/>
              </w:rPr>
            </w:pPr>
            <w:r>
              <w:rPr>
                <w:sz w:val="16"/>
              </w:rPr>
              <w:t>-0.5%</w:t>
            </w:r>
          </w:p>
        </w:tc>
        <w:tc>
          <w:tcPr>
            <w:tcW w:w="1931" w:type="dxa"/>
            <w:tcBorders>
              <w:top w:val="nil"/>
              <w:left w:val="single" w:sz="4" w:space="0" w:color="00597D"/>
              <w:bottom w:val="single" w:sz="4" w:space="0" w:color="00597D"/>
              <w:right w:val="single" w:sz="4" w:space="0" w:color="44546A" w:themeColor="text2"/>
            </w:tcBorders>
          </w:tcPr>
          <w:p w14:paraId="706ADD04" w14:textId="77777777" w:rsidR="001D2AEC" w:rsidRDefault="001D2AEC" w:rsidP="00DA7CD8">
            <w:pPr>
              <w:pStyle w:val="TableParagraph"/>
              <w:spacing w:before="41"/>
              <w:ind w:left="-156" w:right="-168"/>
              <w:rPr>
                <w:sz w:val="16"/>
              </w:rPr>
            </w:pPr>
            <w:r>
              <w:rPr>
                <w:sz w:val="16"/>
              </w:rPr>
              <w:t>-0.6%</w:t>
            </w:r>
          </w:p>
        </w:tc>
      </w:tr>
      <w:tr w:rsidR="001D2AEC" w14:paraId="60394D48" w14:textId="77777777" w:rsidTr="001D2AEC">
        <w:trPr>
          <w:trHeight w:val="281"/>
        </w:trPr>
        <w:tc>
          <w:tcPr>
            <w:tcW w:w="1519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7D19F897" w14:textId="77777777" w:rsidR="001D2AEC" w:rsidRDefault="001D2AEC" w:rsidP="00DA7CD8">
            <w:pPr>
              <w:pStyle w:val="TableParagraph"/>
              <w:ind w:left="-90" w:right="0" w:firstLine="62"/>
              <w:rPr>
                <w:sz w:val="16"/>
              </w:rPr>
            </w:pPr>
            <w:r>
              <w:rPr>
                <w:sz w:val="16"/>
              </w:rPr>
              <w:t>Escape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Spend</w:t>
            </w:r>
          </w:p>
        </w:tc>
        <w:tc>
          <w:tcPr>
            <w:tcW w:w="1876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6862A98C" w14:textId="77777777" w:rsidR="001D2AEC" w:rsidRDefault="001D2AEC" w:rsidP="00DA7CD8">
            <w:pPr>
              <w:pStyle w:val="TableParagraph"/>
              <w:ind w:left="192" w:right="240"/>
              <w:rPr>
                <w:sz w:val="16"/>
              </w:rPr>
            </w:pPr>
            <w:r>
              <w:rPr>
                <w:sz w:val="16"/>
              </w:rPr>
              <w:t>-0.1%</w:t>
            </w:r>
          </w:p>
        </w:tc>
        <w:tc>
          <w:tcPr>
            <w:tcW w:w="1931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2C0F40E5" w14:textId="77777777" w:rsidR="001D2AEC" w:rsidRDefault="001D2AEC" w:rsidP="00DA7CD8">
            <w:pPr>
              <w:pStyle w:val="TableParagraph"/>
              <w:ind w:left="-156" w:right="-168"/>
              <w:rPr>
                <w:sz w:val="16"/>
              </w:rPr>
            </w:pPr>
            <w:r>
              <w:rPr>
                <w:sz w:val="16"/>
              </w:rPr>
              <w:t>-0.3%</w:t>
            </w:r>
          </w:p>
        </w:tc>
      </w:tr>
      <w:tr w:rsidR="001D2AEC" w14:paraId="26D6EABD" w14:textId="77777777" w:rsidTr="001D2AEC">
        <w:trPr>
          <w:trHeight w:val="281"/>
        </w:trPr>
        <w:tc>
          <w:tcPr>
            <w:tcW w:w="1519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1156B6EC" w14:textId="77777777" w:rsidR="001D2AEC" w:rsidRDefault="001D2AEC" w:rsidP="00DA7CD8">
            <w:pPr>
              <w:pStyle w:val="TableParagraph"/>
              <w:ind w:left="-90" w:right="0" w:firstLine="62"/>
              <w:rPr>
                <w:sz w:val="16"/>
              </w:rPr>
            </w:pPr>
            <w:r>
              <w:rPr>
                <w:sz w:val="16"/>
              </w:rPr>
              <w:t>Online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Spend</w:t>
            </w:r>
          </w:p>
        </w:tc>
        <w:tc>
          <w:tcPr>
            <w:tcW w:w="1876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46B44790" w14:textId="77777777" w:rsidR="001D2AEC" w:rsidRDefault="001D2AEC" w:rsidP="00DA7CD8">
            <w:pPr>
              <w:pStyle w:val="TableParagraph"/>
              <w:ind w:left="192" w:right="240"/>
              <w:rPr>
                <w:sz w:val="16"/>
              </w:rPr>
            </w:pPr>
            <w:r>
              <w:rPr>
                <w:sz w:val="16"/>
              </w:rPr>
              <w:t>+0.6%</w:t>
            </w:r>
          </w:p>
        </w:tc>
        <w:tc>
          <w:tcPr>
            <w:tcW w:w="1931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0D2A3243" w14:textId="77777777" w:rsidR="001D2AEC" w:rsidRDefault="001D2AEC" w:rsidP="00DA7CD8">
            <w:pPr>
              <w:pStyle w:val="TableParagraph"/>
              <w:ind w:left="-156" w:right="-168"/>
              <w:rPr>
                <w:sz w:val="16"/>
              </w:rPr>
            </w:pPr>
            <w:r>
              <w:rPr>
                <w:sz w:val="16"/>
              </w:rPr>
              <w:t>+0.9%</w:t>
            </w:r>
          </w:p>
        </w:tc>
      </w:tr>
    </w:tbl>
    <w:p w14:paraId="51961F29" w14:textId="55F30100" w:rsidR="00257ED7" w:rsidRPr="00257ED7" w:rsidRDefault="00D4109D" w:rsidP="00257ED7">
      <w:pPr>
        <w:tabs>
          <w:tab w:val="left" w:pos="6915"/>
        </w:tabs>
      </w:pPr>
      <w:r w:rsidRPr="00257ED7">
        <w:rPr>
          <w:rFonts w:ascii="Source Sans Pro" w:eastAsia="Source Sans Pro" w:hAnsi="Source Sans Pro" w:cs="Source Sans Pro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51DBC1" wp14:editId="12F178D0">
                <wp:simplePos x="0" y="0"/>
                <wp:positionH relativeFrom="column">
                  <wp:posOffset>107950</wp:posOffset>
                </wp:positionH>
                <wp:positionV relativeFrom="paragraph">
                  <wp:posOffset>652780</wp:posOffset>
                </wp:positionV>
                <wp:extent cx="1124712" cy="485775"/>
                <wp:effectExtent l="0" t="0" r="18415" b="9525"/>
                <wp:wrapNone/>
                <wp:docPr id="10002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712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26555" w14:textId="77777777" w:rsidR="00257ED7" w:rsidRPr="008C68D4" w:rsidRDefault="00257ED7" w:rsidP="00257ED7">
                            <w:pPr>
                              <w:spacing w:before="30" w:line="213" w:lineRule="auto"/>
                              <w:ind w:left="123" w:right="18" w:hanging="124"/>
                              <w:jc w:val="center"/>
                              <w:rPr>
                                <w:rFonts w:ascii="Archivo Narrow"/>
                                <w:sz w:val="26"/>
                                <w:szCs w:val="18"/>
                              </w:rPr>
                            </w:pPr>
                            <w:r w:rsidRPr="008C68D4">
                              <w:rPr>
                                <w:rFonts w:ascii="Archivo Narrow"/>
                                <w:color w:val="6F757B"/>
                                <w:sz w:val="26"/>
                                <w:szCs w:val="18"/>
                              </w:rPr>
                              <w:t>Apr-25 to Jun-25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1DBC1" id="_x0000_s1067" type="#_x0000_t202" style="position:absolute;margin-left:8.5pt;margin-top:51.4pt;width:88.55pt;height:38.2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" filled="f" stroked="f">
                <v:textbox inset="0,0,0,0">
                  <w:txbxContent>
                    <w:p w14:paraId="70B26555" w14:textId="77777777" w:rsidR="00257ED7" w:rsidRPr="008C68D4" w:rsidRDefault="00257ED7" w:rsidP="00257ED7">
                      <w:pPr>
                        <w:spacing w:before="30" w:line="213" w:lineRule="auto"/>
                        <w:ind w:left="123" w:right="18" w:hanging="124"/>
                        <w:jc w:val="center"/>
                        <w:rPr>
                          <w:rFonts w:ascii="Archivo Narrow"/>
                          <w:sz w:val="26"/>
                          <w:szCs w:val="18"/>
                        </w:rPr>
                      </w:pPr>
                      <w:r w:rsidRPr="008C68D4">
                        <w:rPr>
                          <w:rFonts w:ascii="Archivo Narrow"/>
                          <w:color w:val="6F757B"/>
                          <w:sz w:val="26"/>
                          <w:szCs w:val="18"/>
                        </w:rPr>
                        <w:t>Apr-25 to Jun-25</w:t>
                      </w:r>
                    </w:p>
                  </w:txbxContent>
                </v:textbox>
              </v:shape>
            </w:pict>
          </mc:Fallback>
        </mc:AlternateContent>
      </w:r>
      <w:r w:rsidR="00DA7CD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81F86" wp14:editId="1DCEAEC4">
                <wp:simplePos x="0" y="0"/>
                <wp:positionH relativeFrom="column">
                  <wp:posOffset>2287270</wp:posOffset>
                </wp:positionH>
                <wp:positionV relativeFrom="paragraph">
                  <wp:posOffset>1222375</wp:posOffset>
                </wp:positionV>
                <wp:extent cx="3160395" cy="750570"/>
                <wp:effectExtent l="0" t="0" r="1905" b="11430"/>
                <wp:wrapNone/>
                <wp:docPr id="10012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39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7AADB" w14:textId="77777777" w:rsidR="001D2AEC" w:rsidRDefault="001D2AEC" w:rsidP="001D2AEC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Compared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 previous quarter, in Q2 2025:</w:t>
                            </w:r>
                          </w:p>
                          <w:p w14:paraId="71328C57" w14:textId="77777777" w:rsidR="001D2AEC" w:rsidRDefault="001D2AEC" w:rsidP="001D2AEC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1"/>
                              </w:tabs>
                              <w:autoSpaceDE w:val="0"/>
                              <w:autoSpaceDN w:val="0"/>
                              <w:spacing w:before="54" w:after="0" w:line="240" w:lineRule="auto"/>
                              <w:ind w:righ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Moreland</w:t>
                            </w:r>
                            <w:r w:rsidRPr="00475AA6">
                              <w:rPr>
                                <w:sz w:val="16"/>
                              </w:rPr>
                              <w:t xml:space="preserve"> saw more </w:t>
                            </w:r>
                            <w:r>
                              <w:rPr>
                                <w:sz w:val="16"/>
                              </w:rPr>
                              <w:t>online spend</w:t>
                            </w:r>
                            <w:r w:rsidRPr="00475AA6">
                              <w:rPr>
                                <w:sz w:val="16"/>
                              </w:rPr>
                              <w:t xml:space="preserve"> as a share of </w:t>
                            </w:r>
                            <w:r>
                              <w:rPr>
                                <w:sz w:val="16"/>
                              </w:rPr>
                              <w:t>R</w:t>
                            </w:r>
                            <w:r w:rsidRPr="00475AA6">
                              <w:rPr>
                                <w:sz w:val="16"/>
                              </w:rPr>
                              <w:t>esident</w:t>
                            </w:r>
                            <w:r>
                              <w:rPr>
                                <w:sz w:val="16"/>
                              </w:rPr>
                              <w:t xml:space="preserve"> Wallet; and</w:t>
                            </w:r>
                          </w:p>
                          <w:p w14:paraId="3B3EDE51" w14:textId="77777777" w:rsidR="001D2AEC" w:rsidRPr="00475AA6" w:rsidRDefault="001D2AEC" w:rsidP="001D2AEC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1"/>
                              </w:tabs>
                              <w:autoSpaceDE w:val="0"/>
                              <w:autoSpaceDN w:val="0"/>
                              <w:spacing w:before="54" w:after="0" w:line="240" w:lineRule="auto"/>
                              <w:ind w:righ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Online spend in Victoria saw the greatest increase in share.</w:t>
                            </w:r>
                          </w:p>
                          <w:p w14:paraId="5D6FFD3D" w14:textId="0E83C420" w:rsidR="008735E0" w:rsidRDefault="008735E0" w:rsidP="008735E0">
                            <w:pPr>
                              <w:spacing w:before="3" w:line="36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81F86" id="docshape23" o:spid="_x0000_s1068" type="#_x0000_t202" style="position:absolute;margin-left:180.1pt;margin-top:96.25pt;width:248.85pt;height:59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" filled="f" stroked="f">
                <v:textbox inset="0,0,0,0">
                  <w:txbxContent>
                    <w:p w14:paraId="7007AADB" w14:textId="77777777" w:rsidR="001D2AEC" w:rsidRDefault="001D2AEC" w:rsidP="001D2AEC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Compared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with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 previous quarter, in Q2 2025:</w:t>
                      </w:r>
                    </w:p>
                    <w:p w14:paraId="71328C57" w14:textId="77777777" w:rsidR="001D2AEC" w:rsidRDefault="001D2AEC" w:rsidP="001D2AEC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71"/>
                        </w:tabs>
                        <w:autoSpaceDE w:val="0"/>
                        <w:autoSpaceDN w:val="0"/>
                        <w:spacing w:before="54" w:after="0" w:line="240" w:lineRule="auto"/>
                        <w:ind w:right="29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Moreland</w:t>
                      </w:r>
                      <w:r w:rsidRPr="00475AA6">
                        <w:rPr>
                          <w:sz w:val="16"/>
                        </w:rPr>
                        <w:t xml:space="preserve"> saw more </w:t>
                      </w:r>
                      <w:r>
                        <w:rPr>
                          <w:sz w:val="16"/>
                        </w:rPr>
                        <w:t>online spend</w:t>
                      </w:r>
                      <w:r w:rsidRPr="00475AA6">
                        <w:rPr>
                          <w:sz w:val="16"/>
                        </w:rPr>
                        <w:t xml:space="preserve"> as a share of </w:t>
                      </w:r>
                      <w:r>
                        <w:rPr>
                          <w:sz w:val="16"/>
                        </w:rPr>
                        <w:t>R</w:t>
                      </w:r>
                      <w:r w:rsidRPr="00475AA6">
                        <w:rPr>
                          <w:sz w:val="16"/>
                        </w:rPr>
                        <w:t>esident</w:t>
                      </w:r>
                      <w:r>
                        <w:rPr>
                          <w:sz w:val="16"/>
                        </w:rPr>
                        <w:t xml:space="preserve"> Wallet; and</w:t>
                      </w:r>
                    </w:p>
                    <w:p w14:paraId="3B3EDE51" w14:textId="77777777" w:rsidR="001D2AEC" w:rsidRPr="00475AA6" w:rsidRDefault="001D2AEC" w:rsidP="001D2AEC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71"/>
                        </w:tabs>
                        <w:autoSpaceDE w:val="0"/>
                        <w:autoSpaceDN w:val="0"/>
                        <w:spacing w:before="54" w:after="0" w:line="240" w:lineRule="auto"/>
                        <w:ind w:right="29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Online spend in Victoria saw the greatest increase in share.</w:t>
                      </w:r>
                    </w:p>
                    <w:p w14:paraId="5D6FFD3D" w14:textId="0E83C420" w:rsidR="008735E0" w:rsidRDefault="008735E0" w:rsidP="008735E0">
                      <w:pPr>
                        <w:spacing w:before="3" w:line="36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7CD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A364F" wp14:editId="07799A4F">
                <wp:simplePos x="0" y="0"/>
                <wp:positionH relativeFrom="column">
                  <wp:posOffset>2129790</wp:posOffset>
                </wp:positionH>
                <wp:positionV relativeFrom="paragraph">
                  <wp:posOffset>1101725</wp:posOffset>
                </wp:positionV>
                <wp:extent cx="3391535" cy="941070"/>
                <wp:effectExtent l="0" t="0" r="0" b="0"/>
                <wp:wrapNone/>
                <wp:docPr id="10011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1535" cy="941070"/>
                        </a:xfrm>
                        <a:custGeom>
                          <a:avLst/>
                          <a:gdLst>
                            <a:gd name="T0" fmla="+- 0 9294 4120"/>
                            <a:gd name="T1" fmla="*/ T0 w 5345"/>
                            <a:gd name="T2" fmla="+- 0 -1860 -1860"/>
                            <a:gd name="T3" fmla="*/ -1860 h 982"/>
                            <a:gd name="T4" fmla="+- 0 4290 4120"/>
                            <a:gd name="T5" fmla="*/ T4 w 5345"/>
                            <a:gd name="T6" fmla="+- 0 -1860 -1860"/>
                            <a:gd name="T7" fmla="*/ -1860 h 982"/>
                            <a:gd name="T8" fmla="+- 0 4223 4120"/>
                            <a:gd name="T9" fmla="*/ T8 w 5345"/>
                            <a:gd name="T10" fmla="+- 0 -1847 -1860"/>
                            <a:gd name="T11" fmla="*/ -1847 h 982"/>
                            <a:gd name="T12" fmla="+- 0 4169 4120"/>
                            <a:gd name="T13" fmla="*/ T12 w 5345"/>
                            <a:gd name="T14" fmla="+- 0 -1810 -1860"/>
                            <a:gd name="T15" fmla="*/ -1810 h 982"/>
                            <a:gd name="T16" fmla="+- 0 4133 4120"/>
                            <a:gd name="T17" fmla="*/ T16 w 5345"/>
                            <a:gd name="T18" fmla="+- 0 -1756 -1860"/>
                            <a:gd name="T19" fmla="*/ -1756 h 982"/>
                            <a:gd name="T20" fmla="+- 0 4120 4120"/>
                            <a:gd name="T21" fmla="*/ T20 w 5345"/>
                            <a:gd name="T22" fmla="+- 0 -1690 -1860"/>
                            <a:gd name="T23" fmla="*/ -1690 h 982"/>
                            <a:gd name="T24" fmla="+- 0 4120 4120"/>
                            <a:gd name="T25" fmla="*/ T24 w 5345"/>
                            <a:gd name="T26" fmla="+- 0 -1048 -1860"/>
                            <a:gd name="T27" fmla="*/ -1048 h 982"/>
                            <a:gd name="T28" fmla="+- 0 4133 4120"/>
                            <a:gd name="T29" fmla="*/ T28 w 5345"/>
                            <a:gd name="T30" fmla="+- 0 -982 -1860"/>
                            <a:gd name="T31" fmla="*/ -982 h 982"/>
                            <a:gd name="T32" fmla="+- 0 4169 4120"/>
                            <a:gd name="T33" fmla="*/ T32 w 5345"/>
                            <a:gd name="T34" fmla="+- 0 -928 -1860"/>
                            <a:gd name="T35" fmla="*/ -928 h 982"/>
                            <a:gd name="T36" fmla="+- 0 4223 4120"/>
                            <a:gd name="T37" fmla="*/ T36 w 5345"/>
                            <a:gd name="T38" fmla="+- 0 -892 -1860"/>
                            <a:gd name="T39" fmla="*/ -892 h 982"/>
                            <a:gd name="T40" fmla="+- 0 4290 4120"/>
                            <a:gd name="T41" fmla="*/ T40 w 5345"/>
                            <a:gd name="T42" fmla="+- 0 -878 -1860"/>
                            <a:gd name="T43" fmla="*/ -878 h 982"/>
                            <a:gd name="T44" fmla="+- 0 9294 4120"/>
                            <a:gd name="T45" fmla="*/ T44 w 5345"/>
                            <a:gd name="T46" fmla="+- 0 -878 -1860"/>
                            <a:gd name="T47" fmla="*/ -878 h 982"/>
                            <a:gd name="T48" fmla="+- 0 9360 4120"/>
                            <a:gd name="T49" fmla="*/ T48 w 5345"/>
                            <a:gd name="T50" fmla="+- 0 -892 -1860"/>
                            <a:gd name="T51" fmla="*/ -892 h 982"/>
                            <a:gd name="T52" fmla="+- 0 9414 4120"/>
                            <a:gd name="T53" fmla="*/ T52 w 5345"/>
                            <a:gd name="T54" fmla="+- 0 -928 -1860"/>
                            <a:gd name="T55" fmla="*/ -928 h 982"/>
                            <a:gd name="T56" fmla="+- 0 9451 4120"/>
                            <a:gd name="T57" fmla="*/ T56 w 5345"/>
                            <a:gd name="T58" fmla="+- 0 -982 -1860"/>
                            <a:gd name="T59" fmla="*/ -982 h 982"/>
                            <a:gd name="T60" fmla="+- 0 9464 4120"/>
                            <a:gd name="T61" fmla="*/ T60 w 5345"/>
                            <a:gd name="T62" fmla="+- 0 -1048 -1860"/>
                            <a:gd name="T63" fmla="*/ -1048 h 982"/>
                            <a:gd name="T64" fmla="+- 0 9464 4120"/>
                            <a:gd name="T65" fmla="*/ T64 w 5345"/>
                            <a:gd name="T66" fmla="+- 0 -1690 -1860"/>
                            <a:gd name="T67" fmla="*/ -1690 h 982"/>
                            <a:gd name="T68" fmla="+- 0 9451 4120"/>
                            <a:gd name="T69" fmla="*/ T68 w 5345"/>
                            <a:gd name="T70" fmla="+- 0 -1756 -1860"/>
                            <a:gd name="T71" fmla="*/ -1756 h 982"/>
                            <a:gd name="T72" fmla="+- 0 9414 4120"/>
                            <a:gd name="T73" fmla="*/ T72 w 5345"/>
                            <a:gd name="T74" fmla="+- 0 -1810 -1860"/>
                            <a:gd name="T75" fmla="*/ -1810 h 982"/>
                            <a:gd name="T76" fmla="+- 0 9360 4120"/>
                            <a:gd name="T77" fmla="*/ T76 w 5345"/>
                            <a:gd name="T78" fmla="+- 0 -1847 -1860"/>
                            <a:gd name="T79" fmla="*/ -1847 h 982"/>
                            <a:gd name="T80" fmla="+- 0 9294 4120"/>
                            <a:gd name="T81" fmla="*/ T80 w 5345"/>
                            <a:gd name="T82" fmla="+- 0 -1860 -1860"/>
                            <a:gd name="T83" fmla="*/ -1860 h 9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345" h="982">
                              <a:moveTo>
                                <a:pt x="5174" y="0"/>
                              </a:moveTo>
                              <a:lnTo>
                                <a:pt x="170" y="0"/>
                              </a:lnTo>
                              <a:lnTo>
                                <a:pt x="103" y="13"/>
                              </a:lnTo>
                              <a:lnTo>
                                <a:pt x="49" y="50"/>
                              </a:lnTo>
                              <a:lnTo>
                                <a:pt x="13" y="104"/>
                              </a:lnTo>
                              <a:lnTo>
                                <a:pt x="0" y="170"/>
                              </a:lnTo>
                              <a:lnTo>
                                <a:pt x="0" y="812"/>
                              </a:lnTo>
                              <a:lnTo>
                                <a:pt x="13" y="878"/>
                              </a:lnTo>
                              <a:lnTo>
                                <a:pt x="49" y="932"/>
                              </a:lnTo>
                              <a:lnTo>
                                <a:pt x="103" y="968"/>
                              </a:lnTo>
                              <a:lnTo>
                                <a:pt x="170" y="982"/>
                              </a:lnTo>
                              <a:lnTo>
                                <a:pt x="5174" y="982"/>
                              </a:lnTo>
                              <a:lnTo>
                                <a:pt x="5240" y="968"/>
                              </a:lnTo>
                              <a:lnTo>
                                <a:pt x="5294" y="932"/>
                              </a:lnTo>
                              <a:lnTo>
                                <a:pt x="5331" y="878"/>
                              </a:lnTo>
                              <a:lnTo>
                                <a:pt x="5344" y="812"/>
                              </a:lnTo>
                              <a:lnTo>
                                <a:pt x="5344" y="170"/>
                              </a:lnTo>
                              <a:lnTo>
                                <a:pt x="5331" y="104"/>
                              </a:lnTo>
                              <a:lnTo>
                                <a:pt x="5294" y="50"/>
                              </a:lnTo>
                              <a:lnTo>
                                <a:pt x="5240" y="13"/>
                              </a:lnTo>
                              <a:lnTo>
                                <a:pt x="5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7A7A7" id="docshape15" o:spid="_x0000_s1026" style="position:absolute;margin-left:167.7pt;margin-top:86.75pt;width:267.05pt;height:74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45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" path="m5174,l170,,103,13,49,50,13,104,,170,,812r13,66l49,932r54,36l170,982r5004,l5240,968r54,-36l5331,878r13,-66l5344,170r-13,-66l5294,50,5240,13,5174,xe" fillcolor="#e1e4e6" stroked="f">
                <v:path arrowok="t" o:connecttype="custom" o:connectlocs="3283031,-1782475;107869,-1782475;65356,-1770017;31092,-1734559;8249,-1682809;0,-1619560;0,-1004319;8249,-941070;31092,-889321;65356,-854821;107869,-841405;3283031,-841405;3324910,-854821;3359174,-889321;3382652,-941070;3390900,-1004319;3390900,-1619560;3382652,-1682809;3359174,-1734559;3324910,-1770017;3283031,-1782475" o:connectangles="0,0,0,0,0,0,0,0,0,0,0,0,0,0,0,0,0,0,0,0,0"/>
              </v:shape>
            </w:pict>
          </mc:Fallback>
        </mc:AlternateContent>
      </w:r>
      <w:r w:rsidR="00DA7CD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F0A11A" wp14:editId="6E01C97A">
                <wp:simplePos x="0" y="0"/>
                <wp:positionH relativeFrom="column">
                  <wp:posOffset>6229351</wp:posOffset>
                </wp:positionH>
                <wp:positionV relativeFrom="paragraph">
                  <wp:posOffset>915035</wp:posOffset>
                </wp:positionV>
                <wp:extent cx="3105150" cy="917864"/>
                <wp:effectExtent l="0" t="0" r="0" b="15875"/>
                <wp:wrapNone/>
                <wp:docPr id="10014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91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737BC" w14:textId="77777777" w:rsidR="001D2AEC" w:rsidRDefault="001D2AEC" w:rsidP="001D2AEC">
                            <w:pPr>
                              <w:tabs>
                                <w:tab w:val="left" w:pos="171"/>
                              </w:tabs>
                              <w:spacing w:before="54" w:line="220" w:lineRule="auto"/>
                              <w:ind w:right="296"/>
                              <w:rPr>
                                <w:sz w:val="16"/>
                              </w:rPr>
                            </w:pPr>
                            <w:r w:rsidRPr="00475AA6">
                              <w:rPr>
                                <w:sz w:val="16"/>
                              </w:rPr>
                              <w:t xml:space="preserve">Compared with other </w:t>
                            </w:r>
                            <w:r>
                              <w:rPr>
                                <w:sz w:val="16"/>
                              </w:rPr>
                              <w:t>Metropolitan councils</w:t>
                            </w:r>
                            <w:r w:rsidRPr="00475AA6">
                              <w:rPr>
                                <w:sz w:val="16"/>
                              </w:rPr>
                              <w:t>, in</w:t>
                            </w:r>
                            <w:r>
                              <w:rPr>
                                <w:sz w:val="16"/>
                              </w:rPr>
                              <w:t xml:space="preserve"> Moreland:</w:t>
                            </w:r>
                            <w:r w:rsidRPr="00475AA6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46022AF2" w14:textId="57649CB7" w:rsidR="001D2AEC" w:rsidRDefault="001D2AEC" w:rsidP="001D2AEC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1"/>
                              </w:tabs>
                              <w:autoSpaceDE w:val="0"/>
                              <w:autoSpaceDN w:val="0"/>
                              <w:spacing w:before="54" w:after="0" w:line="220" w:lineRule="auto"/>
                              <w:ind w:righ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There is leaky economic </w:t>
                            </w:r>
                            <w:r w:rsidR="00DA7CD8">
                              <w:rPr>
                                <w:sz w:val="16"/>
                              </w:rPr>
                              <w:t xml:space="preserve"> </w:t>
                            </w:r>
                            <w:r w:rsidRPr="00475AA6">
                              <w:rPr>
                                <w:sz w:val="16"/>
                              </w:rPr>
                              <w:t>self-sufficiency</w:t>
                            </w:r>
                            <w:r>
                              <w:rPr>
                                <w:sz w:val="16"/>
                              </w:rPr>
                              <w:t xml:space="preserve">. </w:t>
                            </w:r>
                          </w:p>
                          <w:p w14:paraId="5C36654C" w14:textId="7C0C49F9" w:rsidR="001D2AEC" w:rsidRPr="007342CA" w:rsidRDefault="001D2AEC" w:rsidP="001D2AEC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1"/>
                              </w:tabs>
                              <w:autoSpaceDE w:val="0"/>
                              <w:autoSpaceDN w:val="0"/>
                              <w:spacing w:before="54" w:after="0" w:line="220" w:lineRule="auto"/>
                              <w:ind w:righ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There is low</w:t>
                            </w:r>
                            <w:r w:rsidR="00B06519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employment self-containment (based on the last Census).</w:t>
                            </w:r>
                          </w:p>
                          <w:p w14:paraId="2DD8F737" w14:textId="77777777" w:rsidR="001D2AEC" w:rsidRPr="00475AA6" w:rsidRDefault="001D2AEC" w:rsidP="001D2AEC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1"/>
                              </w:tabs>
                              <w:autoSpaceDE w:val="0"/>
                              <w:autoSpaceDN w:val="0"/>
                              <w:spacing w:before="54" w:after="0" w:line="220" w:lineRule="auto"/>
                              <w:ind w:righ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Resident Escape Spend has a high share of Resident Wallet.</w:t>
                            </w:r>
                          </w:p>
                          <w:p w14:paraId="72E55BB1" w14:textId="57C64BCF" w:rsidR="008735E0" w:rsidRDefault="008735E0" w:rsidP="008735E0">
                            <w:pPr>
                              <w:spacing w:before="3" w:line="36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0A11A" id="_x0000_s1069" type="#_x0000_t202" style="position:absolute;margin-left:490.5pt;margin-top:72.05pt;width:244.5pt;height:7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" filled="f" stroked="f">
                <v:textbox inset="0,0,0,0">
                  <w:txbxContent>
                    <w:p w14:paraId="6D5737BC" w14:textId="77777777" w:rsidR="001D2AEC" w:rsidRDefault="001D2AEC" w:rsidP="001D2AEC">
                      <w:pPr>
                        <w:tabs>
                          <w:tab w:val="left" w:pos="171"/>
                        </w:tabs>
                        <w:spacing w:before="54" w:line="220" w:lineRule="auto"/>
                        <w:ind w:right="296"/>
                        <w:rPr>
                          <w:sz w:val="16"/>
                        </w:rPr>
                      </w:pPr>
                      <w:r w:rsidRPr="00475AA6">
                        <w:rPr>
                          <w:sz w:val="16"/>
                        </w:rPr>
                        <w:t xml:space="preserve">Compared with other </w:t>
                      </w:r>
                      <w:r>
                        <w:rPr>
                          <w:sz w:val="16"/>
                        </w:rPr>
                        <w:t>Metropolitan councils</w:t>
                      </w:r>
                      <w:r w:rsidRPr="00475AA6">
                        <w:rPr>
                          <w:sz w:val="16"/>
                        </w:rPr>
                        <w:t>, in</w:t>
                      </w:r>
                      <w:r>
                        <w:rPr>
                          <w:sz w:val="16"/>
                        </w:rPr>
                        <w:t xml:space="preserve"> Moreland:</w:t>
                      </w:r>
                      <w:r w:rsidRPr="00475AA6">
                        <w:rPr>
                          <w:sz w:val="16"/>
                        </w:rPr>
                        <w:t xml:space="preserve"> </w:t>
                      </w:r>
                    </w:p>
                    <w:p w14:paraId="46022AF2" w14:textId="57649CB7" w:rsidR="001D2AEC" w:rsidRDefault="001D2AEC" w:rsidP="001D2AEC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71"/>
                        </w:tabs>
                        <w:autoSpaceDE w:val="0"/>
                        <w:autoSpaceDN w:val="0"/>
                        <w:spacing w:before="54" w:after="0" w:line="220" w:lineRule="auto"/>
                        <w:ind w:right="29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There is leaky economic </w:t>
                      </w:r>
                      <w:r w:rsidR="00DA7CD8">
                        <w:rPr>
                          <w:sz w:val="16"/>
                        </w:rPr>
                        <w:t xml:space="preserve"> </w:t>
                      </w:r>
                      <w:r w:rsidRPr="00475AA6">
                        <w:rPr>
                          <w:sz w:val="16"/>
                        </w:rPr>
                        <w:t>self-sufficiency</w:t>
                      </w:r>
                      <w:r>
                        <w:rPr>
                          <w:sz w:val="16"/>
                        </w:rPr>
                        <w:t xml:space="preserve">. </w:t>
                      </w:r>
                    </w:p>
                    <w:p w14:paraId="5C36654C" w14:textId="7C0C49F9" w:rsidR="001D2AEC" w:rsidRPr="007342CA" w:rsidRDefault="001D2AEC" w:rsidP="001D2AEC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71"/>
                        </w:tabs>
                        <w:autoSpaceDE w:val="0"/>
                        <w:autoSpaceDN w:val="0"/>
                        <w:spacing w:before="54" w:after="0" w:line="220" w:lineRule="auto"/>
                        <w:ind w:right="29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There is low</w:t>
                      </w:r>
                      <w:r w:rsidR="00B06519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employment self-containment (based on the last Census).</w:t>
                      </w:r>
                    </w:p>
                    <w:p w14:paraId="2DD8F737" w14:textId="77777777" w:rsidR="001D2AEC" w:rsidRPr="00475AA6" w:rsidRDefault="001D2AEC" w:rsidP="001D2AEC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71"/>
                        </w:tabs>
                        <w:autoSpaceDE w:val="0"/>
                        <w:autoSpaceDN w:val="0"/>
                        <w:spacing w:before="54" w:after="0" w:line="220" w:lineRule="auto"/>
                        <w:ind w:right="29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Resident Escape Spend has a high share of Resident Wallet.</w:t>
                      </w:r>
                    </w:p>
                    <w:p w14:paraId="72E55BB1" w14:textId="57C64BCF" w:rsidR="008735E0" w:rsidRDefault="008735E0" w:rsidP="008735E0">
                      <w:pPr>
                        <w:spacing w:before="3" w:line="36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AE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6E83A9" wp14:editId="66B8BB3B">
                <wp:simplePos x="0" y="0"/>
                <wp:positionH relativeFrom="column">
                  <wp:posOffset>6045777</wp:posOffset>
                </wp:positionH>
                <wp:positionV relativeFrom="paragraph">
                  <wp:posOffset>809394</wp:posOffset>
                </wp:positionV>
                <wp:extent cx="3391535" cy="1129146"/>
                <wp:effectExtent l="0" t="0" r="0" b="0"/>
                <wp:wrapNone/>
                <wp:docPr id="10013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1535" cy="1129146"/>
                        </a:xfrm>
                        <a:custGeom>
                          <a:avLst/>
                          <a:gdLst>
                            <a:gd name="T0" fmla="+- 0 9294 4120"/>
                            <a:gd name="T1" fmla="*/ T0 w 5345"/>
                            <a:gd name="T2" fmla="+- 0 -1860 -1860"/>
                            <a:gd name="T3" fmla="*/ -1860 h 982"/>
                            <a:gd name="T4" fmla="+- 0 4290 4120"/>
                            <a:gd name="T5" fmla="*/ T4 w 5345"/>
                            <a:gd name="T6" fmla="+- 0 -1860 -1860"/>
                            <a:gd name="T7" fmla="*/ -1860 h 982"/>
                            <a:gd name="T8" fmla="+- 0 4223 4120"/>
                            <a:gd name="T9" fmla="*/ T8 w 5345"/>
                            <a:gd name="T10" fmla="+- 0 -1847 -1860"/>
                            <a:gd name="T11" fmla="*/ -1847 h 982"/>
                            <a:gd name="T12" fmla="+- 0 4169 4120"/>
                            <a:gd name="T13" fmla="*/ T12 w 5345"/>
                            <a:gd name="T14" fmla="+- 0 -1810 -1860"/>
                            <a:gd name="T15" fmla="*/ -1810 h 982"/>
                            <a:gd name="T16" fmla="+- 0 4133 4120"/>
                            <a:gd name="T17" fmla="*/ T16 w 5345"/>
                            <a:gd name="T18" fmla="+- 0 -1756 -1860"/>
                            <a:gd name="T19" fmla="*/ -1756 h 982"/>
                            <a:gd name="T20" fmla="+- 0 4120 4120"/>
                            <a:gd name="T21" fmla="*/ T20 w 5345"/>
                            <a:gd name="T22" fmla="+- 0 -1690 -1860"/>
                            <a:gd name="T23" fmla="*/ -1690 h 982"/>
                            <a:gd name="T24" fmla="+- 0 4120 4120"/>
                            <a:gd name="T25" fmla="*/ T24 w 5345"/>
                            <a:gd name="T26" fmla="+- 0 -1048 -1860"/>
                            <a:gd name="T27" fmla="*/ -1048 h 982"/>
                            <a:gd name="T28" fmla="+- 0 4133 4120"/>
                            <a:gd name="T29" fmla="*/ T28 w 5345"/>
                            <a:gd name="T30" fmla="+- 0 -982 -1860"/>
                            <a:gd name="T31" fmla="*/ -982 h 982"/>
                            <a:gd name="T32" fmla="+- 0 4169 4120"/>
                            <a:gd name="T33" fmla="*/ T32 w 5345"/>
                            <a:gd name="T34" fmla="+- 0 -928 -1860"/>
                            <a:gd name="T35" fmla="*/ -928 h 982"/>
                            <a:gd name="T36" fmla="+- 0 4223 4120"/>
                            <a:gd name="T37" fmla="*/ T36 w 5345"/>
                            <a:gd name="T38" fmla="+- 0 -892 -1860"/>
                            <a:gd name="T39" fmla="*/ -892 h 982"/>
                            <a:gd name="T40" fmla="+- 0 4290 4120"/>
                            <a:gd name="T41" fmla="*/ T40 w 5345"/>
                            <a:gd name="T42" fmla="+- 0 -878 -1860"/>
                            <a:gd name="T43" fmla="*/ -878 h 982"/>
                            <a:gd name="T44" fmla="+- 0 9294 4120"/>
                            <a:gd name="T45" fmla="*/ T44 w 5345"/>
                            <a:gd name="T46" fmla="+- 0 -878 -1860"/>
                            <a:gd name="T47" fmla="*/ -878 h 982"/>
                            <a:gd name="T48" fmla="+- 0 9360 4120"/>
                            <a:gd name="T49" fmla="*/ T48 w 5345"/>
                            <a:gd name="T50" fmla="+- 0 -892 -1860"/>
                            <a:gd name="T51" fmla="*/ -892 h 982"/>
                            <a:gd name="T52" fmla="+- 0 9414 4120"/>
                            <a:gd name="T53" fmla="*/ T52 w 5345"/>
                            <a:gd name="T54" fmla="+- 0 -928 -1860"/>
                            <a:gd name="T55" fmla="*/ -928 h 982"/>
                            <a:gd name="T56" fmla="+- 0 9451 4120"/>
                            <a:gd name="T57" fmla="*/ T56 w 5345"/>
                            <a:gd name="T58" fmla="+- 0 -982 -1860"/>
                            <a:gd name="T59" fmla="*/ -982 h 982"/>
                            <a:gd name="T60" fmla="+- 0 9464 4120"/>
                            <a:gd name="T61" fmla="*/ T60 w 5345"/>
                            <a:gd name="T62" fmla="+- 0 -1048 -1860"/>
                            <a:gd name="T63" fmla="*/ -1048 h 982"/>
                            <a:gd name="T64" fmla="+- 0 9464 4120"/>
                            <a:gd name="T65" fmla="*/ T64 w 5345"/>
                            <a:gd name="T66" fmla="+- 0 -1690 -1860"/>
                            <a:gd name="T67" fmla="*/ -1690 h 982"/>
                            <a:gd name="T68" fmla="+- 0 9451 4120"/>
                            <a:gd name="T69" fmla="*/ T68 w 5345"/>
                            <a:gd name="T70" fmla="+- 0 -1756 -1860"/>
                            <a:gd name="T71" fmla="*/ -1756 h 982"/>
                            <a:gd name="T72" fmla="+- 0 9414 4120"/>
                            <a:gd name="T73" fmla="*/ T72 w 5345"/>
                            <a:gd name="T74" fmla="+- 0 -1810 -1860"/>
                            <a:gd name="T75" fmla="*/ -1810 h 982"/>
                            <a:gd name="T76" fmla="+- 0 9360 4120"/>
                            <a:gd name="T77" fmla="*/ T76 w 5345"/>
                            <a:gd name="T78" fmla="+- 0 -1847 -1860"/>
                            <a:gd name="T79" fmla="*/ -1847 h 982"/>
                            <a:gd name="T80" fmla="+- 0 9294 4120"/>
                            <a:gd name="T81" fmla="*/ T80 w 5345"/>
                            <a:gd name="T82" fmla="+- 0 -1860 -1860"/>
                            <a:gd name="T83" fmla="*/ -1860 h 9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345" h="982">
                              <a:moveTo>
                                <a:pt x="5174" y="0"/>
                              </a:moveTo>
                              <a:lnTo>
                                <a:pt x="170" y="0"/>
                              </a:lnTo>
                              <a:lnTo>
                                <a:pt x="103" y="13"/>
                              </a:lnTo>
                              <a:lnTo>
                                <a:pt x="49" y="50"/>
                              </a:lnTo>
                              <a:lnTo>
                                <a:pt x="13" y="104"/>
                              </a:lnTo>
                              <a:lnTo>
                                <a:pt x="0" y="170"/>
                              </a:lnTo>
                              <a:lnTo>
                                <a:pt x="0" y="812"/>
                              </a:lnTo>
                              <a:lnTo>
                                <a:pt x="13" y="878"/>
                              </a:lnTo>
                              <a:lnTo>
                                <a:pt x="49" y="932"/>
                              </a:lnTo>
                              <a:lnTo>
                                <a:pt x="103" y="968"/>
                              </a:lnTo>
                              <a:lnTo>
                                <a:pt x="170" y="982"/>
                              </a:lnTo>
                              <a:lnTo>
                                <a:pt x="5174" y="982"/>
                              </a:lnTo>
                              <a:lnTo>
                                <a:pt x="5240" y="968"/>
                              </a:lnTo>
                              <a:lnTo>
                                <a:pt x="5294" y="932"/>
                              </a:lnTo>
                              <a:lnTo>
                                <a:pt x="5331" y="878"/>
                              </a:lnTo>
                              <a:lnTo>
                                <a:pt x="5344" y="812"/>
                              </a:lnTo>
                              <a:lnTo>
                                <a:pt x="5344" y="170"/>
                              </a:lnTo>
                              <a:lnTo>
                                <a:pt x="5331" y="104"/>
                              </a:lnTo>
                              <a:lnTo>
                                <a:pt x="5294" y="50"/>
                              </a:lnTo>
                              <a:lnTo>
                                <a:pt x="5240" y="13"/>
                              </a:lnTo>
                              <a:lnTo>
                                <a:pt x="5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F1546" id="docshape15" o:spid="_x0000_s1026" style="position:absolute;margin-left:476.05pt;margin-top:63.75pt;width:267.05pt;height:88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45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" path="m5174,l170,,103,13,49,50,13,104,,170,,812r13,66l49,932r54,36l170,982r5004,l5240,968r54,-36l5331,878r13,-66l5344,170r-13,-66l5294,50,5240,13,5174,xe" fillcolor="#e1e4e6" stroked="f">
                <v:path arrowok="t" o:connecttype="custom" o:connectlocs="3283031,-2138708;107869,-2138708;65356,-2123760;31092,-2081216;8249,-2019125;0,-1943235;0,-1205036;8249,-1129146;31092,-1067054;65356,-1025660;107869,-1009562;3283031,-1009562;3324910,-1025660;3359174,-1067054;3382652,-1129146;3390900,-1205036;3390900,-1943235;3382652,-2019125;3359174,-2081216;3324910,-2123760;3283031,-2138708" o:connectangles="0,0,0,0,0,0,0,0,0,0,0,0,0,0,0,0,0,0,0,0,0"/>
              </v:shape>
            </w:pict>
          </mc:Fallback>
        </mc:AlternateContent>
      </w:r>
      <w:r w:rsidR="001D2AE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650C08" wp14:editId="6AD28EAD">
                <wp:simplePos x="0" y="0"/>
                <wp:positionH relativeFrom="column">
                  <wp:posOffset>3620308</wp:posOffset>
                </wp:positionH>
                <wp:positionV relativeFrom="paragraph">
                  <wp:posOffset>49587</wp:posOffset>
                </wp:positionV>
                <wp:extent cx="1876090" cy="126065"/>
                <wp:effectExtent l="0" t="0" r="10160" b="7620"/>
                <wp:wrapNone/>
                <wp:docPr id="10012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090" cy="12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FD00" w14:textId="692F83A2" w:rsidR="008735E0" w:rsidRPr="001D2AEC" w:rsidRDefault="001D2AEC" w:rsidP="008735E0">
                            <w:pPr>
                              <w:jc w:val="right"/>
                              <w:rPr>
                                <w:i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i/>
                                <w:sz w:val="16"/>
                                <w:lang w:val="es-MX"/>
                              </w:rPr>
                              <w:t>Change in Resident Wallet Share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50C08" id="_x0000_s1070" type="#_x0000_t202" style="position:absolute;margin-left:285.05pt;margin-top:3.9pt;width:147.7pt;height:9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" filled="f" stroked="f">
                <v:textbox inset="0,0,0,0">
                  <w:txbxContent>
                    <w:p w14:paraId="78A9FD00" w14:textId="692F83A2" w:rsidR="008735E0" w:rsidRPr="001D2AEC" w:rsidRDefault="001D2AEC" w:rsidP="008735E0">
                      <w:pPr>
                        <w:jc w:val="right"/>
                        <w:rPr>
                          <w:i/>
                          <w:sz w:val="16"/>
                          <w:lang w:val="es-MX"/>
                        </w:rPr>
                      </w:pPr>
                      <w:r>
                        <w:rPr>
                          <w:i/>
                          <w:sz w:val="16"/>
                          <w:lang w:val="es-MX"/>
                        </w:rPr>
                        <w:t>Change in Resident Wallet Share</w:t>
                      </w:r>
                    </w:p>
                  </w:txbxContent>
                </v:textbox>
              </v:shape>
            </w:pict>
          </mc:Fallback>
        </mc:AlternateContent>
      </w:r>
      <w:r w:rsidR="001D2AE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5A53A9" wp14:editId="2AB86D06">
                <wp:simplePos x="0" y="0"/>
                <wp:positionH relativeFrom="column">
                  <wp:posOffset>2185056</wp:posOffset>
                </wp:positionH>
                <wp:positionV relativeFrom="paragraph">
                  <wp:posOffset>70727</wp:posOffset>
                </wp:positionV>
                <wp:extent cx="1186297" cy="126065"/>
                <wp:effectExtent l="0" t="0" r="13970" b="7620"/>
                <wp:wrapNone/>
                <wp:docPr id="10012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297" cy="12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57EAF" w14:textId="20C594EA" w:rsidR="008735E0" w:rsidRPr="001D2AEC" w:rsidRDefault="001D2AEC" w:rsidP="008735E0">
                            <w:pPr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597D"/>
                                <w:sz w:val="16"/>
                                <w:lang w:val="es-MX"/>
                              </w:rPr>
                              <w:t>Trend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A53A9" id="docshape21" o:spid="_x0000_s1071" type="#_x0000_t202" style="position:absolute;margin-left:172.05pt;margin-top:5.55pt;width:93.4pt;height: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" filled="f" stroked="f">
                <v:textbox inset="0,0,0,0">
                  <w:txbxContent>
                    <w:p w14:paraId="69157EAF" w14:textId="20C594EA" w:rsidR="008735E0" w:rsidRPr="001D2AEC" w:rsidRDefault="001D2AEC" w:rsidP="008735E0">
                      <w:pPr>
                        <w:rPr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b/>
                          <w:color w:val="00597D"/>
                          <w:sz w:val="16"/>
                          <w:lang w:val="es-MX"/>
                        </w:rPr>
                        <w:t>Trend</w:t>
                      </w:r>
                    </w:p>
                  </w:txbxContent>
                </v:textbox>
              </v:shape>
            </w:pict>
          </mc:Fallback>
        </mc:AlternateContent>
      </w:r>
      <w:r w:rsidR="00DE15C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837F5B" wp14:editId="003B417F">
                <wp:simplePos x="0" y="0"/>
                <wp:positionH relativeFrom="column">
                  <wp:posOffset>1875559</wp:posOffset>
                </wp:positionH>
                <wp:positionV relativeFrom="paragraph">
                  <wp:posOffset>3517958</wp:posOffset>
                </wp:positionV>
                <wp:extent cx="7695840" cy="689263"/>
                <wp:effectExtent l="0" t="0" r="635" b="15875"/>
                <wp:wrapNone/>
                <wp:docPr id="10014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5840" cy="689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46B85" w14:textId="77777777" w:rsidR="008735E0" w:rsidRPr="008735E0" w:rsidRDefault="008735E0" w:rsidP="008735E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90"/>
                              <w:rPr>
                                <w:rFonts w:ascii="Source Sans Pro" w:eastAsia="Source Sans Pro" w:hAnsi="Source Sans Pro" w:cs="Source Sans Pro"/>
                                <w:b/>
                                <w:sz w:val="16"/>
                              </w:rPr>
                            </w:pPr>
                            <w:r w:rsidRPr="008735E0">
                              <w:rPr>
                                <w:rFonts w:ascii="Source Sans Pro" w:eastAsia="Source Sans Pro" w:hAnsi="Source Sans Pro" w:cs="Source Sans Pro"/>
                                <w:b/>
                                <w:color w:val="4C8889"/>
                                <w:sz w:val="16"/>
                              </w:rPr>
                              <w:t>Disclaimer</w:t>
                            </w:r>
                          </w:p>
                          <w:p w14:paraId="7E9008D0" w14:textId="069797F8" w:rsidR="008735E0" w:rsidRPr="008735E0" w:rsidRDefault="008735E0" w:rsidP="008735E0">
                            <w:pPr>
                              <w:widowControl w:val="0"/>
                              <w:autoSpaceDE w:val="0"/>
                              <w:autoSpaceDN w:val="0"/>
                              <w:spacing w:before="72" w:after="0" w:line="220" w:lineRule="auto"/>
                              <w:ind w:left="90" w:right="278"/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</w:pP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This document has been prepared by Geografia Pty Ltd for Merri-bek City Council and is intended for its use only. Any use of material from the report should be appropriately cited (i.e. source: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61BCF">
                              <w:rPr>
                                <w:rFonts w:ascii="Source Sans Pro" w:eastAsia="Source Sans Pro" w:hAnsi="Source Sans Pro" w:cs="Source Sans Pro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pendmapp by Geografia).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While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every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effort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is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made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to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provide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accurate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and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complete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information,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Geografia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does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not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warrant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or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represent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that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the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contained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is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free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from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errors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61BCF">
                              <w:rPr>
                                <w:rFonts w:ascii="Source Sans Pro" w:eastAsia="Source Sans Pro" w:hAnsi="Source Sans Pro" w:cs="Source Sans Pro"/>
                                <w:spacing w:val="-29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61BCF">
                              <w:rPr>
                                <w:rFonts w:ascii="Source Sans Pro" w:eastAsia="Source Sans Pro" w:hAnsi="Source Sans Pro" w:cs="Source Sans Pro"/>
                                <w:spacing w:val="-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or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omissions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and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accepts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no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responsibility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for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any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loss,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damage,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cost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or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expense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(whether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direct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or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indirect)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incurred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as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result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of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person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taking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action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in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respect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to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any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 xml:space="preserve">representation,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statement,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or advice referred to in this report.</w:t>
                            </w:r>
                          </w:p>
                          <w:p w14:paraId="11D78DAD" w14:textId="47FE33F9" w:rsidR="008735E0" w:rsidRPr="008735E0" w:rsidRDefault="008735E0" w:rsidP="008735E0">
                            <w:pPr>
                              <w:spacing w:before="30" w:line="276" w:lineRule="auto"/>
                              <w:ind w:right="18"/>
                              <w:rPr>
                                <w:rFonts w:ascii="Source Sans Pro" w:hAnsi="Source Sans Pro"/>
                                <w:sz w:val="20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37F5B" id="_x0000_s1072" type="#_x0000_t202" style="position:absolute;margin-left:147.7pt;margin-top:277pt;width:605.95pt;height:5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" filled="f" stroked="f">
                <v:textbox inset="0,0,0,0">
                  <w:txbxContent>
                    <w:p w14:paraId="2FC46B85" w14:textId="77777777" w:rsidR="008735E0" w:rsidRPr="008735E0" w:rsidRDefault="008735E0" w:rsidP="008735E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90"/>
                        <w:rPr>
                          <w:rFonts w:ascii="Source Sans Pro" w:eastAsia="Source Sans Pro" w:hAnsi="Source Sans Pro" w:cs="Source Sans Pro"/>
                          <w:b/>
                          <w:sz w:val="16"/>
                        </w:rPr>
                      </w:pPr>
                      <w:r w:rsidRPr="008735E0">
                        <w:rPr>
                          <w:rFonts w:ascii="Source Sans Pro" w:eastAsia="Source Sans Pro" w:hAnsi="Source Sans Pro" w:cs="Source Sans Pro"/>
                          <w:b/>
                          <w:color w:val="4C8889"/>
                          <w:sz w:val="16"/>
                        </w:rPr>
                        <w:t>Disclaimer</w:t>
                      </w:r>
                    </w:p>
                    <w:p w14:paraId="7E9008D0" w14:textId="069797F8" w:rsidR="008735E0" w:rsidRPr="008735E0" w:rsidRDefault="008735E0" w:rsidP="008735E0">
                      <w:pPr>
                        <w:widowControl w:val="0"/>
                        <w:autoSpaceDE w:val="0"/>
                        <w:autoSpaceDN w:val="0"/>
                        <w:spacing w:before="72" w:after="0" w:line="220" w:lineRule="auto"/>
                        <w:ind w:left="90" w:right="278"/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</w:pP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This document has been prepared by Geografia Pty Ltd for Merri-bek City Council and is intended for its use only. Any use of material from the report should be appropriately cited (i.e. source: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="00461BCF">
                        <w:rPr>
                          <w:rFonts w:ascii="Source Sans Pro" w:eastAsia="Source Sans Pro" w:hAnsi="Source Sans Pro" w:cs="Source Sans Pro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pendmapp by Geografia).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While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every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effort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is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made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to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provide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accurate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and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complete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information,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Geografia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does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not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warrant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or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represent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that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the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information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contained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is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free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from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errors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9"/>
                          <w:sz w:val="16"/>
                          <w:szCs w:val="16"/>
                        </w:rPr>
                        <w:t xml:space="preserve"> </w:t>
                      </w:r>
                      <w:r w:rsidR="00461BCF">
                        <w:rPr>
                          <w:rFonts w:ascii="Source Sans Pro" w:eastAsia="Source Sans Pro" w:hAnsi="Source Sans Pro" w:cs="Source Sans Pro"/>
                          <w:spacing w:val="-29"/>
                          <w:sz w:val="16"/>
                          <w:szCs w:val="16"/>
                        </w:rPr>
                        <w:t xml:space="preserve">    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9"/>
                          <w:sz w:val="16"/>
                          <w:szCs w:val="16"/>
                        </w:rPr>
                        <w:t xml:space="preserve"> </w:t>
                      </w:r>
                      <w:r w:rsidR="00461BCF">
                        <w:rPr>
                          <w:rFonts w:ascii="Source Sans Pro" w:eastAsia="Source Sans Pro" w:hAnsi="Source Sans Pro" w:cs="Source Sans Pro"/>
                          <w:spacing w:val="-29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or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omissions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and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accepts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no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responsibility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for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any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loss,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damage,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cost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or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expense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(whether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direct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or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indirect)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incurred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as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result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of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person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taking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action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in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respect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to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any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 xml:space="preserve">representation,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9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statement,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or advice referred to in this report.</w:t>
                      </w:r>
                    </w:p>
                    <w:p w14:paraId="11D78DAD" w14:textId="47FE33F9" w:rsidR="008735E0" w:rsidRPr="008735E0" w:rsidRDefault="008735E0" w:rsidP="008735E0">
                      <w:pPr>
                        <w:spacing w:before="30" w:line="276" w:lineRule="auto"/>
                        <w:ind w:right="18"/>
                        <w:rPr>
                          <w:rFonts w:ascii="Source Sans Pro" w:hAnsi="Source Sans Pro"/>
                          <w:sz w:val="20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15C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9F3CD0" wp14:editId="0CACF11B">
                <wp:simplePos x="0" y="0"/>
                <wp:positionH relativeFrom="column">
                  <wp:posOffset>1875860</wp:posOffset>
                </wp:positionH>
                <wp:positionV relativeFrom="paragraph">
                  <wp:posOffset>4318520</wp:posOffset>
                </wp:positionV>
                <wp:extent cx="7694468" cy="0"/>
                <wp:effectExtent l="0" t="0" r="0" b="0"/>
                <wp:wrapNone/>
                <wp:docPr id="10014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446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CBD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37D6E" id="Line 3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pt,340.05pt" to="753.55pt,3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" strokecolor="#c8cbd0" strokeweight="1pt"/>
            </w:pict>
          </mc:Fallback>
        </mc:AlternateContent>
      </w:r>
    </w:p>
    <w:sectPr w:rsidR="00257ED7" w:rsidRPr="00257ED7" w:rsidSect="00257ED7">
      <w:footerReference w:type="default" r:id="rId9"/>
      <w:pgSz w:w="15840" w:h="12240" w:orient="landscape"/>
      <w:pgMar w:top="1440" w:right="270" w:bottom="1440" w:left="45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0C3C" w14:textId="77777777" w:rsidR="00310EAA" w:rsidRDefault="00310EAA" w:rsidP="00513215">
      <w:pPr>
        <w:spacing w:after="0" w:line="240" w:lineRule="auto"/>
      </w:pPr>
      <w:r>
        <w:separator/>
      </w:r>
    </w:p>
  </w:endnote>
  <w:endnote w:type="continuationSeparator" w:id="0">
    <w:p w14:paraId="6A347A30" w14:textId="77777777" w:rsidR="00310EAA" w:rsidRDefault="00310EAA" w:rsidP="0051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ivo Narrow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3F66" w14:textId="0F137D2C" w:rsidR="00257ED7" w:rsidRDefault="00257ED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B5B73B" wp14:editId="57C632F2">
              <wp:simplePos x="0" y="0"/>
              <wp:positionH relativeFrom="page">
                <wp:posOffset>2161117</wp:posOffset>
              </wp:positionH>
              <wp:positionV relativeFrom="page">
                <wp:posOffset>7420398</wp:posOffset>
              </wp:positionV>
              <wp:extent cx="4111625" cy="151765"/>
              <wp:effectExtent l="0" t="0" r="3175" b="635"/>
              <wp:wrapNone/>
              <wp:docPr id="4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16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93BB0" w14:textId="77777777" w:rsidR="00257ED7" w:rsidRDefault="00257ED7" w:rsidP="00257ED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1343A"/>
                              <w:sz w:val="14"/>
                            </w:rPr>
                            <w:t>Economic</w:t>
                          </w:r>
                          <w:r>
                            <w:rPr>
                              <w:color w:val="31343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1343A"/>
                              <w:sz w:val="14"/>
                            </w:rPr>
                            <w:t>Snapshot</w:t>
                          </w:r>
                          <w:r>
                            <w:rPr>
                              <w:color w:val="31343A"/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1343A"/>
                              <w:sz w:val="14"/>
                            </w:rPr>
                            <w:t>|</w:t>
                          </w:r>
                          <w:r>
                            <w:rPr>
                              <w:color w:val="31343A"/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1343A"/>
                              <w:sz w:val="14"/>
                            </w:rPr>
                            <w:t>Merri-bek City Council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5B73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73" type="#_x0000_t202" style="position:absolute;left:0;text-align:left;margin-left:170.15pt;margin-top:584.3pt;width:323.7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" filled="f" stroked="f">
              <v:textbox inset="0,0,0,0">
                <w:txbxContent>
                  <w:p w14:paraId="1C193BB0" w14:textId="77777777" w:rsidR="00257ED7" w:rsidRDefault="00257ED7" w:rsidP="00257ED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31343A"/>
                        <w:sz w:val="14"/>
                      </w:rPr>
                      <w:t>Economic</w:t>
                    </w:r>
                    <w:r>
                      <w:rPr>
                        <w:color w:val="31343A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31343A"/>
                        <w:sz w:val="14"/>
                      </w:rPr>
                      <w:t>Snapshot</w:t>
                    </w:r>
                    <w:r>
                      <w:rPr>
                        <w:color w:val="31343A"/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color w:val="31343A"/>
                        <w:sz w:val="14"/>
                      </w:rPr>
                      <w:t>|</w:t>
                    </w:r>
                    <w:r>
                      <w:rPr>
                        <w:color w:val="31343A"/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color w:val="31343A"/>
                        <w:sz w:val="14"/>
                      </w:rPr>
                      <w:t>Merri-bek City 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576474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458BAD0" w14:textId="514757A0" w:rsidR="00513215" w:rsidRPr="00257ED7" w:rsidRDefault="00513215" w:rsidP="00257ED7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8CE4" w14:textId="77777777" w:rsidR="00310EAA" w:rsidRDefault="00310EAA" w:rsidP="00513215">
      <w:pPr>
        <w:spacing w:after="0" w:line="240" w:lineRule="auto"/>
      </w:pPr>
      <w:r>
        <w:separator/>
      </w:r>
    </w:p>
  </w:footnote>
  <w:footnote w:type="continuationSeparator" w:id="0">
    <w:p w14:paraId="6B0905B1" w14:textId="77777777" w:rsidR="00310EAA" w:rsidRDefault="00310EAA" w:rsidP="00513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76D34"/>
    <w:multiLevelType w:val="hybridMultilevel"/>
    <w:tmpl w:val="5EFC5E9C"/>
    <w:lvl w:ilvl="0" w:tplc="03D66F90">
      <w:numFmt w:val="bullet"/>
      <w:lvlText w:val="•"/>
      <w:lvlJc w:val="left"/>
      <w:pPr>
        <w:ind w:left="170" w:hanging="171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67A7B5"/>
        <w:w w:val="99"/>
        <w:sz w:val="16"/>
        <w:szCs w:val="16"/>
        <w:lang w:val="en-US" w:eastAsia="en-US" w:bidi="ar-SA"/>
      </w:rPr>
    </w:lvl>
    <w:lvl w:ilvl="1" w:tplc="7A1CEBF4">
      <w:numFmt w:val="bullet"/>
      <w:lvlText w:val="•"/>
      <w:lvlJc w:val="left"/>
      <w:pPr>
        <w:ind w:left="602" w:hanging="171"/>
      </w:pPr>
      <w:rPr>
        <w:rFonts w:hint="default"/>
        <w:lang w:val="en-US" w:eastAsia="en-US" w:bidi="ar-SA"/>
      </w:rPr>
    </w:lvl>
    <w:lvl w:ilvl="2" w:tplc="746CF1F2">
      <w:numFmt w:val="bullet"/>
      <w:lvlText w:val="•"/>
      <w:lvlJc w:val="left"/>
      <w:pPr>
        <w:ind w:left="1024" w:hanging="171"/>
      </w:pPr>
      <w:rPr>
        <w:rFonts w:hint="default"/>
        <w:lang w:val="en-US" w:eastAsia="en-US" w:bidi="ar-SA"/>
      </w:rPr>
    </w:lvl>
    <w:lvl w:ilvl="3" w:tplc="5494115A">
      <w:numFmt w:val="bullet"/>
      <w:lvlText w:val="•"/>
      <w:lvlJc w:val="left"/>
      <w:pPr>
        <w:ind w:left="1446" w:hanging="171"/>
      </w:pPr>
      <w:rPr>
        <w:rFonts w:hint="default"/>
        <w:lang w:val="en-US" w:eastAsia="en-US" w:bidi="ar-SA"/>
      </w:rPr>
    </w:lvl>
    <w:lvl w:ilvl="4" w:tplc="FC6A129C">
      <w:numFmt w:val="bullet"/>
      <w:lvlText w:val="•"/>
      <w:lvlJc w:val="left"/>
      <w:pPr>
        <w:ind w:left="1868" w:hanging="171"/>
      </w:pPr>
      <w:rPr>
        <w:rFonts w:hint="default"/>
        <w:lang w:val="en-US" w:eastAsia="en-US" w:bidi="ar-SA"/>
      </w:rPr>
    </w:lvl>
    <w:lvl w:ilvl="5" w:tplc="69126B70">
      <w:numFmt w:val="bullet"/>
      <w:lvlText w:val="•"/>
      <w:lvlJc w:val="left"/>
      <w:pPr>
        <w:ind w:left="2290" w:hanging="171"/>
      </w:pPr>
      <w:rPr>
        <w:rFonts w:hint="default"/>
        <w:lang w:val="en-US" w:eastAsia="en-US" w:bidi="ar-SA"/>
      </w:rPr>
    </w:lvl>
    <w:lvl w:ilvl="6" w:tplc="223C9946">
      <w:numFmt w:val="bullet"/>
      <w:lvlText w:val="•"/>
      <w:lvlJc w:val="left"/>
      <w:pPr>
        <w:ind w:left="2712" w:hanging="171"/>
      </w:pPr>
      <w:rPr>
        <w:rFonts w:hint="default"/>
        <w:lang w:val="en-US" w:eastAsia="en-US" w:bidi="ar-SA"/>
      </w:rPr>
    </w:lvl>
    <w:lvl w:ilvl="7" w:tplc="B4D858A0">
      <w:numFmt w:val="bullet"/>
      <w:lvlText w:val="•"/>
      <w:lvlJc w:val="left"/>
      <w:pPr>
        <w:ind w:left="3134" w:hanging="171"/>
      </w:pPr>
      <w:rPr>
        <w:rFonts w:hint="default"/>
        <w:lang w:val="en-US" w:eastAsia="en-US" w:bidi="ar-SA"/>
      </w:rPr>
    </w:lvl>
    <w:lvl w:ilvl="8" w:tplc="4ED0DE96">
      <w:numFmt w:val="bullet"/>
      <w:lvlText w:val="•"/>
      <w:lvlJc w:val="left"/>
      <w:pPr>
        <w:ind w:left="3556" w:hanging="1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15"/>
    <w:rsid w:val="00016752"/>
    <w:rsid w:val="00092426"/>
    <w:rsid w:val="001D2AEC"/>
    <w:rsid w:val="0020048B"/>
    <w:rsid w:val="00257ED7"/>
    <w:rsid w:val="002B4211"/>
    <w:rsid w:val="002B649B"/>
    <w:rsid w:val="002F0CD4"/>
    <w:rsid w:val="00310EAA"/>
    <w:rsid w:val="003C0722"/>
    <w:rsid w:val="00461BCF"/>
    <w:rsid w:val="004D479C"/>
    <w:rsid w:val="00513215"/>
    <w:rsid w:val="00667804"/>
    <w:rsid w:val="006B414C"/>
    <w:rsid w:val="006B6A47"/>
    <w:rsid w:val="006E674C"/>
    <w:rsid w:val="00765FE0"/>
    <w:rsid w:val="008249D1"/>
    <w:rsid w:val="00854C50"/>
    <w:rsid w:val="00862DBD"/>
    <w:rsid w:val="008735E0"/>
    <w:rsid w:val="008817CD"/>
    <w:rsid w:val="0090416F"/>
    <w:rsid w:val="009D1154"/>
    <w:rsid w:val="00AF525F"/>
    <w:rsid w:val="00B06519"/>
    <w:rsid w:val="00B22C99"/>
    <w:rsid w:val="00B27470"/>
    <w:rsid w:val="00B93DF5"/>
    <w:rsid w:val="00D246B9"/>
    <w:rsid w:val="00D4109D"/>
    <w:rsid w:val="00DA7CD8"/>
    <w:rsid w:val="00DC5933"/>
    <w:rsid w:val="00DE15CA"/>
    <w:rsid w:val="00E56809"/>
    <w:rsid w:val="00E639DE"/>
    <w:rsid w:val="00EC1CFA"/>
    <w:rsid w:val="00EF270D"/>
    <w:rsid w:val="00F26FE5"/>
    <w:rsid w:val="00F440AC"/>
    <w:rsid w:val="00FA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C6E0C"/>
  <w15:chartTrackingRefBased/>
  <w15:docId w15:val="{86D46AA8-2EAA-41FD-9119-11D4AF81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215"/>
  </w:style>
  <w:style w:type="paragraph" w:styleId="Footer">
    <w:name w:val="footer"/>
    <w:basedOn w:val="Normal"/>
    <w:link w:val="FooterChar"/>
    <w:uiPriority w:val="99"/>
    <w:unhideWhenUsed/>
    <w:rsid w:val="00513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215"/>
  </w:style>
  <w:style w:type="paragraph" w:customStyle="1" w:styleId="TableParagraph">
    <w:name w:val="Table Paragraph"/>
    <w:basedOn w:val="Normal"/>
    <w:uiPriority w:val="1"/>
    <w:qFormat/>
    <w:rsid w:val="00862DBD"/>
    <w:pPr>
      <w:widowControl w:val="0"/>
      <w:autoSpaceDE w:val="0"/>
      <w:autoSpaceDN w:val="0"/>
      <w:spacing w:before="36" w:after="0" w:line="224" w:lineRule="exact"/>
      <w:ind w:left="231" w:right="485"/>
      <w:jc w:val="center"/>
    </w:pPr>
    <w:rPr>
      <w:rFonts w:ascii="Source Sans Pro" w:eastAsia="Source Sans Pro" w:hAnsi="Source Sans Pro" w:cs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Hernandez</dc:creator>
  <cp:keywords/>
  <dc:description/>
  <cp:lastModifiedBy>Daniel Hernandez</cp:lastModifiedBy>
  <cp:revision>2</cp:revision>
  <dcterms:created xsi:type="dcterms:W3CDTF">2021-11-17T23:38:00Z</dcterms:created>
  <dcterms:modified xsi:type="dcterms:W3CDTF">2021-11-17T23:38:00Z</dcterms:modified>
</cp:coreProperties>
</file>